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83838" w:rsidRPr="00F333AE" w:rsidRDefault="002A130D" w:rsidP="00F333AE">
      <w:pPr>
        <w:ind w:left="-142"/>
        <w:jc w:val="both"/>
        <w:rPr>
          <w:b/>
          <w:sz w:val="50"/>
          <w:szCs w:val="5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F333AE">
        <w:rPr>
          <w:b/>
          <w:sz w:val="48"/>
          <w:szCs w:val="5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Mouvement de la Terre </w:t>
      </w:r>
      <w:r w:rsidR="00F333AE" w:rsidRPr="00F333AE">
        <w:rPr>
          <w:b/>
          <w:sz w:val="48"/>
          <w:szCs w:val="5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autour du soleil</w:t>
      </w:r>
    </w:p>
    <w:p w:rsidR="00AF7E25" w:rsidRPr="00725A26" w:rsidRDefault="00AF7E25" w:rsidP="00B06A16">
      <w:pPr>
        <w:jc w:val="both"/>
        <w:rPr>
          <w:sz w:val="26"/>
        </w:rPr>
      </w:pPr>
    </w:p>
    <w:p w:rsidR="002B762E" w:rsidRDefault="00F333AE" w:rsidP="003D06B6">
      <w:pPr>
        <w:ind w:left="567" w:right="3401"/>
        <w:jc w:val="both"/>
      </w:pPr>
      <w:r w:rsidRPr="00F333AE">
        <w:rPr>
          <w:b/>
          <w:noProof/>
          <w:sz w:val="48"/>
          <w:szCs w:val="52"/>
          <w:lang w:eastAsia="fr-FR"/>
        </w:rPr>
        <mc:AlternateContent>
          <mc:Choice Requires="wpg">
            <w:drawing>
              <wp:anchor distT="0" distB="0" distL="114300" distR="114300" simplePos="0" relativeHeight="251706368" behindDoc="0" locked="0" layoutInCell="1" allowOverlap="1" wp14:anchorId="361A1F18" wp14:editId="23279C9C">
                <wp:simplePos x="0" y="0"/>
                <wp:positionH relativeFrom="column">
                  <wp:posOffset>5108374</wp:posOffset>
                </wp:positionH>
                <wp:positionV relativeFrom="paragraph">
                  <wp:posOffset>-549141</wp:posOffset>
                </wp:positionV>
                <wp:extent cx="1780674" cy="1155031"/>
                <wp:effectExtent l="0" t="0" r="10160" b="26670"/>
                <wp:wrapNone/>
                <wp:docPr id="41" name="Groupe 41"/>
                <wp:cNvGraphicFramePr/>
                <a:graphic xmlns:a="http://schemas.openxmlformats.org/drawingml/2006/main">
                  <a:graphicData uri="http://schemas.microsoft.com/office/word/2010/wordprocessingGroup">
                    <wpg:wgp>
                      <wpg:cNvGrpSpPr/>
                      <wpg:grpSpPr>
                        <a:xfrm>
                          <a:off x="0" y="0"/>
                          <a:ext cx="1780674" cy="1155031"/>
                          <a:chOff x="968541" y="-66173"/>
                          <a:chExt cx="1407695" cy="884321"/>
                        </a:xfrm>
                      </wpg:grpSpPr>
                      <pic:pic xmlns:pic="http://schemas.openxmlformats.org/drawingml/2006/picture">
                        <pic:nvPicPr>
                          <pic:cNvPr id="17" name="Image 17"/>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1076826" y="0"/>
                            <a:ext cx="1221205" cy="782053"/>
                          </a:xfrm>
                          <a:prstGeom prst="rect">
                            <a:avLst/>
                          </a:prstGeom>
                          <a:ln w="15875">
                            <a:noFill/>
                          </a:ln>
                        </pic:spPr>
                      </pic:pic>
                      <wps:wsp>
                        <wps:cNvPr id="37" name="Rectangle 37"/>
                        <wps:cNvSpPr/>
                        <wps:spPr>
                          <a:xfrm>
                            <a:off x="968541" y="-66173"/>
                            <a:ext cx="1407695" cy="884321"/>
                          </a:xfrm>
                          <a:prstGeom prst="rect">
                            <a:avLst/>
                          </a:prstGeom>
                          <a:solidFill>
                            <a:schemeClr val="tx1">
                              <a:alpha val="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e 41" o:spid="_x0000_s1026" style="position:absolute;margin-left:402.25pt;margin-top:-43.25pt;width:140.2pt;height:90.95pt;z-index:251706368;mso-width-relative:margin;mso-height-relative:margin" coordorigin="9685,-661" coordsize="14076,884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7" o:spid="_x0000_s1027" type="#_x0000_t75" style="position:absolute;left:10768;width:12212;height:78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3P/mHDAAAA2wAAAA8AAABkcnMvZG93bnJldi54bWxET01rwkAQvRf8D8sIvRTdWEqV1DVEIdCD&#10;B6MePE6zYxLMzobsNkZ/fVcoeJvH+5xlMphG9NS52rKC2TQCQVxYXXOp4HjIJgsQziNrbCyTghs5&#10;SFajlyXG2l45p37vSxFC2MWooPK+jaV0RUUG3dS2xIE7286gD7Arpe7wGsJNI9+j6FMarDk0VNjS&#10;pqLisv81CrZvs3S3zs4/7vCxXpxy7+5FvlXqdTykXyA8Df4p/nd/6zB/Do9fwgFy9Q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c/+YcMAAADbAAAADwAAAAAAAAAAAAAAAACf&#10;AgAAZHJzL2Rvd25yZXYueG1sUEsFBgAAAAAEAAQA9wAAAI8DAAAAAA==&#10;" strokeweight="1.25pt">
                  <v:imagedata r:id="rId8" o:title=""/>
                  <v:path arrowok="t"/>
                </v:shape>
                <v:rect id="Rectangle 37" o:spid="_x0000_s1028" style="position:absolute;left:9685;top:-661;width:14077;height:88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JMhcMA&#10;AADbAAAADwAAAGRycy9kb3ducmV2LnhtbESPzWrDMBCE74W8g9hAb42cGBrjRAlJaKHXuvEht8Xa&#10;2qbWSliKf/r0VaHQ4zAz3zD742Q6MVDvW8sK1qsEBHFldcu1guvH61MGwgdkjZ1lUjCTh+Nh8bDH&#10;XNuR32koQi0ihH2OCpoQXC6lrxoy6FfWEUfv0/YGQ5R9LXWPY4SbTm6S5FkabDkuNOjo0lD1VdyN&#10;AndOS/292c4vqS1bN2aXm05npR6X02kHItAU/sN/7TetIN3C75f4A+Th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qJMhcMAAADbAAAADwAAAAAAAAAAAAAAAACYAgAAZHJzL2Rv&#10;d25yZXYueG1sUEsFBgAAAAAEAAQA9QAAAIgDAAAAAA==&#10;" fillcolor="black [3213]" strokecolor="black [3213]" strokeweight="2pt">
                  <v:fill opacity="0"/>
                </v:rect>
              </v:group>
            </w:pict>
          </mc:Fallback>
        </mc:AlternateContent>
      </w:r>
      <w:r w:rsidR="002B762E">
        <w:t>L’animation GeoGebra présentée ci-dessous permet de comprendre entre autres le mouvement de la Terre autour du Soleil ainsi que les  saisons.</w:t>
      </w:r>
    </w:p>
    <w:p w:rsidR="00A83838" w:rsidRDefault="00A83838" w:rsidP="002A37A4">
      <w:pPr>
        <w:ind w:right="2834"/>
        <w:jc w:val="both"/>
      </w:pPr>
    </w:p>
    <w:p w:rsidR="00A83838" w:rsidRDefault="00A83838" w:rsidP="00B06A16">
      <w:pPr>
        <w:jc w:val="both"/>
      </w:pPr>
    </w:p>
    <w:p w:rsidR="00A83838" w:rsidRDefault="00E3532F" w:rsidP="00B06A16">
      <w:pPr>
        <w:jc w:val="both"/>
      </w:pPr>
      <w:r>
        <w:rPr>
          <w:rFonts w:ascii="Times New Roman" w:hAnsi="Times New Roman" w:cs="Times New Roman"/>
          <w:noProof/>
          <w:color w:val="auto"/>
          <w:sz w:val="24"/>
          <w:szCs w:val="24"/>
          <w:lang w:eastAsia="fr-FR"/>
        </w:rPr>
        <mc:AlternateContent>
          <mc:Choice Requires="wpg">
            <w:drawing>
              <wp:anchor distT="0" distB="0" distL="114300" distR="114300" simplePos="0" relativeHeight="251814912" behindDoc="0" locked="0" layoutInCell="1" allowOverlap="1">
                <wp:simplePos x="0" y="0"/>
                <wp:positionH relativeFrom="column">
                  <wp:posOffset>327660</wp:posOffset>
                </wp:positionH>
                <wp:positionV relativeFrom="paragraph">
                  <wp:posOffset>126365</wp:posOffset>
                </wp:positionV>
                <wp:extent cx="6532880" cy="4305935"/>
                <wp:effectExtent l="19050" t="19050" r="39370" b="18415"/>
                <wp:wrapNone/>
                <wp:docPr id="233" name="Groupe 233"/>
                <wp:cNvGraphicFramePr/>
                <a:graphic xmlns:a="http://schemas.openxmlformats.org/drawingml/2006/main">
                  <a:graphicData uri="http://schemas.microsoft.com/office/word/2010/wordprocessingGroup">
                    <wpg:wgp>
                      <wpg:cNvGrpSpPr/>
                      <wpg:grpSpPr>
                        <a:xfrm>
                          <a:off x="0" y="0"/>
                          <a:ext cx="6532880" cy="4305935"/>
                          <a:chOff x="0" y="0"/>
                          <a:chExt cx="6532880" cy="4306436"/>
                        </a:xfrm>
                      </wpg:grpSpPr>
                      <wpg:grpSp>
                        <wpg:cNvPr id="152" name="Groupe 152"/>
                        <wpg:cNvGrpSpPr/>
                        <wpg:grpSpPr>
                          <a:xfrm>
                            <a:off x="0" y="0"/>
                            <a:ext cx="6532880" cy="4306436"/>
                            <a:chOff x="0" y="0"/>
                            <a:chExt cx="6532880" cy="4306436"/>
                          </a:xfrm>
                        </wpg:grpSpPr>
                        <wpg:grpSp>
                          <wpg:cNvPr id="155" name="Groupe 155"/>
                          <wpg:cNvGrpSpPr/>
                          <wpg:grpSpPr>
                            <a:xfrm>
                              <a:off x="0" y="0"/>
                              <a:ext cx="6532880" cy="4306436"/>
                              <a:chOff x="0" y="0"/>
                              <a:chExt cx="6532880" cy="4306436"/>
                            </a:xfrm>
                          </wpg:grpSpPr>
                          <wpg:grpSp>
                            <wpg:cNvPr id="159" name="Groupe 159"/>
                            <wpg:cNvGrpSpPr/>
                            <wpg:grpSpPr>
                              <a:xfrm>
                                <a:off x="0" y="0"/>
                                <a:ext cx="6532880" cy="4306436"/>
                                <a:chOff x="0" y="0"/>
                                <a:chExt cx="6532880" cy="4307044"/>
                              </a:xfrm>
                            </wpg:grpSpPr>
                            <wpg:grpSp>
                              <wpg:cNvPr id="163" name="Groupe 163"/>
                              <wpg:cNvGrpSpPr/>
                              <wpg:grpSpPr>
                                <a:xfrm>
                                  <a:off x="0" y="0"/>
                                  <a:ext cx="6532880" cy="4307044"/>
                                  <a:chOff x="0" y="0"/>
                                  <a:chExt cx="6753325" cy="4872173"/>
                                </a:xfrm>
                              </wpg:grpSpPr>
                              <wpg:grpSp>
                                <wpg:cNvPr id="174" name="Groupe 174"/>
                                <wpg:cNvGrpSpPr/>
                                <wpg:grpSpPr>
                                  <a:xfrm>
                                    <a:off x="0" y="0"/>
                                    <a:ext cx="6753325" cy="4872173"/>
                                    <a:chOff x="0" y="0"/>
                                    <a:chExt cx="6789829" cy="4872173"/>
                                  </a:xfrm>
                                </wpg:grpSpPr>
                                <wpg:grpSp>
                                  <wpg:cNvPr id="176" name="Groupe 176"/>
                                  <wpg:cNvGrpSpPr/>
                                  <wpg:grpSpPr>
                                    <a:xfrm>
                                      <a:off x="0" y="0"/>
                                      <a:ext cx="6789829" cy="4729569"/>
                                      <a:chOff x="0" y="0"/>
                                      <a:chExt cx="6789829" cy="4729569"/>
                                    </a:xfrm>
                                  </wpg:grpSpPr>
                                  <wps:wsp>
                                    <wps:cNvPr id="178" name="Rectangle 178"/>
                                    <wps:cNvSpPr/>
                                    <wps:spPr>
                                      <a:xfrm>
                                        <a:off x="0" y="0"/>
                                        <a:ext cx="6789829" cy="4729569"/>
                                      </a:xfrm>
                                      <a:prstGeom prst="rect">
                                        <a:avLst/>
                                      </a:prstGeom>
                                      <a:solidFill>
                                        <a:srgbClr val="4F81BD">
                                          <a:alpha val="45000"/>
                                        </a:srgbClr>
                                      </a:solidFill>
                                      <a:ln w="53975" cap="flat" cmpd="sng" algn="ctr">
                                        <a:solidFill>
                                          <a:srgbClr val="4F81BD"/>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cNvPr id="179" name="Groupe 179"/>
                                    <wpg:cNvGrpSpPr/>
                                    <wpg:grpSpPr>
                                      <a:xfrm>
                                        <a:off x="186157" y="149062"/>
                                        <a:ext cx="6015726" cy="2877448"/>
                                        <a:chOff x="186157" y="149062"/>
                                        <a:chExt cx="6017244" cy="2878827"/>
                                      </a:xfrm>
                                    </wpg:grpSpPr>
                                    <wpg:grpSp>
                                      <wpg:cNvPr id="180" name="Groupe 180"/>
                                      <wpg:cNvGrpSpPr/>
                                      <wpg:grpSpPr>
                                        <a:xfrm>
                                          <a:off x="914640" y="149062"/>
                                          <a:ext cx="5288761" cy="2878827"/>
                                          <a:chOff x="914640" y="149062"/>
                                          <a:chExt cx="5288761" cy="2878827"/>
                                        </a:xfrm>
                                      </wpg:grpSpPr>
                                      <wpg:grpSp>
                                        <wpg:cNvPr id="184" name="Groupe 184"/>
                                        <wpg:cNvGrpSpPr/>
                                        <wpg:grpSpPr>
                                          <a:xfrm>
                                            <a:off x="914640" y="149062"/>
                                            <a:ext cx="5288761" cy="2878827"/>
                                            <a:chOff x="914640" y="149062"/>
                                            <a:chExt cx="5288761" cy="2878827"/>
                                          </a:xfrm>
                                        </wpg:grpSpPr>
                                        <pic:pic xmlns:pic="http://schemas.openxmlformats.org/drawingml/2006/picture">
                                          <pic:nvPicPr>
                                            <pic:cNvPr id="187" name="Image 187"/>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914640" y="149062"/>
                                              <a:ext cx="5288761" cy="2878827"/>
                                            </a:xfrm>
                                            <a:prstGeom prst="rect">
                                              <a:avLst/>
                                            </a:prstGeom>
                                            <a:ln w="47625">
                                              <a:solidFill>
                                                <a:srgbClr val="FF0000"/>
                                              </a:solidFill>
                                            </a:ln>
                                          </pic:spPr>
                                        </pic:pic>
                                        <wps:wsp>
                                          <wps:cNvPr id="188" name="Rectangle 188"/>
                                          <wps:cNvSpPr/>
                                          <wps:spPr>
                                            <a:xfrm>
                                              <a:off x="944522" y="2907573"/>
                                              <a:ext cx="649705" cy="120316"/>
                                            </a:xfrm>
                                            <a:prstGeom prst="rect">
                                              <a:avLst/>
                                            </a:prstGeom>
                                            <a:noFill/>
                                            <a:ln w="25400" cap="flat" cmpd="sng" algn="ctr">
                                              <a:solidFill>
                                                <a:sysClr val="window" lastClr="FFFFFF"/>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89" name="Rectangle 189"/>
                                          <wps:cNvSpPr/>
                                          <wps:spPr>
                                            <a:xfrm flipH="1">
                                              <a:off x="1210274" y="2419974"/>
                                              <a:ext cx="854075" cy="191135"/>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center"/>
                                                </w:pPr>
                                                <w:r>
                                                  <w:t>Date du jour</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90" name="Rectangle 190"/>
                                          <wps:cNvSpPr/>
                                          <wps:spPr>
                                            <a:xfrm flipH="1">
                                              <a:off x="3195735" y="505620"/>
                                              <a:ext cx="1527604" cy="365903"/>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center"/>
                                                  <w:rPr>
                                                    <w:sz w:val="20"/>
                                                  </w:rPr>
                                                </w:pPr>
                                                <w:r>
                                                  <w:rPr>
                                                    <w:sz w:val="20"/>
                                                  </w:rPr>
                                                  <w:t>Pour se positionner à des moments précis de l’année</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91" name="Rectangle 191"/>
                                          <wps:cNvSpPr/>
                                          <wps:spPr>
                                            <a:xfrm flipH="1">
                                              <a:off x="3056611" y="2532925"/>
                                              <a:ext cx="1366628" cy="191135"/>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center"/>
                                                </w:pPr>
                                                <w:r>
                                                  <w:t>Date de l’animation</w:t>
                                                </w:r>
                                              </w:p>
                                            </w:txbxContent>
                                          </wps:txbx>
                                          <wps:bodyPr rot="0" spcFirstLastPara="0" vert="horz" wrap="square" lIns="0" tIns="0" rIns="0" bIns="0" numCol="1" spcCol="0" rtlCol="0" fromWordArt="0" anchor="ctr" anchorCtr="0" forceAA="0" compatLnSpc="1">
                                            <a:prstTxWarp prst="textNoShape">
                                              <a:avLst/>
                                            </a:prstTxWarp>
                                            <a:noAutofit/>
                                          </wps:bodyPr>
                                        </wps:wsp>
                                      </wpg:grpSp>
                                      <wps:wsp>
                                        <wps:cNvPr id="185" name="Forme libre 185"/>
                                        <wps:cNvSpPr/>
                                        <wps:spPr>
                                          <a:xfrm>
                                            <a:off x="1635843" y="2452791"/>
                                            <a:ext cx="857827" cy="520511"/>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452640 w 666414"/>
                                              <a:gd name="connsiteY0" fmla="*/ 5205 h 361499"/>
                                              <a:gd name="connsiteX1" fmla="*/ 0 w 666414"/>
                                              <a:gd name="connsiteY1" fmla="*/ 361499 h 361499"/>
                                              <a:gd name="connsiteX0" fmla="*/ 521552 w 720742"/>
                                              <a:gd name="connsiteY0" fmla="*/ 4243 h 445077"/>
                                              <a:gd name="connsiteX1" fmla="*/ 0 w 720742"/>
                                              <a:gd name="connsiteY1" fmla="*/ 445077 h 445077"/>
                                              <a:gd name="connsiteX0" fmla="*/ 521552 w 955358"/>
                                              <a:gd name="connsiteY0" fmla="*/ 0 h 440834"/>
                                              <a:gd name="connsiteX1" fmla="*/ 0 w 955358"/>
                                              <a:gd name="connsiteY1" fmla="*/ 440834 h 440834"/>
                                              <a:gd name="connsiteX0" fmla="*/ 521552 w 864010"/>
                                              <a:gd name="connsiteY0" fmla="*/ 83001 h 523835"/>
                                              <a:gd name="connsiteX1" fmla="*/ 0 w 864010"/>
                                              <a:gd name="connsiteY1" fmla="*/ 523835 h 523835"/>
                                              <a:gd name="connsiteX0" fmla="*/ 521552 w 859282"/>
                                              <a:gd name="connsiteY0" fmla="*/ 80218 h 521052"/>
                                              <a:gd name="connsiteX1" fmla="*/ 0 w 859282"/>
                                              <a:gd name="connsiteY1" fmla="*/ 521052 h 521052"/>
                                            </a:gdLst>
                                            <a:ahLst/>
                                            <a:cxnLst>
                                              <a:cxn ang="0">
                                                <a:pos x="connsiteX0" y="connsiteY0"/>
                                              </a:cxn>
                                              <a:cxn ang="0">
                                                <a:pos x="connsiteX1" y="connsiteY1"/>
                                              </a:cxn>
                                            </a:cxnLst>
                                            <a:rect l="l" t="t" r="r" b="b"/>
                                            <a:pathLst>
                                              <a:path w="859282" h="521052">
                                                <a:moveTo>
                                                  <a:pt x="521552" y="80218"/>
                                                </a:moveTo>
                                                <a:cubicBezTo>
                                                  <a:pt x="1338982" y="-236412"/>
                                                  <a:pt x="475569" y="483951"/>
                                                  <a:pt x="0" y="521052"/>
                                                </a:cubicBezTo>
                                              </a:path>
                                            </a:pathLst>
                                          </a:custGeom>
                                          <a:noFill/>
                                          <a:ln w="38100" cap="flat" cmpd="sng" algn="ctr">
                                            <a:solidFill>
                                              <a:srgbClr val="FFFF00"/>
                                            </a:solidFill>
                                            <a:prstDash val="solid"/>
                                            <a:headEnd type="stealth"/>
                                            <a:tailEnd type="stealth"/>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86" name="Forme libre 186"/>
                                        <wps:cNvSpPr/>
                                        <wps:spPr>
                                          <a:xfrm>
                                            <a:off x="2710452" y="2661233"/>
                                            <a:ext cx="682763" cy="252269"/>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53616 w 399829"/>
                                              <a:gd name="connsiteY0" fmla="*/ 5390 h 348785"/>
                                              <a:gd name="connsiteX1" fmla="*/ 0 w 399829"/>
                                              <a:gd name="connsiteY1" fmla="*/ 348785 h 348785"/>
                                              <a:gd name="connsiteX0" fmla="*/ 0 w 1907237"/>
                                              <a:gd name="connsiteY0" fmla="*/ 5432 h 346152"/>
                                              <a:gd name="connsiteX1" fmla="*/ 1821353 w 1907237"/>
                                              <a:gd name="connsiteY1" fmla="*/ 346152 h 346152"/>
                                              <a:gd name="connsiteX0" fmla="*/ 83056 w 1962293"/>
                                              <a:gd name="connsiteY0" fmla="*/ 854 h 341574"/>
                                              <a:gd name="connsiteX1" fmla="*/ 1904409 w 1962293"/>
                                              <a:gd name="connsiteY1" fmla="*/ 341574 h 341574"/>
                                              <a:gd name="connsiteX0" fmla="*/ 157769 w 535007"/>
                                              <a:gd name="connsiteY0" fmla="*/ 634 h 446248"/>
                                              <a:gd name="connsiteX1" fmla="*/ 422740 w 535007"/>
                                              <a:gd name="connsiteY1" fmla="*/ 446248 h 446248"/>
                                              <a:gd name="connsiteX0" fmla="*/ 325800 w 590771"/>
                                              <a:gd name="connsiteY0" fmla="*/ 610 h 446224"/>
                                              <a:gd name="connsiteX1" fmla="*/ 590771 w 590771"/>
                                              <a:gd name="connsiteY1" fmla="*/ 446224 h 446224"/>
                                              <a:gd name="connsiteX0" fmla="*/ 303661 w 641022"/>
                                              <a:gd name="connsiteY0" fmla="*/ 677 h 403917"/>
                                              <a:gd name="connsiteX1" fmla="*/ 641022 w 641022"/>
                                              <a:gd name="connsiteY1" fmla="*/ 403917 h 403917"/>
                                              <a:gd name="connsiteX0" fmla="*/ 321947 w 659308"/>
                                              <a:gd name="connsiteY0" fmla="*/ 550 h 405572"/>
                                              <a:gd name="connsiteX1" fmla="*/ 659308 w 659308"/>
                                              <a:gd name="connsiteY1" fmla="*/ 403790 h 405572"/>
                                              <a:gd name="connsiteX0" fmla="*/ 300501 w 710251"/>
                                              <a:gd name="connsiteY0" fmla="*/ 548 h 405575"/>
                                              <a:gd name="connsiteX1" fmla="*/ 710251 w 710251"/>
                                              <a:gd name="connsiteY1" fmla="*/ 403791 h 405575"/>
                                              <a:gd name="connsiteX0" fmla="*/ 310931 w 684486"/>
                                              <a:gd name="connsiteY0" fmla="*/ 644 h 338193"/>
                                              <a:gd name="connsiteX1" fmla="*/ 684486 w 684486"/>
                                              <a:gd name="connsiteY1" fmla="*/ 336116 h 338193"/>
                                            </a:gdLst>
                                            <a:ahLst/>
                                            <a:cxnLst>
                                              <a:cxn ang="0">
                                                <a:pos x="connsiteX0" y="connsiteY0"/>
                                              </a:cxn>
                                              <a:cxn ang="0">
                                                <a:pos x="connsiteX1" y="connsiteY1"/>
                                              </a:cxn>
                                            </a:cxnLst>
                                            <a:rect l="l" t="t" r="r" b="b"/>
                                            <a:pathLst>
                                              <a:path w="684486" h="338193">
                                                <a:moveTo>
                                                  <a:pt x="310931" y="644"/>
                                                </a:moveTo>
                                                <a:cubicBezTo>
                                                  <a:pt x="-295317" y="-17871"/>
                                                  <a:pt x="69104" y="369826"/>
                                                  <a:pt x="684486" y="336116"/>
                                                </a:cubicBezTo>
                                              </a:path>
                                            </a:pathLst>
                                          </a:custGeom>
                                          <a:noFill/>
                                          <a:ln w="38100" cap="flat" cmpd="sng" algn="ctr">
                                            <a:solidFill>
                                              <a:srgbClr val="FFFF00"/>
                                            </a:solidFill>
                                            <a:prstDash val="solid"/>
                                            <a:headEnd type="stealth"/>
                                            <a:tailEnd type="stealth"/>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s:wsp>
                                      <wps:cNvPr id="181" name="Rectangle 181"/>
                                      <wps:cNvSpPr/>
                                      <wps:spPr>
                                        <a:xfrm flipH="1">
                                          <a:off x="186157" y="1484366"/>
                                          <a:ext cx="617519" cy="305616"/>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both"/>
                                              <w:rPr>
                                                <w:sz w:val="16"/>
                                              </w:rPr>
                                            </w:pPr>
                                            <w:r>
                                              <w:rPr>
                                                <w:sz w:val="16"/>
                                              </w:rPr>
                                              <w:t>Distance Terre - Lune</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82" name="Rectangle 182"/>
                                      <wps:cNvSpPr/>
                                      <wps:spPr>
                                        <a:xfrm flipH="1">
                                          <a:off x="187434" y="1872498"/>
                                          <a:ext cx="617519" cy="305616"/>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both"/>
                                              <w:rPr>
                                                <w:sz w:val="16"/>
                                              </w:rPr>
                                            </w:pPr>
                                            <w:r>
                                              <w:rPr>
                                                <w:sz w:val="16"/>
                                              </w:rPr>
                                              <w:t>Distance Terre - Soleil</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83" name="Rectangle 183"/>
                                      <wps:cNvSpPr/>
                                      <wps:spPr>
                                        <a:xfrm flipH="1">
                                          <a:off x="1142472" y="505633"/>
                                          <a:ext cx="853440" cy="440669"/>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center"/>
                                            </w:pPr>
                                            <w:r>
                                              <w:t>Pour changer l’angle de vue</w:t>
                                            </w:r>
                                          </w:p>
                                        </w:txbxContent>
                                      </wps:txbx>
                                      <wps:bodyPr rot="0" spcFirstLastPara="0" vert="horz" wrap="square" lIns="0" tIns="0" rIns="0" bIns="0" numCol="1" spcCol="0" rtlCol="0" fromWordArt="0" anchor="ctr" anchorCtr="0" forceAA="0" compatLnSpc="1">
                                        <a:prstTxWarp prst="textNoShape">
                                          <a:avLst/>
                                        </a:prstTxWarp>
                                        <a:noAutofit/>
                                      </wps:bodyPr>
                                    </wps:wsp>
                                  </wpg:grpSp>
                                </wpg:grpSp>
                                <wps:wsp>
                                  <wps:cNvPr id="177" name="Rectangle 177"/>
                                  <wps:cNvSpPr/>
                                  <wps:spPr>
                                    <a:xfrm flipH="1">
                                      <a:off x="6108871" y="4626257"/>
                                      <a:ext cx="558018" cy="245916"/>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rPr>
                                            <w:b/>
                                          </w:rPr>
                                        </w:pPr>
                                        <w:r>
                                          <w:rPr>
                                            <w:b/>
                                          </w:rPr>
                                          <w:t>Figure 1</w:t>
                                        </w:r>
                                      </w:p>
                                    </w:txbxContent>
                                  </wps:txbx>
                                  <wps:bodyPr rot="0" spcFirstLastPara="0" vert="horz" wrap="square" lIns="0" tIns="0" rIns="0" bIns="0" numCol="1" spcCol="0" rtlCol="0" fromWordArt="0" anchor="ctr" anchorCtr="0" forceAA="0" compatLnSpc="1">
                                    <a:prstTxWarp prst="textNoShape">
                                      <a:avLst/>
                                    </a:prstTxWarp>
                                    <a:noAutofit/>
                                  </wps:bodyPr>
                                </wps:wsp>
                              </wpg:grpSp>
                              <wps:wsp>
                                <wps:cNvPr id="175" name="Forme libre 175"/>
                                <wps:cNvSpPr/>
                                <wps:spPr>
                                  <a:xfrm>
                                    <a:off x="4696810" y="224093"/>
                                    <a:ext cx="559181" cy="458931"/>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0 w 429343"/>
                                      <a:gd name="connsiteY0" fmla="*/ 5055 h 372386"/>
                                      <a:gd name="connsiteX1" fmla="*/ 105417 w 429343"/>
                                      <a:gd name="connsiteY1" fmla="*/ 372386 h 372386"/>
                                      <a:gd name="connsiteX0" fmla="*/ 0 w 449660"/>
                                      <a:gd name="connsiteY0" fmla="*/ 5055 h 372386"/>
                                      <a:gd name="connsiteX1" fmla="*/ 139630 w 449660"/>
                                      <a:gd name="connsiteY1" fmla="*/ 372386 h 372386"/>
                                      <a:gd name="connsiteX0" fmla="*/ 0 w 511546"/>
                                      <a:gd name="connsiteY0" fmla="*/ 3957 h 373492"/>
                                      <a:gd name="connsiteX1" fmla="*/ 139630 w 511546"/>
                                      <a:gd name="connsiteY1" fmla="*/ 371288 h 373492"/>
                                      <a:gd name="connsiteX0" fmla="*/ 0 w 613766"/>
                                      <a:gd name="connsiteY0" fmla="*/ 28516 h 397645"/>
                                      <a:gd name="connsiteX1" fmla="*/ 139630 w 613766"/>
                                      <a:gd name="connsiteY1" fmla="*/ 395847 h 397645"/>
                                      <a:gd name="connsiteX0" fmla="*/ 0 w 564495"/>
                                      <a:gd name="connsiteY0" fmla="*/ 25941 h 461422"/>
                                      <a:gd name="connsiteX1" fmla="*/ 42460 w 564495"/>
                                      <a:gd name="connsiteY1" fmla="*/ 459807 h 461422"/>
                                    </a:gdLst>
                                    <a:ahLst/>
                                    <a:cxnLst>
                                      <a:cxn ang="0">
                                        <a:pos x="connsiteX0" y="connsiteY0"/>
                                      </a:cxn>
                                      <a:cxn ang="0">
                                        <a:pos x="connsiteX1" y="connsiteY1"/>
                                      </a:cxn>
                                    </a:cxnLst>
                                    <a:rect l="l" t="t" r="r" b="b"/>
                                    <a:pathLst>
                                      <a:path w="564495" h="461422">
                                        <a:moveTo>
                                          <a:pt x="0" y="25941"/>
                                        </a:moveTo>
                                        <a:cubicBezTo>
                                          <a:pt x="801388" y="-133720"/>
                                          <a:pt x="688935" y="497361"/>
                                          <a:pt x="42460" y="459807"/>
                                        </a:cubicBezTo>
                                      </a:path>
                                    </a:pathLst>
                                  </a:custGeom>
                                  <a:noFill/>
                                  <a:ln w="50800" cap="flat" cmpd="sng" algn="ctr">
                                    <a:solidFill>
                                      <a:srgbClr val="FFFF00"/>
                                    </a:solidFill>
                                    <a:prstDash val="solid"/>
                                    <a:headEnd type="stealth"/>
                                    <a:tailEnd type="stealth"/>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164" name="Image 164"/>
                                <pic:cNvPicPr>
                                  <a:picLocks/>
                                </pic:cNvPicPr>
                              </pic:nvPicPr>
                              <pic:blipFill>
                                <a:blip r:embed="rId10" cstate="print">
                                  <a:extLst>
                                    <a:ext uri="{28A0092B-C50C-407E-A947-70E740481C1C}">
                                      <a14:useLocalDpi xmlns:a14="http://schemas.microsoft.com/office/drawing/2010/main" val="0"/>
                                    </a:ext>
                                  </a:extLst>
                                </a:blip>
                                <a:stretch>
                                  <a:fillRect/>
                                </a:stretch>
                              </pic:blipFill>
                              <pic:spPr>
                                <a:xfrm>
                                  <a:off x="36094" y="2971806"/>
                                  <a:ext cx="3579395" cy="156411"/>
                                </a:xfrm>
                                <a:prstGeom prst="rect">
                                  <a:avLst/>
                                </a:prstGeom>
                              </pic:spPr>
                            </pic:pic>
                            <wps:wsp>
                              <wps:cNvPr id="165" name="Rectangle 165"/>
                              <wps:cNvSpPr/>
                              <wps:spPr>
                                <a:xfrm flipH="1">
                                  <a:off x="132347" y="3140248"/>
                                  <a:ext cx="210185" cy="190500"/>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center"/>
                                    </w:pPr>
                                    <w:r>
                                      <w:t>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66" name="Rectangle 166"/>
                              <wps:cNvSpPr/>
                              <wps:spPr>
                                <a:xfrm flipH="1">
                                  <a:off x="776036" y="3146264"/>
                                  <a:ext cx="210185" cy="190500"/>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center"/>
                                    </w:pPr>
                                    <w:r>
                                      <w:t>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67" name="Rectangle 167"/>
                              <wps:cNvSpPr/>
                              <wps:spPr>
                                <a:xfrm flipH="1">
                                  <a:off x="1221205" y="3140248"/>
                                  <a:ext cx="210185" cy="190500"/>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center"/>
                                    </w:pPr>
                                    <w:r>
                                      <w:t>3</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68" name="Rectangle 168"/>
                              <wps:cNvSpPr/>
                              <wps:spPr>
                                <a:xfrm flipH="1">
                                  <a:off x="1648326" y="3140248"/>
                                  <a:ext cx="210185" cy="190500"/>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center"/>
                                    </w:pPr>
                                    <w:r>
                                      <w:t>4</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69" name="Rectangle 169"/>
                              <wps:cNvSpPr/>
                              <wps:spPr>
                                <a:xfrm flipH="1">
                                  <a:off x="1973179" y="3140248"/>
                                  <a:ext cx="210185" cy="190500"/>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center"/>
                                    </w:pPr>
                                    <w:r>
                                      <w:t>5</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70" name="Rectangle 170"/>
                              <wps:cNvSpPr/>
                              <wps:spPr>
                                <a:xfrm flipH="1">
                                  <a:off x="2304047" y="3146264"/>
                                  <a:ext cx="210185" cy="190500"/>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center"/>
                                    </w:pPr>
                                    <w:r>
                                      <w:t>6</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71" name="Rectangle 171"/>
                              <wps:cNvSpPr/>
                              <wps:spPr>
                                <a:xfrm flipH="1">
                                  <a:off x="2755231" y="3146264"/>
                                  <a:ext cx="210185" cy="190500"/>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center"/>
                                    </w:pPr>
                                    <w:r>
                                      <w:t>7</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72" name="Rectangle 172"/>
                              <wps:cNvSpPr/>
                              <wps:spPr>
                                <a:xfrm flipH="1">
                                  <a:off x="3260558" y="3140248"/>
                                  <a:ext cx="210185" cy="190500"/>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center"/>
                                    </w:pPr>
                                    <w:r>
                                      <w:t>8</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73" name="Rectangle 173"/>
                              <wps:cNvSpPr/>
                              <wps:spPr>
                                <a:xfrm flipH="1">
                                  <a:off x="66174" y="3428780"/>
                                  <a:ext cx="6348419" cy="595563"/>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tabs>
                                        <w:tab w:val="left" w:pos="4962"/>
                                      </w:tabs>
                                      <w:jc w:val="both"/>
                                      <w:rPr>
                                        <w:sz w:val="16"/>
                                      </w:rPr>
                                    </w:pPr>
                                    <w:r>
                                      <w:rPr>
                                        <w:sz w:val="16"/>
                                      </w:rPr>
                                      <w:t xml:space="preserve">1 : Permet de ralentir 100 fois l’animation ou de se placer à t – 10 jours </w:t>
                                    </w:r>
                                    <w:r>
                                      <w:rPr>
                                        <w:sz w:val="16"/>
                                      </w:rPr>
                                      <w:tab/>
                                      <w:t>2 : Permet de ralentir 10 fois l’animation ou de se placer à t – 1 jour</w:t>
                                    </w:r>
                                  </w:p>
                                  <w:p w:rsidR="00E3532F" w:rsidRDefault="00E3532F" w:rsidP="00E3532F">
                                    <w:pPr>
                                      <w:tabs>
                                        <w:tab w:val="left" w:pos="4962"/>
                                      </w:tabs>
                                      <w:jc w:val="both"/>
                                      <w:rPr>
                                        <w:sz w:val="16"/>
                                      </w:rPr>
                                    </w:pPr>
                                    <w:r>
                                      <w:rPr>
                                        <w:sz w:val="16"/>
                                      </w:rPr>
                                      <w:t xml:space="preserve">3 : Permet de ralentir 1 fois l’animation ou de se placer à t – 1 heure </w:t>
                                    </w:r>
                                    <w:r>
                                      <w:rPr>
                                        <w:sz w:val="16"/>
                                      </w:rPr>
                                      <w:tab/>
                                      <w:t>4 : Lance l’animation dans les boutons permettent de ralentir</w:t>
                                    </w:r>
                                  </w:p>
                                  <w:p w:rsidR="00E3532F" w:rsidRDefault="00E3532F" w:rsidP="00E3532F">
                                    <w:pPr>
                                      <w:tabs>
                                        <w:tab w:val="left" w:pos="4962"/>
                                      </w:tabs>
                                      <w:jc w:val="both"/>
                                      <w:rPr>
                                        <w:sz w:val="16"/>
                                      </w:rPr>
                                    </w:pPr>
                                    <w:r>
                                      <w:rPr>
                                        <w:sz w:val="16"/>
                                      </w:rPr>
                                      <w:t>5 : Permet de réinitialiser l’animation.</w:t>
                                    </w:r>
                                    <w:r>
                                      <w:rPr>
                                        <w:sz w:val="16"/>
                                      </w:rPr>
                                      <w:tab/>
                                      <w:t>6 : Permet d’accélérer 1 fois l’animation ou de se placer à t+ 1 minute</w:t>
                                    </w:r>
                                  </w:p>
                                  <w:p w:rsidR="00E3532F" w:rsidRDefault="00E3532F" w:rsidP="00E3532F">
                                    <w:pPr>
                                      <w:tabs>
                                        <w:tab w:val="left" w:pos="4962"/>
                                      </w:tabs>
                                      <w:jc w:val="both"/>
                                      <w:rPr>
                                        <w:sz w:val="16"/>
                                      </w:rPr>
                                    </w:pPr>
                                    <w:r>
                                      <w:rPr>
                                        <w:sz w:val="16"/>
                                      </w:rPr>
                                      <w:t xml:space="preserve">7 : Permet d’accélérer 10 fois l’animation ou de se placer à t+ 15 minutes </w:t>
                                    </w:r>
                                    <w:r>
                                      <w:rPr>
                                        <w:sz w:val="16"/>
                                      </w:rPr>
                                      <w:tab/>
                                      <w:t>2 : Permet de ralentir 10 fois l’animation ou de se placer à t + 1 jours</w:t>
                                    </w:r>
                                  </w:p>
                                  <w:p w:rsidR="00E3532F" w:rsidRDefault="00E3532F" w:rsidP="00E3532F">
                                    <w:pPr>
                                      <w:tabs>
                                        <w:tab w:val="left" w:pos="4962"/>
                                      </w:tabs>
                                      <w:jc w:val="both"/>
                                      <w:rPr>
                                        <w:sz w:val="16"/>
                                      </w:rPr>
                                    </w:pPr>
                                  </w:p>
                                </w:txbxContent>
                              </wps:txbx>
                              <wps:bodyPr rot="0" spcFirstLastPara="0" vert="horz" wrap="square" lIns="0" tIns="0" rIns="0" bIns="0" numCol="1" spcCol="0" rtlCol="0" fromWordArt="0" anchor="ctr" anchorCtr="0" forceAA="0" compatLnSpc="1">
                                <a:prstTxWarp prst="textNoShape">
                                  <a:avLst/>
                                </a:prstTxWarp>
                                <a:noAutofit/>
                              </wps:bodyPr>
                            </wps:wsp>
                          </wpg:grpSp>
                          <wps:wsp>
                            <wps:cNvPr id="160" name="Rectangle 160"/>
                            <wps:cNvSpPr/>
                            <wps:spPr>
                              <a:xfrm flipH="1">
                                <a:off x="192505" y="1985209"/>
                                <a:ext cx="594000" cy="158400"/>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both"/>
                                    <w:rPr>
                                      <w:sz w:val="18"/>
                                    </w:rPr>
                                  </w:pPr>
                                  <w:r>
                                    <w:rPr>
                                      <w:sz w:val="18"/>
                                    </w:rPr>
                                    <w:t>Rayon Soleil</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61" name="Rectangle 161"/>
                            <wps:cNvSpPr/>
                            <wps:spPr>
                              <a:xfrm flipH="1">
                                <a:off x="174458" y="2237872"/>
                                <a:ext cx="594000" cy="158400"/>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both"/>
                                    <w:rPr>
                                      <w:sz w:val="18"/>
                                    </w:rPr>
                                  </w:pPr>
                                  <w:r>
                                    <w:rPr>
                                      <w:sz w:val="18"/>
                                    </w:rPr>
                                    <w:t>Rayon Terre</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62" name="Rectangle 162"/>
                            <wps:cNvSpPr/>
                            <wps:spPr>
                              <a:xfrm flipH="1">
                                <a:off x="168442" y="2472488"/>
                                <a:ext cx="594000" cy="158400"/>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both"/>
                                    <w:rPr>
                                      <w:sz w:val="18"/>
                                    </w:rPr>
                                  </w:pPr>
                                  <w:r>
                                    <w:rPr>
                                      <w:sz w:val="18"/>
                                    </w:rPr>
                                    <w:t>Rayon Lune</w:t>
                                  </w:r>
                                </w:p>
                              </w:txbxContent>
                            </wps:txbx>
                            <wps:bodyPr rot="0" spcFirstLastPara="0" vert="horz" wrap="square" lIns="0" tIns="0" rIns="0" bIns="0" numCol="1" spcCol="0" rtlCol="0" fromWordArt="0" anchor="ctr" anchorCtr="0" forceAA="0" compatLnSpc="1">
                              <a:prstTxWarp prst="textNoShape">
                                <a:avLst/>
                              </a:prstTxWarp>
                              <a:noAutofit/>
                            </wps:bodyPr>
                          </wps:wsp>
                        </wpg:grpSp>
                        <wps:wsp>
                          <wps:cNvPr id="156" name="Rectangle 156"/>
                          <wps:cNvSpPr/>
                          <wps:spPr>
                            <a:xfrm flipH="1">
                              <a:off x="3025942" y="1287378"/>
                              <a:ext cx="324853" cy="158115"/>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center"/>
                                  <w:rPr>
                                    <w:sz w:val="18"/>
                                  </w:rPr>
                                </w:pPr>
                                <w:r>
                                  <w:rPr>
                                    <w:sz w:val="18"/>
                                  </w:rPr>
                                  <w:t>Soleil</w:t>
                                </w:r>
                              </w:p>
                              <w:p w:rsidR="00E3532F" w:rsidRDefault="00E3532F" w:rsidP="00E3532F"/>
                            </w:txbxContent>
                          </wps:txbx>
                          <wps:bodyPr rot="0" spcFirstLastPara="0" vert="horz" wrap="square" lIns="0" tIns="0" rIns="0" bIns="0" numCol="1" spcCol="0" rtlCol="0" fromWordArt="0" anchor="ctr" anchorCtr="0" forceAA="0" compatLnSpc="1">
                            <a:prstTxWarp prst="textNoShape">
                              <a:avLst/>
                            </a:prstTxWarp>
                            <a:noAutofit/>
                          </wps:bodyPr>
                        </wps:wsp>
                        <wps:wsp>
                          <wps:cNvPr id="157" name="Rectangle 157"/>
                          <wps:cNvSpPr/>
                          <wps:spPr>
                            <a:xfrm flipH="1">
                              <a:off x="4132847" y="1666373"/>
                              <a:ext cx="282742" cy="157948"/>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center"/>
                                  <w:rPr>
                                    <w:sz w:val="18"/>
                                  </w:rPr>
                                </w:pPr>
                                <w:r>
                                  <w:rPr>
                                    <w:sz w:val="18"/>
                                  </w:rPr>
                                  <w:t>Terre</w:t>
                                </w:r>
                              </w:p>
                              <w:p w:rsidR="00E3532F" w:rsidRDefault="00E3532F" w:rsidP="00E3532F"/>
                            </w:txbxContent>
                          </wps:txbx>
                          <wps:bodyPr rot="0" spcFirstLastPara="0" vert="horz" wrap="square" lIns="0" tIns="0" rIns="0" bIns="0" numCol="1" spcCol="0" rtlCol="0" fromWordArt="0" anchor="ctr" anchorCtr="0" forceAA="0" compatLnSpc="1">
                            <a:prstTxWarp prst="textNoShape">
                              <a:avLst/>
                            </a:prstTxWarp>
                            <a:noAutofit/>
                          </wps:bodyPr>
                        </wps:wsp>
                        <wps:wsp>
                          <wps:cNvPr id="158" name="Rectangle 158"/>
                          <wps:cNvSpPr/>
                          <wps:spPr>
                            <a:xfrm flipH="1">
                              <a:off x="4415590" y="1227220"/>
                              <a:ext cx="282575" cy="157480"/>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center"/>
                                  <w:rPr>
                                    <w:sz w:val="18"/>
                                  </w:rPr>
                                </w:pPr>
                                <w:r>
                                  <w:rPr>
                                    <w:sz w:val="18"/>
                                  </w:rPr>
                                  <w:t>Lune</w:t>
                                </w:r>
                              </w:p>
                              <w:p w:rsidR="00E3532F" w:rsidRDefault="00E3532F" w:rsidP="00E3532F"/>
                            </w:txbxContent>
                          </wps:txbx>
                          <wps:bodyPr rot="0" spcFirstLastPara="0" vert="horz" wrap="square" lIns="0" tIns="0" rIns="0" bIns="0" numCol="1" spcCol="0" rtlCol="0" fromWordArt="0" anchor="ctr" anchorCtr="0" forceAA="0" compatLnSpc="1">
                            <a:prstTxWarp prst="textNoShape">
                              <a:avLst/>
                            </a:prstTxWarp>
                            <a:noAutofit/>
                          </wps:bodyPr>
                        </wps:wsp>
                      </wpg:grpSp>
                      <wps:wsp>
                        <wps:cNvPr id="153" name="Rectangle 153"/>
                        <wps:cNvSpPr/>
                        <wps:spPr>
                          <a:xfrm flipH="1">
                            <a:off x="4818647" y="1780673"/>
                            <a:ext cx="462915" cy="294640"/>
                          </a:xfrm>
                          <a:prstGeom prst="rect">
                            <a:avLst/>
                          </a:prstGeom>
                          <a:solidFill>
                            <a:sysClr val="window" lastClr="FFFFFF"/>
                          </a:solidFill>
                          <a:ln w="25400" cap="flat" cmpd="sng" algn="ctr">
                            <a:solidFill>
                              <a:sysClr val="window" lastClr="FFFFFF"/>
                            </a:solidFill>
                            <a:prstDash val="solid"/>
                          </a:ln>
                          <a:effectLst/>
                        </wps:spPr>
                        <wps:txbx>
                          <w:txbxContent>
                            <w:p w:rsidR="00E3532F" w:rsidRDefault="00E3532F" w:rsidP="00E3532F">
                              <w:pPr>
                                <w:jc w:val="center"/>
                                <w:rPr>
                                  <w:sz w:val="16"/>
                                </w:rPr>
                              </w:pPr>
                              <w:r>
                                <w:rPr>
                                  <w:sz w:val="16"/>
                                </w:rPr>
                                <w:t>Phase de</w:t>
                              </w:r>
                            </w:p>
                            <w:p w:rsidR="00E3532F" w:rsidRDefault="00E3532F" w:rsidP="00E3532F">
                              <w:pPr>
                                <w:jc w:val="center"/>
                                <w:rPr>
                                  <w:sz w:val="16"/>
                                </w:rPr>
                              </w:pPr>
                              <w:r>
                                <w:rPr>
                                  <w:sz w:val="16"/>
                                </w:rPr>
                                <w:t xml:space="preserve"> </w:t>
                              </w:r>
                              <w:proofErr w:type="gramStart"/>
                              <w:r>
                                <w:rPr>
                                  <w:sz w:val="16"/>
                                </w:rPr>
                                <w:t>la</w:t>
                              </w:r>
                              <w:proofErr w:type="gramEnd"/>
                              <w:r>
                                <w:rPr>
                                  <w:sz w:val="16"/>
                                </w:rPr>
                                <w:t xml:space="preserve"> Lune</w:t>
                              </w:r>
                            </w:p>
                            <w:p w:rsidR="00E3532F" w:rsidRDefault="00E3532F" w:rsidP="00E3532F">
                              <w:pPr>
                                <w:rPr>
                                  <w:sz w:val="20"/>
                                </w:rPr>
                              </w:pPr>
                            </w:p>
                          </w:txbxContent>
                        </wps:txbx>
                        <wps:bodyPr rot="0" spcFirstLastPara="0" vert="horz" wrap="square" lIns="0" tIns="0" rIns="0" bIns="0" numCol="1" spcCol="0" rtlCol="0" fromWordArt="0" anchor="ctr" anchorCtr="0" forceAA="0" compatLnSpc="1">
                          <a:prstTxWarp prst="textNoShape">
                            <a:avLst/>
                          </a:prstTxWarp>
                          <a:noAutofit/>
                        </wps:bodyPr>
                      </wps:wsp>
                      <wps:wsp>
                        <wps:cNvPr id="154" name="Forme libre 154"/>
                        <wps:cNvSpPr/>
                        <wps:spPr>
                          <a:xfrm>
                            <a:off x="4920916" y="2147636"/>
                            <a:ext cx="499297" cy="199531"/>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53616 w 399829"/>
                              <a:gd name="connsiteY0" fmla="*/ 5390 h 348785"/>
                              <a:gd name="connsiteX1" fmla="*/ 0 w 399829"/>
                              <a:gd name="connsiteY1" fmla="*/ 348785 h 348785"/>
                              <a:gd name="connsiteX0" fmla="*/ 0 w 1907237"/>
                              <a:gd name="connsiteY0" fmla="*/ 5432 h 346152"/>
                              <a:gd name="connsiteX1" fmla="*/ 1821353 w 1907237"/>
                              <a:gd name="connsiteY1" fmla="*/ 346152 h 346152"/>
                              <a:gd name="connsiteX0" fmla="*/ 83056 w 1962293"/>
                              <a:gd name="connsiteY0" fmla="*/ 854 h 341574"/>
                              <a:gd name="connsiteX1" fmla="*/ 1904409 w 1962293"/>
                              <a:gd name="connsiteY1" fmla="*/ 341574 h 341574"/>
                              <a:gd name="connsiteX0" fmla="*/ 157769 w 535007"/>
                              <a:gd name="connsiteY0" fmla="*/ 634 h 446248"/>
                              <a:gd name="connsiteX1" fmla="*/ 422740 w 535007"/>
                              <a:gd name="connsiteY1" fmla="*/ 446248 h 446248"/>
                              <a:gd name="connsiteX0" fmla="*/ 325800 w 590771"/>
                              <a:gd name="connsiteY0" fmla="*/ 610 h 446224"/>
                              <a:gd name="connsiteX1" fmla="*/ 590771 w 590771"/>
                              <a:gd name="connsiteY1" fmla="*/ 446224 h 446224"/>
                              <a:gd name="connsiteX0" fmla="*/ 303661 w 641022"/>
                              <a:gd name="connsiteY0" fmla="*/ 677 h 403917"/>
                              <a:gd name="connsiteX1" fmla="*/ 641022 w 641022"/>
                              <a:gd name="connsiteY1" fmla="*/ 403917 h 403917"/>
                              <a:gd name="connsiteX0" fmla="*/ 321947 w 659308"/>
                              <a:gd name="connsiteY0" fmla="*/ 550 h 405572"/>
                              <a:gd name="connsiteX1" fmla="*/ 659308 w 659308"/>
                              <a:gd name="connsiteY1" fmla="*/ 403790 h 405572"/>
                              <a:gd name="connsiteX0" fmla="*/ 300501 w 710251"/>
                              <a:gd name="connsiteY0" fmla="*/ 548 h 405575"/>
                              <a:gd name="connsiteX1" fmla="*/ 710251 w 710251"/>
                              <a:gd name="connsiteY1" fmla="*/ 403791 h 405575"/>
                              <a:gd name="connsiteX0" fmla="*/ 310931 w 684486"/>
                              <a:gd name="connsiteY0" fmla="*/ 644 h 338193"/>
                              <a:gd name="connsiteX1" fmla="*/ 684486 w 684486"/>
                              <a:gd name="connsiteY1" fmla="*/ 336116 h 338193"/>
                              <a:gd name="connsiteX0" fmla="*/ 272968 w 789008"/>
                              <a:gd name="connsiteY0" fmla="*/ 32062 h 32062"/>
                              <a:gd name="connsiteX1" fmla="*/ 789008 w 789008"/>
                              <a:gd name="connsiteY1" fmla="*/ 0 h 32062"/>
                              <a:gd name="connsiteX0" fmla="*/ 4861 w 520901"/>
                              <a:gd name="connsiteY0" fmla="*/ 32062 h 305291"/>
                              <a:gd name="connsiteX1" fmla="*/ 520901 w 520901"/>
                              <a:gd name="connsiteY1" fmla="*/ 0 h 305291"/>
                            </a:gdLst>
                            <a:ahLst/>
                            <a:cxnLst>
                              <a:cxn ang="0">
                                <a:pos x="connsiteX0" y="connsiteY0"/>
                              </a:cxn>
                              <a:cxn ang="0">
                                <a:pos x="connsiteX1" y="connsiteY1"/>
                              </a:cxn>
                            </a:cxnLst>
                            <a:rect l="l" t="t" r="r" b="b"/>
                            <a:pathLst>
                              <a:path w="520901" h="305291">
                                <a:moveTo>
                                  <a:pt x="4861" y="32062"/>
                                </a:moveTo>
                                <a:cubicBezTo>
                                  <a:pt x="7393" y="648650"/>
                                  <a:pt x="-94481" y="33710"/>
                                  <a:pt x="520901" y="0"/>
                                </a:cubicBezTo>
                              </a:path>
                            </a:pathLst>
                          </a:custGeom>
                          <a:noFill/>
                          <a:ln w="38100" cap="flat" cmpd="sng" algn="ctr">
                            <a:solidFill>
                              <a:srgbClr val="FFFF00"/>
                            </a:solidFill>
                            <a:prstDash val="solid"/>
                            <a:headEnd type="stealth"/>
                            <a:tailEnd type="stealth"/>
                          </a:ln>
                          <a:effectLst/>
                        </wps:spPr>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margin">
                  <wp14:pctHeight>0</wp14:pctHeight>
                </wp14:sizeRelV>
              </wp:anchor>
            </w:drawing>
          </mc:Choice>
          <mc:Fallback>
            <w:pict>
              <v:group id="Groupe 233" o:spid="_x0000_s1026" style="position:absolute;left:0;text-align:left;margin-left:25.8pt;margin-top:9.95pt;width:514.4pt;height:339.05pt;z-index:251814912;mso-height-relative:margin" coordsize="65328,43064" o:gfxdata="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">
                <v:group id="Groupe 152" o:spid="_x0000_s1027" style="position:absolute;width:65328;height:43064" coordsize="65328,430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OrcMAAADcAAAADwAAAGRycy9kb3ducmV2LnhtbERPS2vCQBC+F/oflin0&#10;1mxisUjqKiIqPQShRpDehuyYBLOzIbvm8e+7QqG3+fies1yPphE9da62rCCJYhDEhdU1lwrO+f5t&#10;AcJ5ZI2NZVIwkYP16vlpiam2A39Tf/KlCCHsUlRQed+mUrqiIoMusi1x4K62M+gD7EqpOxxCuGnk&#10;LI4/pMGaQ0OFLW0rKm6nu1FwGHDYvCe7Prtdt9NPPj9esoSUen0ZN58gPI3+X/zn/tJh/nwG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6Y6twwAAANwAAAAP&#10;AAAAAAAAAAAAAAAAAKoCAABkcnMvZG93bnJldi54bWxQSwUGAAAAAAQABAD6AAAAmgMAAAAA&#10;">
                  <v:group id="Groupe 155" o:spid="_x0000_s1028" style="position:absolute;width:65328;height:43064" coordsize="65328,430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group id="Groupe 159" o:spid="_x0000_s1029" style="position:absolute;width:65328;height:43064" coordsize="65328,430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group id="Groupe 163" o:spid="_x0000_s1030" style="position:absolute;width:65328;height:43070" coordsize="67533,487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nhi8IAAADcAAAADwAAAGRycy9kb3ducmV2LnhtbERPTYvCMBC9C/sfwix4&#10;07SKIl2jiLjiQRasguxtaMa22ExKk23rvzfCgrd5vM9ZrntTiZYaV1pWEI8jEMSZ1SXnCi7n79EC&#10;hPPIGivLpOBBDtarj8ESE207PlGb+lyEEHYJKii8rxMpXVaQQTe2NXHgbrYx6ANscqkb7EK4qeQk&#10;iubSYMmhocCatgVl9/TPKNh32G2m8a493m/bx+959nM9xqTU8LPffIHw1Pu3+N990GH+fAq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bJ4YvCAAAA3AAAAA8A&#10;AAAAAAAAAAAAAAAAqgIAAGRycy9kb3ducmV2LnhtbFBLBQYAAAAABAAEAPoAAACZAwAAAAA=&#10;">
                        <v:group id="Groupe 174" o:spid="_x0000_s1031" style="position:absolute;width:67533;height:48721" coordsize="67898,487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nvIsQAAADcAAAADwAAAGRycy9kb3ducmV2LnhtbERPS2vCQBC+F/wPywi9&#10;1U1sqxKziogtPYjgA8TbkJ08MDsbstsk/vtuodDbfHzPSdeDqUVHrassK4gnEQjizOqKCwWX88fL&#10;AoTzyBpry6TgQQ7Wq9FTiom2PR+pO/lChBB2CSoovW8SKV1WkkE3sQ1x4HLbGvQBtoXULfYh3NRy&#10;GkUzabDi0FBiQ9uSsvvp2yj47LHfvMa7bn/Pt4/b+f1w3cek1PN42CxBeBr8v/jP/aXD/Pk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PnvIsQAAADcAAAA&#10;DwAAAAAAAAAAAAAAAACqAgAAZHJzL2Rvd25yZXYueG1sUEsFBgAAAAAEAAQA+gAAAJsDAAAAAA==&#10;">
                          <v:group id="Groupe 176" o:spid="_x0000_s1032" style="position:absolute;width:67898;height:47295" coordsize="67898,47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fUzsMAAADcAAAADwAAAGRycy9kb3ducmV2LnhtbERPS4vCMBC+C/6HMIK3&#10;Na2yunSNIqLiQRZ8wLK3oRnbYjMpTWzrv98Igrf5+J4zX3amFA3VrrCsIB5FIIhTqwvOFFzO248v&#10;EM4jaywtk4IHOVgu+r05Jtq2fKTm5DMRQtglqCD3vkqkdGlOBt3IVsSBu9raoA+wzqSusQ3hppTj&#10;KJpKgwWHhhwrWueU3k53o2DXYruaxJvmcLuuH3/nz5/fQ0xKDQfd6huEp86/xS/3Xof5sy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zZ9TOwwAAANwAAAAP&#10;AAAAAAAAAAAAAAAAAKoCAABkcnMvZG93bnJldi54bWxQSwUGAAAAAAQABAD6AAAAmgMAAAAA&#10;">
                            <v:rect id="Rectangle 178" o:spid="_x0000_s1033" style="position:absolute;width:67898;height:472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bmsIA&#10;AADcAAAADwAAAGRycy9kb3ducmV2LnhtbESPzYoCMRCE7wu+Q+gFb2tmPaiMRlkFQWEv/jxAM+md&#10;GWbSCUnU8e3tg7C3bqq66uvVZnC9ulNMrWcD35MCFHHlbcu1getl/7UAlTKyxd4zGXhSgs169LHC&#10;0voHn+h+zrWSEE4lGmhyDqXWqWrIYZr4QCzan48Os6yx1jbiQ8Jdr6dFMdMOW5aGBgPtGqq6880Z&#10;cJd43drd9lgj77tT36WA4deY8efwswSVacj/5vf1wQr+XGjlGZlAr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vluawgAAANwAAAAPAAAAAAAAAAAAAAAAAJgCAABkcnMvZG93&#10;bnJldi54bWxQSwUGAAAAAAQABAD1AAAAhwMAAAAA&#10;" fillcolor="#4f81bd" strokecolor="#4f81bd" strokeweight="4.25pt">
                              <v:fill opacity="29555f"/>
                            </v:rect>
                            <v:group id="Groupe 179" o:spid="_x0000_s1034" style="position:absolute;left:1861;top:1490;width:60157;height:28775" coordorigin="1861,1490" coordsize="60172,287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hAvMQAAADcAAAADwAAAGRycy9kb3ducmV2LnhtbERPS2vCQBC+F/wPywi9&#10;1U0srRqziogtPYjgA8TbkJ08MDsbstsk/vtuodDbfHzPSdeDqUVHrassK4gnEQjizOqKCwWX88fL&#10;HITzyBpry6TgQQ7Wq9FTiom2PR+pO/lChBB2CSoovW8SKV1WkkE3sQ1x4HLbGvQBtoXULfYh3NRy&#10;GkXv0mDFoaHEhrYlZffTt1Hw2WO/eY133f6ebx+389vhuo9JqefxsFmC8DT4f/Gf+0uH+bM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vhAvMQAAADcAAAA&#10;DwAAAAAAAAAAAAAAAACqAgAAZHJzL2Rvd25yZXYueG1sUEsFBgAAAAAEAAQA+gAAAJsDAAAAAA==&#10;">
                              <v:group id="Groupe 180" o:spid="_x0000_s1035" style="position:absolute;left:9146;top:1490;width:52888;height:28788" coordorigin="9146,1490" coordsize="52887,287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XmQbFAAAA3AAA&#10;AA8AAAAAAAAAAAAAAAAAqgIAAGRycy9kb3ducmV2LnhtbFBLBQYAAAAABAAEAPoAAACcAwAAAAA=&#10;">
                                <v:group id="Groupe 184" o:spid="_x0000_s1036" style="position:absolute;left:9146;top:1490;width:52888;height:28788" coordorigin="9146,1490" coordsize="52887,287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yfBcQAAADcAAAADwAAAGRycy9kb3ducmV2LnhtbERPS2uDQBC+F/Iflink&#10;1qwmbQg2q0hoQg+hkAeU3gZ3oqI7K+5Wzb/vFgq9zcf3nG02mVYM1LvasoJ4EYEgLqyuuVRwveyf&#10;NiCcR9bYWiYFd3KQpbOHLSbajnyi4exLEULYJaig8r5LpHRFRQbdwnbEgbvZ3qAPsC+l7nEM4aaV&#10;yyhaS4M1h4YKO9pVVDTnb6PgMOKYr+K34djcdvevy8vH5zEmpeaPU/4KwtPk/8V/7ncd5m+e4f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SyfBcQAAADcAAAA&#10;DwAAAAAAAAAAAAAAAACq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87" o:spid="_x0000_s1037" type="#_x0000_t75" style="position:absolute;left:9146;top:1490;width:52888;height:287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zjAbBAAAA3AAAAA8AAABkcnMvZG93bnJldi54bWxET02LwjAQvS/4H8II3tZUBS3VKKIUlL3s&#10;Vg8ex2Zsi82kNLHWf78RFvY2j/c5q01vatFR6yrLCibjCARxbnXFhYLzKf2MQTiPrLG2TApe5GCz&#10;HnysMNH2yT/UZb4QIYRdggpK75tESpeXZNCNbUMcuJttDfoA20LqFp8h3NRyGkVzabDi0FBiQ7uS&#10;8nv2MAoui/jrOIv774c/6dk12qfU7VOlRsN+uwThqff/4j/3QYf58QLez4QL5PoX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JzjAbBAAAA3AAAAA8AAAAAAAAAAAAAAAAAnwIA&#10;AGRycy9kb3ducmV2LnhtbFBLBQYAAAAABAAEAPcAAACNAwAAAAA=&#10;" stroked="t" strokecolor="red" strokeweight="3.75pt">
                                    <v:imagedata r:id="rId11" o:title=""/>
                                    <v:path arrowok="t"/>
                                  </v:shape>
                                  <v:rect id="Rectangle 188" o:spid="_x0000_s1038" style="position:absolute;left:9445;top:29075;width:6497;height:120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I8EcYA&#10;AADcAAAADwAAAGRycy9kb3ducmV2LnhtbESPQWvCQBCF70L/wzIFL1I3VbCSukoRBPVUY6H0NmTH&#10;bDA7G7KrRn9951DobYb35r1vFqveN+pKXawDG3gdZ6CIy2Brrgx8HTcvc1AxIVtsApOBO0VYLZ8G&#10;C8xtuPGBrkWqlIRwzNGAS6nNtY6lI49xHFpi0U6h85hk7SptO7xJuG/0JMtm2mPN0uCwpbWj8lxc&#10;vIHTz27yKPza7fffo/vh7YHn6efMmOFz//EOKlGf/s1/11sr+HOhlWdkAr3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qI8EcYAAADcAAAADwAAAAAAAAAAAAAAAACYAgAAZHJz&#10;L2Rvd25yZXYueG1sUEsFBgAAAAAEAAQA9QAAAIsDAAAAAA==&#10;" filled="f" strokecolor="window" strokeweight="2pt"/>
                                  <v:rect id="Rectangle 189" o:spid="_x0000_s1039" style="position:absolute;left:12102;top:24199;width:8541;height:1912;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tGS8IA&#10;AADcAAAADwAAAGRycy9kb3ducmV2LnhtbERPTYvCMBC9C/sfwix407QetFajLAsLugfB2oPehmZs&#10;6zaT0kSt/34jCN7m8T5nue5NI27UudqygngcgSAurK65VJAffkYJCOeRNTaWScGDHKxXH4Mlptre&#10;eU+3zJcihLBLUUHlfZtK6YqKDLqxbYkDd7adQR9gV0rd4T2Em0ZOomgqDdYcGips6bui4i+7GgW7&#10;LHe5u86Op2IbZ/aRTA+X+Fep4Wf/tQDhqfdv8cu90WF+MofnM+EC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0ZLwgAAANwAAAAPAAAAAAAAAAAAAAAAAJgCAABkcnMvZG93&#10;bnJldi54bWxQSwUGAAAAAAQABAD1AAAAhwMAAAAA&#10;" fillcolor="window" strokecolor="window" strokeweight="2pt">
                                    <v:textbox inset="0,0,0,0">
                                      <w:txbxContent>
                                        <w:p w:rsidR="00E3532F" w:rsidRDefault="00E3532F" w:rsidP="00E3532F">
                                          <w:pPr>
                                            <w:jc w:val="center"/>
                                          </w:pPr>
                                          <w:r>
                                            <w:t>Date du jour</w:t>
                                          </w:r>
                                        </w:p>
                                      </w:txbxContent>
                                    </v:textbox>
                                  </v:rect>
                                  <v:rect id="Rectangle 190" o:spid="_x0000_s1040" style="position:absolute;left:31957;top:5056;width:15276;height:3659;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h5C8UA&#10;AADcAAAADwAAAGRycy9kb3ducmV2LnhtbESPQWvCQBCF7wX/wzKCt7pJD1ZTVxGhoB4Kxhz0NmSn&#10;SdrsbMiuGv9951DwNsN78943y/XgWnWjPjSeDaTTBBRx6W3DlYHi9Pk6BxUissXWMxl4UID1avSy&#10;xMz6Ox/plsdKSQiHDA3UMXaZ1qGsyWGY+o5YtG/fO4yy9pW2Pd4l3LX6LUlm2mHD0lBjR9uayt/8&#10;6gx85UUowvX9fCn3ae4f89npJz0YMxkPmw9QkYb4NP9f76zgLwRfnpEJ9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GHkLxQAAANwAAAAPAAAAAAAAAAAAAAAAAJgCAABkcnMv&#10;ZG93bnJldi54bWxQSwUGAAAAAAQABAD1AAAAigMAAAAA&#10;" fillcolor="window" strokecolor="window" strokeweight="2pt">
                                    <v:textbox inset="0,0,0,0">
                                      <w:txbxContent>
                                        <w:p w:rsidR="00E3532F" w:rsidRDefault="00E3532F" w:rsidP="00E3532F">
                                          <w:pPr>
                                            <w:jc w:val="center"/>
                                            <w:rPr>
                                              <w:sz w:val="20"/>
                                            </w:rPr>
                                          </w:pPr>
                                          <w:r>
                                            <w:rPr>
                                              <w:sz w:val="20"/>
                                            </w:rPr>
                                            <w:t>Pour se positionner à des moments précis de l’année</w:t>
                                          </w:r>
                                        </w:p>
                                      </w:txbxContent>
                                    </v:textbox>
                                  </v:rect>
                                  <v:rect id="Rectangle 191" o:spid="_x0000_s1041" style="position:absolute;left:30566;top:25329;width:13666;height:191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ckMIA&#10;AADcAAAADwAAAGRycy9kb3ducmV2LnhtbERPS4vCMBC+C/6HMII3TevBR9coIgjqQdi2B/c2NLNt&#10;12ZSmqj135uFhb3Nx/ec9bY3jXhQ52rLCuJpBIK4sLrmUkGeHSZLEM4ja2wsk4IXOdhuhoM1Jto+&#10;+ZMeqS9FCGGXoILK+zaR0hUVGXRT2xIH7tt2Bn2AXSl1h88Qbho5i6K5NFhzaKiwpX1FxS29GwWX&#10;NHe5uy+uX8UpTu1rOc9+4rNS41G/+wDhqff/4j/3UYf5qxh+nwkXyM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VNyQwgAAANwAAAAPAAAAAAAAAAAAAAAAAJgCAABkcnMvZG93&#10;bnJldi54bWxQSwUGAAAAAAQABAD1AAAAhwMAAAAA&#10;" fillcolor="window" strokecolor="window" strokeweight="2pt">
                                    <v:textbox inset="0,0,0,0">
                                      <w:txbxContent>
                                        <w:p w:rsidR="00E3532F" w:rsidRDefault="00E3532F" w:rsidP="00E3532F">
                                          <w:pPr>
                                            <w:jc w:val="center"/>
                                          </w:pPr>
                                          <w:r>
                                            <w:t>Date de l’animation</w:t>
                                          </w:r>
                                        </w:p>
                                      </w:txbxContent>
                                    </v:textbox>
                                  </v:rect>
                                </v:group>
                                <v:shape id="Forme libre 185" o:spid="_x0000_s1042" style="position:absolute;left:16358;top:24527;width:8578;height:5206;visibility:visible;mso-wrap-style:square;v-text-anchor:middle" coordsize="859282,521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ScS8IA&#10;AADcAAAADwAAAGRycy9kb3ducmV2LnhtbERPTYvCMBC9C/sfwgjeNFXULV2jLC6CIB507X22Gdti&#10;M6lNVqu/3giCt3m8z5ktWlOJCzWutKxgOIhAEGdWl5wrOPyu+jEI55E1VpZJwY0cLOYfnRkm2l55&#10;R5e9z0UIYZeggsL7OpHSZQUZdANbEwfuaBuDPsAml7rBawg3lRxF0VQaLDk0FFjTsqDstP83Cn5k&#10;mm7r3ekw/IzX4/soxQ3+nZXqddvvLxCeWv8Wv9xrHebHE3g+Ey6Q8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5JxLwgAAANwAAAAPAAAAAAAAAAAAAAAAAJgCAABkcnMvZG93&#10;bnJldi54bWxQSwUGAAAAAAQABAD1AAAAhwMAAAAA&#10;" path="m521552,80218c1338982,-236412,475569,483951,,521052e" filled="f" strokecolor="yellow" strokeweight="3pt">
                                  <v:stroke startarrow="classic" endarrow="classic"/>
                                  <v:path arrowok="t" o:connecttype="custom" o:connectlocs="520669,80135;0,520511" o:connectangles="0,0"/>
                                </v:shape>
                                <v:shape id="Forme libre 186" o:spid="_x0000_s1043" style="position:absolute;left:27104;top:26612;width:6828;height:2523;visibility:visible;mso-wrap-style:square;v-text-anchor:middle" coordsize="684486,3381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EMbcMA&#10;AADcAAAADwAAAGRycy9kb3ducmV2LnhtbERPTWsCMRC9C/6HMIIXqVnFWtkaRYVST8Xa4nm6GTeL&#10;m8maRF3/vSkUepvH+5z5srW1uJIPlWMFo2EGgrhwuuJSwffX29MMRIjIGmvHpOBOAZaLbmeOuXY3&#10;/qTrPpYihXDIUYGJscmlDIUhi2HoGuLEHZ23GBP0pdQebync1nKcZVNpseLUYLChjaHitL9YBevD&#10;8T56eZ6871be/2wv58HB+A+l+r129QoiUhv/xX/urU7zZ1P4fSZd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dEMbcMAAADcAAAADwAAAAAAAAAAAAAAAACYAgAAZHJzL2Rv&#10;d25yZXYueG1sUEsFBgAAAAAEAAQA9QAAAIgDAAAAAA==&#10;" path="m310931,644c-295317,-17871,69104,369826,684486,336116e" filled="f" strokecolor="yellow" strokeweight="3pt">
                                  <v:stroke startarrow="classic" endarrow="classic"/>
                                  <v:path arrowok="t" o:connecttype="custom" o:connectlocs="310148,480;682763,250720" o:connectangles="0,0"/>
                                </v:shape>
                              </v:group>
                              <v:rect id="Rectangle 181" o:spid="_x0000_s1044" style="position:absolute;left:1861;top:14843;width:6175;height:3056;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1KTcMA&#10;AADcAAAADwAAAGRycy9kb3ducmV2LnhtbERPS2vCQBC+F/wPywje6iY9pCG6ighC24PQmIPehuw0&#10;Sc3Ohuyax7/vFgq9zcf3nO1+Mq0YqHeNZQXxOgJBXFrdcKWguJyeUxDOI2tsLZOCmRzsd4unLWba&#10;jvxJQ+4rEULYZaig9r7LpHRlTQbd2nbEgfuyvUEfYF9J3eMYwk0rX6IokQYbDg01dnSsqbznD6Pg&#10;nBeucI/X6618j3M7p8nlO/5QarWcDhsQnib/L/5zv+kwP43h95lwgd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I1KTcMAAADcAAAADwAAAAAAAAAAAAAAAACYAgAAZHJzL2Rv&#10;d25yZXYueG1sUEsFBgAAAAAEAAQA9QAAAIgDAAAAAA==&#10;" fillcolor="window" strokecolor="window" strokeweight="2pt">
                                <v:textbox inset="0,0,0,0">
                                  <w:txbxContent>
                                    <w:p w:rsidR="00E3532F" w:rsidRDefault="00E3532F" w:rsidP="00E3532F">
                                      <w:pPr>
                                        <w:jc w:val="both"/>
                                        <w:rPr>
                                          <w:sz w:val="16"/>
                                        </w:rPr>
                                      </w:pPr>
                                      <w:r>
                                        <w:rPr>
                                          <w:sz w:val="16"/>
                                        </w:rPr>
                                        <w:t>Distance Terre - Lune</w:t>
                                      </w:r>
                                    </w:p>
                                  </w:txbxContent>
                                </v:textbox>
                              </v:rect>
                              <v:rect id="Rectangle 182" o:spid="_x0000_s1045" style="position:absolute;left:1874;top:18724;width:6175;height:3057;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UOsEA&#10;AADcAAAADwAAAGRycy9kb3ducmV2LnhtbERPTYvCMBC9L/gfwgje1rQetFSjiCCoB8Haw+5taMa2&#10;2kxKE7X+eyMs7G0e73MWq9404kGdqy0riMcRCOLC6ppLBfl5+52AcB5ZY2OZFLzIwWo5+Fpgqu2T&#10;T/TIfClCCLsUFVTet6mUrqjIoBvbljhwF9sZ9AF2pdQdPkO4aeQkiqbSYM2hocKWNhUVt+xuFByz&#10;3OXuPvv5LfZxZl/J9HyND0qNhv16DsJT7//Ff+6dDvOTCXyeCRfI5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xf1DrBAAAA3AAAAA8AAAAAAAAAAAAAAAAAmAIAAGRycy9kb3du&#10;cmV2LnhtbFBLBQYAAAAABAAEAPUAAACGAwAAAAA=&#10;" fillcolor="window" strokecolor="window" strokeweight="2pt">
                                <v:textbox inset="0,0,0,0">
                                  <w:txbxContent>
                                    <w:p w:rsidR="00E3532F" w:rsidRDefault="00E3532F" w:rsidP="00E3532F">
                                      <w:pPr>
                                        <w:jc w:val="both"/>
                                        <w:rPr>
                                          <w:sz w:val="16"/>
                                        </w:rPr>
                                      </w:pPr>
                                      <w:r>
                                        <w:rPr>
                                          <w:sz w:val="16"/>
                                        </w:rPr>
                                        <w:t>Distance Terre - Soleil</w:t>
                                      </w:r>
                                    </w:p>
                                  </w:txbxContent>
                                </v:textbox>
                              </v:rect>
                              <v:rect id="Rectangle 183" o:spid="_x0000_s1046" style="position:absolute;left:11424;top:5056;width:8535;height:4407;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NxocIA&#10;AADcAAAADwAAAGRycy9kb3ducmV2LnhtbERPTYvCMBC9L/gfwgje1rQKbqlGEUHY3YNg7UFvQzO2&#10;1WZSmqj1328EYW/zeJ+zWPWmEXfqXG1ZQTyOQBAXVtdcKsgP288EhPPIGhvLpOBJDlbLwccCU20f&#10;vKd75ksRQtilqKDyvk2ldEVFBt3YtsSBO9vOoA+wK6Xu8BHCTSMnUTSTBmsODRW2tKmouGY3o2CX&#10;5S53t6/jqfiJM/tMZodL/KvUaNiv5yA89f5f/HZ/6zA/mcLrmXCBX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E3GhwgAAANwAAAAPAAAAAAAAAAAAAAAAAJgCAABkcnMvZG93&#10;bnJldi54bWxQSwUGAAAAAAQABAD1AAAAhwMAAAAA&#10;" fillcolor="window" strokecolor="window" strokeweight="2pt">
                                <v:textbox inset="0,0,0,0">
                                  <w:txbxContent>
                                    <w:p w:rsidR="00E3532F" w:rsidRDefault="00E3532F" w:rsidP="00E3532F">
                                      <w:pPr>
                                        <w:jc w:val="center"/>
                                      </w:pPr>
                                      <w:r>
                                        <w:t>Pour changer l’angle de vue</w:t>
                                      </w:r>
                                    </w:p>
                                  </w:txbxContent>
                                </v:textbox>
                              </v:rect>
                            </v:group>
                          </v:group>
                          <v:rect id="Rectangle 177" o:spid="_x0000_s1047" style="position:absolute;left:61088;top:46262;width:5580;height:2459;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0HhcIA&#10;AADcAAAADwAAAGRycy9kb3ducmV2LnhtbERPTYvCMBC9C/sfwix4s2n3YKUaRYSFXQ8L1h70NjRj&#10;W20mpYla//1GELzN433OYjWYVtyod41lBUkUgyAurW64UlDsvyczEM4ja2wtk4IHOVgtP0YLzLS9&#10;845uua9ECGGXoYLa+y6T0pU1GXSR7YgDd7K9QR9gX0nd4z2Em1Z+xfFUGmw4NNTY0aam8pJfjYK/&#10;vHCFu6aHY/mb5PYxm+7PyVap8eewnoPwNPi3+OX+0WF+msLzmXCBX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QeFwgAAANwAAAAPAAAAAAAAAAAAAAAAAJgCAABkcnMvZG93&#10;bnJldi54bWxQSwUGAAAAAAQABAD1AAAAhwMAAAAA&#10;" fillcolor="window" strokecolor="window" strokeweight="2pt">
                            <v:textbox inset="0,0,0,0">
                              <w:txbxContent>
                                <w:p w:rsidR="00E3532F" w:rsidRDefault="00E3532F" w:rsidP="00E3532F">
                                  <w:pPr>
                                    <w:rPr>
                                      <w:b/>
                                    </w:rPr>
                                  </w:pPr>
                                  <w:r>
                                    <w:rPr>
                                      <w:b/>
                                    </w:rPr>
                                    <w:t>Figure 1</w:t>
                                  </w:r>
                                </w:p>
                              </w:txbxContent>
                            </v:textbox>
                          </v:rect>
                        </v:group>
                        <v:shape id="Forme libre 175" o:spid="_x0000_s1048" style="position:absolute;left:46968;top:2240;width:5591;height:4590;visibility:visible;mso-wrap-style:square;v-text-anchor:middle" coordsize="564495,461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PPGsIA&#10;AADcAAAADwAAAGRycy9kb3ducmV2LnhtbERPS2sCMRC+C/0PYQre3KyFPliNIi0WKXrQ1vu4GTfB&#10;zWS7ibr6641Q6G0+vueMp52rxYnaYD0rGGY5COLSa8uVgp/v+eANRIjIGmvPpOBCAaaTh94YC+3P&#10;vKbTJlYihXAoUIGJsSmkDKUhhyHzDXHi9r51GBNsK6lbPKdwV8unPH+RDi2nBoMNvRsqD5ujU3D9&#10;tXa5mg3zuamO28/tl/2wO6tU/7GbjUBE6uK/+M+90Gn+6zPcn0kXyM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M88awgAAANwAAAAPAAAAAAAAAAAAAAAAAJgCAABkcnMvZG93&#10;bnJldi54bWxQSwUGAAAAAAQABAD1AAAAhwMAAAAA&#10;" path="m,25941c801388,-133720,688935,497361,42460,459807e" filled="f" strokecolor="yellow" strokeweight="4pt">
                          <v:stroke startarrow="classic" endarrow="classic"/>
                          <v:path arrowok="t" o:connecttype="custom" o:connectlocs="0,25801;42060,457325" o:connectangles="0,0"/>
                        </v:shape>
                      </v:group>
                      <v:shape id="Image 164" o:spid="_x0000_s1049" type="#_x0000_t75" style="position:absolute;left:360;top:29718;width:35794;height:15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MDRmLEAAAA3AAAAA8AAABkcnMvZG93bnJldi54bWxET01rwkAQvRf8D8sI3upGW0KJriEohYIe&#10;Ws2hvY3ZMRvMzobsVqO/vlso9DaP9znLfLCtuFDvG8cKZtMEBHHldMO1gvLw+vgCwgdkja1jUnAj&#10;D/lq9LDETLsrf9BlH2oRQ9hnqMCE0GVS+sqQRT91HXHkTq63GCLsa6l7vMZw28p5kqTSYsOxwWBH&#10;a0PVef9tFdj7nXfv5hPLw3FTFtsvXM+eUqUm46FYgAg0hH/xn/tNx/npM/w+Ey+Qqx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MDRmLEAAAA3AAAAA8AAAAAAAAAAAAAAAAA&#10;nwIAAGRycy9kb3ducmV2LnhtbFBLBQYAAAAABAAEAPcAAACQAwAAAAA=&#10;">
                        <v:imagedata r:id="rId12" o:title=""/>
                        <v:path arrowok="t"/>
                        <o:lock v:ext="edit" aspectratio="f"/>
                      </v:shape>
                      <v:rect id="Rectangle 165" o:spid="_x0000_s1050" style="position:absolute;left:1323;top:31402;width:2102;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qqtMIA&#10;AADcAAAADwAAAGRycy9kb3ducmV2LnhtbERPTYvCMBC9C/6HMII3TSvYlWoUEYTdPQjWHnZvQzO2&#10;1WZSmqj1328EYW/zeJ+z2vSmEXfqXG1ZQTyNQBAXVtdcKshP+8kChPPIGhvLpOBJDjbr4WCFqbYP&#10;PtI986UIIexSVFB536ZSuqIig25qW+LAnW1n0AfYlVJ3+AjhppGzKEqkwZpDQ4Ut7SoqrtnNKDhk&#10;ucvd7ePnt/iKM/tcJKdL/K3UeNRvlyA89f5f/HZ/6jA/mcPrmXCBX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uqq0wgAAANwAAAAPAAAAAAAAAAAAAAAAAJgCAABkcnMvZG93&#10;bnJldi54bWxQSwUGAAAAAAQABAD1AAAAhwMAAAAA&#10;" fillcolor="window" strokecolor="window" strokeweight="2pt">
                        <v:textbox inset="0,0,0,0">
                          <w:txbxContent>
                            <w:p w:rsidR="00E3532F" w:rsidRDefault="00E3532F" w:rsidP="00E3532F">
                              <w:pPr>
                                <w:jc w:val="center"/>
                              </w:pPr>
                              <w:r>
                                <w:t>1</w:t>
                              </w:r>
                            </w:p>
                          </w:txbxContent>
                        </v:textbox>
                      </v:rect>
                      <v:rect id="Rectangle 166" o:spid="_x0000_s1051" style="position:absolute;left:7760;top:31462;width:2102;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0w8EA&#10;AADcAAAADwAAAGRycy9kb3ducmV2LnhtbERPTYvCMBC9C/6HMII3TbuHrlSjiCDs7kGw9qC3oRnb&#10;ajMpTdT6782C4G0e73MWq9404k6dqy0riKcRCOLC6ppLBflhO5mBcB5ZY2OZFDzJwWo5HCww1fbB&#10;e7pnvhQhhF2KCirv21RKV1Rk0E1tSxy4s+0M+gC7UuoOHyHcNPIrihJpsObQUGFLm4qKa3YzCnZZ&#10;7nJ3+z6eit84s89ZcrjEf0qNR/16DsJT7z/it/tHh/lJAv/PhAv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NMPBAAAA3AAAAA8AAAAAAAAAAAAAAAAAmAIAAGRycy9kb3du&#10;cmV2LnhtbFBLBQYAAAAABAAEAPUAAACGAwAAAAA=&#10;" fillcolor="window" strokecolor="window" strokeweight="2pt">
                        <v:textbox inset="0,0,0,0">
                          <w:txbxContent>
                            <w:p w:rsidR="00E3532F" w:rsidRDefault="00E3532F" w:rsidP="00E3532F">
                              <w:pPr>
                                <w:jc w:val="center"/>
                              </w:pPr>
                              <w:r>
                                <w:t>2</w:t>
                              </w:r>
                            </w:p>
                          </w:txbxContent>
                        </v:textbox>
                      </v:rect>
                      <v:rect id="Rectangle 167" o:spid="_x0000_s1052" style="position:absolute;left:12212;top:31402;width:2101;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RWMEA&#10;AADcAAAADwAAAGRycy9kb3ducmV2LnhtbERPTYvCMBC9L/gfwgje1rR7qFKNIoLgehCsPehtaMa2&#10;2kxKE7X+eyMs7G0e73Pmy9404kGdqy0riMcRCOLC6ppLBflx8z0F4TyyxsYyKXiRg+Vi8DXHVNsn&#10;H+iR+VKEEHYpKqi8b1MpXVGRQTe2LXHgLrYz6APsSqk7fIZw08ifKEqkwZpDQ4UtrSsqbtndKNhn&#10;ucvdfXI6F79xZl/T5HiNd0qNhv1qBsJT7//Ff+6tDvOTCXyeCRfIx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wkkVjBAAAA3AAAAA8AAAAAAAAAAAAAAAAAmAIAAGRycy9kb3du&#10;cmV2LnhtbFBLBQYAAAAABAAEAPUAAACGAwAAAAA=&#10;" fillcolor="window" strokecolor="window" strokeweight="2pt">
                        <v:textbox inset="0,0,0,0">
                          <w:txbxContent>
                            <w:p w:rsidR="00E3532F" w:rsidRDefault="00E3532F" w:rsidP="00E3532F">
                              <w:pPr>
                                <w:jc w:val="center"/>
                              </w:pPr>
                              <w:r>
                                <w:t>3</w:t>
                              </w:r>
                            </w:p>
                          </w:txbxContent>
                        </v:textbox>
                      </v:rect>
                      <v:rect id="Rectangle 168" o:spid="_x0000_s1053" style="position:absolute;left:16483;top:31402;width:2102;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sFKsUA&#10;AADcAAAADwAAAGRycy9kb3ducmV2LnhtbESPQWvCQBCF7wX/wzKCt7qJh1RSVxFBUA9CYw7tbchO&#10;k7TZ2ZBdNf5751DobYb35r1vVpvRdepGQ2g9G0jnCSjiytuWawPlZf+6BBUissXOMxl4UIDNevKy&#10;wtz6O3/QrYi1khAOORpoYuxzrUPVkMMw9z2xaN9+cBhlHWptB7xLuOv0Ikky7bBlaWiwp11D1W9x&#10;dQbORRnKcH37/KqOaeEfy+zyk56MmU3H7TuoSGP8N/9dH6zgZ0Irz8gEev0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uwUqxQAAANwAAAAPAAAAAAAAAAAAAAAAAJgCAABkcnMv&#10;ZG93bnJldi54bWxQSwUGAAAAAAQABAD1AAAAigMAAAAA&#10;" fillcolor="window" strokecolor="window" strokeweight="2pt">
                        <v:textbox inset="0,0,0,0">
                          <w:txbxContent>
                            <w:p w:rsidR="00E3532F" w:rsidRDefault="00E3532F" w:rsidP="00E3532F">
                              <w:pPr>
                                <w:jc w:val="center"/>
                              </w:pPr>
                              <w:r>
                                <w:t>4</w:t>
                              </w:r>
                            </w:p>
                          </w:txbxContent>
                        </v:textbox>
                      </v:rect>
                      <v:rect id="Rectangle 169" o:spid="_x0000_s1054" style="position:absolute;left:19731;top:31402;width:2102;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egscIA&#10;AADcAAAADwAAAGRycy9kb3ducmV2LnhtbERPTYvCMBC9C/sfwizsTdN6qFqNsiwsuB4Eaw96G5qx&#10;rdtMShO1/nsjCN7m8T5nsepNI67UudqygngUgSAurK65VJDvf4dTEM4ja2wsk4I7OVgtPwYLTLW9&#10;8Y6umS9FCGGXooLK+zaV0hUVGXQj2xIH7mQ7gz7ArpS6w1sIN40cR1EiDdYcGips6aei4j+7GAXb&#10;LHe5u0wOx+Ivzux9muzP8Uapr8/+ew7CU+/f4pd7rcP8ZAbPZ8IFc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96CxwgAAANwAAAAPAAAAAAAAAAAAAAAAAJgCAABkcnMvZG93&#10;bnJldi54bWxQSwUGAAAAAAQABAD1AAAAhwMAAAAA&#10;" fillcolor="window" strokecolor="window" strokeweight="2pt">
                        <v:textbox inset="0,0,0,0">
                          <w:txbxContent>
                            <w:p w:rsidR="00E3532F" w:rsidRDefault="00E3532F" w:rsidP="00E3532F">
                              <w:pPr>
                                <w:jc w:val="center"/>
                              </w:pPr>
                              <w:r>
                                <w:t>5</w:t>
                              </w:r>
                            </w:p>
                          </w:txbxContent>
                        </v:textbox>
                      </v:rect>
                      <v:rect id="Rectangle 170" o:spid="_x0000_s1055" style="position:absolute;left:23040;top:31462;width:2102;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Sf8cUA&#10;AADcAAAADwAAAGRycy9kb3ducmV2LnhtbESPQWvCQBCF7wX/wzIFb80mHlRSV5GCYHsQGnOwtyE7&#10;JtHsbMiuGv9951DobYb35r1vVpvRdepOQ2g9G8iSFBRx5W3LtYHyuHtbggoR2WLnmQw8KcBmPXlZ&#10;YW79g7/pXsRaSQiHHA00Mfa51qFqyGFIfE8s2tkPDqOsQ63tgA8Jd52epelcO2xZGhrs6aOh6lrc&#10;nIFDUYYy3Bann+ozK/xzOT9esi9jpq/j9h1UpDH+m/+u91bwF4Ivz8gEe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FJ/xxQAAANwAAAAPAAAAAAAAAAAAAAAAAJgCAABkcnMv&#10;ZG93bnJldi54bWxQSwUGAAAAAAQABAD1AAAAigMAAAAA&#10;" fillcolor="window" strokecolor="window" strokeweight="2pt">
                        <v:textbox inset="0,0,0,0">
                          <w:txbxContent>
                            <w:p w:rsidR="00E3532F" w:rsidRDefault="00E3532F" w:rsidP="00E3532F">
                              <w:pPr>
                                <w:jc w:val="center"/>
                              </w:pPr>
                              <w:r>
                                <w:t>6</w:t>
                              </w:r>
                            </w:p>
                          </w:txbxContent>
                        </v:textbox>
                      </v:rect>
                      <v:rect id="Rectangle 171" o:spid="_x0000_s1056" style="position:absolute;left:27552;top:31462;width:2102;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g6asEA&#10;AADcAAAADwAAAGRycy9kb3ducmV2LnhtbERPTYvCMBC9C/6HMII3TetBpRpFBEE9CNYedm9DM7bV&#10;ZlKaqPXfG2Fhb/N4n7Ncd6YWT2pdZVlBPI5AEOdWV1woyC670RyE88gaa8uk4E0O1qt+b4mJti8+&#10;0zP1hQgh7BJUUHrfJFK6vCSDbmwb4sBdbWvQB9gWUrf4CuGmlpMomkqDFYeGEhvalpTf04dRcEoz&#10;l7nH7Oc3P8Spfc+nl1t8VGo46DYLEJ46/y/+c+91mD+L4ftMuECu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lYOmrBAAAA3AAAAA8AAAAAAAAAAAAAAAAAmAIAAGRycy9kb3du&#10;cmV2LnhtbFBLBQYAAAAABAAEAPUAAACGAwAAAAA=&#10;" fillcolor="window" strokecolor="window" strokeweight="2pt">
                        <v:textbox inset="0,0,0,0">
                          <w:txbxContent>
                            <w:p w:rsidR="00E3532F" w:rsidRDefault="00E3532F" w:rsidP="00E3532F">
                              <w:pPr>
                                <w:jc w:val="center"/>
                              </w:pPr>
                              <w:r>
                                <w:t>7</w:t>
                              </w:r>
                            </w:p>
                          </w:txbxContent>
                        </v:textbox>
                      </v:rect>
                      <v:rect id="Rectangle 172" o:spid="_x0000_s1057" style="position:absolute;left:32605;top:31402;width:2102;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qkHcIA&#10;AADcAAAADwAAAGRycy9kb3ducmV2LnhtbERPTYvCMBC9C/sfwgjeNK0HlWpaRFhQDwvWHvQ2NLNt&#10;12ZSmqj132+Ehb3N433OJhtMKx7Uu8aygngWgSAurW64UlCcP6crEM4ja2wtk4IXOcjSj9EGE22f&#10;fKJH7isRQtglqKD2vkukdGVNBt3MdsSB+7a9QR9gX0nd4zOEm1bOo2ghDTYcGmrsaFdTecvvRsFX&#10;XrjC3ZeXa3mIc/taLc4/8VGpyXjYrkF4Gvy/+M+912H+cg7vZ8IFMv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iqQdwgAAANwAAAAPAAAAAAAAAAAAAAAAAJgCAABkcnMvZG93&#10;bnJldi54bWxQSwUGAAAAAAQABAD1AAAAhwMAAAAA&#10;" fillcolor="window" strokecolor="window" strokeweight="2pt">
                        <v:textbox inset="0,0,0,0">
                          <w:txbxContent>
                            <w:p w:rsidR="00E3532F" w:rsidRDefault="00E3532F" w:rsidP="00E3532F">
                              <w:pPr>
                                <w:jc w:val="center"/>
                              </w:pPr>
                              <w:r>
                                <w:t>8</w:t>
                              </w:r>
                            </w:p>
                          </w:txbxContent>
                        </v:textbox>
                      </v:rect>
                      <v:rect id="Rectangle 173" o:spid="_x0000_s1058" style="position:absolute;left:661;top:34287;width:63484;height:5956;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YBhsIA&#10;AADcAAAADwAAAGRycy9kb3ducmV2LnhtbERPTYvCMBC9C/6HMII3TeuCSjWKLCy4Hha27UFvQzO2&#10;1WZSmqj1328WBG/zeJ+z3vamEXfqXG1ZQTyNQBAXVtdcKsizr8kShPPIGhvLpOBJDrab4WCNibYP&#10;/qV76ksRQtglqKDyvk2kdEVFBt3UtsSBO9vOoA+wK6Xu8BHCTSNnUTSXBmsODRW29FlRcU1vRsFP&#10;mrvc3RbHU/Edp/a5nGeX+KDUeNTvViA89f4tfrn3OsxffMD/M+ECu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xgGGwgAAANwAAAAPAAAAAAAAAAAAAAAAAJgCAABkcnMvZG93&#10;bnJldi54bWxQSwUGAAAAAAQABAD1AAAAhwMAAAAA&#10;" fillcolor="window" strokecolor="window" strokeweight="2pt">
                        <v:textbox inset="0,0,0,0">
                          <w:txbxContent>
                            <w:p w:rsidR="00E3532F" w:rsidRDefault="00E3532F" w:rsidP="00E3532F">
                              <w:pPr>
                                <w:tabs>
                                  <w:tab w:val="left" w:pos="4962"/>
                                </w:tabs>
                                <w:jc w:val="both"/>
                                <w:rPr>
                                  <w:sz w:val="16"/>
                                </w:rPr>
                              </w:pPr>
                              <w:r>
                                <w:rPr>
                                  <w:sz w:val="16"/>
                                </w:rPr>
                                <w:t xml:space="preserve">1 : Permet de ralentir 100 fois l’animation ou de se placer à t – 10 jours </w:t>
                              </w:r>
                              <w:r>
                                <w:rPr>
                                  <w:sz w:val="16"/>
                                </w:rPr>
                                <w:tab/>
                                <w:t>2 : Permet de ralentir 10 fois l’animation ou de se placer à t – 1 jour</w:t>
                              </w:r>
                            </w:p>
                            <w:p w:rsidR="00E3532F" w:rsidRDefault="00E3532F" w:rsidP="00E3532F">
                              <w:pPr>
                                <w:tabs>
                                  <w:tab w:val="left" w:pos="4962"/>
                                </w:tabs>
                                <w:jc w:val="both"/>
                                <w:rPr>
                                  <w:sz w:val="16"/>
                                </w:rPr>
                              </w:pPr>
                              <w:r>
                                <w:rPr>
                                  <w:sz w:val="16"/>
                                </w:rPr>
                                <w:t xml:space="preserve">3 : Permet de ralentir 1 fois l’animation ou de se placer à t – 1 heure </w:t>
                              </w:r>
                              <w:r>
                                <w:rPr>
                                  <w:sz w:val="16"/>
                                </w:rPr>
                                <w:tab/>
                                <w:t>4 : Lance l’animation dans les boutons permettent de ralentir</w:t>
                              </w:r>
                            </w:p>
                            <w:p w:rsidR="00E3532F" w:rsidRDefault="00E3532F" w:rsidP="00E3532F">
                              <w:pPr>
                                <w:tabs>
                                  <w:tab w:val="left" w:pos="4962"/>
                                </w:tabs>
                                <w:jc w:val="both"/>
                                <w:rPr>
                                  <w:sz w:val="16"/>
                                </w:rPr>
                              </w:pPr>
                              <w:r>
                                <w:rPr>
                                  <w:sz w:val="16"/>
                                </w:rPr>
                                <w:t>5 : Permet de réinitialiser l’animation.</w:t>
                              </w:r>
                              <w:r>
                                <w:rPr>
                                  <w:sz w:val="16"/>
                                </w:rPr>
                                <w:tab/>
                                <w:t>6 : Permet d’accélérer 1 fois l’animation ou de se placer à t+ 1 minute</w:t>
                              </w:r>
                            </w:p>
                            <w:p w:rsidR="00E3532F" w:rsidRDefault="00E3532F" w:rsidP="00E3532F">
                              <w:pPr>
                                <w:tabs>
                                  <w:tab w:val="left" w:pos="4962"/>
                                </w:tabs>
                                <w:jc w:val="both"/>
                                <w:rPr>
                                  <w:sz w:val="16"/>
                                </w:rPr>
                              </w:pPr>
                              <w:r>
                                <w:rPr>
                                  <w:sz w:val="16"/>
                                </w:rPr>
                                <w:t xml:space="preserve">7 : Permet d’accélérer 10 fois l’animation ou de se placer à t+ 15 minutes </w:t>
                              </w:r>
                              <w:r>
                                <w:rPr>
                                  <w:sz w:val="16"/>
                                </w:rPr>
                                <w:tab/>
                                <w:t>2 : Permet de ralentir 10 fois l’animation ou de se placer à t + 1 jours</w:t>
                              </w:r>
                            </w:p>
                            <w:p w:rsidR="00E3532F" w:rsidRDefault="00E3532F" w:rsidP="00E3532F">
                              <w:pPr>
                                <w:tabs>
                                  <w:tab w:val="left" w:pos="4962"/>
                                </w:tabs>
                                <w:jc w:val="both"/>
                                <w:rPr>
                                  <w:sz w:val="16"/>
                                </w:rPr>
                              </w:pPr>
                            </w:p>
                          </w:txbxContent>
                        </v:textbox>
                      </v:rect>
                    </v:group>
                    <v:rect id="Rectangle 160" o:spid="_x0000_s1059" style="position:absolute;left:1925;top:19852;width:5940;height:1584;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0JLMUA&#10;AADcAAAADwAAAGRycy9kb3ducmV2LnhtbESPQWvCQBCF7wX/wzKCt7qJh1RSVxFBUA9CYw7tbchO&#10;k7TZ2ZBdNf5751DobYb35r1vVpvRdepGQ2g9G0jnCSjiytuWawPlZf+6BBUissXOMxl4UIDNevKy&#10;wtz6O3/QrYi1khAOORpoYuxzrUPVkMMw9z2xaN9+cBhlHWptB7xLuOv0Ikky7bBlaWiwp11D1W9x&#10;dQbORRnKcH37/KqOaeEfy+zyk56MmU3H7TuoSGP8N/9dH6zgZ4Ivz8gEev0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zQksxQAAANwAAAAPAAAAAAAAAAAAAAAAAJgCAABkcnMv&#10;ZG93bnJldi54bWxQSwUGAAAAAAQABAD1AAAAigMAAAAA&#10;" fillcolor="window" strokecolor="window" strokeweight="2pt">
                      <v:textbox inset="0,0,0,0">
                        <w:txbxContent>
                          <w:p w:rsidR="00E3532F" w:rsidRDefault="00E3532F" w:rsidP="00E3532F">
                            <w:pPr>
                              <w:jc w:val="both"/>
                              <w:rPr>
                                <w:sz w:val="18"/>
                              </w:rPr>
                            </w:pPr>
                            <w:r>
                              <w:rPr>
                                <w:sz w:val="18"/>
                              </w:rPr>
                              <w:t>Rayon Soleil</w:t>
                            </w:r>
                          </w:p>
                        </w:txbxContent>
                      </v:textbox>
                    </v:rect>
                    <v:rect id="Rectangle 161" o:spid="_x0000_s1060" style="position:absolute;left:1744;top:22378;width:5940;height:1584;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Gst8MA&#10;AADcAAAADwAAAGRycy9kb3ducmV2LnhtbERPTWuDQBC9B/oflin0lqz2YIN1DaFQaHsoxHhIb4M7&#10;URN3VtyNmn+fLQRym8f7nGwzm06MNLjWsoJ4FYEgrqxuuVZQ7j+XaxDOI2vsLJOCKznY5E+LDFNt&#10;J97RWPhahBB2KSpovO9TKV3VkEG3sj1x4I52MOgDHGqpB5xCuOnkaxQl0mDLoaHBnj4aqs7FxSj4&#10;LUpXusvb4a/6jgt7XSf7U/yj1MvzvH0H4Wn2D/Hd/aXD/CSG/2fCBT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Gst8MAAADcAAAADwAAAAAAAAAAAAAAAACYAgAAZHJzL2Rv&#10;d25yZXYueG1sUEsFBgAAAAAEAAQA9QAAAIgDAAAAAA==&#10;" fillcolor="window" strokecolor="window" strokeweight="2pt">
                      <v:textbox inset="0,0,0,0">
                        <w:txbxContent>
                          <w:p w:rsidR="00E3532F" w:rsidRDefault="00E3532F" w:rsidP="00E3532F">
                            <w:pPr>
                              <w:jc w:val="both"/>
                              <w:rPr>
                                <w:sz w:val="18"/>
                              </w:rPr>
                            </w:pPr>
                            <w:r>
                              <w:rPr>
                                <w:sz w:val="18"/>
                              </w:rPr>
                              <w:t>Rayon Terre</w:t>
                            </w:r>
                          </w:p>
                        </w:txbxContent>
                      </v:textbox>
                    </v:rect>
                    <v:rect id="Rectangle 162" o:spid="_x0000_s1061" style="position:absolute;left:1684;top:24724;width:5940;height:1584;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MywMMA&#10;AADcAAAADwAAAGRycy9kb3ducmV2LnhtbERPPWvDMBDdA/0P4grdYtkZnOBGCaVQaDIU6nhot8O6&#10;Wk6sk7Fkx/n3VaDQ7R7v87b72XZiosG3jhVkSQqCuHa65UZBdXpbbkD4gKyxc0wKbuRhv3tYbLHQ&#10;7sqfNJWhETGEfYEKTAh9IaWvDVn0ieuJI/fjBoshwqGResBrDLedXKVpLi22HBsM9vRqqL6Uo1Xw&#10;UVa+8uP667s+ZKW7bfLTOTsq9fQ4vzyDCDSHf/Gf+13H+fkK7s/EC+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MywMMAAADcAAAADwAAAAAAAAAAAAAAAACYAgAAZHJzL2Rv&#10;d25yZXYueG1sUEsFBgAAAAAEAAQA9QAAAIgDAAAAAA==&#10;" fillcolor="window" strokecolor="window" strokeweight="2pt">
                      <v:textbox inset="0,0,0,0">
                        <w:txbxContent>
                          <w:p w:rsidR="00E3532F" w:rsidRDefault="00E3532F" w:rsidP="00E3532F">
                            <w:pPr>
                              <w:jc w:val="both"/>
                              <w:rPr>
                                <w:sz w:val="18"/>
                              </w:rPr>
                            </w:pPr>
                            <w:r>
                              <w:rPr>
                                <w:sz w:val="18"/>
                              </w:rPr>
                              <w:t>Rayon Lune</w:t>
                            </w:r>
                          </w:p>
                        </w:txbxContent>
                      </v:textbox>
                    </v:rect>
                  </v:group>
                  <v:rect id="Rectangle 156" o:spid="_x0000_s1062" style="position:absolute;left:30259;top:12873;width:3248;height:158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T+fsIA&#10;AADcAAAADwAAAGRycy9kb3ducmV2LnhtbERPTYvCMBC9C/6HMII3TSvYlWoUEYTdPQjWHnZvQzO2&#10;1WZSmqj1328EYW/zeJ+z2vSmEXfqXG1ZQTyNQBAXVtdcKshP+8kChPPIGhvLpOBJDjbr4WCFqbYP&#10;PtI986UIIexSVFB536ZSuqIig25qW+LAnW1n0AfYlVJ3+AjhppGzKEqkwZpDQ4Ut7SoqrtnNKDhk&#10;ucvd7ePnt/iKM/tcJKdL/K3UeNRvlyA89f5f/HZ/6jB/nsDrmXCBX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BP5+wgAAANwAAAAPAAAAAAAAAAAAAAAAAJgCAABkcnMvZG93&#10;bnJldi54bWxQSwUGAAAAAAQABAD1AAAAhwMAAAAA&#10;" fillcolor="window" strokecolor="window" strokeweight="2pt">
                    <v:textbox inset="0,0,0,0">
                      <w:txbxContent>
                        <w:p w:rsidR="00E3532F" w:rsidRDefault="00E3532F" w:rsidP="00E3532F">
                          <w:pPr>
                            <w:jc w:val="center"/>
                            <w:rPr>
                              <w:sz w:val="18"/>
                            </w:rPr>
                          </w:pPr>
                          <w:r>
                            <w:rPr>
                              <w:sz w:val="18"/>
                            </w:rPr>
                            <w:t>Soleil</w:t>
                          </w:r>
                        </w:p>
                        <w:p w:rsidR="00E3532F" w:rsidRDefault="00E3532F" w:rsidP="00E3532F"/>
                      </w:txbxContent>
                    </v:textbox>
                  </v:rect>
                  <v:rect id="Rectangle 157" o:spid="_x0000_s1063" style="position:absolute;left:41328;top:16663;width:2827;height:158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hb5cIA&#10;AADcAAAADwAAAGRycy9kb3ducmV2LnhtbERPTYvCMBC9C/6HMII3TSusSjWKLCy4Hha27UFvQzO2&#10;1WZSmqj1328WBG/zeJ+z3vamEXfqXG1ZQTyNQBAXVtdcKsizr8kShPPIGhvLpOBJDrab4WCNibYP&#10;/qV76ksRQtglqKDyvk2kdEVFBt3UtsSBO9vOoA+wK6Xu8BHCTSNnUTSXBmsODRW29FlRcU1vRsFP&#10;mrvc3RbHU/Edp/a5nGeX+KDUeNTvViA89f4tfrn3Osz/WMD/M+ECu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SFvlwgAAANwAAAAPAAAAAAAAAAAAAAAAAJgCAABkcnMvZG93&#10;bnJldi54bWxQSwUGAAAAAAQABAD1AAAAhwMAAAAA&#10;" fillcolor="window" strokecolor="window" strokeweight="2pt">
                    <v:textbox inset="0,0,0,0">
                      <w:txbxContent>
                        <w:p w:rsidR="00E3532F" w:rsidRDefault="00E3532F" w:rsidP="00E3532F">
                          <w:pPr>
                            <w:jc w:val="center"/>
                            <w:rPr>
                              <w:sz w:val="18"/>
                            </w:rPr>
                          </w:pPr>
                          <w:r>
                            <w:rPr>
                              <w:sz w:val="18"/>
                            </w:rPr>
                            <w:t>Terre</w:t>
                          </w:r>
                        </w:p>
                        <w:p w:rsidR="00E3532F" w:rsidRDefault="00E3532F" w:rsidP="00E3532F"/>
                      </w:txbxContent>
                    </v:textbox>
                  </v:rect>
                  <v:rect id="Rectangle 158" o:spid="_x0000_s1064" style="position:absolute;left:44155;top:12272;width:2826;height:157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fPl8UA&#10;AADcAAAADwAAAGRycy9kb3ducmV2LnhtbESPQWvCQBCF7wX/wzKCt7pJQSupq4ggVA8FYw72NmSn&#10;SWp2NmRXjf++cxB6m+G9ee+b5XpwrbpRHxrPBtJpAoq49LbhykBx2r0uQIWIbLH1TAYeFGC9Gr0s&#10;MbP+zke65bFSEsIhQwN1jF2mdShrchimviMW7cf3DqOsfaVtj3cJd61+S5K5dtiwNNTY0bam8pJf&#10;nYGvvAhFuL6fv8t9mvvHYn76TQ/GTMbD5gNUpCH+m5/Xn1bwZ0Irz8gEe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18+XxQAAANwAAAAPAAAAAAAAAAAAAAAAAJgCAABkcnMv&#10;ZG93bnJldi54bWxQSwUGAAAAAAQABAD1AAAAigMAAAAA&#10;" fillcolor="window" strokecolor="window" strokeweight="2pt">
                    <v:textbox inset="0,0,0,0">
                      <w:txbxContent>
                        <w:p w:rsidR="00E3532F" w:rsidRDefault="00E3532F" w:rsidP="00E3532F">
                          <w:pPr>
                            <w:jc w:val="center"/>
                            <w:rPr>
                              <w:sz w:val="18"/>
                            </w:rPr>
                          </w:pPr>
                          <w:r>
                            <w:rPr>
                              <w:sz w:val="18"/>
                            </w:rPr>
                            <w:t>Lune</w:t>
                          </w:r>
                        </w:p>
                        <w:p w:rsidR="00E3532F" w:rsidRDefault="00E3532F" w:rsidP="00E3532F"/>
                      </w:txbxContent>
                    </v:textbox>
                  </v:rect>
                </v:group>
                <v:rect id="Rectangle 153" o:spid="_x0000_s1065" style="position:absolute;left:48186;top:17806;width:4629;height:2947;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Nd5sIA&#10;AADcAAAADwAAAGRycy9kb3ducmV2LnhtbERPTYvCMBC9C/6HMII3TausSjWKCAu7exC29qC3oRnb&#10;ajMpTdT67zfCgrd5vM9ZbTpTizu1rrKsIB5HIIhzqysuFGSHz9EChPPIGmvLpOBJDjbrfm+FibYP&#10;/qV76gsRQtglqKD0vkmkdHlJBt3YNsSBO9vWoA+wLaRu8RHCTS0nUTSTBisODSU2tCspv6Y3o2Cf&#10;Zi5zt/nxlH/HqX0uZodL/KPUcNBtlyA8df4t/nd/6TD/YwqvZ8IFc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c13mwgAAANwAAAAPAAAAAAAAAAAAAAAAAJgCAABkcnMvZG93&#10;bnJldi54bWxQSwUGAAAAAAQABAD1AAAAhwMAAAAA&#10;" fillcolor="window" strokecolor="window" strokeweight="2pt">
                  <v:textbox inset="0,0,0,0">
                    <w:txbxContent>
                      <w:p w:rsidR="00E3532F" w:rsidRDefault="00E3532F" w:rsidP="00E3532F">
                        <w:pPr>
                          <w:jc w:val="center"/>
                          <w:rPr>
                            <w:sz w:val="16"/>
                          </w:rPr>
                        </w:pPr>
                        <w:r>
                          <w:rPr>
                            <w:sz w:val="16"/>
                          </w:rPr>
                          <w:t>Phase de</w:t>
                        </w:r>
                      </w:p>
                      <w:p w:rsidR="00E3532F" w:rsidRDefault="00E3532F" w:rsidP="00E3532F">
                        <w:pPr>
                          <w:jc w:val="center"/>
                          <w:rPr>
                            <w:sz w:val="16"/>
                          </w:rPr>
                        </w:pPr>
                        <w:r>
                          <w:rPr>
                            <w:sz w:val="16"/>
                          </w:rPr>
                          <w:t xml:space="preserve"> </w:t>
                        </w:r>
                        <w:proofErr w:type="gramStart"/>
                        <w:r>
                          <w:rPr>
                            <w:sz w:val="16"/>
                          </w:rPr>
                          <w:t>la</w:t>
                        </w:r>
                        <w:proofErr w:type="gramEnd"/>
                        <w:r>
                          <w:rPr>
                            <w:sz w:val="16"/>
                          </w:rPr>
                          <w:t xml:space="preserve"> Lune</w:t>
                        </w:r>
                      </w:p>
                      <w:p w:rsidR="00E3532F" w:rsidRDefault="00E3532F" w:rsidP="00E3532F">
                        <w:pPr>
                          <w:rPr>
                            <w:sz w:val="20"/>
                          </w:rPr>
                        </w:pPr>
                      </w:p>
                    </w:txbxContent>
                  </v:textbox>
                </v:rect>
                <v:shape id="Forme libre 154" o:spid="_x0000_s1066" style="position:absolute;left:49209;top:21476;width:4993;height:1995;visibility:visible;mso-wrap-style:square;v-text-anchor:middle" coordsize="520901,3052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1BScQA&#10;AADcAAAADwAAAGRycy9kb3ducmV2LnhtbERPS2vCQBC+C/6HZYReRDdqKyW6Cba11B4Ete19yE4e&#10;mp0N2VXTf+8WCt7m43vOMu1MLS7Uusqygsk4AkGcWV1xoeD76330DMJ5ZI21ZVLwSw7SpN9bYqzt&#10;lfd0OfhChBB2MSoovW9iKV1WkkE3tg1x4HLbGvQBtoXULV5DuKnlNIrm0mDFoaHEhl5Lyk6Hs1GQ&#10;v62HevdjZqfzPt8ePz6nm+2LUeph0K0WIDx1/i7+d290mP/0CH/PhAtk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NQUnEAAAA3AAAAA8AAAAAAAAAAAAAAAAAmAIAAGRycy9k&#10;b3ducmV2LnhtbFBLBQYAAAAABAAEAPUAAACJAwAAAAA=&#10;" path="m4861,32062c7393,648650,-94481,33710,520901,e" filled="f" strokecolor="yellow" strokeweight="3pt">
                  <v:stroke startarrow="classic" endarrow="classic"/>
                  <v:path arrowok="t" o:connecttype="custom" o:connectlocs="4659,20955;499297,0" o:connectangles="0,0"/>
                </v:shape>
              </v:group>
            </w:pict>
          </mc:Fallback>
        </mc:AlternateContent>
      </w:r>
    </w:p>
    <w:p w:rsidR="00A83838" w:rsidRDefault="00A83838" w:rsidP="00B06A16">
      <w:pPr>
        <w:jc w:val="both"/>
      </w:pPr>
    </w:p>
    <w:p w:rsidR="00A83838" w:rsidRDefault="006B7DC2" w:rsidP="00B06A16">
      <w:pPr>
        <w:jc w:val="both"/>
      </w:pPr>
      <w:r>
        <w:rPr>
          <w:noProof/>
          <w:lang w:eastAsia="fr-FR"/>
        </w:rPr>
        <mc:AlternateContent>
          <mc:Choice Requires="wps">
            <w:drawing>
              <wp:anchor distT="0" distB="0" distL="114300" distR="114300" simplePos="0" relativeHeight="251710464" behindDoc="0" locked="0" layoutInCell="1" allowOverlap="1" wp14:anchorId="1CCAF9C4" wp14:editId="31DC9A30">
                <wp:simplePos x="0" y="0"/>
                <wp:positionH relativeFrom="column">
                  <wp:posOffset>2803525</wp:posOffset>
                </wp:positionH>
                <wp:positionV relativeFrom="paragraph">
                  <wp:posOffset>108585</wp:posOffset>
                </wp:positionV>
                <wp:extent cx="1983105" cy="161925"/>
                <wp:effectExtent l="0" t="0" r="17145" b="28575"/>
                <wp:wrapNone/>
                <wp:docPr id="77" name="Rectangle 77"/>
                <wp:cNvGraphicFramePr/>
                <a:graphic xmlns:a="http://schemas.openxmlformats.org/drawingml/2006/main">
                  <a:graphicData uri="http://schemas.microsoft.com/office/word/2010/wordprocessingShape">
                    <wps:wsp>
                      <wps:cNvSpPr/>
                      <wps:spPr>
                        <a:xfrm>
                          <a:off x="0" y="0"/>
                          <a:ext cx="1983105" cy="161925"/>
                        </a:xfrm>
                        <a:prstGeom prst="rect">
                          <a:avLst/>
                        </a:prstGeom>
                        <a:no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77" o:spid="_x0000_s1026" style="position:absolute;margin-left:220.75pt;margin-top:8.55pt;width:156.15pt;height:12.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" filled="f" strokecolor="window" strokeweight="2pt"/>
            </w:pict>
          </mc:Fallback>
        </mc:AlternateContent>
      </w:r>
      <w:r>
        <w:rPr>
          <w:noProof/>
          <w:lang w:eastAsia="fr-FR"/>
        </w:rPr>
        <mc:AlternateContent>
          <mc:Choice Requires="wps">
            <w:drawing>
              <wp:anchor distT="0" distB="0" distL="114300" distR="114300" simplePos="0" relativeHeight="251708416" behindDoc="0" locked="0" layoutInCell="1" allowOverlap="1" wp14:anchorId="7713EFF0" wp14:editId="52E8B57C">
                <wp:simplePos x="0" y="0"/>
                <wp:positionH relativeFrom="column">
                  <wp:posOffset>993140</wp:posOffset>
                </wp:positionH>
                <wp:positionV relativeFrom="paragraph">
                  <wp:posOffset>108251</wp:posOffset>
                </wp:positionV>
                <wp:extent cx="1782000" cy="162000"/>
                <wp:effectExtent l="0" t="0" r="27940" b="28575"/>
                <wp:wrapNone/>
                <wp:docPr id="46" name="Rectangle 46"/>
                <wp:cNvGraphicFramePr/>
                <a:graphic xmlns:a="http://schemas.openxmlformats.org/drawingml/2006/main">
                  <a:graphicData uri="http://schemas.microsoft.com/office/word/2010/wordprocessingShape">
                    <wps:wsp>
                      <wps:cNvSpPr/>
                      <wps:spPr>
                        <a:xfrm>
                          <a:off x="0" y="0"/>
                          <a:ext cx="1782000" cy="162000"/>
                        </a:xfrm>
                        <a:prstGeom prst="rect">
                          <a:avLst/>
                        </a:prstGeom>
                        <a:no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6" o:spid="_x0000_s1026" style="position:absolute;margin-left:78.2pt;margin-top:8.5pt;width:140.3pt;height:12.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" filled="f" strokecolor="window" strokeweight="2pt"/>
            </w:pict>
          </mc:Fallback>
        </mc:AlternateContent>
      </w:r>
    </w:p>
    <w:p w:rsidR="00A83838" w:rsidRDefault="00A83838" w:rsidP="00B06A16">
      <w:pPr>
        <w:jc w:val="both"/>
      </w:pPr>
    </w:p>
    <w:p w:rsidR="00A83838" w:rsidRDefault="00A83838" w:rsidP="00B06A16">
      <w:pPr>
        <w:jc w:val="both"/>
      </w:pPr>
    </w:p>
    <w:p w:rsidR="00A83838" w:rsidRDefault="00A83838" w:rsidP="00B06A16">
      <w:pPr>
        <w:jc w:val="both"/>
      </w:pPr>
    </w:p>
    <w:p w:rsidR="00A83838" w:rsidRDefault="00A83838" w:rsidP="00B06A16">
      <w:pPr>
        <w:jc w:val="both"/>
      </w:pPr>
    </w:p>
    <w:p w:rsidR="00A83838" w:rsidRDefault="006361CD" w:rsidP="00B06A16">
      <w:pPr>
        <w:jc w:val="both"/>
      </w:pPr>
      <w:r>
        <w:rPr>
          <w:noProof/>
          <w:lang w:eastAsia="fr-FR"/>
        </w:rPr>
        <mc:AlternateContent>
          <mc:Choice Requires="wps">
            <w:drawing>
              <wp:anchor distT="0" distB="0" distL="114300" distR="114300" simplePos="0" relativeHeight="251656192" behindDoc="0" locked="0" layoutInCell="1" allowOverlap="1" wp14:anchorId="44873415" wp14:editId="11E5E1E6">
                <wp:simplePos x="0" y="0"/>
                <wp:positionH relativeFrom="column">
                  <wp:posOffset>849196</wp:posOffset>
                </wp:positionH>
                <wp:positionV relativeFrom="paragraph">
                  <wp:posOffset>72390</wp:posOffset>
                </wp:positionV>
                <wp:extent cx="647245" cy="403454"/>
                <wp:effectExtent l="57150" t="38100" r="57785" b="15875"/>
                <wp:wrapNone/>
                <wp:docPr id="13" name="Forme libre 13"/>
                <wp:cNvGraphicFramePr/>
                <a:graphic xmlns:a="http://schemas.openxmlformats.org/drawingml/2006/main">
                  <a:graphicData uri="http://schemas.microsoft.com/office/word/2010/wordprocessingShape">
                    <wps:wsp>
                      <wps:cNvSpPr/>
                      <wps:spPr>
                        <a:xfrm>
                          <a:off x="0" y="0"/>
                          <a:ext cx="647245" cy="403454"/>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415473 w 637900"/>
                            <a:gd name="connsiteY0" fmla="*/ 26117 h 73745"/>
                            <a:gd name="connsiteX1" fmla="*/ 0 w 637900"/>
                            <a:gd name="connsiteY1" fmla="*/ 73745 h 73745"/>
                            <a:gd name="connsiteX0" fmla="*/ 150100 w 455069"/>
                            <a:gd name="connsiteY0" fmla="*/ 473256 h 473256"/>
                            <a:gd name="connsiteX1" fmla="*/ 0 w 455069"/>
                            <a:gd name="connsiteY1" fmla="*/ 7097 h 473256"/>
                            <a:gd name="connsiteX0" fmla="*/ 155390 w 329277"/>
                            <a:gd name="connsiteY0" fmla="*/ 466159 h 466159"/>
                            <a:gd name="connsiteX1" fmla="*/ 5290 w 329277"/>
                            <a:gd name="connsiteY1" fmla="*/ 0 h 466159"/>
                            <a:gd name="connsiteX0" fmla="*/ 197960 w 197960"/>
                            <a:gd name="connsiteY0" fmla="*/ 466159 h 520353"/>
                            <a:gd name="connsiteX1" fmla="*/ 47860 w 197960"/>
                            <a:gd name="connsiteY1" fmla="*/ 0 h 520353"/>
                            <a:gd name="connsiteX0" fmla="*/ 540724 w 540724"/>
                            <a:gd name="connsiteY0" fmla="*/ 0 h 214452"/>
                            <a:gd name="connsiteX1" fmla="*/ 9492 w 540724"/>
                            <a:gd name="connsiteY1" fmla="*/ 101719 h 214452"/>
                            <a:gd name="connsiteX0" fmla="*/ 541126 w 541126"/>
                            <a:gd name="connsiteY0" fmla="*/ 0 h 363630"/>
                            <a:gd name="connsiteX1" fmla="*/ 9894 w 541126"/>
                            <a:gd name="connsiteY1" fmla="*/ 101719 h 363630"/>
                            <a:gd name="connsiteX0" fmla="*/ 550789 w 550789"/>
                            <a:gd name="connsiteY0" fmla="*/ 0 h 376363"/>
                            <a:gd name="connsiteX1" fmla="*/ 9663 w 550789"/>
                            <a:gd name="connsiteY1" fmla="*/ 131990 h 376363"/>
                            <a:gd name="connsiteX0" fmla="*/ 541126 w 541126"/>
                            <a:gd name="connsiteY0" fmla="*/ 0 h 414768"/>
                            <a:gd name="connsiteX1" fmla="*/ 0 w 541126"/>
                            <a:gd name="connsiteY1" fmla="*/ 131990 h 414768"/>
                            <a:gd name="connsiteX0" fmla="*/ 649943 w 649943"/>
                            <a:gd name="connsiteY0" fmla="*/ 0 h 414768"/>
                            <a:gd name="connsiteX1" fmla="*/ 0 w 649943"/>
                            <a:gd name="connsiteY1" fmla="*/ 131990 h 414768"/>
                            <a:gd name="connsiteX0" fmla="*/ 649943 w 649943"/>
                            <a:gd name="connsiteY0" fmla="*/ 0 h 405520"/>
                            <a:gd name="connsiteX1" fmla="*/ 0 w 649943"/>
                            <a:gd name="connsiteY1" fmla="*/ 131990 h 405520"/>
                          </a:gdLst>
                          <a:ahLst/>
                          <a:cxnLst>
                            <a:cxn ang="0">
                              <a:pos x="connsiteX0" y="connsiteY0"/>
                            </a:cxn>
                            <a:cxn ang="0">
                              <a:pos x="connsiteX1" y="connsiteY1"/>
                            </a:cxn>
                          </a:cxnLst>
                          <a:rect l="l" t="t" r="r" b="b"/>
                          <a:pathLst>
                            <a:path w="649943" h="405520">
                              <a:moveTo>
                                <a:pt x="649943" y="0"/>
                              </a:moveTo>
                              <a:cubicBezTo>
                                <a:pt x="603470" y="595935"/>
                                <a:pt x="35846" y="441314"/>
                                <a:pt x="0" y="131990"/>
                              </a:cubicBezTo>
                            </a:path>
                          </a:pathLst>
                        </a:custGeom>
                        <a:noFill/>
                        <a:ln w="25400" cap="flat" cmpd="sng" algn="ctr">
                          <a:solidFill>
                            <a:sysClr val="window" lastClr="FFFFFF"/>
                          </a:solidFill>
                          <a:prstDash val="solid"/>
                          <a:headEnd type="stealth"/>
                          <a:tailEnd type="stealt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orme libre 13" o:spid="_x0000_s1026" style="position:absolute;margin-left:66.85pt;margin-top:5.7pt;width:50.95pt;height:31.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49943,405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" path="m649943,c603470,595935,35846,441314,,131990e" filled="f" strokecolor="window" strokeweight="2pt">
                <v:stroke startarrow="classic" endarrow="classic"/>
                <v:path arrowok="t" o:connecttype="custom" o:connectlocs="647245,0;0,131318" o:connectangles="0,0"/>
              </v:shape>
            </w:pict>
          </mc:Fallback>
        </mc:AlternateContent>
      </w:r>
    </w:p>
    <w:p w:rsidR="00A83838" w:rsidRDefault="00A83838" w:rsidP="00B06A16">
      <w:pPr>
        <w:jc w:val="both"/>
      </w:pPr>
    </w:p>
    <w:p w:rsidR="00A83838" w:rsidRDefault="00A83838" w:rsidP="00B06A16">
      <w:pPr>
        <w:jc w:val="both"/>
      </w:pPr>
    </w:p>
    <w:p w:rsidR="00A83838" w:rsidRDefault="00A83838" w:rsidP="00B06A16">
      <w:pPr>
        <w:jc w:val="both"/>
      </w:pPr>
    </w:p>
    <w:p w:rsidR="00A83838" w:rsidRDefault="00A83838" w:rsidP="00B06A16">
      <w:pPr>
        <w:jc w:val="both"/>
      </w:pPr>
    </w:p>
    <w:p w:rsidR="00A83838" w:rsidRDefault="00A83838" w:rsidP="00B06A16">
      <w:pPr>
        <w:jc w:val="both"/>
      </w:pPr>
    </w:p>
    <w:p w:rsidR="00A83838" w:rsidRDefault="00A83838" w:rsidP="00B06A16">
      <w:pPr>
        <w:jc w:val="both"/>
      </w:pPr>
    </w:p>
    <w:p w:rsidR="00A83838" w:rsidRDefault="00A83838" w:rsidP="00B06A16">
      <w:pPr>
        <w:jc w:val="both"/>
      </w:pPr>
    </w:p>
    <w:p w:rsidR="00A83838" w:rsidRDefault="00A83838" w:rsidP="00B06A16">
      <w:pPr>
        <w:jc w:val="both"/>
      </w:pPr>
    </w:p>
    <w:p w:rsidR="00EF2599" w:rsidRDefault="00EF2599" w:rsidP="00B06A16">
      <w:pPr>
        <w:jc w:val="both"/>
      </w:pPr>
    </w:p>
    <w:p w:rsidR="00EF2599" w:rsidRDefault="00EF2599" w:rsidP="00B06A16">
      <w:pPr>
        <w:jc w:val="both"/>
      </w:pPr>
    </w:p>
    <w:p w:rsidR="00EF2599" w:rsidRDefault="00EF2599" w:rsidP="00B06A16">
      <w:pPr>
        <w:jc w:val="both"/>
      </w:pPr>
    </w:p>
    <w:p w:rsidR="00EF2599" w:rsidRDefault="00EF2599" w:rsidP="00B06A16">
      <w:pPr>
        <w:jc w:val="both"/>
      </w:pPr>
    </w:p>
    <w:p w:rsidR="00EF2599" w:rsidRDefault="00EF2599" w:rsidP="00B06A16">
      <w:pPr>
        <w:jc w:val="both"/>
      </w:pPr>
    </w:p>
    <w:p w:rsidR="00EF2599" w:rsidRDefault="00EF2599" w:rsidP="00B06A16">
      <w:pPr>
        <w:jc w:val="both"/>
      </w:pPr>
    </w:p>
    <w:p w:rsidR="00EF2599" w:rsidRDefault="00EF2599" w:rsidP="00B06A16">
      <w:pPr>
        <w:jc w:val="both"/>
      </w:pPr>
    </w:p>
    <w:p w:rsidR="00EF4202" w:rsidRDefault="00EF4202" w:rsidP="00B06A16">
      <w:pPr>
        <w:jc w:val="both"/>
      </w:pPr>
    </w:p>
    <w:p w:rsidR="00EF4202" w:rsidRDefault="00EF4202" w:rsidP="00B06A16">
      <w:pPr>
        <w:jc w:val="both"/>
        <w:rPr>
          <w:sz w:val="16"/>
          <w:szCs w:val="16"/>
        </w:rPr>
      </w:pPr>
    </w:p>
    <w:p w:rsidR="007C62EC" w:rsidRPr="00700E78" w:rsidRDefault="007C62EC" w:rsidP="00B06A16">
      <w:pPr>
        <w:jc w:val="both"/>
        <w:rPr>
          <w:sz w:val="16"/>
          <w:szCs w:val="16"/>
        </w:rPr>
      </w:pPr>
    </w:p>
    <w:p w:rsidR="00EF2599" w:rsidRPr="00B06A16" w:rsidRDefault="00847F30" w:rsidP="00847F30">
      <w:pPr>
        <w:tabs>
          <w:tab w:val="left" w:pos="426"/>
        </w:tabs>
        <w:jc w:val="both"/>
        <w:rPr>
          <w:b/>
          <w:color w:val="00B050"/>
          <w:sz w:val="32"/>
          <w14:textOutline w14:w="5270" w14:cap="flat" w14:cmpd="sng" w14:algn="ctr">
            <w14:solidFill>
              <w14:schemeClr w14:val="accent1">
                <w14:shade w14:val="88000"/>
                <w14:satMod w14:val="110000"/>
              </w14:schemeClr>
            </w14:solidFill>
            <w14:prstDash w14:val="solid"/>
            <w14:round/>
          </w14:textOutline>
        </w:rPr>
      </w:pPr>
      <w:r>
        <w:rPr>
          <w:b/>
          <w:color w:val="00B050"/>
          <w:sz w:val="32"/>
          <w14:textOutline w14:w="5270" w14:cap="flat" w14:cmpd="sng" w14:algn="ctr">
            <w14:solidFill>
              <w14:schemeClr w14:val="accent1">
                <w14:shade w14:val="88000"/>
                <w14:satMod w14:val="110000"/>
              </w14:schemeClr>
            </w14:solidFill>
            <w14:prstDash w14:val="solid"/>
            <w14:round/>
          </w14:textOutline>
        </w:rPr>
        <w:t>1</w:t>
      </w:r>
      <w:r w:rsidR="00EB34E8" w:rsidRPr="00B06A16">
        <w:rPr>
          <w:b/>
          <w:color w:val="00B050"/>
          <w:sz w:val="32"/>
          <w14:textOutline w14:w="5270" w14:cap="flat" w14:cmpd="sng" w14:algn="ctr">
            <w14:solidFill>
              <w14:schemeClr w14:val="accent1">
                <w14:shade w14:val="88000"/>
                <w14:satMod w14:val="110000"/>
              </w14:schemeClr>
            </w14:solidFill>
            <w14:prstDash w14:val="solid"/>
            <w14:round/>
          </w14:textOutline>
        </w:rPr>
        <w:t>)</w:t>
      </w:r>
      <w:r w:rsidR="00EB34E8" w:rsidRPr="00B06A16">
        <w:rPr>
          <w:b/>
          <w:color w:val="00B050"/>
          <w:sz w:val="32"/>
          <w14:textOutline w14:w="5270" w14:cap="flat" w14:cmpd="sng" w14:algn="ctr">
            <w14:solidFill>
              <w14:schemeClr w14:val="accent1">
                <w14:shade w14:val="88000"/>
                <w14:satMod w14:val="110000"/>
              </w14:schemeClr>
            </w14:solidFill>
            <w14:prstDash w14:val="solid"/>
            <w14:round/>
          </w14:textOutline>
        </w:rPr>
        <w:tab/>
      </w:r>
      <w:r w:rsidR="00EF2599" w:rsidRPr="00B06A16">
        <w:rPr>
          <w:b/>
          <w:color w:val="00B050"/>
          <w:sz w:val="32"/>
          <w14:textOutline w14:w="5270" w14:cap="flat" w14:cmpd="sng" w14:algn="ctr">
            <w14:solidFill>
              <w14:schemeClr w14:val="accent1">
                <w14:shade w14:val="88000"/>
                <w14:satMod w14:val="110000"/>
              </w14:schemeClr>
            </w14:solidFill>
            <w14:prstDash w14:val="solid"/>
            <w14:round/>
          </w14:textOutline>
        </w:rPr>
        <w:t>Les saisons</w:t>
      </w:r>
      <w:r w:rsidR="00346028" w:rsidRPr="00B06A16">
        <w:rPr>
          <w:b/>
          <w:color w:val="00B050"/>
          <w:sz w:val="32"/>
          <w14:textOutline w14:w="5270" w14:cap="flat" w14:cmpd="sng" w14:algn="ctr">
            <w14:solidFill>
              <w14:schemeClr w14:val="accent1">
                <w14:shade w14:val="88000"/>
                <w14:satMod w14:val="110000"/>
              </w14:schemeClr>
            </w14:solidFill>
            <w14:prstDash w14:val="solid"/>
            <w14:round/>
          </w14:textOutline>
        </w:rPr>
        <w:t> :</w:t>
      </w:r>
    </w:p>
    <w:p w:rsidR="00B06A16" w:rsidRPr="00700E78" w:rsidRDefault="00B06A16" w:rsidP="00B06A16">
      <w:pPr>
        <w:ind w:left="426"/>
        <w:jc w:val="both"/>
        <w:rPr>
          <w:sz w:val="8"/>
          <w:szCs w:val="8"/>
        </w:rPr>
      </w:pPr>
    </w:p>
    <w:p w:rsidR="00700E78" w:rsidRDefault="00700E78" w:rsidP="00700E78">
      <w:pPr>
        <w:tabs>
          <w:tab w:val="left" w:pos="709"/>
        </w:tabs>
        <w:ind w:left="284"/>
        <w:jc w:val="both"/>
      </w:pPr>
      <w:r>
        <w:t>1.1)</w:t>
      </w:r>
      <w:r>
        <w:tab/>
        <w:t>Comment peut-on expliquer que dans l’hémisphère Nord, il fasse plus froid le 21 Décembre que le 21 Juin ?</w:t>
      </w:r>
    </w:p>
    <w:p w:rsidR="00941B83" w:rsidRPr="007C62EC" w:rsidRDefault="00941B83" w:rsidP="00941B83">
      <w:pPr>
        <w:ind w:left="709"/>
        <w:jc w:val="both"/>
        <w:rPr>
          <w:sz w:val="12"/>
          <w:szCs w:val="8"/>
        </w:rPr>
      </w:pPr>
    </w:p>
    <w:p w:rsidR="00941B83" w:rsidRDefault="00941B83" w:rsidP="00941B83">
      <w:pPr>
        <w:tabs>
          <w:tab w:val="left" w:leader="dot" w:pos="10632"/>
        </w:tabs>
        <w:ind w:left="709"/>
        <w:jc w:val="both"/>
        <w:rPr>
          <w:b/>
          <w:color w:val="FF0000"/>
        </w:rPr>
      </w:pPr>
      <w:r>
        <w:rPr>
          <w:b/>
          <w:color w:val="FF0000"/>
        </w:rPr>
        <w:t>Cette question permet de recueillir les représentations des élèves :</w:t>
      </w:r>
    </w:p>
    <w:p w:rsidR="00941B83" w:rsidRPr="0013232F" w:rsidRDefault="00941B83" w:rsidP="00D81CB3">
      <w:pPr>
        <w:tabs>
          <w:tab w:val="left" w:leader="dot" w:pos="10632"/>
        </w:tabs>
        <w:spacing w:line="300" w:lineRule="exact"/>
        <w:ind w:left="851"/>
        <w:jc w:val="both"/>
        <w:rPr>
          <w:b/>
          <w:color w:val="FF0000"/>
        </w:rPr>
      </w:pPr>
      <w:r>
        <w:rPr>
          <w:rFonts w:ascii="Wingdings 3" w:hAnsi="Wingdings 3"/>
          <w:b/>
          <w:color w:val="FF0000"/>
        </w:rPr>
        <w:t></w:t>
      </w:r>
      <w:r>
        <w:rPr>
          <w:b/>
          <w:color w:val="FF0000"/>
        </w:rPr>
        <w:t xml:space="preserve"> L’été nous sommes plus proche du soleil.</w:t>
      </w:r>
    </w:p>
    <w:p w:rsidR="00941B83" w:rsidRPr="0013232F" w:rsidRDefault="00941B83" w:rsidP="00D81CB3">
      <w:pPr>
        <w:tabs>
          <w:tab w:val="left" w:leader="dot" w:pos="10632"/>
        </w:tabs>
        <w:spacing w:line="300" w:lineRule="exact"/>
        <w:ind w:left="851"/>
        <w:jc w:val="both"/>
        <w:rPr>
          <w:b/>
          <w:color w:val="FF0000"/>
        </w:rPr>
      </w:pPr>
      <w:r>
        <w:rPr>
          <w:rFonts w:ascii="Wingdings 3" w:hAnsi="Wingdings 3"/>
          <w:b/>
          <w:color w:val="FF0000"/>
        </w:rPr>
        <w:t></w:t>
      </w:r>
      <w:r>
        <w:rPr>
          <w:b/>
          <w:color w:val="FF0000"/>
        </w:rPr>
        <w:t xml:space="preserve"> </w:t>
      </w:r>
      <w:r w:rsidR="00F57193">
        <w:rPr>
          <w:b/>
          <w:color w:val="FF0000"/>
        </w:rPr>
        <w:t>L’inclinaison des rayons est différentes</w:t>
      </w:r>
      <w:r>
        <w:rPr>
          <w:b/>
          <w:color w:val="FF0000"/>
        </w:rPr>
        <w:t>.</w:t>
      </w:r>
    </w:p>
    <w:p w:rsidR="00941B83" w:rsidRDefault="00941B83" w:rsidP="00D81CB3">
      <w:pPr>
        <w:tabs>
          <w:tab w:val="left" w:leader="dot" w:pos="10632"/>
        </w:tabs>
        <w:spacing w:line="300" w:lineRule="exact"/>
        <w:ind w:left="851"/>
        <w:jc w:val="both"/>
        <w:rPr>
          <w:b/>
          <w:color w:val="FF0000"/>
        </w:rPr>
      </w:pPr>
      <w:r>
        <w:rPr>
          <w:rFonts w:ascii="Wingdings 3" w:hAnsi="Wingdings 3"/>
          <w:b/>
          <w:color w:val="FF0000"/>
        </w:rPr>
        <w:t></w:t>
      </w:r>
      <w:r>
        <w:rPr>
          <w:b/>
          <w:color w:val="FF0000"/>
        </w:rPr>
        <w:t xml:space="preserve"> </w:t>
      </w:r>
      <w:r w:rsidR="003A349F">
        <w:rPr>
          <w:b/>
          <w:color w:val="FF0000"/>
        </w:rPr>
        <w:t>Les jours sont plus cour</w:t>
      </w:r>
      <w:r w:rsidR="001B3EBF">
        <w:rPr>
          <w:b/>
          <w:color w:val="FF0000"/>
        </w:rPr>
        <w:t>t</w:t>
      </w:r>
      <w:r w:rsidR="003A349F">
        <w:rPr>
          <w:b/>
          <w:color w:val="FF0000"/>
        </w:rPr>
        <w:t>s</w:t>
      </w:r>
      <w:r>
        <w:rPr>
          <w:b/>
          <w:color w:val="FF0000"/>
        </w:rPr>
        <w:t>.</w:t>
      </w:r>
    </w:p>
    <w:p w:rsidR="003A349F" w:rsidRPr="0013232F" w:rsidRDefault="003A349F" w:rsidP="00D81CB3">
      <w:pPr>
        <w:tabs>
          <w:tab w:val="left" w:leader="dot" w:pos="10632"/>
        </w:tabs>
        <w:spacing w:line="300" w:lineRule="exact"/>
        <w:ind w:left="851"/>
        <w:jc w:val="both"/>
        <w:rPr>
          <w:b/>
          <w:color w:val="FF0000"/>
        </w:rPr>
      </w:pPr>
      <w:r>
        <w:rPr>
          <w:rFonts w:ascii="Wingdings 3" w:hAnsi="Wingdings 3"/>
          <w:b/>
          <w:color w:val="FF0000"/>
        </w:rPr>
        <w:t></w:t>
      </w:r>
      <w:r>
        <w:rPr>
          <w:b/>
          <w:color w:val="FF0000"/>
        </w:rPr>
        <w:t xml:space="preserve"> </w:t>
      </w:r>
      <w:r w:rsidR="001B3EBF">
        <w:rPr>
          <w:b/>
          <w:color w:val="FF0000"/>
        </w:rPr>
        <w:t>Ça</w:t>
      </w:r>
      <w:r>
        <w:rPr>
          <w:b/>
          <w:color w:val="FF0000"/>
        </w:rPr>
        <w:t xml:space="preserve"> dépend de l’influence</w:t>
      </w:r>
      <w:r w:rsidR="007C62EC">
        <w:rPr>
          <w:b/>
          <w:color w:val="FF0000"/>
        </w:rPr>
        <w:t xml:space="preserve"> des</w:t>
      </w:r>
      <w:r>
        <w:rPr>
          <w:b/>
          <w:color w:val="FF0000"/>
        </w:rPr>
        <w:t xml:space="preserve"> autres planètes.</w:t>
      </w:r>
    </w:p>
    <w:p w:rsidR="00A546A8" w:rsidRDefault="00A546A8" w:rsidP="00D81CB3">
      <w:pPr>
        <w:tabs>
          <w:tab w:val="left" w:leader="dot" w:pos="10632"/>
        </w:tabs>
        <w:spacing w:line="300" w:lineRule="exact"/>
        <w:ind w:left="851"/>
        <w:jc w:val="both"/>
        <w:rPr>
          <w:b/>
          <w:color w:val="FF0000"/>
        </w:rPr>
      </w:pPr>
      <w:r>
        <w:rPr>
          <w:rFonts w:ascii="Wingdings 3" w:hAnsi="Wingdings 3"/>
          <w:b/>
          <w:color w:val="FF0000"/>
        </w:rPr>
        <w:t></w:t>
      </w:r>
      <w:r>
        <w:rPr>
          <w:b/>
          <w:color w:val="FF0000"/>
        </w:rPr>
        <w:t xml:space="preserve"> Le soleil produit plus de chaleur en été qu’en hiver.</w:t>
      </w:r>
    </w:p>
    <w:p w:rsidR="007C62EC" w:rsidRDefault="007C62EC" w:rsidP="00D81CB3">
      <w:pPr>
        <w:tabs>
          <w:tab w:val="left" w:leader="dot" w:pos="10632"/>
        </w:tabs>
        <w:spacing w:line="300" w:lineRule="exact"/>
        <w:ind w:left="851"/>
        <w:jc w:val="both"/>
        <w:rPr>
          <w:b/>
          <w:color w:val="FF0000"/>
        </w:rPr>
      </w:pPr>
      <w:r>
        <w:rPr>
          <w:rFonts w:ascii="Wingdings 3" w:hAnsi="Wingdings 3"/>
          <w:b/>
          <w:color w:val="FF0000"/>
        </w:rPr>
        <w:t></w:t>
      </w:r>
      <w:r>
        <w:rPr>
          <w:b/>
          <w:color w:val="FF0000"/>
        </w:rPr>
        <w:t xml:space="preserve"> Le soleil </w:t>
      </w:r>
      <w:r w:rsidR="00B83D97">
        <w:rPr>
          <w:b/>
          <w:color w:val="FF0000"/>
        </w:rPr>
        <w:t>se trouve au-dessus de la France l’été alors que l’hiver, il est au-dessus d’autres pays.</w:t>
      </w:r>
    </w:p>
    <w:p w:rsidR="00700E78" w:rsidRPr="00700E78" w:rsidRDefault="00700E78" w:rsidP="007C62EC">
      <w:pPr>
        <w:tabs>
          <w:tab w:val="left" w:pos="709"/>
        </w:tabs>
        <w:ind w:left="709"/>
        <w:jc w:val="both"/>
        <w:rPr>
          <w:sz w:val="12"/>
          <w:szCs w:val="12"/>
        </w:rPr>
      </w:pPr>
    </w:p>
    <w:p w:rsidR="00187051" w:rsidRDefault="000E7074" w:rsidP="003D06B6">
      <w:pPr>
        <w:tabs>
          <w:tab w:val="left" w:pos="709"/>
        </w:tabs>
        <w:ind w:left="284"/>
        <w:jc w:val="both"/>
      </w:pPr>
      <w:r>
        <w:t>1.</w:t>
      </w:r>
      <w:r w:rsidR="00700E78">
        <w:t>2</w:t>
      </w:r>
      <w:r>
        <w:t>)</w:t>
      </w:r>
      <w:r>
        <w:tab/>
      </w:r>
      <w:r w:rsidR="003D06B6">
        <w:t>En utilisant le logiciel, déterminer la distance Terre-Soleil le 21 Juin à 12 h.</w:t>
      </w:r>
    </w:p>
    <w:p w:rsidR="000E7074" w:rsidRPr="00700E78" w:rsidRDefault="000E7074" w:rsidP="00FC5007">
      <w:pPr>
        <w:ind w:left="709"/>
        <w:jc w:val="both"/>
        <w:rPr>
          <w:sz w:val="8"/>
          <w:szCs w:val="8"/>
        </w:rPr>
      </w:pPr>
    </w:p>
    <w:p w:rsidR="00346028" w:rsidRPr="0013232F" w:rsidRDefault="00A612DF" w:rsidP="00FC5007">
      <w:pPr>
        <w:tabs>
          <w:tab w:val="left" w:leader="dot" w:pos="10632"/>
        </w:tabs>
        <w:ind w:left="709"/>
        <w:jc w:val="both"/>
        <w:rPr>
          <w:b/>
          <w:color w:val="FF0000"/>
        </w:rPr>
      </w:pPr>
      <w:r>
        <w:rPr>
          <w:noProof/>
          <w:sz w:val="16"/>
          <w:szCs w:val="16"/>
          <w:lang w:eastAsia="fr-FR"/>
        </w:rPr>
        <mc:AlternateContent>
          <mc:Choice Requires="wpg">
            <w:drawing>
              <wp:anchor distT="0" distB="0" distL="114300" distR="114300" simplePos="0" relativeHeight="251671552" behindDoc="0" locked="0" layoutInCell="1" allowOverlap="1" wp14:anchorId="3B33E805" wp14:editId="5158E088">
                <wp:simplePos x="0" y="0"/>
                <wp:positionH relativeFrom="column">
                  <wp:posOffset>5108850</wp:posOffset>
                </wp:positionH>
                <wp:positionV relativeFrom="paragraph">
                  <wp:posOffset>38367</wp:posOffset>
                </wp:positionV>
                <wp:extent cx="1669841" cy="2009140"/>
                <wp:effectExtent l="19050" t="19050" r="26035" b="10160"/>
                <wp:wrapNone/>
                <wp:docPr id="36" name="Groupe 36"/>
                <wp:cNvGraphicFramePr/>
                <a:graphic xmlns:a="http://schemas.openxmlformats.org/drawingml/2006/main">
                  <a:graphicData uri="http://schemas.microsoft.com/office/word/2010/wordprocessingGroup">
                    <wpg:wgp>
                      <wpg:cNvGrpSpPr/>
                      <wpg:grpSpPr>
                        <a:xfrm>
                          <a:off x="0" y="0"/>
                          <a:ext cx="1669841" cy="2009140"/>
                          <a:chOff x="0" y="0"/>
                          <a:chExt cx="1881502" cy="2010013"/>
                        </a:xfrm>
                      </wpg:grpSpPr>
                      <wpg:grpSp>
                        <wpg:cNvPr id="33" name="Groupe 33"/>
                        <wpg:cNvGrpSpPr/>
                        <wpg:grpSpPr>
                          <a:xfrm>
                            <a:off x="0" y="0"/>
                            <a:ext cx="1881502" cy="2010013"/>
                            <a:chOff x="1238705" y="30079"/>
                            <a:chExt cx="1881502" cy="2010013"/>
                          </a:xfrm>
                        </wpg:grpSpPr>
                        <wpg:grpSp>
                          <wpg:cNvPr id="30" name="Groupe 30"/>
                          <wpg:cNvGrpSpPr/>
                          <wpg:grpSpPr>
                            <a:xfrm>
                              <a:off x="1238705" y="30079"/>
                              <a:ext cx="1881502" cy="2010013"/>
                              <a:chOff x="2163159" y="-76467"/>
                              <a:chExt cx="2038985" cy="2216601"/>
                            </a:xfrm>
                          </wpg:grpSpPr>
                          <pic:pic xmlns:pic="http://schemas.openxmlformats.org/drawingml/2006/picture">
                            <pic:nvPicPr>
                              <pic:cNvPr id="16" name="Image 1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2364205" y="0"/>
                                <a:ext cx="1732547" cy="1888958"/>
                              </a:xfrm>
                              <a:prstGeom prst="rect">
                                <a:avLst/>
                              </a:prstGeom>
                            </pic:spPr>
                          </pic:pic>
                          <wps:wsp>
                            <wps:cNvPr id="21" name="Rectangle 21"/>
                            <wps:cNvSpPr/>
                            <wps:spPr>
                              <a:xfrm>
                                <a:off x="3663615" y="1371600"/>
                                <a:ext cx="270711" cy="498943"/>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Rectangle 29"/>
                            <wps:cNvSpPr/>
                            <wps:spPr>
                              <a:xfrm>
                                <a:off x="2163159" y="-76467"/>
                                <a:ext cx="2038985" cy="2099310"/>
                              </a:xfrm>
                              <a:prstGeom prst="rect">
                                <a:avLst/>
                              </a:prstGeom>
                              <a:solidFill>
                                <a:schemeClr val="accent1">
                                  <a:alpha val="9000"/>
                                </a:schemeClr>
                              </a:solid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Rectangle 28"/>
                            <wps:cNvSpPr/>
                            <wps:spPr>
                              <a:xfrm flipH="1">
                                <a:off x="3525561" y="1929724"/>
                                <a:ext cx="578043" cy="210410"/>
                              </a:xfrm>
                              <a:prstGeom prst="rect">
                                <a:avLst/>
                              </a:prstGeom>
                              <a:solidFill>
                                <a:sysClr val="window" lastClr="FFFFFF"/>
                              </a:solidFill>
                              <a:ln w="25400" cap="flat" cmpd="sng" algn="ctr">
                                <a:solidFill>
                                  <a:sysClr val="window" lastClr="FFFFFF"/>
                                </a:solidFill>
                                <a:prstDash val="solid"/>
                              </a:ln>
                              <a:effectLst/>
                            </wps:spPr>
                            <wps:txbx>
                              <w:txbxContent>
                                <w:p w:rsidR="00807FCA" w:rsidRPr="00807FCA" w:rsidRDefault="00807FCA" w:rsidP="00807FCA">
                                  <w:pPr>
                                    <w:rPr>
                                      <w:b/>
                                    </w:rPr>
                                  </w:pPr>
                                  <w:r w:rsidRPr="00807FCA">
                                    <w:rPr>
                                      <w:b/>
                                    </w:rPr>
                                    <w:t xml:space="preserve">Figure </w:t>
                                  </w:r>
                                  <w:r>
                                    <w:rPr>
                                      <w:b/>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31" name="Rectangle 31"/>
                          <wps:cNvSpPr/>
                          <wps:spPr>
                            <a:xfrm flipH="1">
                              <a:off x="1449805" y="1206371"/>
                              <a:ext cx="569595" cy="172720"/>
                            </a:xfrm>
                            <a:prstGeom prst="rect">
                              <a:avLst/>
                            </a:prstGeom>
                            <a:solidFill>
                              <a:sysClr val="window" lastClr="FFFFFF"/>
                            </a:solidFill>
                            <a:ln w="25400" cap="flat" cmpd="sng" algn="ctr">
                              <a:solidFill>
                                <a:sysClr val="window" lastClr="FFFFFF"/>
                              </a:solidFill>
                              <a:prstDash val="solid"/>
                            </a:ln>
                            <a:effectLst/>
                          </wps:spPr>
                          <wps:txbx>
                            <w:txbxContent>
                              <w:p w:rsidR="00807FCA" w:rsidRPr="003D06B6" w:rsidRDefault="00807FCA" w:rsidP="00807FCA">
                                <w:pPr>
                                  <w:rPr>
                                    <w:b/>
                                    <w:color w:val="FF0000"/>
                                    <w:sz w:val="18"/>
                                  </w:rPr>
                                </w:pPr>
                                <w:proofErr w:type="gramStart"/>
                                <w:r w:rsidRPr="003D06B6">
                                  <w:rPr>
                                    <w:b/>
                                    <w:color w:val="FF0000"/>
                                    <w:sz w:val="18"/>
                                  </w:rPr>
                                  <w:t>curseur</w:t>
                                </w:r>
                                <w:proofErr w:type="gramEnd"/>
                                <w:r w:rsidRPr="003D06B6">
                                  <w:rPr>
                                    <w:b/>
                                    <w:color w:val="FF0000"/>
                                    <w:sz w:val="18"/>
                                  </w:rPr>
                                  <w:t xml:space="preserve"> 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2" name="Forme libre 32"/>
                          <wps:cNvSpPr/>
                          <wps:spPr>
                            <a:xfrm>
                              <a:off x="2069456" y="1209543"/>
                              <a:ext cx="693516" cy="180046"/>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53616 w 399829"/>
                                <a:gd name="connsiteY0" fmla="*/ 5390 h 348785"/>
                                <a:gd name="connsiteX1" fmla="*/ 0 w 399829"/>
                                <a:gd name="connsiteY1" fmla="*/ 348785 h 348785"/>
                                <a:gd name="connsiteX0" fmla="*/ 0 w 1907237"/>
                                <a:gd name="connsiteY0" fmla="*/ 5432 h 346152"/>
                                <a:gd name="connsiteX1" fmla="*/ 1821353 w 1907237"/>
                                <a:gd name="connsiteY1" fmla="*/ 346152 h 346152"/>
                                <a:gd name="connsiteX0" fmla="*/ 83056 w 1962293"/>
                                <a:gd name="connsiteY0" fmla="*/ 854 h 341574"/>
                                <a:gd name="connsiteX1" fmla="*/ 1904409 w 1962293"/>
                                <a:gd name="connsiteY1" fmla="*/ 341574 h 341574"/>
                                <a:gd name="connsiteX0" fmla="*/ 157769 w 535007"/>
                                <a:gd name="connsiteY0" fmla="*/ 634 h 446248"/>
                                <a:gd name="connsiteX1" fmla="*/ 422740 w 535007"/>
                                <a:gd name="connsiteY1" fmla="*/ 446248 h 446248"/>
                                <a:gd name="connsiteX0" fmla="*/ 325800 w 590771"/>
                                <a:gd name="connsiteY0" fmla="*/ 610 h 446224"/>
                                <a:gd name="connsiteX1" fmla="*/ 590771 w 590771"/>
                                <a:gd name="connsiteY1" fmla="*/ 446224 h 446224"/>
                                <a:gd name="connsiteX0" fmla="*/ 303661 w 641022"/>
                                <a:gd name="connsiteY0" fmla="*/ 677 h 403917"/>
                                <a:gd name="connsiteX1" fmla="*/ 641022 w 641022"/>
                                <a:gd name="connsiteY1" fmla="*/ 403917 h 403917"/>
                                <a:gd name="connsiteX0" fmla="*/ 321947 w 659308"/>
                                <a:gd name="connsiteY0" fmla="*/ 550 h 405572"/>
                                <a:gd name="connsiteX1" fmla="*/ 659308 w 659308"/>
                                <a:gd name="connsiteY1" fmla="*/ 403790 h 405572"/>
                                <a:gd name="connsiteX0" fmla="*/ 300501 w 710251"/>
                                <a:gd name="connsiteY0" fmla="*/ 548 h 405575"/>
                                <a:gd name="connsiteX1" fmla="*/ 710251 w 710251"/>
                                <a:gd name="connsiteY1" fmla="*/ 403791 h 405575"/>
                                <a:gd name="connsiteX0" fmla="*/ 310931 w 684486"/>
                                <a:gd name="connsiteY0" fmla="*/ 644 h 338193"/>
                                <a:gd name="connsiteX1" fmla="*/ 684486 w 684486"/>
                                <a:gd name="connsiteY1" fmla="*/ 336116 h 338193"/>
                                <a:gd name="connsiteX0" fmla="*/ 241954 w 901992"/>
                                <a:gd name="connsiteY0" fmla="*/ 922 h 218290"/>
                                <a:gd name="connsiteX1" fmla="*/ 901992 w 901992"/>
                                <a:gd name="connsiteY1" fmla="*/ 215340 h 218290"/>
                                <a:gd name="connsiteX0" fmla="*/ 157967 w 820899"/>
                                <a:gd name="connsiteY0" fmla="*/ 90679 h 305096"/>
                                <a:gd name="connsiteX1" fmla="*/ 818005 w 820899"/>
                                <a:gd name="connsiteY1" fmla="*/ 305097 h 305096"/>
                                <a:gd name="connsiteX0" fmla="*/ 0 w 666828"/>
                                <a:gd name="connsiteY0" fmla="*/ 308945 h 523363"/>
                                <a:gd name="connsiteX1" fmla="*/ 660038 w 666828"/>
                                <a:gd name="connsiteY1" fmla="*/ 523363 h 523363"/>
                                <a:gd name="connsiteX0" fmla="*/ 0 w 786471"/>
                                <a:gd name="connsiteY0" fmla="*/ 431926 h 431926"/>
                                <a:gd name="connsiteX1" fmla="*/ 780828 w 786471"/>
                                <a:gd name="connsiteY1" fmla="*/ 363769 h 431926"/>
                                <a:gd name="connsiteX0" fmla="*/ 0 w 786470"/>
                                <a:gd name="connsiteY0" fmla="*/ 314524 h 512933"/>
                                <a:gd name="connsiteX1" fmla="*/ 780828 w 786470"/>
                                <a:gd name="connsiteY1" fmla="*/ 512933 h 512933"/>
                                <a:gd name="connsiteX0" fmla="*/ 0 w 529907"/>
                                <a:gd name="connsiteY0" fmla="*/ 376201 h 421132"/>
                                <a:gd name="connsiteX1" fmla="*/ 521052 w 529907"/>
                                <a:gd name="connsiteY1" fmla="*/ 421132 h 421132"/>
                                <a:gd name="connsiteX0" fmla="*/ 0 w 531195"/>
                                <a:gd name="connsiteY0" fmla="*/ 218760 h 263691"/>
                                <a:gd name="connsiteX1" fmla="*/ 521052 w 531195"/>
                                <a:gd name="connsiteY1" fmla="*/ 263691 h 263691"/>
                                <a:gd name="connsiteX0" fmla="*/ 0 w 521052"/>
                                <a:gd name="connsiteY0" fmla="*/ 180289 h 225220"/>
                                <a:gd name="connsiteX1" fmla="*/ 521052 w 521052"/>
                                <a:gd name="connsiteY1" fmla="*/ 225220 h 225220"/>
                                <a:gd name="connsiteX0" fmla="*/ 0 w 696250"/>
                                <a:gd name="connsiteY0" fmla="*/ 210096 h 210096"/>
                                <a:gd name="connsiteX1" fmla="*/ 696250 w 696250"/>
                                <a:gd name="connsiteY1" fmla="*/ 210096 h 210096"/>
                                <a:gd name="connsiteX0" fmla="*/ 0 w 696250"/>
                                <a:gd name="connsiteY0" fmla="*/ 151393 h 187286"/>
                                <a:gd name="connsiteX1" fmla="*/ 696250 w 696250"/>
                                <a:gd name="connsiteY1" fmla="*/ 151393 h 187286"/>
                                <a:gd name="connsiteX0" fmla="*/ 0 w 696250"/>
                                <a:gd name="connsiteY0" fmla="*/ 136198 h 207659"/>
                                <a:gd name="connsiteX1" fmla="*/ 696250 w 696250"/>
                                <a:gd name="connsiteY1" fmla="*/ 136198 h 207659"/>
                                <a:gd name="connsiteX0" fmla="*/ 0 w 696250"/>
                                <a:gd name="connsiteY0" fmla="*/ 218365 h 277140"/>
                                <a:gd name="connsiteX1" fmla="*/ 696250 w 696250"/>
                                <a:gd name="connsiteY1" fmla="*/ 218365 h 277140"/>
                                <a:gd name="connsiteX0" fmla="*/ 0 w 696250"/>
                                <a:gd name="connsiteY0" fmla="*/ 195657 h 310387"/>
                                <a:gd name="connsiteX1" fmla="*/ 696250 w 696250"/>
                                <a:gd name="connsiteY1" fmla="*/ 195657 h 310387"/>
                                <a:gd name="connsiteX0" fmla="*/ 0 w 696250"/>
                                <a:gd name="connsiteY0" fmla="*/ 197734 h 306543"/>
                                <a:gd name="connsiteX1" fmla="*/ 696250 w 696250"/>
                                <a:gd name="connsiteY1" fmla="*/ 197734 h 306543"/>
                                <a:gd name="connsiteX0" fmla="*/ 0 w 696250"/>
                                <a:gd name="connsiteY0" fmla="*/ 135205 h 257937"/>
                                <a:gd name="connsiteX1" fmla="*/ 696250 w 696250"/>
                                <a:gd name="connsiteY1" fmla="*/ 135205 h 257937"/>
                                <a:gd name="connsiteX0" fmla="*/ 0 w 696250"/>
                                <a:gd name="connsiteY0" fmla="*/ 112944 h 241684"/>
                                <a:gd name="connsiteX1" fmla="*/ 696250 w 696250"/>
                                <a:gd name="connsiteY1" fmla="*/ 112944 h 241684"/>
                              </a:gdLst>
                              <a:ahLst/>
                              <a:cxnLst>
                                <a:cxn ang="0">
                                  <a:pos x="connsiteX0" y="connsiteY0"/>
                                </a:cxn>
                                <a:cxn ang="0">
                                  <a:pos x="connsiteX1" y="connsiteY1"/>
                                </a:cxn>
                              </a:cxnLst>
                              <a:rect l="l" t="t" r="r" b="b"/>
                              <a:pathLst>
                                <a:path w="696250" h="241684">
                                  <a:moveTo>
                                    <a:pt x="0" y="112944"/>
                                  </a:moveTo>
                                  <a:cubicBezTo>
                                    <a:pt x="529076" y="547058"/>
                                    <a:pt x="418918" y="-289569"/>
                                    <a:pt x="696250" y="112944"/>
                                  </a:cubicBezTo>
                                </a:path>
                              </a:pathLst>
                            </a:custGeom>
                            <a:noFill/>
                            <a:ln w="25400" cap="flat" cmpd="sng" algn="ctr">
                              <a:solidFill>
                                <a:srgbClr val="FF0000"/>
                              </a:solidFill>
                              <a:prstDash val="solid"/>
                              <a:headEnd type="stealth"/>
                              <a:tailEnd type="stealt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4" name="Rectangle 34"/>
                        <wps:cNvSpPr/>
                        <wps:spPr>
                          <a:xfrm flipH="1">
                            <a:off x="210553" y="1467852"/>
                            <a:ext cx="568960" cy="172085"/>
                          </a:xfrm>
                          <a:prstGeom prst="rect">
                            <a:avLst/>
                          </a:prstGeom>
                          <a:solidFill>
                            <a:sysClr val="window" lastClr="FFFFFF"/>
                          </a:solidFill>
                          <a:ln w="25400" cap="flat" cmpd="sng" algn="ctr">
                            <a:solidFill>
                              <a:sysClr val="window" lastClr="FFFFFF"/>
                            </a:solidFill>
                            <a:prstDash val="solid"/>
                          </a:ln>
                          <a:effectLst/>
                        </wps:spPr>
                        <wps:txbx>
                          <w:txbxContent>
                            <w:p w:rsidR="007A62ED" w:rsidRPr="003D06B6" w:rsidRDefault="007A62ED" w:rsidP="007A62ED">
                              <w:pPr>
                                <w:rPr>
                                  <w:b/>
                                  <w:color w:val="FF0000"/>
                                  <w:sz w:val="18"/>
                                </w:rPr>
                              </w:pPr>
                              <w:proofErr w:type="gramStart"/>
                              <w:r w:rsidRPr="003D06B6">
                                <w:rPr>
                                  <w:b/>
                                  <w:color w:val="FF0000"/>
                                  <w:sz w:val="18"/>
                                </w:rPr>
                                <w:t>curseur</w:t>
                              </w:r>
                              <w:proofErr w:type="gramEnd"/>
                              <w:r w:rsidRPr="003D06B6">
                                <w:rPr>
                                  <w:b/>
                                  <w:color w:val="FF0000"/>
                                  <w:sz w:val="18"/>
                                </w:rPr>
                                <w:t xml:space="preserve"> 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5" name="Forme libre 35"/>
                        <wps:cNvSpPr/>
                        <wps:spPr>
                          <a:xfrm>
                            <a:off x="794084" y="1540042"/>
                            <a:ext cx="356369" cy="116161"/>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53616 w 399829"/>
                              <a:gd name="connsiteY0" fmla="*/ 5390 h 348785"/>
                              <a:gd name="connsiteX1" fmla="*/ 0 w 399829"/>
                              <a:gd name="connsiteY1" fmla="*/ 348785 h 348785"/>
                              <a:gd name="connsiteX0" fmla="*/ 0 w 1907237"/>
                              <a:gd name="connsiteY0" fmla="*/ 5432 h 346152"/>
                              <a:gd name="connsiteX1" fmla="*/ 1821353 w 1907237"/>
                              <a:gd name="connsiteY1" fmla="*/ 346152 h 346152"/>
                              <a:gd name="connsiteX0" fmla="*/ 83056 w 1962293"/>
                              <a:gd name="connsiteY0" fmla="*/ 854 h 341574"/>
                              <a:gd name="connsiteX1" fmla="*/ 1904409 w 1962293"/>
                              <a:gd name="connsiteY1" fmla="*/ 341574 h 341574"/>
                              <a:gd name="connsiteX0" fmla="*/ 157769 w 535007"/>
                              <a:gd name="connsiteY0" fmla="*/ 634 h 446248"/>
                              <a:gd name="connsiteX1" fmla="*/ 422740 w 535007"/>
                              <a:gd name="connsiteY1" fmla="*/ 446248 h 446248"/>
                              <a:gd name="connsiteX0" fmla="*/ 325800 w 590771"/>
                              <a:gd name="connsiteY0" fmla="*/ 610 h 446224"/>
                              <a:gd name="connsiteX1" fmla="*/ 590771 w 590771"/>
                              <a:gd name="connsiteY1" fmla="*/ 446224 h 446224"/>
                              <a:gd name="connsiteX0" fmla="*/ 303661 w 641022"/>
                              <a:gd name="connsiteY0" fmla="*/ 677 h 403917"/>
                              <a:gd name="connsiteX1" fmla="*/ 641022 w 641022"/>
                              <a:gd name="connsiteY1" fmla="*/ 403917 h 403917"/>
                              <a:gd name="connsiteX0" fmla="*/ 321947 w 659308"/>
                              <a:gd name="connsiteY0" fmla="*/ 550 h 405572"/>
                              <a:gd name="connsiteX1" fmla="*/ 659308 w 659308"/>
                              <a:gd name="connsiteY1" fmla="*/ 403790 h 405572"/>
                              <a:gd name="connsiteX0" fmla="*/ 300501 w 710251"/>
                              <a:gd name="connsiteY0" fmla="*/ 548 h 405575"/>
                              <a:gd name="connsiteX1" fmla="*/ 710251 w 710251"/>
                              <a:gd name="connsiteY1" fmla="*/ 403791 h 405575"/>
                              <a:gd name="connsiteX0" fmla="*/ 310931 w 684486"/>
                              <a:gd name="connsiteY0" fmla="*/ 644 h 338193"/>
                              <a:gd name="connsiteX1" fmla="*/ 684486 w 684486"/>
                              <a:gd name="connsiteY1" fmla="*/ 336116 h 338193"/>
                              <a:gd name="connsiteX0" fmla="*/ 241954 w 901992"/>
                              <a:gd name="connsiteY0" fmla="*/ 922 h 218290"/>
                              <a:gd name="connsiteX1" fmla="*/ 901992 w 901992"/>
                              <a:gd name="connsiteY1" fmla="*/ 215340 h 218290"/>
                              <a:gd name="connsiteX0" fmla="*/ 157967 w 820899"/>
                              <a:gd name="connsiteY0" fmla="*/ 90679 h 305096"/>
                              <a:gd name="connsiteX1" fmla="*/ 818005 w 820899"/>
                              <a:gd name="connsiteY1" fmla="*/ 305097 h 305096"/>
                              <a:gd name="connsiteX0" fmla="*/ 0 w 666828"/>
                              <a:gd name="connsiteY0" fmla="*/ 308945 h 523363"/>
                              <a:gd name="connsiteX1" fmla="*/ 660038 w 666828"/>
                              <a:gd name="connsiteY1" fmla="*/ 523363 h 523363"/>
                              <a:gd name="connsiteX0" fmla="*/ 0 w 786471"/>
                              <a:gd name="connsiteY0" fmla="*/ 431926 h 431926"/>
                              <a:gd name="connsiteX1" fmla="*/ 780828 w 786471"/>
                              <a:gd name="connsiteY1" fmla="*/ 363769 h 431926"/>
                              <a:gd name="connsiteX0" fmla="*/ 0 w 786470"/>
                              <a:gd name="connsiteY0" fmla="*/ 314524 h 512933"/>
                              <a:gd name="connsiteX1" fmla="*/ 780828 w 786470"/>
                              <a:gd name="connsiteY1" fmla="*/ 512933 h 512933"/>
                              <a:gd name="connsiteX0" fmla="*/ 0 w 529907"/>
                              <a:gd name="connsiteY0" fmla="*/ 376201 h 421132"/>
                              <a:gd name="connsiteX1" fmla="*/ 521052 w 529907"/>
                              <a:gd name="connsiteY1" fmla="*/ 421132 h 421132"/>
                              <a:gd name="connsiteX0" fmla="*/ 0 w 531195"/>
                              <a:gd name="connsiteY0" fmla="*/ 218760 h 263691"/>
                              <a:gd name="connsiteX1" fmla="*/ 521052 w 531195"/>
                              <a:gd name="connsiteY1" fmla="*/ 263691 h 263691"/>
                              <a:gd name="connsiteX0" fmla="*/ 0 w 521052"/>
                              <a:gd name="connsiteY0" fmla="*/ 180289 h 225220"/>
                              <a:gd name="connsiteX1" fmla="*/ 521052 w 521052"/>
                              <a:gd name="connsiteY1" fmla="*/ 225220 h 225220"/>
                              <a:gd name="connsiteX0" fmla="*/ 0 w 357919"/>
                              <a:gd name="connsiteY0" fmla="*/ 180289 h 225220"/>
                              <a:gd name="connsiteX1" fmla="*/ 357919 w 357919"/>
                              <a:gd name="connsiteY1" fmla="*/ 225220 h 225220"/>
                              <a:gd name="connsiteX0" fmla="*/ 0 w 357919"/>
                              <a:gd name="connsiteY0" fmla="*/ 15443 h 156059"/>
                              <a:gd name="connsiteX1" fmla="*/ 357919 w 357919"/>
                              <a:gd name="connsiteY1" fmla="*/ 60374 h 156059"/>
                            </a:gdLst>
                            <a:ahLst/>
                            <a:cxnLst>
                              <a:cxn ang="0">
                                <a:pos x="connsiteX0" y="connsiteY0"/>
                              </a:cxn>
                              <a:cxn ang="0">
                                <a:pos x="connsiteX1" y="connsiteY1"/>
                              </a:cxn>
                            </a:cxnLst>
                            <a:rect l="l" t="t" r="r" b="b"/>
                            <a:pathLst>
                              <a:path w="357919" h="156059">
                                <a:moveTo>
                                  <a:pt x="0" y="15443"/>
                                </a:moveTo>
                                <a:cubicBezTo>
                                  <a:pt x="257219" y="-83580"/>
                                  <a:pt x="128858" y="336760"/>
                                  <a:pt x="357919" y="60374"/>
                                </a:cubicBezTo>
                              </a:path>
                            </a:pathLst>
                          </a:custGeom>
                          <a:noFill/>
                          <a:ln w="25400" cap="flat" cmpd="sng" algn="ctr">
                            <a:solidFill>
                              <a:srgbClr val="FF0000"/>
                            </a:solidFill>
                            <a:prstDash val="solid"/>
                            <a:headEnd type="stealth"/>
                            <a:tailEnd type="stealt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e 36" o:spid="_x0000_s1067" style="position:absolute;left:0;text-align:left;margin-left:402.25pt;margin-top:3pt;width:131.5pt;height:158.2pt;z-index:251671552;mso-width-relative:margin;mso-height-relative:margin" coordsize="18815,20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">
                <v:group id="Groupe 33" o:spid="_x0000_s1068" style="position:absolute;width:18815;height:20100" coordorigin="12387,300" coordsize="18815,201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group id="Groupe 30" o:spid="_x0000_s1069" style="position:absolute;left:12387;top:300;width:18815;height:20100" coordorigin="21631,-764" coordsize="20389,221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shape id="Image 16" o:spid="_x0000_s1070" type="#_x0000_t75" style="position:absolute;left:23642;width:17325;height:188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jueITAAAAA2wAAAA8AAABkcnMvZG93bnJldi54bWxEj9GKwkAMRd8F/2GI4JtOFdSl6ygiiL6u&#10;ux8QO7FT7GRKJ9rq1+8sLPiWcO89uVlve1+rB7WxCmxgNs1AERfBVlwa+Pk+TD5ARUG2WAcmA0+K&#10;sN0MB2vMbej4ix5nKVWCcMzRgBNpcq1j4chjnIaGOGnX0HqUtLalti12Ce5rPc+ypfZYcbrgsKG9&#10;o+J2vvtEObzC5Uq8k4vMjvXLLbpVuTBmPOp3n6CEenmb/9Mnm+ov4e+XNIDe/AI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mO54hMAAAADbAAAADwAAAAAAAAAAAAAAAACfAgAA&#10;ZHJzL2Rvd25yZXYueG1sUEsFBgAAAAAEAAQA9wAAAIwDAAAAAA==&#10;">
                      <v:imagedata r:id="rId14" o:title=""/>
                      <v:path arrowok="t"/>
                    </v:shape>
                    <v:rect id="Rectangle 21" o:spid="_x0000_s1071" style="position:absolute;left:36636;top:13716;width:2707;height:49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xB3MQA&#10;AADbAAAADwAAAGRycy9kb3ducmV2LnhtbESP3WoCMRSE7wXfIZxC72p2pRTZGsUKSmkp/lXw8rA5&#10;TZZuTpZNXNe3N4WCl8PMfMNM572rRUdtqDwryEcZCOLS64qNgu/D6mkCIkRkjbVnUnClAPPZcDDF&#10;QvsL76jbRyMShEOBCmyMTSFlKC05DCPfECfvx7cOY5KtkbrFS4K7Wo6z7EU6rDgtWGxoaan83Z+d&#10;grfP8/PCfXWb4zbz5iO3ZNYnUurxoV+8gojUx3v4v/2uFYxz+PuSfoC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sQdzEAAAA2wAAAA8AAAAAAAAAAAAAAAAAmAIAAGRycy9k&#10;b3ducmV2LnhtbFBLBQYAAAAABAAEAPUAAACJAwAAAAA=&#10;" filled="f" strokecolor="red" strokeweight="2pt">
                      <v:stroke dashstyle="1 1"/>
                    </v:rect>
                    <v:rect id="Rectangle 29" o:spid="_x0000_s1072" style="position:absolute;left:21631;top:-764;width:20390;height:209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Q02cEA&#10;AADbAAAADwAAAGRycy9kb3ducmV2LnhtbESPQYvCMBSE74L/ITzBm6aKLLYaRQRBT7Iq4vHRPJti&#10;81KbqPXfbxYEj8PMfMPMl62txJMaXzpWMBomIIhzp0suFJyOm8EUhA/IGivHpOBNHpaLbmeOmXYv&#10;/qXnIRQiQthnqMCEUGdS+tyQRT90NXH0rq6xGKJsCqkbfEW4reQ4SX6kxZLjgsGa1oby2+FhFez8&#10;eZOe97dJySOZXK67u0n3qFS/165mIAK14Rv+tLdawTiF/y/xB8jF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L0NNnBAAAA2wAAAA8AAAAAAAAAAAAAAAAAmAIAAGRycy9kb3du&#10;cmV2LnhtbFBLBQYAAAAABAAEAPUAAACGAwAAAAA=&#10;" fillcolor="#4f81bd [3204]" strokecolor="#243f60 [1604]" strokeweight="3pt">
                      <v:fill opacity="5911f"/>
                    </v:rect>
                    <v:rect id="Rectangle 28" o:spid="_x0000_s1073" style="position:absolute;left:35255;top:19297;width:5781;height:2104;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XEt8AA&#10;AADbAAAADwAAAGRycy9kb3ducmV2LnhtbERPTYvCMBC9L/gfwgje1rQ9uFKNRQRh14OwtQe9Dc3Y&#10;VptJaaLWf28OgsfH+15mg2nFnXrXWFYQTyMQxKXVDVcKisP2ew7CeWSNrWVS8CQH2Wr0tcRU2wf/&#10;0z33lQgh7FJUUHvfpVK6siaDbmo74sCdbW/QB9hXUvf4COGmlUkUzaTBhkNDjR1taiqv+c0o2OeF&#10;K9zt53gq/+LcPuezwyXeKTUZD+sFCE+D/4jf7l+tIAljw5fwA+Tq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OXEt8AAAADbAAAADwAAAAAAAAAAAAAAAACYAgAAZHJzL2Rvd25y&#10;ZXYueG1sUEsFBgAAAAAEAAQA9QAAAIUDAAAAAA==&#10;" fillcolor="window" strokecolor="window" strokeweight="2pt">
                      <v:textbox inset="0,0,0,0">
                        <w:txbxContent>
                          <w:p w:rsidR="00807FCA" w:rsidRPr="00807FCA" w:rsidRDefault="00807FCA" w:rsidP="00807FCA">
                            <w:pPr>
                              <w:rPr>
                                <w:b/>
                              </w:rPr>
                            </w:pPr>
                            <w:r w:rsidRPr="00807FCA">
                              <w:rPr>
                                <w:b/>
                              </w:rPr>
                              <w:t xml:space="preserve">Figure </w:t>
                            </w:r>
                            <w:r>
                              <w:rPr>
                                <w:b/>
                              </w:rPr>
                              <w:t>2</w:t>
                            </w:r>
                          </w:p>
                        </w:txbxContent>
                      </v:textbox>
                    </v:rect>
                  </v:group>
                  <v:rect id="Rectangle 31" o:spid="_x0000_s1074" style="position:absolute;left:14498;top:12063;width:5696;height:1727;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b798MA&#10;AADbAAAADwAAAGRycy9kb3ducmV2LnhtbESPQYvCMBSE74L/ITxhb5rWBZVqFBGE3T0I2/agt0fz&#10;bKvNS2mi1n+/ERY8DjPzDbPa9KYRd+pcbVlBPIlAEBdW11wqyLP9eAHCeWSNjWVS8CQHm/VwsMJE&#10;2wf/0j31pQgQdgkqqLxvEyldUZFBN7EtcfDOtjPog+xKqTt8BLhp5DSKZtJgzWGhwpZ2FRXX9GYU&#10;HNLc5e42P56K7zi1z8Usu8Q/Sn2M+u0ShKfev8P/7S+t4DOG15fwA+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b798MAAADbAAAADwAAAAAAAAAAAAAAAACYAgAAZHJzL2Rv&#10;d25yZXYueG1sUEsFBgAAAAAEAAQA9QAAAIgDAAAAAA==&#10;" fillcolor="window" strokecolor="window" strokeweight="2pt">
                    <v:textbox inset="0,0,0,0">
                      <w:txbxContent>
                        <w:p w:rsidR="00807FCA" w:rsidRPr="003D06B6" w:rsidRDefault="00807FCA" w:rsidP="00807FCA">
                          <w:pPr>
                            <w:rPr>
                              <w:b/>
                              <w:color w:val="FF0000"/>
                              <w:sz w:val="18"/>
                            </w:rPr>
                          </w:pPr>
                          <w:proofErr w:type="gramStart"/>
                          <w:r w:rsidRPr="003D06B6">
                            <w:rPr>
                              <w:b/>
                              <w:color w:val="FF0000"/>
                              <w:sz w:val="18"/>
                            </w:rPr>
                            <w:t>curseur</w:t>
                          </w:r>
                          <w:proofErr w:type="gramEnd"/>
                          <w:r w:rsidRPr="003D06B6">
                            <w:rPr>
                              <w:b/>
                              <w:color w:val="FF0000"/>
                              <w:sz w:val="18"/>
                            </w:rPr>
                            <w:t xml:space="preserve"> 2</w:t>
                          </w:r>
                        </w:p>
                      </w:txbxContent>
                    </v:textbox>
                  </v:rect>
                  <v:shape id="Forme libre 32" o:spid="_x0000_s1075" style="position:absolute;left:20694;top:12095;width:6935;height:1800;visibility:visible;mso-wrap-style:square;v-text-anchor:middle" coordsize="696250,241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o32MUA&#10;AADbAAAADwAAAGRycy9kb3ducmV2LnhtbESPQWvCQBSE70L/w/IEb7oxQmhTVynFgAgl1Hpob4/s&#10;cxObfRuyq8Z/3xWEHoeZ+YZZrgfbigv1vnGsYD5LQBBXTjdsFBy+iukzCB+QNbaOScGNPKxXT6Ml&#10;5tpd+ZMu+2BEhLDPUUEdQpdL6auaLPqZ64ijd3S9xRBlb6Tu8RrhtpVpkmTSYsNxocaO3muqfvdn&#10;qyDbZRtzMh/FuSzKQ1r+fCcvrVNqMh7eXkEEGsJ/+NHeagWLFO5f4g+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SjfYxQAAANsAAAAPAAAAAAAAAAAAAAAAAJgCAABkcnMv&#10;ZG93bnJldi54bWxQSwUGAAAAAAQABAD1AAAAigMAAAAA&#10;" path="m,112944v529076,434114,418918,-402513,696250,e" filled="f" strokecolor="red" strokeweight="2pt">
                    <v:stroke startarrow="classic" endarrow="classic"/>
                    <v:path arrowok="t" o:connecttype="custom" o:connectlocs="0,84139;693516,84139" o:connectangles="0,0"/>
                  </v:shape>
                </v:group>
                <v:rect id="Rectangle 34" o:spid="_x0000_s1076" style="position:absolute;left:2105;top:14678;width:5690;height:172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FYb8UA&#10;AADbAAAADwAAAGRycy9kb3ducmV2LnhtbESPT2vCQBTE7wW/w/KE3uomtliJriJCoe2h0JhDvT2y&#10;zySafRuym3/fvlsoeBxm5jfMdj+aWvTUusqygngRgSDOra64UJCd3p7WIJxH1lhbJgUTOdjvZg9b&#10;TLQd+Jv61BciQNglqKD0vkmkdHlJBt3CNsTBu9jWoA+yLaRucQhwU8tlFK2kwYrDQokNHUvKb2ln&#10;FHylmctc9/pzzj/i1E7r1ekafyr1OB8PGxCeRn8P/7fftYLnF/j7En6A3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cVhvxQAAANsAAAAPAAAAAAAAAAAAAAAAAJgCAABkcnMv&#10;ZG93bnJldi54bWxQSwUGAAAAAAQABAD1AAAAigMAAAAA&#10;" fillcolor="window" strokecolor="window" strokeweight="2pt">
                  <v:textbox inset="0,0,0,0">
                    <w:txbxContent>
                      <w:p w:rsidR="007A62ED" w:rsidRPr="003D06B6" w:rsidRDefault="007A62ED" w:rsidP="007A62ED">
                        <w:pPr>
                          <w:rPr>
                            <w:b/>
                            <w:color w:val="FF0000"/>
                            <w:sz w:val="18"/>
                          </w:rPr>
                        </w:pPr>
                        <w:proofErr w:type="gramStart"/>
                        <w:r w:rsidRPr="003D06B6">
                          <w:rPr>
                            <w:b/>
                            <w:color w:val="FF0000"/>
                            <w:sz w:val="18"/>
                          </w:rPr>
                          <w:t>curseur</w:t>
                        </w:r>
                        <w:proofErr w:type="gramEnd"/>
                        <w:r w:rsidRPr="003D06B6">
                          <w:rPr>
                            <w:b/>
                            <w:color w:val="FF0000"/>
                            <w:sz w:val="18"/>
                          </w:rPr>
                          <w:t xml:space="preserve"> 1</w:t>
                        </w:r>
                      </w:p>
                    </w:txbxContent>
                  </v:textbox>
                </v:rect>
                <v:shape id="Forme libre 35" o:spid="_x0000_s1077" style="position:absolute;left:7940;top:15400;width:3564;height:1162;visibility:visible;mso-wrap-style:square;v-text-anchor:middle" coordsize="357919,156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I138YA&#10;AADbAAAADwAAAGRycy9kb3ducmV2LnhtbESPQWvCQBSE70L/w/IKvYhurLSW6Bq0UEjRQmsFPT6z&#10;zySYfRuyq0n/vVsQPA4z8w0zSzpTiQs1rrSsYDSMQBBnVpecK9j+fgzeQDiPrLGyTAr+yEEyf+jN&#10;MNa25R+6bHwuAoRdjAoK7+tYSpcVZNANbU0cvKNtDPogm1zqBtsAN5V8jqJXabDksFBgTe8FZafN&#10;2Sj4Xq15v++nk4Nud59HXrkvu1wr9fTYLaYgPHX+Hr61U61g/AL/X8IPk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I138YAAADbAAAADwAAAAAAAAAAAAAAAACYAgAAZHJz&#10;L2Rvd25yZXYueG1sUEsFBgAAAAAEAAQA9QAAAIsDAAAAAA==&#10;" path="m,15443c257219,-83580,128858,336760,357919,60374e" filled="f" strokecolor="red" strokeweight="2pt">
                  <v:stroke startarrow="classic" endarrow="classic"/>
                  <v:path arrowok="t" o:connecttype="custom" o:connectlocs="0,11495;356369,44939" o:connectangles="0,0"/>
                </v:shape>
              </v:group>
            </w:pict>
          </mc:Fallback>
        </mc:AlternateContent>
      </w:r>
      <w:r w:rsidR="0013232F">
        <w:rPr>
          <w:b/>
          <w:color w:val="FF0000"/>
        </w:rPr>
        <w:t xml:space="preserve">Le 21 juin à 12h la distance Terre-Soleil sera de </w:t>
      </w:r>
      <w:r w:rsidR="0013232F" w:rsidRPr="0013232F">
        <w:rPr>
          <w:b/>
          <w:color w:val="FF0000"/>
        </w:rPr>
        <w:t>152</w:t>
      </w:r>
      <w:r w:rsidR="0013232F">
        <w:rPr>
          <w:b/>
          <w:color w:val="FF0000"/>
        </w:rPr>
        <w:t> 073 068 km</w:t>
      </w:r>
    </w:p>
    <w:p w:rsidR="00346028" w:rsidRPr="00941B83" w:rsidRDefault="00346028" w:rsidP="00FC5007">
      <w:pPr>
        <w:ind w:left="709"/>
        <w:jc w:val="both"/>
        <w:rPr>
          <w:sz w:val="16"/>
          <w:szCs w:val="16"/>
        </w:rPr>
      </w:pPr>
    </w:p>
    <w:p w:rsidR="00187051" w:rsidRDefault="00187051" w:rsidP="00FC5007">
      <w:pPr>
        <w:tabs>
          <w:tab w:val="left" w:pos="709"/>
        </w:tabs>
        <w:ind w:left="284"/>
        <w:jc w:val="both"/>
      </w:pPr>
      <w:r>
        <w:t>1.</w:t>
      </w:r>
      <w:r w:rsidR="00700E78">
        <w:t>3</w:t>
      </w:r>
      <w:r w:rsidR="000E7074">
        <w:t>)</w:t>
      </w:r>
      <w:r w:rsidR="00A612DF" w:rsidRPr="00A612DF">
        <w:t xml:space="preserve"> </w:t>
      </w:r>
      <w:r w:rsidR="00A612DF">
        <w:tab/>
      </w:r>
      <w:r w:rsidR="003D06B6">
        <w:t>En utilisant le logiciel, déterminer la distance Terre-Soleil le 21 Décembre à 12 h.</w:t>
      </w:r>
    </w:p>
    <w:p w:rsidR="0013232F" w:rsidRPr="00941B83" w:rsidRDefault="0013232F" w:rsidP="0013232F">
      <w:pPr>
        <w:ind w:left="709"/>
        <w:jc w:val="both"/>
        <w:rPr>
          <w:sz w:val="16"/>
          <w:szCs w:val="16"/>
        </w:rPr>
      </w:pPr>
    </w:p>
    <w:p w:rsidR="0013232F" w:rsidRPr="0013232F" w:rsidRDefault="0013232F" w:rsidP="0013232F">
      <w:pPr>
        <w:tabs>
          <w:tab w:val="left" w:leader="dot" w:pos="10632"/>
        </w:tabs>
        <w:ind w:left="709"/>
        <w:jc w:val="both"/>
        <w:rPr>
          <w:b/>
          <w:color w:val="FF0000"/>
        </w:rPr>
      </w:pPr>
      <w:r>
        <w:rPr>
          <w:b/>
          <w:color w:val="FF0000"/>
        </w:rPr>
        <w:t>Le 21 Décembre à 12h la distance Terre-Soleil sera de 147 114 756 km</w:t>
      </w:r>
    </w:p>
    <w:p w:rsidR="0013232F" w:rsidRPr="00941B83" w:rsidRDefault="0013232F" w:rsidP="0013232F">
      <w:pPr>
        <w:ind w:left="709"/>
        <w:jc w:val="both"/>
        <w:rPr>
          <w:sz w:val="16"/>
          <w:szCs w:val="16"/>
        </w:rPr>
      </w:pPr>
    </w:p>
    <w:p w:rsidR="00192CD2" w:rsidRDefault="00192CD2" w:rsidP="00FC5007">
      <w:pPr>
        <w:tabs>
          <w:tab w:val="left" w:pos="709"/>
        </w:tabs>
        <w:ind w:left="709" w:right="3118" w:hanging="425"/>
        <w:jc w:val="both"/>
      </w:pPr>
      <w:r>
        <w:t>1.</w:t>
      </w:r>
      <w:r w:rsidR="00807FCA">
        <w:t>4</w:t>
      </w:r>
      <w:r>
        <w:t>)</w:t>
      </w:r>
      <w:r>
        <w:tab/>
      </w:r>
      <w:r w:rsidR="003D06B6">
        <w:t>Déplacer le « curseur 2 » (Figure 2) afin de faire apparaître un nouveau rayon lumineux ainsi que la ligne d’horizon. Déplacer le point indiqué sur le</w:t>
      </w:r>
      <w:r w:rsidR="003D06B6">
        <w:br/>
        <w:t>logiciel pour que la ligne d’horizon soit perpendiculaire aux rayons lumineux.</w:t>
      </w:r>
    </w:p>
    <w:p w:rsidR="00707B3C" w:rsidRPr="00941B83" w:rsidRDefault="00707B3C" w:rsidP="00707B3C">
      <w:pPr>
        <w:ind w:left="709"/>
        <w:jc w:val="both"/>
        <w:rPr>
          <w:sz w:val="16"/>
          <w:szCs w:val="16"/>
        </w:rPr>
      </w:pPr>
    </w:p>
    <w:p w:rsidR="00707B3C" w:rsidRPr="0013232F" w:rsidRDefault="00707B3C" w:rsidP="003D06B6">
      <w:pPr>
        <w:ind w:left="1276" w:right="3118"/>
        <w:jc w:val="both"/>
        <w:rPr>
          <w:b/>
          <w:color w:val="FF0000"/>
        </w:rPr>
      </w:pPr>
      <w:r>
        <w:rPr>
          <w:b/>
          <w:color w:val="FF0000"/>
        </w:rPr>
        <w:t>Le rayon lumineux passe par le centre de la Terre, il est donc perpendiculaire à l’horizon. La mesure de l’angle est donc 90°.</w:t>
      </w:r>
    </w:p>
    <w:p w:rsidR="00707B3C" w:rsidRPr="00941B83" w:rsidRDefault="00707B3C" w:rsidP="00707B3C">
      <w:pPr>
        <w:ind w:left="709"/>
        <w:jc w:val="both"/>
        <w:rPr>
          <w:sz w:val="16"/>
          <w:szCs w:val="16"/>
        </w:rPr>
      </w:pPr>
    </w:p>
    <w:p w:rsidR="003D06B6" w:rsidRDefault="004A1270" w:rsidP="003D06B6">
      <w:pPr>
        <w:tabs>
          <w:tab w:val="left" w:pos="284"/>
          <w:tab w:val="left" w:pos="6663"/>
        </w:tabs>
        <w:ind w:left="709" w:right="-1" w:hanging="425"/>
        <w:jc w:val="both"/>
      </w:pPr>
      <w:r>
        <w:t>1.5)</w:t>
      </w:r>
      <w:r>
        <w:tab/>
      </w:r>
      <w:r w:rsidR="003D06B6">
        <w:t>Placer la ligne d’horizon au niveau du tropique du Cancer puis  lancer l’animation. A quel moment de l’année, les rayons du soleil sont perpendiculaires à l’horizon ?</w:t>
      </w:r>
      <w:r w:rsidR="003D06B6" w:rsidRPr="00DD0735">
        <w:rPr>
          <w:noProof/>
          <w:lang w:eastAsia="fr-FR"/>
        </w:rPr>
        <w:t xml:space="preserve"> </w:t>
      </w:r>
    </w:p>
    <w:p w:rsidR="004A1270" w:rsidRPr="00346028" w:rsidRDefault="004A1270" w:rsidP="003D06B6">
      <w:pPr>
        <w:tabs>
          <w:tab w:val="left" w:pos="284"/>
          <w:tab w:val="left" w:pos="6663"/>
        </w:tabs>
        <w:ind w:left="709" w:right="-1" w:hanging="425"/>
        <w:jc w:val="both"/>
        <w:rPr>
          <w:sz w:val="16"/>
          <w:szCs w:val="16"/>
        </w:rPr>
      </w:pPr>
    </w:p>
    <w:p w:rsidR="00A627D2" w:rsidRPr="0013232F" w:rsidRDefault="00A627D2" w:rsidP="00A627D2">
      <w:pPr>
        <w:tabs>
          <w:tab w:val="left" w:leader="dot" w:pos="10632"/>
        </w:tabs>
        <w:spacing w:line="300" w:lineRule="exact"/>
        <w:ind w:left="709"/>
        <w:jc w:val="both"/>
        <w:rPr>
          <w:b/>
          <w:color w:val="FF0000"/>
        </w:rPr>
      </w:pPr>
      <w:r>
        <w:rPr>
          <w:b/>
          <w:color w:val="FF0000"/>
        </w:rPr>
        <w:t>Le 21 Juin, les rayons du soleil sont à la verticale du tropique du Cancer, ils forment donc un angle droit avec l’horizon.</w:t>
      </w:r>
    </w:p>
    <w:p w:rsidR="004A1270" w:rsidRPr="00A627D2" w:rsidRDefault="00B24966" w:rsidP="00A627D2">
      <w:pPr>
        <w:ind w:left="709"/>
        <w:jc w:val="both"/>
      </w:pPr>
      <w:r>
        <w:rPr>
          <w:noProof/>
          <w:lang w:eastAsia="fr-FR"/>
        </w:rPr>
        <mc:AlternateContent>
          <mc:Choice Requires="wpg">
            <w:drawing>
              <wp:anchor distT="0" distB="0" distL="114300" distR="114300" simplePos="0" relativeHeight="251812864" behindDoc="0" locked="0" layoutInCell="1" allowOverlap="1" wp14:anchorId="7424DF87" wp14:editId="45A042F7">
                <wp:simplePos x="0" y="0"/>
                <wp:positionH relativeFrom="column">
                  <wp:posOffset>5019675</wp:posOffset>
                </wp:positionH>
                <wp:positionV relativeFrom="paragraph">
                  <wp:posOffset>81915</wp:posOffset>
                </wp:positionV>
                <wp:extent cx="1878965" cy="1988820"/>
                <wp:effectExtent l="19050" t="19050" r="26035" b="11430"/>
                <wp:wrapNone/>
                <wp:docPr id="15" name="Groupe 15"/>
                <wp:cNvGraphicFramePr/>
                <a:graphic xmlns:a="http://schemas.openxmlformats.org/drawingml/2006/main">
                  <a:graphicData uri="http://schemas.microsoft.com/office/word/2010/wordprocessingGroup">
                    <wpg:wgp>
                      <wpg:cNvGrpSpPr/>
                      <wpg:grpSpPr>
                        <a:xfrm>
                          <a:off x="0" y="0"/>
                          <a:ext cx="1878965" cy="1988820"/>
                          <a:chOff x="0" y="0"/>
                          <a:chExt cx="1879230" cy="1989221"/>
                        </a:xfrm>
                      </wpg:grpSpPr>
                      <wpg:grpSp>
                        <wpg:cNvPr id="224" name="Groupe 224"/>
                        <wpg:cNvGrpSpPr/>
                        <wpg:grpSpPr>
                          <a:xfrm>
                            <a:off x="0" y="0"/>
                            <a:ext cx="1879230" cy="1902460"/>
                            <a:chOff x="2388467" y="12031"/>
                            <a:chExt cx="1880235" cy="1902460"/>
                          </a:xfrm>
                        </wpg:grpSpPr>
                        <pic:pic xmlns:pic="http://schemas.openxmlformats.org/drawingml/2006/picture">
                          <pic:nvPicPr>
                            <pic:cNvPr id="225" name="Image 22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2643541" y="48126"/>
                              <a:ext cx="1540838" cy="1714500"/>
                            </a:xfrm>
                            <a:prstGeom prst="rect">
                              <a:avLst/>
                            </a:prstGeom>
                          </pic:spPr>
                        </pic:pic>
                        <wps:wsp>
                          <wps:cNvPr id="226" name="Rectangle 226"/>
                          <wps:cNvSpPr/>
                          <wps:spPr>
                            <a:xfrm>
                              <a:off x="2388467" y="12031"/>
                              <a:ext cx="1880235" cy="1902460"/>
                            </a:xfrm>
                            <a:prstGeom prst="rect">
                              <a:avLst/>
                            </a:prstGeom>
                            <a:solidFill>
                              <a:srgbClr val="4F81BD">
                                <a:alpha val="9000"/>
                              </a:srgbClr>
                            </a:solidFill>
                            <a:ln w="381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Rectangle 227"/>
                          <wps:cNvSpPr/>
                          <wps:spPr>
                            <a:xfrm flipH="1">
                              <a:off x="2634915" y="378995"/>
                              <a:ext cx="568960" cy="198120"/>
                            </a:xfrm>
                            <a:prstGeom prst="rect">
                              <a:avLst/>
                            </a:prstGeom>
                            <a:solidFill>
                              <a:sysClr val="window" lastClr="FFFFFF"/>
                            </a:solidFill>
                            <a:ln w="25400" cap="flat" cmpd="sng" algn="ctr">
                              <a:solidFill>
                                <a:sysClr val="window" lastClr="FFFFFF"/>
                              </a:solidFill>
                              <a:prstDash val="solid"/>
                            </a:ln>
                            <a:effectLst/>
                          </wps:spPr>
                          <wps:txbx>
                            <w:txbxContent>
                              <w:p w:rsidR="00B24966" w:rsidRPr="00507B0D" w:rsidRDefault="00B24966" w:rsidP="00B24966">
                                <w:pPr>
                                  <w:rPr>
                                    <w:b/>
                                    <w:color w:val="FF0000"/>
                                  </w:rPr>
                                </w:pPr>
                                <w:r>
                                  <w:rPr>
                                    <w:b/>
                                    <w:color w:val="FF0000"/>
                                  </w:rPr>
                                  <w:t>Latitude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28" name="Forme libre 228"/>
                          <wps:cNvSpPr/>
                          <wps:spPr>
                            <a:xfrm>
                              <a:off x="3200400" y="240632"/>
                              <a:ext cx="444879" cy="228123"/>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53616 w 399829"/>
                                <a:gd name="connsiteY0" fmla="*/ 5390 h 348785"/>
                                <a:gd name="connsiteX1" fmla="*/ 0 w 399829"/>
                                <a:gd name="connsiteY1" fmla="*/ 348785 h 348785"/>
                                <a:gd name="connsiteX0" fmla="*/ 0 w 1907237"/>
                                <a:gd name="connsiteY0" fmla="*/ 5432 h 346152"/>
                                <a:gd name="connsiteX1" fmla="*/ 1821353 w 1907237"/>
                                <a:gd name="connsiteY1" fmla="*/ 346152 h 346152"/>
                                <a:gd name="connsiteX0" fmla="*/ 83056 w 1962293"/>
                                <a:gd name="connsiteY0" fmla="*/ 854 h 341574"/>
                                <a:gd name="connsiteX1" fmla="*/ 1904409 w 1962293"/>
                                <a:gd name="connsiteY1" fmla="*/ 341574 h 341574"/>
                                <a:gd name="connsiteX0" fmla="*/ 157769 w 535007"/>
                                <a:gd name="connsiteY0" fmla="*/ 634 h 446248"/>
                                <a:gd name="connsiteX1" fmla="*/ 422740 w 535007"/>
                                <a:gd name="connsiteY1" fmla="*/ 446248 h 446248"/>
                                <a:gd name="connsiteX0" fmla="*/ 325800 w 590771"/>
                                <a:gd name="connsiteY0" fmla="*/ 610 h 446224"/>
                                <a:gd name="connsiteX1" fmla="*/ 590771 w 590771"/>
                                <a:gd name="connsiteY1" fmla="*/ 446224 h 446224"/>
                                <a:gd name="connsiteX0" fmla="*/ 303661 w 641022"/>
                                <a:gd name="connsiteY0" fmla="*/ 677 h 403917"/>
                                <a:gd name="connsiteX1" fmla="*/ 641022 w 641022"/>
                                <a:gd name="connsiteY1" fmla="*/ 403917 h 403917"/>
                                <a:gd name="connsiteX0" fmla="*/ 321947 w 659308"/>
                                <a:gd name="connsiteY0" fmla="*/ 550 h 405572"/>
                                <a:gd name="connsiteX1" fmla="*/ 659308 w 659308"/>
                                <a:gd name="connsiteY1" fmla="*/ 403790 h 405572"/>
                                <a:gd name="connsiteX0" fmla="*/ 300501 w 710251"/>
                                <a:gd name="connsiteY0" fmla="*/ 548 h 405575"/>
                                <a:gd name="connsiteX1" fmla="*/ 710251 w 710251"/>
                                <a:gd name="connsiteY1" fmla="*/ 403791 h 405575"/>
                                <a:gd name="connsiteX0" fmla="*/ 310931 w 684486"/>
                                <a:gd name="connsiteY0" fmla="*/ 644 h 338193"/>
                                <a:gd name="connsiteX1" fmla="*/ 684486 w 684486"/>
                                <a:gd name="connsiteY1" fmla="*/ 336116 h 338193"/>
                                <a:gd name="connsiteX0" fmla="*/ 241954 w 901992"/>
                                <a:gd name="connsiteY0" fmla="*/ 922 h 218290"/>
                                <a:gd name="connsiteX1" fmla="*/ 901992 w 901992"/>
                                <a:gd name="connsiteY1" fmla="*/ 215340 h 218290"/>
                                <a:gd name="connsiteX0" fmla="*/ 157967 w 820899"/>
                                <a:gd name="connsiteY0" fmla="*/ 90679 h 305096"/>
                                <a:gd name="connsiteX1" fmla="*/ 818005 w 820899"/>
                                <a:gd name="connsiteY1" fmla="*/ 305097 h 305096"/>
                                <a:gd name="connsiteX0" fmla="*/ 0 w 666828"/>
                                <a:gd name="connsiteY0" fmla="*/ 308945 h 523363"/>
                                <a:gd name="connsiteX1" fmla="*/ 660038 w 666828"/>
                                <a:gd name="connsiteY1" fmla="*/ 523363 h 523363"/>
                                <a:gd name="connsiteX0" fmla="*/ 0 w 786471"/>
                                <a:gd name="connsiteY0" fmla="*/ 431926 h 431926"/>
                                <a:gd name="connsiteX1" fmla="*/ 780828 w 786471"/>
                                <a:gd name="connsiteY1" fmla="*/ 363769 h 431926"/>
                                <a:gd name="connsiteX0" fmla="*/ 0 w 786470"/>
                                <a:gd name="connsiteY0" fmla="*/ 314524 h 512933"/>
                                <a:gd name="connsiteX1" fmla="*/ 780828 w 786470"/>
                                <a:gd name="connsiteY1" fmla="*/ 512933 h 512933"/>
                                <a:gd name="connsiteX0" fmla="*/ 0 w 529907"/>
                                <a:gd name="connsiteY0" fmla="*/ 376201 h 421132"/>
                                <a:gd name="connsiteX1" fmla="*/ 521052 w 529907"/>
                                <a:gd name="connsiteY1" fmla="*/ 421132 h 421132"/>
                                <a:gd name="connsiteX0" fmla="*/ 0 w 531195"/>
                                <a:gd name="connsiteY0" fmla="*/ 218760 h 263691"/>
                                <a:gd name="connsiteX1" fmla="*/ 521052 w 531195"/>
                                <a:gd name="connsiteY1" fmla="*/ 263691 h 263691"/>
                                <a:gd name="connsiteX0" fmla="*/ 0 w 521052"/>
                                <a:gd name="connsiteY0" fmla="*/ 180289 h 225220"/>
                                <a:gd name="connsiteX1" fmla="*/ 521052 w 521052"/>
                                <a:gd name="connsiteY1" fmla="*/ 225220 h 225220"/>
                                <a:gd name="connsiteX0" fmla="*/ 0 w 696250"/>
                                <a:gd name="connsiteY0" fmla="*/ 210096 h 210096"/>
                                <a:gd name="connsiteX1" fmla="*/ 696250 w 696250"/>
                                <a:gd name="connsiteY1" fmla="*/ 210096 h 210096"/>
                                <a:gd name="connsiteX0" fmla="*/ 0 w 696250"/>
                                <a:gd name="connsiteY0" fmla="*/ 151393 h 187286"/>
                                <a:gd name="connsiteX1" fmla="*/ 696250 w 696250"/>
                                <a:gd name="connsiteY1" fmla="*/ 151393 h 187286"/>
                                <a:gd name="connsiteX0" fmla="*/ 0 w 696250"/>
                                <a:gd name="connsiteY0" fmla="*/ 136198 h 207659"/>
                                <a:gd name="connsiteX1" fmla="*/ 696250 w 696250"/>
                                <a:gd name="connsiteY1" fmla="*/ 136198 h 207659"/>
                                <a:gd name="connsiteX0" fmla="*/ 0 w 696250"/>
                                <a:gd name="connsiteY0" fmla="*/ 218365 h 277140"/>
                                <a:gd name="connsiteX1" fmla="*/ 696250 w 696250"/>
                                <a:gd name="connsiteY1" fmla="*/ 218365 h 277140"/>
                                <a:gd name="connsiteX0" fmla="*/ 0 w 696250"/>
                                <a:gd name="connsiteY0" fmla="*/ 195657 h 310387"/>
                                <a:gd name="connsiteX1" fmla="*/ 696250 w 696250"/>
                                <a:gd name="connsiteY1" fmla="*/ 195657 h 310387"/>
                                <a:gd name="connsiteX0" fmla="*/ 0 w 696250"/>
                                <a:gd name="connsiteY0" fmla="*/ 197734 h 306543"/>
                                <a:gd name="connsiteX1" fmla="*/ 696250 w 696250"/>
                                <a:gd name="connsiteY1" fmla="*/ 197734 h 306543"/>
                                <a:gd name="connsiteX0" fmla="*/ 0 w 696250"/>
                                <a:gd name="connsiteY0" fmla="*/ 135205 h 257937"/>
                                <a:gd name="connsiteX1" fmla="*/ 696250 w 696250"/>
                                <a:gd name="connsiteY1" fmla="*/ 135205 h 257937"/>
                                <a:gd name="connsiteX0" fmla="*/ 0 w 696250"/>
                                <a:gd name="connsiteY0" fmla="*/ 112944 h 241684"/>
                                <a:gd name="connsiteX1" fmla="*/ 696250 w 696250"/>
                                <a:gd name="connsiteY1" fmla="*/ 112944 h 241684"/>
                                <a:gd name="connsiteX0" fmla="*/ 2317 w 197587"/>
                                <a:gd name="connsiteY0" fmla="*/ 1224964 h 1286802"/>
                                <a:gd name="connsiteX1" fmla="*/ 64133 w 197587"/>
                                <a:gd name="connsiteY1" fmla="*/ 53666 h 1286802"/>
                                <a:gd name="connsiteX0" fmla="*/ 0 w 472687"/>
                                <a:gd name="connsiteY0" fmla="*/ 592736 h 679675"/>
                                <a:gd name="connsiteX1" fmla="*/ 472687 w 472687"/>
                                <a:gd name="connsiteY1" fmla="*/ 75749 h 679675"/>
                                <a:gd name="connsiteX0" fmla="*/ 14391 w 487078"/>
                                <a:gd name="connsiteY0" fmla="*/ 646997 h 646997"/>
                                <a:gd name="connsiteX1" fmla="*/ 487078 w 487078"/>
                                <a:gd name="connsiteY1" fmla="*/ 130010 h 646997"/>
                                <a:gd name="connsiteX0" fmla="*/ 6798 w 494148"/>
                                <a:gd name="connsiteY0" fmla="*/ 516987 h 516987"/>
                                <a:gd name="connsiteX1" fmla="*/ 479485 w 494148"/>
                                <a:gd name="connsiteY1" fmla="*/ 0 h 516987"/>
                                <a:gd name="connsiteX0" fmla="*/ 6133 w 570646"/>
                                <a:gd name="connsiteY0" fmla="*/ 468521 h 468521"/>
                                <a:gd name="connsiteX1" fmla="*/ 557368 w 570646"/>
                                <a:gd name="connsiteY1" fmla="*/ 0 h 468521"/>
                                <a:gd name="connsiteX0" fmla="*/ 6422 w 535286"/>
                                <a:gd name="connsiteY0" fmla="*/ 508911 h 508911"/>
                                <a:gd name="connsiteX1" fmla="*/ 521404 w 535286"/>
                                <a:gd name="connsiteY1" fmla="*/ 0 h 508911"/>
                                <a:gd name="connsiteX0" fmla="*/ 0 w 530461"/>
                                <a:gd name="connsiteY0" fmla="*/ 508911 h 508911"/>
                                <a:gd name="connsiteX1" fmla="*/ 514982 w 530461"/>
                                <a:gd name="connsiteY1" fmla="*/ 0 h 508911"/>
                                <a:gd name="connsiteX0" fmla="*/ 0 w 514982"/>
                                <a:gd name="connsiteY0" fmla="*/ 508911 h 508911"/>
                                <a:gd name="connsiteX1" fmla="*/ 514982 w 514982"/>
                                <a:gd name="connsiteY1" fmla="*/ 0 h 508911"/>
                                <a:gd name="connsiteX0" fmla="*/ 0 w 514982"/>
                                <a:gd name="connsiteY0" fmla="*/ 694966 h 694966"/>
                                <a:gd name="connsiteX1" fmla="*/ 514982 w 514982"/>
                                <a:gd name="connsiteY1" fmla="*/ 0 h 694966"/>
                                <a:gd name="connsiteX0" fmla="*/ 0 w 772972"/>
                                <a:gd name="connsiteY0" fmla="*/ 694966 h 694966"/>
                                <a:gd name="connsiteX1" fmla="*/ 514982 w 772972"/>
                                <a:gd name="connsiteY1" fmla="*/ 0 h 694966"/>
                                <a:gd name="connsiteX0" fmla="*/ 0 w 851475"/>
                                <a:gd name="connsiteY0" fmla="*/ 694966 h 764364"/>
                                <a:gd name="connsiteX1" fmla="*/ 514982 w 851475"/>
                                <a:gd name="connsiteY1" fmla="*/ 0 h 764364"/>
                                <a:gd name="connsiteX0" fmla="*/ 0 w 561882"/>
                                <a:gd name="connsiteY0" fmla="*/ 306604 h 409560"/>
                                <a:gd name="connsiteX1" fmla="*/ 109838 w 561882"/>
                                <a:gd name="connsiteY1" fmla="*/ 0 h 409560"/>
                                <a:gd name="connsiteX0" fmla="*/ 0 w 537517"/>
                                <a:gd name="connsiteY0" fmla="*/ 306604 h 306725"/>
                                <a:gd name="connsiteX1" fmla="*/ 109838 w 537517"/>
                                <a:gd name="connsiteY1" fmla="*/ 0 h 306725"/>
                                <a:gd name="connsiteX0" fmla="*/ 46501 w 486521"/>
                                <a:gd name="connsiteY0" fmla="*/ 306604 h 306725"/>
                                <a:gd name="connsiteX1" fmla="*/ 0 w 486521"/>
                                <a:gd name="connsiteY1" fmla="*/ 0 h 306725"/>
                                <a:gd name="connsiteX0" fmla="*/ 46501 w 447082"/>
                                <a:gd name="connsiteY0" fmla="*/ 306604 h 306714"/>
                                <a:gd name="connsiteX1" fmla="*/ 0 w 447082"/>
                                <a:gd name="connsiteY1" fmla="*/ 0 h 306714"/>
                              </a:gdLst>
                              <a:ahLst/>
                              <a:cxnLst>
                                <a:cxn ang="0">
                                  <a:pos x="connsiteX0" y="connsiteY0"/>
                                </a:cxn>
                                <a:cxn ang="0">
                                  <a:pos x="connsiteX1" y="connsiteY1"/>
                                </a:cxn>
                              </a:cxnLst>
                              <a:rect l="l" t="t" r="r" b="b"/>
                              <a:pathLst>
                                <a:path w="447082" h="306714">
                                  <a:moveTo>
                                    <a:pt x="46501" y="306604"/>
                                  </a:moveTo>
                                  <a:cubicBezTo>
                                    <a:pt x="467116" y="312896"/>
                                    <a:pt x="701854" y="48957"/>
                                    <a:pt x="0" y="0"/>
                                  </a:cubicBezTo>
                                </a:path>
                              </a:pathLst>
                            </a:custGeom>
                            <a:noFill/>
                            <a:ln w="25400" cap="flat" cmpd="sng" algn="ctr">
                              <a:solidFill>
                                <a:srgbClr val="FF0000"/>
                              </a:solidFill>
                              <a:prstDash val="solid"/>
                              <a:headEnd type="stealth"/>
                              <a:tailEnd type="stealt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flipH="1">
                              <a:off x="2640931" y="1449805"/>
                              <a:ext cx="561741" cy="172000"/>
                            </a:xfrm>
                            <a:prstGeom prst="rect">
                              <a:avLst/>
                            </a:prstGeom>
                            <a:solidFill>
                              <a:sysClr val="window" lastClr="FFFFFF"/>
                            </a:solidFill>
                            <a:ln w="25400" cap="flat" cmpd="sng" algn="ctr">
                              <a:solidFill>
                                <a:sysClr val="window" lastClr="FFFFFF"/>
                              </a:solidFill>
                              <a:prstDash val="solid"/>
                            </a:ln>
                            <a:effectLst/>
                          </wps:spPr>
                          <wps:txbx>
                            <w:txbxContent>
                              <w:p w:rsidR="00B24966" w:rsidRPr="00507B0D" w:rsidRDefault="00B24966" w:rsidP="00B24966">
                                <w:pPr>
                                  <w:rPr>
                                    <w:b/>
                                    <w:color w:val="FF0000"/>
                                  </w:rPr>
                                </w:pPr>
                                <w:proofErr w:type="gramStart"/>
                                <w:r>
                                  <w:rPr>
                                    <w:b/>
                                    <w:color w:val="FF0000"/>
                                  </w:rPr>
                                  <w:t>c</w:t>
                                </w:r>
                                <w:r w:rsidRPr="00507B0D">
                                  <w:rPr>
                                    <w:b/>
                                    <w:color w:val="FF0000"/>
                                  </w:rPr>
                                  <w:t>urseur</w:t>
                                </w:r>
                                <w:proofErr w:type="gramEnd"/>
                                <w:r w:rsidRPr="00507B0D">
                                  <w:rPr>
                                    <w:b/>
                                    <w:color w:val="FF0000"/>
                                  </w:rPr>
                                  <w:t xml:space="preserve"> </w:t>
                                </w:r>
                                <w:r>
                                  <w:rPr>
                                    <w:b/>
                                    <w:color w:val="FF0000"/>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30" name="Forme libre 230"/>
                          <wps:cNvSpPr/>
                          <wps:spPr>
                            <a:xfrm>
                              <a:off x="3212431" y="1521995"/>
                              <a:ext cx="356129" cy="116104"/>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53616 w 399829"/>
                                <a:gd name="connsiteY0" fmla="*/ 5390 h 348785"/>
                                <a:gd name="connsiteX1" fmla="*/ 0 w 399829"/>
                                <a:gd name="connsiteY1" fmla="*/ 348785 h 348785"/>
                                <a:gd name="connsiteX0" fmla="*/ 0 w 1907237"/>
                                <a:gd name="connsiteY0" fmla="*/ 5432 h 346152"/>
                                <a:gd name="connsiteX1" fmla="*/ 1821353 w 1907237"/>
                                <a:gd name="connsiteY1" fmla="*/ 346152 h 346152"/>
                                <a:gd name="connsiteX0" fmla="*/ 83056 w 1962293"/>
                                <a:gd name="connsiteY0" fmla="*/ 854 h 341574"/>
                                <a:gd name="connsiteX1" fmla="*/ 1904409 w 1962293"/>
                                <a:gd name="connsiteY1" fmla="*/ 341574 h 341574"/>
                                <a:gd name="connsiteX0" fmla="*/ 157769 w 535007"/>
                                <a:gd name="connsiteY0" fmla="*/ 634 h 446248"/>
                                <a:gd name="connsiteX1" fmla="*/ 422740 w 535007"/>
                                <a:gd name="connsiteY1" fmla="*/ 446248 h 446248"/>
                                <a:gd name="connsiteX0" fmla="*/ 325800 w 590771"/>
                                <a:gd name="connsiteY0" fmla="*/ 610 h 446224"/>
                                <a:gd name="connsiteX1" fmla="*/ 590771 w 590771"/>
                                <a:gd name="connsiteY1" fmla="*/ 446224 h 446224"/>
                                <a:gd name="connsiteX0" fmla="*/ 303661 w 641022"/>
                                <a:gd name="connsiteY0" fmla="*/ 677 h 403917"/>
                                <a:gd name="connsiteX1" fmla="*/ 641022 w 641022"/>
                                <a:gd name="connsiteY1" fmla="*/ 403917 h 403917"/>
                                <a:gd name="connsiteX0" fmla="*/ 321947 w 659308"/>
                                <a:gd name="connsiteY0" fmla="*/ 550 h 405572"/>
                                <a:gd name="connsiteX1" fmla="*/ 659308 w 659308"/>
                                <a:gd name="connsiteY1" fmla="*/ 403790 h 405572"/>
                                <a:gd name="connsiteX0" fmla="*/ 300501 w 710251"/>
                                <a:gd name="connsiteY0" fmla="*/ 548 h 405575"/>
                                <a:gd name="connsiteX1" fmla="*/ 710251 w 710251"/>
                                <a:gd name="connsiteY1" fmla="*/ 403791 h 405575"/>
                                <a:gd name="connsiteX0" fmla="*/ 310931 w 684486"/>
                                <a:gd name="connsiteY0" fmla="*/ 644 h 338193"/>
                                <a:gd name="connsiteX1" fmla="*/ 684486 w 684486"/>
                                <a:gd name="connsiteY1" fmla="*/ 336116 h 338193"/>
                                <a:gd name="connsiteX0" fmla="*/ 241954 w 901992"/>
                                <a:gd name="connsiteY0" fmla="*/ 922 h 218290"/>
                                <a:gd name="connsiteX1" fmla="*/ 901992 w 901992"/>
                                <a:gd name="connsiteY1" fmla="*/ 215340 h 218290"/>
                                <a:gd name="connsiteX0" fmla="*/ 157967 w 820899"/>
                                <a:gd name="connsiteY0" fmla="*/ 90679 h 305096"/>
                                <a:gd name="connsiteX1" fmla="*/ 818005 w 820899"/>
                                <a:gd name="connsiteY1" fmla="*/ 305097 h 305096"/>
                                <a:gd name="connsiteX0" fmla="*/ 0 w 666828"/>
                                <a:gd name="connsiteY0" fmla="*/ 308945 h 523363"/>
                                <a:gd name="connsiteX1" fmla="*/ 660038 w 666828"/>
                                <a:gd name="connsiteY1" fmla="*/ 523363 h 523363"/>
                                <a:gd name="connsiteX0" fmla="*/ 0 w 786471"/>
                                <a:gd name="connsiteY0" fmla="*/ 431926 h 431926"/>
                                <a:gd name="connsiteX1" fmla="*/ 780828 w 786471"/>
                                <a:gd name="connsiteY1" fmla="*/ 363769 h 431926"/>
                                <a:gd name="connsiteX0" fmla="*/ 0 w 786470"/>
                                <a:gd name="connsiteY0" fmla="*/ 314524 h 512933"/>
                                <a:gd name="connsiteX1" fmla="*/ 780828 w 786470"/>
                                <a:gd name="connsiteY1" fmla="*/ 512933 h 512933"/>
                                <a:gd name="connsiteX0" fmla="*/ 0 w 529907"/>
                                <a:gd name="connsiteY0" fmla="*/ 376201 h 421132"/>
                                <a:gd name="connsiteX1" fmla="*/ 521052 w 529907"/>
                                <a:gd name="connsiteY1" fmla="*/ 421132 h 421132"/>
                                <a:gd name="connsiteX0" fmla="*/ 0 w 531195"/>
                                <a:gd name="connsiteY0" fmla="*/ 218760 h 263691"/>
                                <a:gd name="connsiteX1" fmla="*/ 521052 w 531195"/>
                                <a:gd name="connsiteY1" fmla="*/ 263691 h 263691"/>
                                <a:gd name="connsiteX0" fmla="*/ 0 w 521052"/>
                                <a:gd name="connsiteY0" fmla="*/ 180289 h 225220"/>
                                <a:gd name="connsiteX1" fmla="*/ 521052 w 521052"/>
                                <a:gd name="connsiteY1" fmla="*/ 225220 h 225220"/>
                                <a:gd name="connsiteX0" fmla="*/ 0 w 357919"/>
                                <a:gd name="connsiteY0" fmla="*/ 180289 h 225220"/>
                                <a:gd name="connsiteX1" fmla="*/ 357919 w 357919"/>
                                <a:gd name="connsiteY1" fmla="*/ 225220 h 225220"/>
                                <a:gd name="connsiteX0" fmla="*/ 0 w 357919"/>
                                <a:gd name="connsiteY0" fmla="*/ 15443 h 156059"/>
                                <a:gd name="connsiteX1" fmla="*/ 357919 w 357919"/>
                                <a:gd name="connsiteY1" fmla="*/ 60374 h 156059"/>
                              </a:gdLst>
                              <a:ahLst/>
                              <a:cxnLst>
                                <a:cxn ang="0">
                                  <a:pos x="connsiteX0" y="connsiteY0"/>
                                </a:cxn>
                                <a:cxn ang="0">
                                  <a:pos x="connsiteX1" y="connsiteY1"/>
                                </a:cxn>
                              </a:cxnLst>
                              <a:rect l="l" t="t" r="r" b="b"/>
                              <a:pathLst>
                                <a:path w="357919" h="156059">
                                  <a:moveTo>
                                    <a:pt x="0" y="15443"/>
                                  </a:moveTo>
                                  <a:cubicBezTo>
                                    <a:pt x="257219" y="-83580"/>
                                    <a:pt x="128858" y="336760"/>
                                    <a:pt x="357919" y="60374"/>
                                  </a:cubicBezTo>
                                </a:path>
                              </a:pathLst>
                            </a:custGeom>
                            <a:noFill/>
                            <a:ln w="25400" cap="flat" cmpd="sng" algn="ctr">
                              <a:solidFill>
                                <a:srgbClr val="FF0000"/>
                              </a:solidFill>
                              <a:prstDash val="solid"/>
                              <a:headEnd type="stealth"/>
                              <a:tailEnd type="stealt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31" name="Rectangle 231"/>
                        <wps:cNvSpPr/>
                        <wps:spPr>
                          <a:xfrm flipH="1">
                            <a:off x="1179095" y="1798721"/>
                            <a:ext cx="533400" cy="190500"/>
                          </a:xfrm>
                          <a:prstGeom prst="rect">
                            <a:avLst/>
                          </a:prstGeom>
                          <a:solidFill>
                            <a:sysClr val="window" lastClr="FFFFFF"/>
                          </a:solidFill>
                          <a:ln w="25400" cap="flat" cmpd="sng" algn="ctr">
                            <a:solidFill>
                              <a:sysClr val="window" lastClr="FFFFFF"/>
                            </a:solidFill>
                            <a:prstDash val="solid"/>
                          </a:ln>
                          <a:effectLst/>
                        </wps:spPr>
                        <wps:txbx>
                          <w:txbxContent>
                            <w:p w:rsidR="00B24966" w:rsidRPr="00807FCA" w:rsidRDefault="00B24966" w:rsidP="00B24966">
                              <w:pPr>
                                <w:rPr>
                                  <w:b/>
                                </w:rPr>
                              </w:pPr>
                              <w:r w:rsidRPr="00807FCA">
                                <w:rPr>
                                  <w:b/>
                                </w:rPr>
                                <w:t xml:space="preserve">Figure </w:t>
                              </w:r>
                              <w:r>
                                <w:rPr>
                                  <w:b/>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anchor>
            </w:drawing>
          </mc:Choice>
          <mc:Fallback>
            <w:pict>
              <v:group id="Groupe 15" o:spid="_x0000_s1070" style="position:absolute;left:0;text-align:left;margin-left:395.25pt;margin-top:6.45pt;width:147.95pt;height:156.6pt;z-index:251812864" coordsize="18792,1989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">
                <v:group id="Groupe 224" o:spid="_x0000_s1071" style="position:absolute;width:18792;height:19024" coordorigin="23884,120" coordsize="18802,190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hQ8UAAADcAAAADwAAAGRycy9kb3ducmV2LnhtbESPT2vCQBTE7wW/w/IE&#10;b3WT2IpEVxFR6UEK/gHx9sg+k2D2bciuSfz23UKhx2FmfsMsVr2pREuNKy0riMcRCOLM6pJzBZfz&#10;7n0GwnlkjZVlUvAiB6vl4G2BqbYdH6k9+VwECLsUFRTe16mULivIoBvbmjh4d9sY9EE2udQNdgFu&#10;KplE0VQaLDksFFjTpqDscXoaBfsOu/Uk3raHx33zup0/v6+HmJQaDfv1HISn3v+H/9pfWkGSfM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voUPFAAAA3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25" o:spid="_x0000_s1072" type="#_x0000_t75" style="position:absolute;left:26435;top:481;width:15408;height:171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58o7DAAAA3AAAAA8AAABkcnMvZG93bnJldi54bWxEj92KwjAUhO+FfYdwFryRNd0u/nWNIoIg&#10;CIK6D3BoTn9oc1KatNa33wiCl8PMfMOst4OpRU+tKy0r+J5GIIhTq0vOFfzdDl9LEM4ja6wtk4IH&#10;OdhuPkZrTLS984X6q89FgLBLUEHhfZNI6dKCDLqpbYiDl9nWoA+yzaVu8R7gppZxFM2lwZLDQoEN&#10;7QtKq2tnFPTn6mgW2PHu0F32qwllP6dFr9T4c9j9gvA0+Hf41T5qBXE8g+eZcATk5h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4TnyjsMAAADcAAAADwAAAAAAAAAAAAAAAACf&#10;AgAAZHJzL2Rvd25yZXYueG1sUEsFBgAAAAAEAAQA9wAAAI8DAAAAAA==&#10;">
                    <v:imagedata r:id="rId18" o:title=""/>
                    <v:path arrowok="t"/>
                  </v:shape>
                  <v:rect id="Rectangle 226" o:spid="_x0000_s1073" style="position:absolute;left:23884;top:120;width:18803;height:190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aDLMIA&#10;AADcAAAADwAAAGRycy9kb3ducmV2LnhtbESPwWrDMBBE74X8g9hAb41Ug01wo4RQCOSUkrQfsLW2&#10;kqm1MpZiO38fBQo9DjPzhtnsZt+JkYbYBtbwulIgiJtgWrYavj4PL2sQMSEb7AKThhtF2G0XTxus&#10;TZj4TOMlWZEhHGvU4FLqaylj48hjXIWeOHs/YfCYshysNANOGe47WShVSY8t5wWHPb07an4vV6+h&#10;PHy4tSpU2fH122Ab7R5PVuvn5bx/A5FoTv/hv/bRaCiKCh5n8hGQ2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ZoMswgAAANwAAAAPAAAAAAAAAAAAAAAAAJgCAABkcnMvZG93&#10;bnJldi54bWxQSwUGAAAAAAQABAD1AAAAhwMAAAAA&#10;" fillcolor="#4f81bd" strokecolor="#385d8a" strokeweight="3pt">
                    <v:fill opacity="5911f"/>
                  </v:rect>
                  <v:rect id="Rectangle 227" o:spid="_x0000_s1074" style="position:absolute;left:26349;top:3789;width:5689;height:1982;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tJ5MUA&#10;AADcAAAADwAAAGRycy9kb3ducmV2LnhtbESPQWuDQBSE74X8h+UFemtWPWgw2YQSCLQ9FKoektvD&#10;fVVb9624m0T/fbcQyHGYmW+Y7X4yvbjS6DrLCuJVBIK4trrjRkFVHl/WIJxH1thbJgUzOdjvFk9b&#10;zLW98RddC9+IAGGXo4LW+yGX0tUtGXQrOxAH79uOBn2QYyP1iLcAN71MoiiVBjsOCy0OdGip/i0u&#10;RsFnUbnKXbLTuX6PCzuv0/In/lDqeTm9bkB4mvwjfG+/aQVJksH/mXAE5O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a0nkxQAAANwAAAAPAAAAAAAAAAAAAAAAAJgCAABkcnMv&#10;ZG93bnJldi54bWxQSwUGAAAAAAQABAD1AAAAigMAAAAA&#10;" fillcolor="window" strokecolor="window" strokeweight="2pt">
                    <v:textbox inset="0,0,0,0">
                      <w:txbxContent>
                        <w:p w:rsidR="00B24966" w:rsidRPr="00507B0D" w:rsidRDefault="00B24966" w:rsidP="00B24966">
                          <w:pPr>
                            <w:rPr>
                              <w:b/>
                              <w:color w:val="FF0000"/>
                            </w:rPr>
                          </w:pPr>
                          <w:r>
                            <w:rPr>
                              <w:b/>
                              <w:color w:val="FF0000"/>
                            </w:rPr>
                            <w:t>Latitude</w:t>
                          </w:r>
                        </w:p>
                      </w:txbxContent>
                    </v:textbox>
                  </v:rect>
                  <v:shape id="Forme libre 228" o:spid="_x0000_s1075" style="position:absolute;left:32004;top:2406;width:4448;height:2281;visibility:visible;mso-wrap-style:square;v-text-anchor:middle" coordsize="447082,3067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BrnsIA&#10;AADcAAAADwAAAGRycy9kb3ducmV2LnhtbERPz2vCMBS+D/Y/hDfYZczUDmV0RlFBEGQH69j5kTzb&#10;suYlJrF2/705DHb8+H4vVqPtxUAhdo4VTCcFCGLtTMeNgq/T7vUdREzIBnvHpOCXIqyWjw8LrIy7&#10;8ZGGOjUih3CsUEGbkq+kjLoli3HiPHHmzi5YTBmGRpqAtxxue1kWxVxa7Dg3tOhp25L+qa9WgT6c&#10;i3q2edFvLqwv337/2fkhKfX8NK4/QCQa07/4z703Csoyr81n8hGQy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gGuewgAAANwAAAAPAAAAAAAAAAAAAAAAAJgCAABkcnMvZG93&#10;bnJldi54bWxQSwUGAAAAAAQABAD1AAAAhwMAAAAA&#10;" path="m46501,306604c467116,312896,701854,48957,,e" filled="f" strokecolor="red" strokeweight="2pt">
                    <v:stroke startarrow="classic" endarrow="classic"/>
                    <v:path arrowok="t" o:connecttype="custom" o:connectlocs="46272,228041;0,0" o:connectangles="0,0"/>
                  </v:shape>
                  <v:rect id="Rectangle 229" o:spid="_x0000_s1076" style="position:absolute;left:26409;top:14498;width:5617;height:172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h4DcYA&#10;AADcAAAADwAAAGRycy9kb3ducmV2LnhtbESPQWuDQBSE74X+h+UFcqurHtLEZhNCodDkUKh6SG4P&#10;91Vt3bfibqL++2yh0OMwM98w2/1kOnGjwbWWFSRRDIK4srrlWkFZvD2tQTiPrLGzTApmcrDfPT5s&#10;MdN25E+65b4WAcIuQwWN930mpasaMugi2xMH78sOBn2QQy31gGOAm06mcbySBlsOCw329NpQ9ZNf&#10;jYKPvHSluz6fL9Uxye28XhXfyUmp5WI6vIDwNPn/8F/7XStI0w38nglHQO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h4DcYAAADcAAAADwAAAAAAAAAAAAAAAACYAgAAZHJz&#10;L2Rvd25yZXYueG1sUEsFBgAAAAAEAAQA9QAAAIsDAAAAAA==&#10;" fillcolor="window" strokecolor="window" strokeweight="2pt">
                    <v:textbox inset="0,0,0,0">
                      <w:txbxContent>
                        <w:p w:rsidR="00B24966" w:rsidRPr="00507B0D" w:rsidRDefault="00B24966" w:rsidP="00B24966">
                          <w:pPr>
                            <w:rPr>
                              <w:b/>
                              <w:color w:val="FF0000"/>
                            </w:rPr>
                          </w:pPr>
                          <w:proofErr w:type="gramStart"/>
                          <w:r>
                            <w:rPr>
                              <w:b/>
                              <w:color w:val="FF0000"/>
                            </w:rPr>
                            <w:t>c</w:t>
                          </w:r>
                          <w:r w:rsidRPr="00507B0D">
                            <w:rPr>
                              <w:b/>
                              <w:color w:val="FF0000"/>
                            </w:rPr>
                            <w:t>urseur</w:t>
                          </w:r>
                          <w:proofErr w:type="gramEnd"/>
                          <w:r w:rsidRPr="00507B0D">
                            <w:rPr>
                              <w:b/>
                              <w:color w:val="FF0000"/>
                            </w:rPr>
                            <w:t xml:space="preserve"> </w:t>
                          </w:r>
                          <w:r>
                            <w:rPr>
                              <w:b/>
                              <w:color w:val="FF0000"/>
                            </w:rPr>
                            <w:t>1</w:t>
                          </w:r>
                        </w:p>
                      </w:txbxContent>
                    </v:textbox>
                  </v:rect>
                  <v:shape id="Forme libre 230" o:spid="_x0000_s1077" style="position:absolute;left:32124;top:15219;width:3561;height:1161;visibility:visible;mso-wrap-style:square;v-text-anchor:middle" coordsize="357919,156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i/xMQA&#10;AADcAAAADwAAAGRycy9kb3ducmV2LnhtbERPTWvCQBC9C/6HZQpepG4aoS2pa9CCkKKFVoV6nGbH&#10;JJidDdltEv999yB4fLzvRTqYWnTUusqygqdZBII4t7riQsHxsHl8BeE8ssbaMim4koN0OR4tMNG2&#10;52/q9r4QIYRdggpK75tESpeXZNDNbEMcuLNtDfoA20LqFvsQbmoZR9GzNFhxaCixofeS8sv+zyj4&#10;2u74dJpmL7+6//k489Z92vVOqcnDsHoD4Wnwd/HNnWkF8TzMD2fCEZ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4v8TEAAAA3AAAAA8AAAAAAAAAAAAAAAAAmAIAAGRycy9k&#10;b3ducmV2LnhtbFBLBQYAAAAABAAEAPUAAACJAwAAAAA=&#10;" path="m,15443c257219,-83580,128858,336760,357919,60374e" filled="f" strokecolor="red" strokeweight="2pt">
                    <v:stroke startarrow="classic" endarrow="classic"/>
                    <v:path arrowok="t" o:connecttype="custom" o:connectlocs="0,11489;356129,44917" o:connectangles="0,0"/>
                  </v:shape>
                </v:group>
                <v:rect id="Rectangle 231" o:spid="_x0000_s1078" style="position:absolute;left:11790;top:17987;width:5334;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fi1sYA&#10;AADcAAAADwAAAGRycy9kb3ducmV2LnhtbESPQWvCQBSE70L/w/IK3nSTCFbSbEIpFFoPQmMO9vbI&#10;PpPY7NuQXTX+e1co9DjMzDdMVkymFxcaXWdZQbyMQBDXVnfcKKj2H4sNCOeRNfaWScGNHBT50yzD&#10;VNsrf9Ol9I0IEHYpKmi9H1IpXd2SQbe0A3HwjnY06IMcG6lHvAa46WUSRWtpsOOw0OJA7y3Vv+XZ&#10;KNiVlavc+eXwU3/Fpb1t1vtTvFVq/jy9vYLwNPn/8F/7UytIVjE8zoQjIP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Bfi1sYAAADcAAAADwAAAAAAAAAAAAAAAACYAgAAZHJz&#10;L2Rvd25yZXYueG1sUEsFBgAAAAAEAAQA9QAAAIsDAAAAAA==&#10;" fillcolor="window" strokecolor="window" strokeweight="2pt">
                  <v:textbox inset="0,0,0,0">
                    <w:txbxContent>
                      <w:p w:rsidR="00B24966" w:rsidRPr="00807FCA" w:rsidRDefault="00B24966" w:rsidP="00B24966">
                        <w:pPr>
                          <w:rPr>
                            <w:b/>
                          </w:rPr>
                        </w:pPr>
                        <w:r w:rsidRPr="00807FCA">
                          <w:rPr>
                            <w:b/>
                          </w:rPr>
                          <w:t xml:space="preserve">Figure </w:t>
                        </w:r>
                        <w:r>
                          <w:rPr>
                            <w:b/>
                          </w:rPr>
                          <w:t>3</w:t>
                        </w:r>
                      </w:p>
                    </w:txbxContent>
                  </v:textbox>
                </v:rect>
              </v:group>
            </w:pict>
          </mc:Fallback>
        </mc:AlternateContent>
      </w:r>
    </w:p>
    <w:p w:rsidR="0009272C" w:rsidRDefault="0009272C" w:rsidP="0009272C">
      <w:pPr>
        <w:tabs>
          <w:tab w:val="left" w:pos="709"/>
        </w:tabs>
        <w:ind w:left="709" w:right="3118" w:hanging="425"/>
        <w:jc w:val="both"/>
      </w:pPr>
      <w:r>
        <w:t>1.6)</w:t>
      </w:r>
      <w:r>
        <w:tab/>
        <w:t xml:space="preserve">Placer-vous au 21 Juin à 12h puis déplacer le curseur 1 vers le haut. Un objet est fixé au sol. Cet objet reçoit une quantité d’énergie constante quel que soit sa position sur Terre. Cependant, cette énergie sera répartie sur une surface plus ou moins grande. Plus l’ombre projetée est grande, plus l’énergie sera répartie sur une grande surface. Placer le point indiqué sur le logiciel </w:t>
      </w:r>
      <w:r w:rsidR="00C24A06">
        <w:t xml:space="preserve">au niveau de </w:t>
      </w:r>
      <w:r>
        <w:t>la latitude 30° N puis déplacer le point vers le sud.</w:t>
      </w:r>
    </w:p>
    <w:p w:rsidR="0009272C" w:rsidRDefault="0009272C" w:rsidP="0009272C">
      <w:pPr>
        <w:tabs>
          <w:tab w:val="left" w:pos="709"/>
        </w:tabs>
        <w:ind w:left="709" w:right="3118"/>
        <w:jc w:val="both"/>
      </w:pPr>
      <w:r>
        <w:t>Dans ces conditions, cocher les bonnes réponses :</w:t>
      </w:r>
    </w:p>
    <w:p w:rsidR="003D06B6" w:rsidRDefault="003D06B6" w:rsidP="0009272C">
      <w:pPr>
        <w:tabs>
          <w:tab w:val="left" w:pos="709"/>
        </w:tabs>
        <w:ind w:left="709" w:right="3118"/>
        <w:jc w:val="both"/>
      </w:pPr>
    </w:p>
    <w:p w:rsidR="003D06B6" w:rsidRDefault="003D06B6" w:rsidP="003D06B6">
      <w:pPr>
        <w:tabs>
          <w:tab w:val="left" w:pos="4536"/>
          <w:tab w:val="right" w:pos="10632"/>
        </w:tabs>
        <w:ind w:left="851"/>
        <w:jc w:val="both"/>
      </w:pPr>
      <w:r>
        <w:fldChar w:fldCharType="begin">
          <w:ffData>
            <w:name w:val="CaseACocher3"/>
            <w:enabled/>
            <w:calcOnExit w:val="0"/>
            <w:checkBox>
              <w:sizeAuto/>
              <w:default w:val="0"/>
            </w:checkBox>
          </w:ffData>
        </w:fldChar>
      </w:r>
      <w:r>
        <w:instrText xml:space="preserve"> FORMCHECKBOX </w:instrText>
      </w:r>
      <w:r>
        <w:fldChar w:fldCharType="end"/>
      </w:r>
      <w:r>
        <w:t xml:space="preserve"> La surface atteint une aire minimale située dans l’hémisphère Sud.</w:t>
      </w:r>
    </w:p>
    <w:p w:rsidR="003D06B6" w:rsidRPr="00CB1133" w:rsidRDefault="003D06B6" w:rsidP="003D06B6">
      <w:pPr>
        <w:ind w:left="709"/>
        <w:jc w:val="both"/>
        <w:rPr>
          <w:sz w:val="16"/>
          <w:szCs w:val="12"/>
        </w:rPr>
      </w:pPr>
    </w:p>
    <w:p w:rsidR="003D06B6" w:rsidRPr="006D5778" w:rsidRDefault="003D06B6" w:rsidP="003D06B6">
      <w:pPr>
        <w:tabs>
          <w:tab w:val="left" w:pos="4536"/>
          <w:tab w:val="right" w:pos="10632"/>
        </w:tabs>
        <w:ind w:left="851"/>
        <w:jc w:val="both"/>
        <w:rPr>
          <w:b/>
          <w:color w:val="FF0000"/>
        </w:rPr>
      </w:pPr>
      <w:r w:rsidRPr="006D5778">
        <w:rPr>
          <w:b/>
          <w:color w:val="FF0000"/>
        </w:rPr>
        <w:fldChar w:fldCharType="begin">
          <w:ffData>
            <w:name w:val=""/>
            <w:enabled/>
            <w:calcOnExit w:val="0"/>
            <w:checkBox>
              <w:sizeAuto/>
              <w:default w:val="1"/>
            </w:checkBox>
          </w:ffData>
        </w:fldChar>
      </w:r>
      <w:r w:rsidRPr="006D5778">
        <w:rPr>
          <w:b/>
          <w:color w:val="FF0000"/>
        </w:rPr>
        <w:instrText xml:space="preserve"> FORMCHECKBOX </w:instrText>
      </w:r>
      <w:r w:rsidRPr="006D5778">
        <w:rPr>
          <w:b/>
          <w:color w:val="FF0000"/>
        </w:rPr>
      </w:r>
      <w:r w:rsidRPr="006D5778">
        <w:rPr>
          <w:b/>
          <w:color w:val="FF0000"/>
        </w:rPr>
        <w:fldChar w:fldCharType="end"/>
      </w:r>
      <w:r w:rsidRPr="006D5778">
        <w:rPr>
          <w:b/>
          <w:color w:val="FF0000"/>
        </w:rPr>
        <w:t xml:space="preserve"> La surface atteint une aire minimale située dans l’hémisphère Nord.</w:t>
      </w:r>
    </w:p>
    <w:p w:rsidR="003D06B6" w:rsidRPr="00387AF2" w:rsidRDefault="003D06B6" w:rsidP="003D06B6">
      <w:pPr>
        <w:tabs>
          <w:tab w:val="left" w:pos="4536"/>
          <w:tab w:val="right" w:pos="10632"/>
        </w:tabs>
        <w:ind w:left="851"/>
        <w:jc w:val="both"/>
        <w:rPr>
          <w:sz w:val="16"/>
          <w:szCs w:val="16"/>
        </w:rPr>
      </w:pPr>
    </w:p>
    <w:p w:rsidR="003D06B6" w:rsidRDefault="003D06B6" w:rsidP="003D06B6">
      <w:pPr>
        <w:tabs>
          <w:tab w:val="left" w:pos="4536"/>
          <w:tab w:val="right" w:pos="10632"/>
        </w:tabs>
        <w:ind w:left="851"/>
        <w:jc w:val="both"/>
      </w:pPr>
      <w:r>
        <w:fldChar w:fldCharType="begin">
          <w:ffData>
            <w:name w:val="CaseACocher1"/>
            <w:enabled/>
            <w:calcOnExit w:val="0"/>
            <w:checkBox>
              <w:sizeAuto/>
              <w:default w:val="0"/>
            </w:checkBox>
          </w:ffData>
        </w:fldChar>
      </w:r>
      <w:r>
        <w:instrText xml:space="preserve"> FORMCHECKBOX </w:instrText>
      </w:r>
      <w:r>
        <w:fldChar w:fldCharType="end"/>
      </w:r>
      <w:r>
        <w:t xml:space="preserve"> L’aire de la surface augmente</w:t>
      </w:r>
      <w:r>
        <w:tab/>
      </w:r>
      <w:r>
        <w:fldChar w:fldCharType="begin">
          <w:ffData>
            <w:name w:val="CaseACocher3"/>
            <w:enabled/>
            <w:calcOnExit w:val="0"/>
            <w:checkBox>
              <w:sizeAuto/>
              <w:default w:val="0"/>
            </w:checkBox>
          </w:ffData>
        </w:fldChar>
      </w:r>
      <w:r>
        <w:instrText xml:space="preserve"> FORMCHECKBOX </w:instrText>
      </w:r>
      <w:r>
        <w:fldChar w:fldCharType="end"/>
      </w:r>
      <w:r>
        <w:t xml:space="preserve"> </w:t>
      </w:r>
      <w:r w:rsidR="006D5778">
        <w:t>L’aire de la surface diminue</w:t>
      </w:r>
    </w:p>
    <w:p w:rsidR="003D06B6" w:rsidRPr="00CB1133" w:rsidRDefault="003D06B6" w:rsidP="003D06B6">
      <w:pPr>
        <w:ind w:left="709"/>
        <w:jc w:val="both"/>
        <w:rPr>
          <w:sz w:val="16"/>
          <w:szCs w:val="12"/>
        </w:rPr>
      </w:pPr>
    </w:p>
    <w:p w:rsidR="003B25B4" w:rsidRDefault="003B25B4" w:rsidP="00C50FB9">
      <w:pPr>
        <w:ind w:left="709" w:right="2834"/>
        <w:jc w:val="both"/>
      </w:pPr>
    </w:p>
    <w:p w:rsidR="0030396B" w:rsidRDefault="0030396B" w:rsidP="00FC5007">
      <w:pPr>
        <w:tabs>
          <w:tab w:val="left" w:pos="709"/>
        </w:tabs>
        <w:ind w:left="709" w:hanging="425"/>
        <w:jc w:val="both"/>
      </w:pPr>
      <w:r>
        <w:t>1.7)</w:t>
      </w:r>
      <w:r>
        <w:tab/>
      </w:r>
      <w:r w:rsidR="00E811E7">
        <w:t xml:space="preserve">Placer le point sur un lieu </w:t>
      </w:r>
      <w:r w:rsidR="00967471">
        <w:t>correspondant à la latitude 3</w:t>
      </w:r>
      <w:r w:rsidR="00E811E7">
        <w:t>2</w:t>
      </w:r>
      <w:r w:rsidR="00967471">
        <w:t>°N</w:t>
      </w:r>
      <w:r w:rsidR="007512E6">
        <w:t xml:space="preserve">. </w:t>
      </w:r>
      <w:r w:rsidR="0046609E">
        <w:t xml:space="preserve">Lancer l’animation. Comment varie l’aire de cette surface </w:t>
      </w:r>
      <w:r w:rsidR="007512E6">
        <w:t>au cours de l’année ?</w:t>
      </w:r>
    </w:p>
    <w:p w:rsidR="00AD0777" w:rsidRPr="00683654" w:rsidRDefault="00AD0777" w:rsidP="00AD0777">
      <w:pPr>
        <w:ind w:left="709"/>
        <w:jc w:val="both"/>
        <w:rPr>
          <w:sz w:val="24"/>
          <w:szCs w:val="24"/>
        </w:rPr>
      </w:pPr>
    </w:p>
    <w:p w:rsidR="00AD0777" w:rsidRPr="0013232F" w:rsidRDefault="00E811E7" w:rsidP="00AD0777">
      <w:pPr>
        <w:spacing w:line="300" w:lineRule="exact"/>
        <w:ind w:left="709" w:right="-1"/>
        <w:jc w:val="both"/>
        <w:rPr>
          <w:b/>
          <w:color w:val="FF0000"/>
        </w:rPr>
      </w:pPr>
      <w:r>
        <w:rPr>
          <w:b/>
          <w:color w:val="FF0000"/>
        </w:rPr>
        <w:t xml:space="preserve">Dans un premier temps, l’aire de la surface diminue. </w:t>
      </w:r>
      <w:r w:rsidR="00AD0777">
        <w:rPr>
          <w:b/>
          <w:color w:val="FF0000"/>
        </w:rPr>
        <w:t>Au 21 Juin l’a</w:t>
      </w:r>
      <w:r>
        <w:rPr>
          <w:b/>
          <w:color w:val="FF0000"/>
        </w:rPr>
        <w:t>ire de cette surface est minimale</w:t>
      </w:r>
      <w:r w:rsidR="00AD0777">
        <w:rPr>
          <w:b/>
          <w:color w:val="FF0000"/>
        </w:rPr>
        <w:t>. Puis, elle augmente. Elle devient maximale le 21 Décembre avant d’augmenter de nouveau jusqu’au 21 Juin.</w:t>
      </w:r>
    </w:p>
    <w:p w:rsidR="00AD0777" w:rsidRDefault="00AD0777" w:rsidP="00AD0777">
      <w:pPr>
        <w:ind w:left="709" w:right="2834"/>
        <w:jc w:val="both"/>
        <w:rPr>
          <w:sz w:val="24"/>
          <w:szCs w:val="24"/>
        </w:rPr>
      </w:pPr>
    </w:p>
    <w:p w:rsidR="0049468F" w:rsidRDefault="0049468F" w:rsidP="0049468F">
      <w:pPr>
        <w:tabs>
          <w:tab w:val="left" w:pos="709"/>
        </w:tabs>
        <w:ind w:left="709" w:hanging="425"/>
        <w:jc w:val="both"/>
      </w:pPr>
      <w:r>
        <w:t>1.8)</w:t>
      </w:r>
      <w:r>
        <w:tab/>
        <w:t>Lorsqu’une même quantité d’énergie est répartie sur une surface de plus en plus petite, la sensation de chaleur sera :</w:t>
      </w:r>
    </w:p>
    <w:p w:rsidR="00873F6C" w:rsidRDefault="00873F6C" w:rsidP="00873F6C">
      <w:pPr>
        <w:ind w:left="709" w:right="2834"/>
        <w:jc w:val="both"/>
        <w:rPr>
          <w:sz w:val="24"/>
          <w:szCs w:val="24"/>
        </w:rPr>
      </w:pPr>
    </w:p>
    <w:p w:rsidR="0049468F" w:rsidRDefault="0049468F" w:rsidP="0049468F">
      <w:pPr>
        <w:tabs>
          <w:tab w:val="left" w:pos="3544"/>
          <w:tab w:val="left" w:pos="5812"/>
          <w:tab w:val="right" w:pos="10632"/>
        </w:tabs>
        <w:ind w:left="1134"/>
        <w:jc w:val="both"/>
      </w:pPr>
      <w:r>
        <w:fldChar w:fldCharType="begin">
          <w:ffData>
            <w:name w:val="CaseACocher1"/>
            <w:enabled/>
            <w:calcOnExit w:val="0"/>
            <w:checkBox>
              <w:sizeAuto/>
              <w:default w:val="0"/>
            </w:checkBox>
          </w:ffData>
        </w:fldChar>
      </w:r>
      <w:bookmarkStart w:id="0" w:name="CaseACocher1"/>
      <w:r>
        <w:instrText xml:space="preserve"> FORMCHECKBOX </w:instrText>
      </w:r>
      <w:r>
        <w:fldChar w:fldCharType="end"/>
      </w:r>
      <w:bookmarkEnd w:id="0"/>
      <w:r>
        <w:t xml:space="preserve"> Plus petite</w:t>
      </w:r>
      <w:r>
        <w:tab/>
      </w:r>
      <w:r>
        <w:fldChar w:fldCharType="begin">
          <w:ffData>
            <w:name w:val="CaseACocher2"/>
            <w:enabled/>
            <w:calcOnExit w:val="0"/>
            <w:checkBox>
              <w:sizeAuto/>
              <w:default w:val="0"/>
            </w:checkBox>
          </w:ffData>
        </w:fldChar>
      </w:r>
      <w:bookmarkStart w:id="1" w:name="CaseACocher2"/>
      <w:r>
        <w:instrText xml:space="preserve"> FORMCHECKBOX </w:instrText>
      </w:r>
      <w:r>
        <w:fldChar w:fldCharType="end"/>
      </w:r>
      <w:bookmarkEnd w:id="1"/>
      <w:r>
        <w:t xml:space="preserve"> Identique</w:t>
      </w:r>
      <w:r>
        <w:tab/>
      </w:r>
      <w:bookmarkStart w:id="2" w:name="CaseACocher3"/>
      <w:r w:rsidR="001969E3" w:rsidRPr="003B25B4">
        <w:rPr>
          <w:b/>
          <w:color w:val="FF0000"/>
        </w:rPr>
        <w:fldChar w:fldCharType="begin">
          <w:ffData>
            <w:name w:val="CaseACocher3"/>
            <w:enabled/>
            <w:calcOnExit w:val="0"/>
            <w:checkBox>
              <w:sizeAuto/>
              <w:default w:val="1"/>
            </w:checkBox>
          </w:ffData>
        </w:fldChar>
      </w:r>
      <w:r w:rsidR="001969E3" w:rsidRPr="003B25B4">
        <w:rPr>
          <w:b/>
          <w:color w:val="FF0000"/>
        </w:rPr>
        <w:instrText xml:space="preserve"> FORMCHECKBOX </w:instrText>
      </w:r>
      <w:r w:rsidR="001969E3" w:rsidRPr="003B25B4">
        <w:rPr>
          <w:b/>
          <w:color w:val="FF0000"/>
        </w:rPr>
      </w:r>
      <w:r w:rsidR="001969E3" w:rsidRPr="003B25B4">
        <w:rPr>
          <w:b/>
          <w:color w:val="FF0000"/>
        </w:rPr>
        <w:fldChar w:fldCharType="end"/>
      </w:r>
      <w:bookmarkEnd w:id="2"/>
      <w:r w:rsidRPr="003B25B4">
        <w:rPr>
          <w:b/>
          <w:color w:val="FF0000"/>
        </w:rPr>
        <w:t xml:space="preserve"> Plus grande</w:t>
      </w:r>
      <w:r>
        <w:tab/>
      </w:r>
      <w:r>
        <w:fldChar w:fldCharType="begin">
          <w:ffData>
            <w:name w:val="CaseACocher4"/>
            <w:enabled/>
            <w:calcOnExit w:val="0"/>
            <w:checkBox>
              <w:sizeAuto/>
              <w:default w:val="0"/>
            </w:checkBox>
          </w:ffData>
        </w:fldChar>
      </w:r>
      <w:bookmarkStart w:id="3" w:name="CaseACocher4"/>
      <w:r>
        <w:instrText xml:space="preserve"> FORMCHECKBOX </w:instrText>
      </w:r>
      <w:r>
        <w:fldChar w:fldCharType="end"/>
      </w:r>
      <w:bookmarkEnd w:id="3"/>
      <w:r>
        <w:t xml:space="preserve"> On ne peut pas savoir</w:t>
      </w:r>
    </w:p>
    <w:p w:rsidR="00F15865" w:rsidRDefault="00F15865" w:rsidP="00F15865">
      <w:pPr>
        <w:tabs>
          <w:tab w:val="left" w:pos="709"/>
        </w:tabs>
        <w:ind w:left="709" w:hanging="425"/>
        <w:jc w:val="both"/>
      </w:pPr>
    </w:p>
    <w:p w:rsidR="00F15865" w:rsidRDefault="00F15865" w:rsidP="00F15865">
      <w:pPr>
        <w:tabs>
          <w:tab w:val="left" w:pos="709"/>
        </w:tabs>
        <w:ind w:left="709" w:hanging="425"/>
        <w:jc w:val="both"/>
      </w:pPr>
      <w:r>
        <w:t>1.9)</w:t>
      </w:r>
      <w:r>
        <w:tab/>
        <w:t xml:space="preserve">Vous pouvez modifier la réponse à la question suivante : </w:t>
      </w:r>
    </w:p>
    <w:p w:rsidR="00F15865" w:rsidRDefault="00F15865" w:rsidP="00F15865">
      <w:pPr>
        <w:tabs>
          <w:tab w:val="left" w:pos="709"/>
        </w:tabs>
        <w:ind w:left="709"/>
        <w:jc w:val="both"/>
      </w:pPr>
      <w:r>
        <w:t>Comment peut-on expliquer que dans l’hémisphère Nord, il fasse plus froid le 21 Décembre que le 21 Juin ?</w:t>
      </w:r>
    </w:p>
    <w:p w:rsidR="00F15865" w:rsidRDefault="00F15865" w:rsidP="00F15865">
      <w:pPr>
        <w:tabs>
          <w:tab w:val="left" w:leader="dot" w:pos="10632"/>
        </w:tabs>
        <w:spacing w:line="300" w:lineRule="exact"/>
        <w:ind w:left="851"/>
        <w:jc w:val="both"/>
        <w:rPr>
          <w:rFonts w:ascii="Wingdings 3" w:hAnsi="Wingdings 3"/>
          <w:b/>
          <w:color w:val="FF0000"/>
        </w:rPr>
      </w:pPr>
    </w:p>
    <w:p w:rsidR="00F15865" w:rsidRDefault="00F15865" w:rsidP="00F15865">
      <w:pPr>
        <w:tabs>
          <w:tab w:val="left" w:leader="dot" w:pos="10632"/>
        </w:tabs>
        <w:spacing w:line="300" w:lineRule="exact"/>
        <w:ind w:left="851"/>
        <w:jc w:val="both"/>
        <w:rPr>
          <w:b/>
          <w:color w:val="FF0000"/>
        </w:rPr>
      </w:pPr>
      <w:r>
        <w:rPr>
          <w:rFonts w:ascii="Wingdings 3" w:hAnsi="Wingdings 3"/>
          <w:b/>
          <w:color w:val="FF0000"/>
        </w:rPr>
        <w:t></w:t>
      </w:r>
      <w:r>
        <w:rPr>
          <w:b/>
          <w:color w:val="FF0000"/>
        </w:rPr>
        <w:t xml:space="preserve"> Le soleil se trouve au-dessus de la France l’été alors que l’hiver, il est au-dessus d’autres pays.</w:t>
      </w:r>
    </w:p>
    <w:p w:rsidR="00F15865" w:rsidRPr="00346028" w:rsidRDefault="00F15865" w:rsidP="00F15865">
      <w:pPr>
        <w:ind w:left="709"/>
        <w:jc w:val="both"/>
        <w:rPr>
          <w:sz w:val="16"/>
          <w:szCs w:val="16"/>
        </w:rPr>
      </w:pPr>
    </w:p>
    <w:p w:rsidR="00873F6C" w:rsidRDefault="00873F6C" w:rsidP="00873F6C">
      <w:pPr>
        <w:ind w:left="709" w:right="2834"/>
        <w:jc w:val="both"/>
        <w:rPr>
          <w:sz w:val="24"/>
          <w:szCs w:val="24"/>
        </w:rPr>
      </w:pPr>
    </w:p>
    <w:p w:rsidR="00F15865" w:rsidRDefault="00F15865" w:rsidP="00FC5007">
      <w:pPr>
        <w:tabs>
          <w:tab w:val="left" w:pos="709"/>
        </w:tabs>
        <w:ind w:left="284"/>
        <w:jc w:val="both"/>
      </w:pPr>
    </w:p>
    <w:p w:rsidR="00F15865" w:rsidRPr="00B06A16" w:rsidRDefault="00F15865" w:rsidP="00F15865">
      <w:pPr>
        <w:tabs>
          <w:tab w:val="left" w:pos="426"/>
        </w:tabs>
        <w:jc w:val="both"/>
        <w:rPr>
          <w:b/>
          <w:color w:val="00B050"/>
          <w:sz w:val="32"/>
          <w14:textOutline w14:w="5270" w14:cap="flat" w14:cmpd="sng" w14:algn="ctr">
            <w14:solidFill>
              <w14:schemeClr w14:val="accent1">
                <w14:shade w14:val="88000"/>
                <w14:satMod w14:val="110000"/>
              </w14:schemeClr>
            </w14:solidFill>
            <w14:prstDash w14:val="solid"/>
            <w14:round/>
          </w14:textOutline>
        </w:rPr>
      </w:pPr>
      <w:r>
        <w:rPr>
          <w:b/>
          <w:color w:val="00B050"/>
          <w:sz w:val="32"/>
          <w14:textOutline w14:w="5270" w14:cap="flat" w14:cmpd="sng" w14:algn="ctr">
            <w14:solidFill>
              <w14:schemeClr w14:val="accent1">
                <w14:shade w14:val="88000"/>
                <w14:satMod w14:val="110000"/>
              </w14:schemeClr>
            </w14:solidFill>
            <w14:prstDash w14:val="solid"/>
            <w14:round/>
          </w14:textOutline>
        </w:rPr>
        <w:t>2</w:t>
      </w:r>
      <w:r w:rsidRPr="00B06A16">
        <w:rPr>
          <w:b/>
          <w:color w:val="00B050"/>
          <w:sz w:val="32"/>
          <w14:textOutline w14:w="5270" w14:cap="flat" w14:cmpd="sng" w14:algn="ctr">
            <w14:solidFill>
              <w14:schemeClr w14:val="accent1">
                <w14:shade w14:val="88000"/>
                <w14:satMod w14:val="110000"/>
              </w14:schemeClr>
            </w14:solidFill>
            <w14:prstDash w14:val="solid"/>
            <w14:round/>
          </w14:textOutline>
        </w:rPr>
        <w:t>)</w:t>
      </w:r>
      <w:r w:rsidRPr="00B06A16">
        <w:rPr>
          <w:b/>
          <w:color w:val="00B050"/>
          <w:sz w:val="32"/>
          <w14:textOutline w14:w="5270" w14:cap="flat" w14:cmpd="sng" w14:algn="ctr">
            <w14:solidFill>
              <w14:schemeClr w14:val="accent1">
                <w14:shade w14:val="88000"/>
                <w14:satMod w14:val="110000"/>
              </w14:schemeClr>
            </w14:solidFill>
            <w14:prstDash w14:val="solid"/>
            <w14:round/>
          </w14:textOutline>
        </w:rPr>
        <w:tab/>
      </w:r>
      <w:r>
        <w:rPr>
          <w:b/>
          <w:color w:val="00B050"/>
          <w:sz w:val="32"/>
          <w14:textOutline w14:w="5270" w14:cap="flat" w14:cmpd="sng" w14:algn="ctr">
            <w14:solidFill>
              <w14:schemeClr w14:val="accent1">
                <w14:shade w14:val="88000"/>
                <w14:satMod w14:val="110000"/>
              </w14:schemeClr>
            </w14:solidFill>
            <w14:prstDash w14:val="solid"/>
            <w14:round/>
          </w14:textOutline>
        </w:rPr>
        <w:t>Jour - Nuit</w:t>
      </w:r>
      <w:r w:rsidRPr="00B06A16">
        <w:rPr>
          <w:b/>
          <w:color w:val="00B050"/>
          <w:sz w:val="32"/>
          <w14:textOutline w14:w="5270" w14:cap="flat" w14:cmpd="sng" w14:algn="ctr">
            <w14:solidFill>
              <w14:schemeClr w14:val="accent1">
                <w14:shade w14:val="88000"/>
                <w14:satMod w14:val="110000"/>
              </w14:schemeClr>
            </w14:solidFill>
            <w14:prstDash w14:val="solid"/>
            <w14:round/>
          </w14:textOutline>
        </w:rPr>
        <w:t> :</w:t>
      </w:r>
    </w:p>
    <w:p w:rsidR="00F15865" w:rsidRDefault="00F15865" w:rsidP="00F15865">
      <w:pPr>
        <w:ind w:left="709"/>
        <w:jc w:val="both"/>
        <w:rPr>
          <w:sz w:val="16"/>
          <w:szCs w:val="16"/>
        </w:rPr>
      </w:pPr>
    </w:p>
    <w:p w:rsidR="00F15865" w:rsidRDefault="00F15865" w:rsidP="00FC5007">
      <w:pPr>
        <w:tabs>
          <w:tab w:val="left" w:pos="709"/>
        </w:tabs>
        <w:ind w:left="284"/>
        <w:jc w:val="both"/>
      </w:pPr>
    </w:p>
    <w:p w:rsidR="005E27CB" w:rsidRDefault="00F15865" w:rsidP="00FC5007">
      <w:pPr>
        <w:tabs>
          <w:tab w:val="left" w:pos="709"/>
        </w:tabs>
        <w:ind w:left="284"/>
        <w:jc w:val="both"/>
      </w:pPr>
      <w:r>
        <w:t>2.1</w:t>
      </w:r>
      <w:r w:rsidR="005E27CB">
        <w:t>)</w:t>
      </w:r>
      <w:r w:rsidR="005E27CB">
        <w:tab/>
        <w:t>Déterminer la période de l’année pendant laquelle le pôle Nord se trouve dans l’obscurité ?</w:t>
      </w:r>
    </w:p>
    <w:p w:rsidR="003B25B4" w:rsidRPr="00683654" w:rsidRDefault="003B25B4" w:rsidP="003B25B4">
      <w:pPr>
        <w:ind w:left="709"/>
        <w:jc w:val="both"/>
        <w:rPr>
          <w:sz w:val="24"/>
          <w:szCs w:val="24"/>
        </w:rPr>
      </w:pPr>
    </w:p>
    <w:p w:rsidR="003B25B4" w:rsidRPr="0013232F" w:rsidRDefault="003B25B4" w:rsidP="003B25B4">
      <w:pPr>
        <w:spacing w:line="300" w:lineRule="exact"/>
        <w:ind w:left="709" w:right="-1"/>
        <w:jc w:val="both"/>
        <w:rPr>
          <w:b/>
          <w:color w:val="FF0000"/>
        </w:rPr>
      </w:pPr>
      <w:r>
        <w:rPr>
          <w:b/>
          <w:color w:val="FF0000"/>
        </w:rPr>
        <w:t>Le pôle Nord sera dans l’obscurité du 21 Septembre au 21 Mars.</w:t>
      </w:r>
    </w:p>
    <w:p w:rsidR="003B25B4" w:rsidRDefault="003B25B4" w:rsidP="00873F6C">
      <w:pPr>
        <w:ind w:left="709" w:right="2834"/>
        <w:jc w:val="both"/>
        <w:rPr>
          <w:sz w:val="24"/>
          <w:szCs w:val="24"/>
        </w:rPr>
      </w:pPr>
    </w:p>
    <w:p w:rsidR="00873F6C" w:rsidRDefault="00873F6C" w:rsidP="00873F6C">
      <w:pPr>
        <w:ind w:left="709" w:right="2834"/>
        <w:jc w:val="both"/>
        <w:rPr>
          <w:sz w:val="24"/>
          <w:szCs w:val="24"/>
        </w:rPr>
      </w:pPr>
    </w:p>
    <w:p w:rsidR="002A77BA" w:rsidRDefault="00F15865" w:rsidP="0049468F">
      <w:pPr>
        <w:tabs>
          <w:tab w:val="left" w:pos="851"/>
        </w:tabs>
        <w:ind w:left="851" w:hanging="567"/>
        <w:jc w:val="both"/>
      </w:pPr>
      <w:r>
        <w:t>2.2</w:t>
      </w:r>
      <w:r w:rsidR="002A77BA">
        <w:t>)</w:t>
      </w:r>
      <w:r w:rsidR="002A77BA">
        <w:tab/>
        <w:t>A quel(s) moment</w:t>
      </w:r>
      <w:r w:rsidR="00591C39">
        <w:t xml:space="preserve">(s) de l’année l’énergie reçue </w:t>
      </w:r>
      <w:r w:rsidR="002A77BA">
        <w:t>par  </w:t>
      </w:r>
      <w:r w:rsidR="008E1089">
        <w:t>le Tropique du Capricorne est égale à celle reçue par</w:t>
      </w:r>
      <w:r w:rsidR="008E1089" w:rsidRPr="008E1089">
        <w:t xml:space="preserve"> </w:t>
      </w:r>
      <w:r w:rsidR="008E1089">
        <w:t>le Tropique du Cancer</w:t>
      </w:r>
      <w:r w:rsidR="00847F30">
        <w:t> ?</w:t>
      </w:r>
    </w:p>
    <w:p w:rsidR="00873F6C" w:rsidRPr="00683654" w:rsidRDefault="00873F6C" w:rsidP="00873F6C">
      <w:pPr>
        <w:ind w:left="709"/>
        <w:jc w:val="both"/>
        <w:rPr>
          <w:sz w:val="24"/>
          <w:szCs w:val="24"/>
        </w:rPr>
      </w:pPr>
    </w:p>
    <w:p w:rsidR="00873F6C" w:rsidRPr="00873F6C" w:rsidRDefault="00873F6C" w:rsidP="00873F6C">
      <w:pPr>
        <w:spacing w:line="300" w:lineRule="exact"/>
        <w:ind w:left="709" w:right="-1"/>
        <w:jc w:val="both"/>
        <w:rPr>
          <w:b/>
          <w:color w:val="FF0000"/>
        </w:rPr>
      </w:pPr>
      <w:r w:rsidRPr="00873F6C">
        <w:rPr>
          <w:b/>
          <w:color w:val="FF0000"/>
        </w:rPr>
        <w:t>L’énergie reçue par le Tropique du Capricorne sera égale à celle reçue par le Tropique du Cancer le jour des équinoxes de printemps et d’automne (le 21 Mars et le 21 septembre).</w:t>
      </w:r>
    </w:p>
    <w:p w:rsidR="00F15865" w:rsidRDefault="00F15865">
      <w:pPr>
        <w:rPr>
          <w:sz w:val="24"/>
          <w:szCs w:val="24"/>
        </w:rPr>
      </w:pPr>
    </w:p>
    <w:p w:rsidR="00873F6C" w:rsidRDefault="00873F6C" w:rsidP="00873F6C">
      <w:pPr>
        <w:ind w:left="709" w:right="2834"/>
        <w:jc w:val="both"/>
        <w:rPr>
          <w:sz w:val="24"/>
          <w:szCs w:val="24"/>
        </w:rPr>
      </w:pPr>
    </w:p>
    <w:p w:rsidR="00F333AE" w:rsidRDefault="00F333AE" w:rsidP="00873F6C">
      <w:pPr>
        <w:ind w:left="709" w:right="2834"/>
        <w:jc w:val="both"/>
        <w:rPr>
          <w:sz w:val="24"/>
          <w:szCs w:val="24"/>
        </w:rPr>
      </w:pPr>
    </w:p>
    <w:p w:rsidR="00425673" w:rsidRPr="00346028" w:rsidRDefault="00425673" w:rsidP="00873F6C">
      <w:pPr>
        <w:ind w:left="709"/>
        <w:jc w:val="both"/>
        <w:rPr>
          <w:sz w:val="16"/>
          <w:szCs w:val="16"/>
        </w:rPr>
      </w:pPr>
      <w:bookmarkStart w:id="4" w:name="_GoBack"/>
      <w:bookmarkEnd w:id="4"/>
    </w:p>
    <w:sectPr w:rsidR="00425673" w:rsidRPr="00346028" w:rsidSect="00375D88">
      <w:footerReference w:type="default" r:id="rId19"/>
      <w:pgSz w:w="11906" w:h="16838"/>
      <w:pgMar w:top="426" w:right="566" w:bottom="851" w:left="709" w:header="708" w:footer="52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5D2F" w:rsidRDefault="009D5D2F" w:rsidP="002B3598">
      <w:r>
        <w:separator/>
      </w:r>
    </w:p>
  </w:endnote>
  <w:endnote w:type="continuationSeparator" w:id="0">
    <w:p w:rsidR="009D5D2F" w:rsidRDefault="009D5D2F" w:rsidP="002B35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Wingdings 3">
    <w:panose1 w:val="050401020108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10601000101010101"/>
    <w:charset w:val="88"/>
    <w:family w:val="auto"/>
    <w:notTrueType/>
    <w:pitch w:val="variable"/>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3598" w:rsidRPr="00375D88" w:rsidRDefault="00375D88" w:rsidP="00375D88">
    <w:pPr>
      <w:pStyle w:val="Pieddepage"/>
      <w:pBdr>
        <w:top w:val="thinThickSmallGap" w:sz="24" w:space="1" w:color="622423" w:themeColor="accent2" w:themeShade="7F"/>
      </w:pBdr>
      <w:tabs>
        <w:tab w:val="clear" w:pos="4536"/>
        <w:tab w:val="left" w:pos="1418"/>
        <w:tab w:val="center" w:pos="6237"/>
      </w:tabs>
      <w:ind w:left="1276"/>
      <w:rPr>
        <w:rFonts w:asciiTheme="majorHAnsi" w:eastAsiaTheme="majorEastAsia" w:hAnsiTheme="majorHAnsi" w:cstheme="majorBidi"/>
        <w:sz w:val="16"/>
        <w:szCs w:val="16"/>
      </w:rPr>
    </w:pPr>
    <w:r>
      <w:rPr>
        <w:noProof/>
        <w:lang w:eastAsia="fr-FR"/>
      </w:rPr>
      <mc:AlternateContent>
        <mc:Choice Requires="wpg">
          <w:drawing>
            <wp:anchor distT="0" distB="0" distL="114300" distR="114300" simplePos="0" relativeHeight="251661312" behindDoc="0" locked="0" layoutInCell="1" allowOverlap="1" wp14:anchorId="6F1ED810" wp14:editId="0D53D1A8">
              <wp:simplePos x="0" y="0"/>
              <wp:positionH relativeFrom="column">
                <wp:posOffset>-113665</wp:posOffset>
              </wp:positionH>
              <wp:positionV relativeFrom="paragraph">
                <wp:posOffset>-389472</wp:posOffset>
              </wp:positionV>
              <wp:extent cx="892800" cy="586800"/>
              <wp:effectExtent l="0" t="0" r="22225" b="22860"/>
              <wp:wrapNone/>
              <wp:docPr id="5" name="Groupe 5"/>
              <wp:cNvGraphicFramePr/>
              <a:graphic xmlns:a="http://schemas.openxmlformats.org/drawingml/2006/main">
                <a:graphicData uri="http://schemas.microsoft.com/office/word/2010/wordprocessingGroup">
                  <wpg:wgp>
                    <wpg:cNvGrpSpPr/>
                    <wpg:grpSpPr>
                      <a:xfrm>
                        <a:off x="0" y="0"/>
                        <a:ext cx="892800" cy="586800"/>
                        <a:chOff x="0" y="0"/>
                        <a:chExt cx="1407160" cy="883920"/>
                      </a:xfrm>
                    </wpg:grpSpPr>
                    <wps:wsp>
                      <wps:cNvPr id="14" name="Rectangle 10"/>
                      <wps:cNvSpPr/>
                      <wps:spPr>
                        <a:xfrm>
                          <a:off x="0" y="0"/>
                          <a:ext cx="1407160" cy="883920"/>
                        </a:xfrm>
                        <a:prstGeom prst="rect">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8" name="Image 1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02268" y="48127"/>
                          <a:ext cx="1221205" cy="782052"/>
                        </a:xfrm>
                        <a:prstGeom prst="rect">
                          <a:avLst/>
                        </a:prstGeom>
                        <a:ln w="15875">
                          <a:noFill/>
                        </a:ln>
                      </pic:spPr>
                    </pic:pic>
                  </wpg:wgp>
                </a:graphicData>
              </a:graphic>
              <wp14:sizeRelH relativeFrom="margin">
                <wp14:pctWidth>0</wp14:pctWidth>
              </wp14:sizeRelH>
              <wp14:sizeRelV relativeFrom="margin">
                <wp14:pctHeight>0</wp14:pctHeight>
              </wp14:sizeRelV>
            </wp:anchor>
          </w:drawing>
        </mc:Choice>
        <mc:Fallback>
          <w:pict>
            <v:group id="Groupe 5" o:spid="_x0000_s1026" style="position:absolute;margin-left:-8.95pt;margin-top:-30.65pt;width:70.3pt;height:46.2pt;z-index:251661312;mso-width-relative:margin;mso-height-relative:margin" coordsize="14071,883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">
              <v:rect id="Rectangle 10" o:spid="_x0000_s1027" style="position:absolute;width:14071;height:88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wqdMMA&#10;AADbAAAADwAAAGRycy9kb3ducmV2LnhtbESPQWvCQBCF74L/YZmCF9FNe5CaukoRCiJeTL14G7LT&#10;TTA7G7LbJP575yB4m8e8782bzW70jeqpi3VgA+/LDBRxGWzNzsDl92fxCSomZItNYDJwpwi77XSy&#10;wdyGgc/UF8kpCeGYo4EqpTbXOpYVeYzL0BLL7i90HpPIzmnb4SDhvtEfWbbSHmuWCxW2tK+ovBX/&#10;XmrM9eVw7wt9dDdct6d+OM6vzpjZ2/j9BSrRmF7mJ32wwkl7+UUG0N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dwqdMMAAADbAAAADwAAAAAAAAAAAAAAAACYAgAAZHJzL2Rv&#10;d25yZXYueG1sUEsFBgAAAAAEAAQA9QAAAIgDAAAAAA==&#10;" fillcolor="window" strokecolor="windowText" strokeweight="2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4" o:spid="_x0000_s1028" type="#_x0000_t75" style="position:absolute;left:1022;top:481;width:12212;height:78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0dYBbCAAAA2wAAAA8AAABkcnMvZG93bnJldi54bWxET0uLwjAQvgv+hzALXkRTRUS6jaKC4MHD&#10;Vj14nG2mD7aZlCZq9ddvBMHbfHzPSVadqcWNWldZVjAZRyCIM6srLhScT7vRAoTzyBpry6TgQQ5W&#10;y34vwVjbO6d0O/pChBB2MSoovW9iKV1WkkE3tg1x4HLbGvQBtoXULd5DuKnlNIrm0mDFoaHEhrYl&#10;ZX/Hq1FwGE7WP5td/utOs83iknr3zNKDUoOvbv0NwlPnP+K3e6/D/Bm8fgkHyOU/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NHWAWwgAAANsAAAAPAAAAAAAAAAAAAAAAAJ8C&#10;AABkcnMvZG93bnJldi54bWxQSwUGAAAAAAQABAD3AAAAjgMAAAAA&#10;" strokeweight="1.25pt">
                <v:imagedata r:id="rId2" o:title=""/>
                <v:path arrowok="t"/>
              </v:shape>
            </v:group>
          </w:pict>
        </mc:Fallback>
      </mc:AlternateContent>
    </w:r>
    <w:r w:rsidR="00655AA5">
      <w:rPr>
        <w:rFonts w:asciiTheme="majorHAnsi" w:eastAsiaTheme="majorEastAsia" w:hAnsiTheme="majorHAnsi" w:cstheme="majorBidi"/>
        <w:sz w:val="16"/>
        <w:szCs w:val="16"/>
      </w:rPr>
      <w:tab/>
    </w:r>
    <w:r w:rsidR="002B3598" w:rsidRPr="002B3598">
      <w:rPr>
        <w:rFonts w:asciiTheme="majorHAnsi" w:eastAsiaTheme="majorEastAsia" w:hAnsiTheme="majorHAnsi" w:cstheme="majorBidi"/>
        <w:sz w:val="16"/>
        <w:szCs w:val="16"/>
      </w:rPr>
      <w:t>Laurent COSTA</w:t>
    </w:r>
    <w:r w:rsidR="002B3598">
      <w:rPr>
        <w:rFonts w:asciiTheme="majorHAnsi" w:eastAsiaTheme="majorEastAsia" w:hAnsiTheme="majorHAnsi" w:cstheme="majorBidi"/>
        <w:sz w:val="16"/>
        <w:szCs w:val="16"/>
      </w:rPr>
      <w:tab/>
    </w:r>
    <w:r w:rsidR="00A81039">
      <w:rPr>
        <w:rFonts w:asciiTheme="majorHAnsi" w:eastAsiaTheme="majorEastAsia" w:hAnsiTheme="majorHAnsi" w:cstheme="majorBidi"/>
        <w:sz w:val="16"/>
        <w:szCs w:val="16"/>
      </w:rPr>
      <w:t>Journée</w:t>
    </w:r>
    <w:r w:rsidR="002B3598">
      <w:rPr>
        <w:rFonts w:asciiTheme="majorHAnsi" w:eastAsiaTheme="majorEastAsia" w:hAnsiTheme="majorHAnsi" w:cstheme="majorBidi"/>
        <w:sz w:val="16"/>
        <w:szCs w:val="16"/>
      </w:rPr>
      <w:t xml:space="preserve"> Eratosthène</w:t>
    </w:r>
    <w:r w:rsidR="00A81039">
      <w:rPr>
        <w:rFonts w:asciiTheme="majorHAnsi" w:eastAsiaTheme="majorEastAsia" w:hAnsiTheme="majorHAnsi" w:cstheme="majorBidi"/>
        <w:sz w:val="16"/>
        <w:szCs w:val="16"/>
      </w:rPr>
      <w:t> :</w:t>
    </w:r>
    <w:r w:rsidR="002B3598">
      <w:rPr>
        <w:rFonts w:asciiTheme="majorHAnsi" w:eastAsiaTheme="majorEastAsia" w:hAnsiTheme="majorHAnsi" w:cstheme="majorBidi"/>
        <w:sz w:val="16"/>
        <w:szCs w:val="16"/>
      </w:rPr>
      <w:t xml:space="preserve"> </w:t>
    </w:r>
    <w:r w:rsidR="00A81039">
      <w:rPr>
        <w:rFonts w:asciiTheme="majorHAnsi" w:eastAsiaTheme="majorEastAsia" w:hAnsiTheme="majorHAnsi" w:cstheme="majorBidi"/>
        <w:sz w:val="16"/>
        <w:szCs w:val="16"/>
      </w:rPr>
      <w:t xml:space="preserve">Jeudi </w:t>
    </w:r>
    <w:r w:rsidR="002B3598">
      <w:rPr>
        <w:rFonts w:asciiTheme="majorHAnsi" w:eastAsiaTheme="majorEastAsia" w:hAnsiTheme="majorHAnsi" w:cstheme="majorBidi"/>
        <w:sz w:val="16"/>
        <w:szCs w:val="16"/>
      </w:rPr>
      <w:t xml:space="preserve">21 </w:t>
    </w:r>
    <w:r w:rsidR="00A81039">
      <w:rPr>
        <w:rFonts w:asciiTheme="majorHAnsi" w:eastAsiaTheme="majorEastAsia" w:hAnsiTheme="majorHAnsi" w:cstheme="majorBidi"/>
        <w:sz w:val="16"/>
        <w:szCs w:val="16"/>
      </w:rPr>
      <w:t>J</w:t>
    </w:r>
    <w:r w:rsidR="002B3598">
      <w:rPr>
        <w:rFonts w:asciiTheme="majorHAnsi" w:eastAsiaTheme="majorEastAsia" w:hAnsiTheme="majorHAnsi" w:cstheme="majorBidi"/>
        <w:sz w:val="16"/>
        <w:szCs w:val="16"/>
      </w:rPr>
      <w:t>uin 2012 ENS Lyon</w:t>
    </w:r>
    <w:r w:rsidR="002B3598" w:rsidRPr="002B3598">
      <w:rPr>
        <w:rFonts w:asciiTheme="majorHAnsi" w:eastAsiaTheme="majorEastAsia" w:hAnsiTheme="majorHAnsi" w:cstheme="majorBidi"/>
        <w:sz w:val="16"/>
        <w:szCs w:val="16"/>
      </w:rPr>
      <w:ptab w:relativeTo="margin" w:alignment="right" w:leader="none"/>
    </w:r>
    <w:r w:rsidR="002B3598" w:rsidRPr="002B3598">
      <w:rPr>
        <w:rFonts w:asciiTheme="majorHAnsi" w:eastAsiaTheme="majorEastAsia" w:hAnsiTheme="majorHAnsi" w:cstheme="majorBidi"/>
        <w:sz w:val="16"/>
        <w:szCs w:val="16"/>
      </w:rPr>
      <w:t xml:space="preserve">Page </w:t>
    </w:r>
    <w:r w:rsidR="002B3598" w:rsidRPr="002B3598">
      <w:rPr>
        <w:rFonts w:asciiTheme="minorHAnsi" w:eastAsiaTheme="minorEastAsia" w:hAnsiTheme="minorHAnsi" w:cstheme="minorBidi"/>
        <w:sz w:val="16"/>
        <w:szCs w:val="16"/>
      </w:rPr>
      <w:fldChar w:fldCharType="begin"/>
    </w:r>
    <w:r w:rsidR="002B3598" w:rsidRPr="002B3598">
      <w:rPr>
        <w:sz w:val="16"/>
        <w:szCs w:val="16"/>
      </w:rPr>
      <w:instrText>PAGE   \* MERGEFORMAT</w:instrText>
    </w:r>
    <w:r w:rsidR="002B3598" w:rsidRPr="002B3598">
      <w:rPr>
        <w:rFonts w:asciiTheme="minorHAnsi" w:eastAsiaTheme="minorEastAsia" w:hAnsiTheme="minorHAnsi" w:cstheme="minorBidi"/>
        <w:sz w:val="16"/>
        <w:szCs w:val="16"/>
      </w:rPr>
      <w:fldChar w:fldCharType="separate"/>
    </w:r>
    <w:r w:rsidR="005817F1" w:rsidRPr="005817F1">
      <w:rPr>
        <w:rFonts w:asciiTheme="majorHAnsi" w:eastAsiaTheme="majorEastAsia" w:hAnsiTheme="majorHAnsi" w:cstheme="majorBidi"/>
        <w:noProof/>
        <w:sz w:val="16"/>
        <w:szCs w:val="16"/>
      </w:rPr>
      <w:t>2</w:t>
    </w:r>
    <w:r w:rsidR="002B3598" w:rsidRPr="002B3598">
      <w:rPr>
        <w:rFonts w:asciiTheme="majorHAnsi" w:eastAsiaTheme="majorEastAsia" w:hAnsiTheme="majorHAnsi" w:cstheme="majorBidi"/>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5D2F" w:rsidRDefault="009D5D2F" w:rsidP="002B3598">
      <w:r>
        <w:separator/>
      </w:r>
    </w:p>
  </w:footnote>
  <w:footnote w:type="continuationSeparator" w:id="0">
    <w:p w:rsidR="009D5D2F" w:rsidRDefault="009D5D2F" w:rsidP="002B359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8"/>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03192"/>
    <w:rsid w:val="000046D2"/>
    <w:rsid w:val="00021774"/>
    <w:rsid w:val="00037F2A"/>
    <w:rsid w:val="00046F55"/>
    <w:rsid w:val="0009272C"/>
    <w:rsid w:val="00097AA6"/>
    <w:rsid w:val="000B3C1B"/>
    <w:rsid w:val="000D6284"/>
    <w:rsid w:val="000E0D4D"/>
    <w:rsid w:val="000E1FB8"/>
    <w:rsid w:val="000E452A"/>
    <w:rsid w:val="000E7074"/>
    <w:rsid w:val="0010180D"/>
    <w:rsid w:val="001056E5"/>
    <w:rsid w:val="0013232F"/>
    <w:rsid w:val="001533F0"/>
    <w:rsid w:val="001544AD"/>
    <w:rsid w:val="00163937"/>
    <w:rsid w:val="0017638E"/>
    <w:rsid w:val="00187051"/>
    <w:rsid w:val="00192CD2"/>
    <w:rsid w:val="001969E3"/>
    <w:rsid w:val="001A444F"/>
    <w:rsid w:val="001B3EBF"/>
    <w:rsid w:val="001E7D18"/>
    <w:rsid w:val="00207D49"/>
    <w:rsid w:val="00222E7E"/>
    <w:rsid w:val="0024025F"/>
    <w:rsid w:val="002515B8"/>
    <w:rsid w:val="0025721D"/>
    <w:rsid w:val="002619F1"/>
    <w:rsid w:val="00280542"/>
    <w:rsid w:val="00282C16"/>
    <w:rsid w:val="00283A40"/>
    <w:rsid w:val="00290DFF"/>
    <w:rsid w:val="00292A8A"/>
    <w:rsid w:val="002A130D"/>
    <w:rsid w:val="002A37A4"/>
    <w:rsid w:val="002A77BA"/>
    <w:rsid w:val="002B3598"/>
    <w:rsid w:val="002B3F10"/>
    <w:rsid w:val="002B4464"/>
    <w:rsid w:val="002B762E"/>
    <w:rsid w:val="002E3140"/>
    <w:rsid w:val="002E7915"/>
    <w:rsid w:val="00303192"/>
    <w:rsid w:val="0030396B"/>
    <w:rsid w:val="00311AA4"/>
    <w:rsid w:val="00313B50"/>
    <w:rsid w:val="00324F81"/>
    <w:rsid w:val="0033783F"/>
    <w:rsid w:val="00346028"/>
    <w:rsid w:val="00350EA6"/>
    <w:rsid w:val="00351C9D"/>
    <w:rsid w:val="00356733"/>
    <w:rsid w:val="003626B7"/>
    <w:rsid w:val="0037381D"/>
    <w:rsid w:val="00375D88"/>
    <w:rsid w:val="00380E6A"/>
    <w:rsid w:val="003A349F"/>
    <w:rsid w:val="003B25B4"/>
    <w:rsid w:val="003C02B7"/>
    <w:rsid w:val="003C26BA"/>
    <w:rsid w:val="003D06B6"/>
    <w:rsid w:val="003D0E5B"/>
    <w:rsid w:val="003D1CDC"/>
    <w:rsid w:val="003D7948"/>
    <w:rsid w:val="00402AD9"/>
    <w:rsid w:val="00403182"/>
    <w:rsid w:val="00410578"/>
    <w:rsid w:val="004237E3"/>
    <w:rsid w:val="00425673"/>
    <w:rsid w:val="0043163C"/>
    <w:rsid w:val="0044757E"/>
    <w:rsid w:val="0046609E"/>
    <w:rsid w:val="00474A41"/>
    <w:rsid w:val="0049468F"/>
    <w:rsid w:val="004A1270"/>
    <w:rsid w:val="004A52D1"/>
    <w:rsid w:val="004A721C"/>
    <w:rsid w:val="004C50AF"/>
    <w:rsid w:val="004D7278"/>
    <w:rsid w:val="004D7425"/>
    <w:rsid w:val="00507B0D"/>
    <w:rsid w:val="00516F43"/>
    <w:rsid w:val="005217B8"/>
    <w:rsid w:val="00523B7E"/>
    <w:rsid w:val="005309D1"/>
    <w:rsid w:val="005334D3"/>
    <w:rsid w:val="005359C0"/>
    <w:rsid w:val="0055366C"/>
    <w:rsid w:val="0057421B"/>
    <w:rsid w:val="00575FE2"/>
    <w:rsid w:val="005817F1"/>
    <w:rsid w:val="00591C39"/>
    <w:rsid w:val="005A0C61"/>
    <w:rsid w:val="005B7076"/>
    <w:rsid w:val="005C107A"/>
    <w:rsid w:val="005C5BA2"/>
    <w:rsid w:val="005E27CB"/>
    <w:rsid w:val="005E33D0"/>
    <w:rsid w:val="005E4051"/>
    <w:rsid w:val="0060363C"/>
    <w:rsid w:val="00605416"/>
    <w:rsid w:val="006118C3"/>
    <w:rsid w:val="00612777"/>
    <w:rsid w:val="00617A6C"/>
    <w:rsid w:val="00627C9E"/>
    <w:rsid w:val="006361CD"/>
    <w:rsid w:val="00636209"/>
    <w:rsid w:val="006374C7"/>
    <w:rsid w:val="00641296"/>
    <w:rsid w:val="00647CEC"/>
    <w:rsid w:val="00655AA5"/>
    <w:rsid w:val="006579BB"/>
    <w:rsid w:val="006672BD"/>
    <w:rsid w:val="006714F7"/>
    <w:rsid w:val="006770E3"/>
    <w:rsid w:val="00683654"/>
    <w:rsid w:val="006A49FE"/>
    <w:rsid w:val="006B2972"/>
    <w:rsid w:val="006B651F"/>
    <w:rsid w:val="006B7DC2"/>
    <w:rsid w:val="006C5E24"/>
    <w:rsid w:val="006C6548"/>
    <w:rsid w:val="006C7390"/>
    <w:rsid w:val="006D5778"/>
    <w:rsid w:val="006E16AB"/>
    <w:rsid w:val="006E25B8"/>
    <w:rsid w:val="006E4149"/>
    <w:rsid w:val="00700E78"/>
    <w:rsid w:val="00707B3C"/>
    <w:rsid w:val="0071088B"/>
    <w:rsid w:val="007110F1"/>
    <w:rsid w:val="00725A26"/>
    <w:rsid w:val="00742BED"/>
    <w:rsid w:val="00742FE5"/>
    <w:rsid w:val="007512E6"/>
    <w:rsid w:val="007675A2"/>
    <w:rsid w:val="00772711"/>
    <w:rsid w:val="0079428D"/>
    <w:rsid w:val="007A62ED"/>
    <w:rsid w:val="007A690A"/>
    <w:rsid w:val="007B18B6"/>
    <w:rsid w:val="007B416D"/>
    <w:rsid w:val="007B55DE"/>
    <w:rsid w:val="007C26BD"/>
    <w:rsid w:val="007C3DE6"/>
    <w:rsid w:val="007C4B27"/>
    <w:rsid w:val="007C62EC"/>
    <w:rsid w:val="007D3608"/>
    <w:rsid w:val="007D510C"/>
    <w:rsid w:val="007D726C"/>
    <w:rsid w:val="007E73E7"/>
    <w:rsid w:val="007F7019"/>
    <w:rsid w:val="00807914"/>
    <w:rsid w:val="00807FCA"/>
    <w:rsid w:val="00817C5C"/>
    <w:rsid w:val="00827D8F"/>
    <w:rsid w:val="008374E8"/>
    <w:rsid w:val="00847F30"/>
    <w:rsid w:val="0085573B"/>
    <w:rsid w:val="00856974"/>
    <w:rsid w:val="00856E91"/>
    <w:rsid w:val="00867FF9"/>
    <w:rsid w:val="00873F6C"/>
    <w:rsid w:val="008857B9"/>
    <w:rsid w:val="008E1089"/>
    <w:rsid w:val="008F5258"/>
    <w:rsid w:val="009160B9"/>
    <w:rsid w:val="00933A7F"/>
    <w:rsid w:val="00941B83"/>
    <w:rsid w:val="00945022"/>
    <w:rsid w:val="00963397"/>
    <w:rsid w:val="00967471"/>
    <w:rsid w:val="00975907"/>
    <w:rsid w:val="00977C7C"/>
    <w:rsid w:val="009A1492"/>
    <w:rsid w:val="009A1B8E"/>
    <w:rsid w:val="009A3A88"/>
    <w:rsid w:val="009B0CDF"/>
    <w:rsid w:val="009D5D2F"/>
    <w:rsid w:val="00A00A12"/>
    <w:rsid w:val="00A00F45"/>
    <w:rsid w:val="00A12684"/>
    <w:rsid w:val="00A23B86"/>
    <w:rsid w:val="00A372C9"/>
    <w:rsid w:val="00A546A8"/>
    <w:rsid w:val="00A56654"/>
    <w:rsid w:val="00A612DF"/>
    <w:rsid w:val="00A627D2"/>
    <w:rsid w:val="00A76342"/>
    <w:rsid w:val="00A81039"/>
    <w:rsid w:val="00A813AA"/>
    <w:rsid w:val="00A81A41"/>
    <w:rsid w:val="00A83838"/>
    <w:rsid w:val="00A9122A"/>
    <w:rsid w:val="00AA0204"/>
    <w:rsid w:val="00AB0A76"/>
    <w:rsid w:val="00AD0777"/>
    <w:rsid w:val="00AD47E4"/>
    <w:rsid w:val="00AF1E3D"/>
    <w:rsid w:val="00AF4CC7"/>
    <w:rsid w:val="00AF7E25"/>
    <w:rsid w:val="00B06A16"/>
    <w:rsid w:val="00B14087"/>
    <w:rsid w:val="00B228FC"/>
    <w:rsid w:val="00B24966"/>
    <w:rsid w:val="00B52622"/>
    <w:rsid w:val="00B5621A"/>
    <w:rsid w:val="00B736C3"/>
    <w:rsid w:val="00B81F85"/>
    <w:rsid w:val="00B82FDE"/>
    <w:rsid w:val="00B83D97"/>
    <w:rsid w:val="00B976ED"/>
    <w:rsid w:val="00BA2674"/>
    <w:rsid w:val="00BA5AC0"/>
    <w:rsid w:val="00BB10C1"/>
    <w:rsid w:val="00BB3E51"/>
    <w:rsid w:val="00BB4E50"/>
    <w:rsid w:val="00BB5CE6"/>
    <w:rsid w:val="00BC33BA"/>
    <w:rsid w:val="00BE6AA7"/>
    <w:rsid w:val="00BF7543"/>
    <w:rsid w:val="00C1460B"/>
    <w:rsid w:val="00C24A06"/>
    <w:rsid w:val="00C50FB9"/>
    <w:rsid w:val="00C51684"/>
    <w:rsid w:val="00C64D28"/>
    <w:rsid w:val="00C70801"/>
    <w:rsid w:val="00C9032D"/>
    <w:rsid w:val="00CA6326"/>
    <w:rsid w:val="00CA6F51"/>
    <w:rsid w:val="00CA7808"/>
    <w:rsid w:val="00CB6C3A"/>
    <w:rsid w:val="00CC4CCD"/>
    <w:rsid w:val="00CC54E9"/>
    <w:rsid w:val="00CE593C"/>
    <w:rsid w:val="00CF4374"/>
    <w:rsid w:val="00D24F26"/>
    <w:rsid w:val="00D268D0"/>
    <w:rsid w:val="00D4772A"/>
    <w:rsid w:val="00D54EDB"/>
    <w:rsid w:val="00D771EA"/>
    <w:rsid w:val="00D81CB3"/>
    <w:rsid w:val="00DA04F6"/>
    <w:rsid w:val="00DB2A1A"/>
    <w:rsid w:val="00DD0DBE"/>
    <w:rsid w:val="00DE2341"/>
    <w:rsid w:val="00DE256F"/>
    <w:rsid w:val="00DF1EE8"/>
    <w:rsid w:val="00E312EE"/>
    <w:rsid w:val="00E3532F"/>
    <w:rsid w:val="00E42835"/>
    <w:rsid w:val="00E44924"/>
    <w:rsid w:val="00E61146"/>
    <w:rsid w:val="00E625A9"/>
    <w:rsid w:val="00E63C1F"/>
    <w:rsid w:val="00E70F1A"/>
    <w:rsid w:val="00E712DA"/>
    <w:rsid w:val="00E77076"/>
    <w:rsid w:val="00E811E7"/>
    <w:rsid w:val="00EA0CA3"/>
    <w:rsid w:val="00EB34E8"/>
    <w:rsid w:val="00EB3F3C"/>
    <w:rsid w:val="00EC1F43"/>
    <w:rsid w:val="00EC705C"/>
    <w:rsid w:val="00EE3E17"/>
    <w:rsid w:val="00EF2599"/>
    <w:rsid w:val="00EF4202"/>
    <w:rsid w:val="00F00780"/>
    <w:rsid w:val="00F15865"/>
    <w:rsid w:val="00F333AE"/>
    <w:rsid w:val="00F544AE"/>
    <w:rsid w:val="00F55CDC"/>
    <w:rsid w:val="00F57193"/>
    <w:rsid w:val="00F9264A"/>
    <w:rsid w:val="00F95F84"/>
    <w:rsid w:val="00F97A57"/>
    <w:rsid w:val="00FB0E18"/>
    <w:rsid w:val="00FC5007"/>
    <w:rsid w:val="00FD680D"/>
    <w:rsid w:val="00FE7D57"/>
  </w:rsids>
  <m:mathPr>
    <m:mathFont m:val="Cambria Math"/>
    <m:brkBin m:val="before"/>
    <m:brkBinSub m:val="--"/>
    <m:smallFrac m:val="0"/>
    <m:dispDef/>
    <m:lMargin m:val="0"/>
    <m:rMargin m:val="0"/>
    <m:defJc m:val="centerGroup"/>
    <m:wrapIndent m:val="1440"/>
    <m:intLim m:val="subSup"/>
    <m:naryLim m:val="undOvr"/>
  </m:mathPr>
  <w:themeFontLang w:val="fr-FR"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heme="minorHAnsi" w:hAnsi="Calibri" w:cstheme="minorHAnsi"/>
        <w:color w:val="000000" w:themeColor="text1"/>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3838"/>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303192"/>
    <w:rPr>
      <w:rFonts w:ascii="Tahoma" w:hAnsi="Tahoma" w:cs="Tahoma"/>
      <w:sz w:val="16"/>
      <w:szCs w:val="16"/>
    </w:rPr>
  </w:style>
  <w:style w:type="character" w:customStyle="1" w:styleId="TextedebullesCar">
    <w:name w:val="Texte de bulles Car"/>
    <w:basedOn w:val="Policepardfaut"/>
    <w:link w:val="Textedebulles"/>
    <w:uiPriority w:val="99"/>
    <w:semiHidden/>
    <w:rsid w:val="00303192"/>
    <w:rPr>
      <w:rFonts w:ascii="Tahoma" w:hAnsi="Tahoma" w:cs="Tahoma"/>
      <w:sz w:val="16"/>
      <w:szCs w:val="16"/>
    </w:rPr>
  </w:style>
  <w:style w:type="paragraph" w:styleId="Paragraphedeliste">
    <w:name w:val="List Paragraph"/>
    <w:basedOn w:val="Normal"/>
    <w:uiPriority w:val="34"/>
    <w:qFormat/>
    <w:rsid w:val="00EF2599"/>
    <w:pPr>
      <w:ind w:left="720"/>
      <w:contextualSpacing/>
    </w:pPr>
  </w:style>
  <w:style w:type="paragraph" w:styleId="En-tte">
    <w:name w:val="header"/>
    <w:basedOn w:val="Normal"/>
    <w:link w:val="En-tteCar"/>
    <w:uiPriority w:val="99"/>
    <w:unhideWhenUsed/>
    <w:rsid w:val="002B3598"/>
    <w:pPr>
      <w:tabs>
        <w:tab w:val="center" w:pos="4536"/>
        <w:tab w:val="right" w:pos="9072"/>
      </w:tabs>
    </w:pPr>
  </w:style>
  <w:style w:type="character" w:customStyle="1" w:styleId="En-tteCar">
    <w:name w:val="En-tête Car"/>
    <w:basedOn w:val="Policepardfaut"/>
    <w:link w:val="En-tte"/>
    <w:uiPriority w:val="99"/>
    <w:rsid w:val="002B3598"/>
  </w:style>
  <w:style w:type="paragraph" w:styleId="Pieddepage">
    <w:name w:val="footer"/>
    <w:basedOn w:val="Normal"/>
    <w:link w:val="PieddepageCar"/>
    <w:uiPriority w:val="99"/>
    <w:unhideWhenUsed/>
    <w:rsid w:val="002B3598"/>
    <w:pPr>
      <w:tabs>
        <w:tab w:val="center" w:pos="4536"/>
        <w:tab w:val="right" w:pos="9072"/>
      </w:tabs>
    </w:pPr>
  </w:style>
  <w:style w:type="character" w:customStyle="1" w:styleId="PieddepageCar">
    <w:name w:val="Pied de page Car"/>
    <w:basedOn w:val="Policepardfaut"/>
    <w:link w:val="Pieddepage"/>
    <w:uiPriority w:val="99"/>
    <w:rsid w:val="002B359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heme="minorHAnsi" w:hAnsi="Calibri" w:cstheme="minorHAnsi"/>
        <w:color w:val="000000" w:themeColor="text1"/>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3838"/>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303192"/>
    <w:rPr>
      <w:rFonts w:ascii="Tahoma" w:hAnsi="Tahoma" w:cs="Tahoma"/>
      <w:sz w:val="16"/>
      <w:szCs w:val="16"/>
    </w:rPr>
  </w:style>
  <w:style w:type="character" w:customStyle="1" w:styleId="TextedebullesCar">
    <w:name w:val="Texte de bulles Car"/>
    <w:basedOn w:val="Policepardfaut"/>
    <w:link w:val="Textedebulles"/>
    <w:uiPriority w:val="99"/>
    <w:semiHidden/>
    <w:rsid w:val="00303192"/>
    <w:rPr>
      <w:rFonts w:ascii="Tahoma" w:hAnsi="Tahoma" w:cs="Tahoma"/>
      <w:sz w:val="16"/>
      <w:szCs w:val="16"/>
    </w:rPr>
  </w:style>
  <w:style w:type="paragraph" w:styleId="Paragraphedeliste">
    <w:name w:val="List Paragraph"/>
    <w:basedOn w:val="Normal"/>
    <w:uiPriority w:val="34"/>
    <w:qFormat/>
    <w:rsid w:val="00EF2599"/>
    <w:pPr>
      <w:ind w:left="720"/>
      <w:contextualSpacing/>
    </w:pPr>
  </w:style>
  <w:style w:type="paragraph" w:styleId="En-tte">
    <w:name w:val="header"/>
    <w:basedOn w:val="Normal"/>
    <w:link w:val="En-tteCar"/>
    <w:uiPriority w:val="99"/>
    <w:unhideWhenUsed/>
    <w:rsid w:val="002B3598"/>
    <w:pPr>
      <w:tabs>
        <w:tab w:val="center" w:pos="4536"/>
        <w:tab w:val="right" w:pos="9072"/>
      </w:tabs>
    </w:pPr>
  </w:style>
  <w:style w:type="character" w:customStyle="1" w:styleId="En-tteCar">
    <w:name w:val="En-tête Car"/>
    <w:basedOn w:val="Policepardfaut"/>
    <w:link w:val="En-tte"/>
    <w:uiPriority w:val="99"/>
    <w:rsid w:val="002B3598"/>
  </w:style>
  <w:style w:type="paragraph" w:styleId="Pieddepage">
    <w:name w:val="footer"/>
    <w:basedOn w:val="Normal"/>
    <w:link w:val="PieddepageCar"/>
    <w:uiPriority w:val="99"/>
    <w:unhideWhenUsed/>
    <w:rsid w:val="002B3598"/>
    <w:pPr>
      <w:tabs>
        <w:tab w:val="center" w:pos="4536"/>
        <w:tab w:val="right" w:pos="9072"/>
      </w:tabs>
    </w:pPr>
  </w:style>
  <w:style w:type="character" w:customStyle="1" w:styleId="PieddepageCar">
    <w:name w:val="Pied de page Car"/>
    <w:basedOn w:val="Policepardfaut"/>
    <w:link w:val="Pieddepage"/>
    <w:uiPriority w:val="99"/>
    <w:rsid w:val="002B35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010791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0.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gif"/><Relationship Id="rId2" Type="http://schemas.microsoft.com/office/2007/relationships/stylesWithEffects" Target="stylesWithEffects.xml"/><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4.gif"/><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s>
</file>

<file path=word/_rels/footer1.xml.rels><?xml version="1.0" encoding="UTF-8" standalone="yes"?>
<Relationships xmlns="http://schemas.openxmlformats.org/package/2006/relationships"><Relationship Id="rId2" Type="http://schemas.openxmlformats.org/officeDocument/2006/relationships/image" Target="media/image130.jpe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680</Words>
  <Characters>3203</Characters>
  <Application>Microsoft Office Word</Application>
  <DocSecurity>0</DocSecurity>
  <Lines>168</Lines>
  <Paragraphs>47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3836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lol</dc:creator>
  <cp:keywords/>
  <dc:description/>
  <cp:lastModifiedBy>lol</cp:lastModifiedBy>
  <cp:revision>3</cp:revision>
  <dcterms:created xsi:type="dcterms:W3CDTF">2012-04-03T21:01:00Z</dcterms:created>
  <dcterms:modified xsi:type="dcterms:W3CDTF">2012-04-03T21:02:00Z</dcterms:modified>
</cp:coreProperties>
</file>