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3A45" w:rsidRPr="00F333AE" w:rsidRDefault="005C3A45" w:rsidP="005C3A45">
      <w:pPr>
        <w:ind w:left="-142"/>
        <w:jc w:val="both"/>
        <w:rPr>
          <w:b/>
          <w:sz w:val="50"/>
          <w:szCs w:val="5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F333AE">
        <w:rPr>
          <w:b/>
          <w:sz w:val="48"/>
          <w:szCs w:val="5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Mouvement de la Terre autour du soleil</w:t>
      </w:r>
    </w:p>
    <w:p w:rsidR="00AF7E25" w:rsidRPr="00725A26" w:rsidRDefault="00AF7E25" w:rsidP="00B06A16">
      <w:pPr>
        <w:jc w:val="both"/>
        <w:rPr>
          <w:sz w:val="26"/>
        </w:rPr>
      </w:pPr>
    </w:p>
    <w:p w:rsidR="00A83838" w:rsidRDefault="005C3A45" w:rsidP="00376C8D">
      <w:pPr>
        <w:ind w:right="2834"/>
        <w:jc w:val="both"/>
      </w:pPr>
      <w:r w:rsidRPr="00376C8D">
        <w:rPr>
          <w:b/>
          <w:noProof/>
          <w:sz w:val="50"/>
          <w:szCs w:val="52"/>
          <w:lang w:eastAsia="zh-TW"/>
        </w:rPr>
        <mc:AlternateContent>
          <mc:Choice Requires="wpg">
            <w:drawing>
              <wp:anchor distT="0" distB="0" distL="114300" distR="114300" simplePos="0" relativeHeight="251706368" behindDoc="0" locked="0" layoutInCell="1" allowOverlap="1" wp14:anchorId="085543BF" wp14:editId="4A14B0AE">
                <wp:simplePos x="0" y="0"/>
                <wp:positionH relativeFrom="column">
                  <wp:posOffset>5024153</wp:posOffset>
                </wp:positionH>
                <wp:positionV relativeFrom="paragraph">
                  <wp:posOffset>-619158</wp:posOffset>
                </wp:positionV>
                <wp:extent cx="1690437" cy="1179094"/>
                <wp:effectExtent l="0" t="0" r="24130" b="21590"/>
                <wp:wrapNone/>
                <wp:docPr id="41" name="Groupe 41"/>
                <wp:cNvGraphicFramePr/>
                <a:graphic xmlns:a="http://schemas.openxmlformats.org/drawingml/2006/main">
                  <a:graphicData uri="http://schemas.microsoft.com/office/word/2010/wordprocessingGroup">
                    <wpg:wgp>
                      <wpg:cNvGrpSpPr/>
                      <wpg:grpSpPr>
                        <a:xfrm>
                          <a:off x="0" y="0"/>
                          <a:ext cx="1690437" cy="1179094"/>
                          <a:chOff x="968541" y="-66173"/>
                          <a:chExt cx="1407695" cy="884321"/>
                        </a:xfrm>
                      </wpg:grpSpPr>
                      <pic:pic xmlns:pic="http://schemas.openxmlformats.org/drawingml/2006/picture">
                        <pic:nvPicPr>
                          <pic:cNvPr id="17" name="Image 17"/>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1076826" y="0"/>
                            <a:ext cx="1221205" cy="782053"/>
                          </a:xfrm>
                          <a:prstGeom prst="rect">
                            <a:avLst/>
                          </a:prstGeom>
                          <a:ln w="15875">
                            <a:noFill/>
                          </a:ln>
                        </pic:spPr>
                      </pic:pic>
                      <wps:wsp>
                        <wps:cNvPr id="37" name="Rectangle 37"/>
                        <wps:cNvSpPr/>
                        <wps:spPr>
                          <a:xfrm>
                            <a:off x="968541" y="-66173"/>
                            <a:ext cx="1407695" cy="884321"/>
                          </a:xfrm>
                          <a:prstGeom prst="rect">
                            <a:avLst/>
                          </a:prstGeom>
                          <a:solidFill>
                            <a:schemeClr val="tx1">
                              <a:alpha val="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41" o:spid="_x0000_s1026" style="position:absolute;margin-left:395.6pt;margin-top:-48.75pt;width:133.1pt;height:92.85pt;z-index:251706368;mso-width-relative:margin;mso-height-relative:margin" coordorigin="9685,-661" coordsize="14076,88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D9WZSBAAASwoAAA4AAABkcnMvZTJvRG9jLnhtbJxW227bOBB9X2D/&#10;QdC7Y8mRr4hTeJ0LAgRt0HTRZ5qmLKEUySXp2Oli/33PkLKcWzfdBojMy3B4eObMkGcf9o1MHoR1&#10;tVbzND/J0kQorte12szTP79c9SZp4jxTaya1EvP0Ubj0w/nvv53tzEwMdKXlWtgETpSb7cw8rbw3&#10;s37f8Uo0zJ1oIxQmS20b5tG1m/7ash28N7I/yLJRf6ft2ljNhXMYvYiT6XnwX5aC+09l6YRP5DwF&#10;Nh++NnxX9O2fn7HZxjJT1byFwX4BRcNqhU07VxfMs2Rr61eumppb7XTpT7hu+rosay7CGXCaPHtx&#10;mmurtyacZTPbbUxHE6h9wdMvu+UfH+5sUq/naZGniWINYhS2FQkGwM7ObGYwurbm3tzZdmATe3Tg&#10;fWkb+sVRkn3g9bHjVex9wjGYj6ZZcTpOE465PB9Ps2kRmecVwkPrpqPJkBDAoDca5ePTw/zlwUeR&#10;jUfTYfQxmRSngwCvf0DQJ6AdLlPzGf5bxtB6xdj7ysIqv7UibZ00P+WjYfbb1vQQXMN8vapl7R+D&#10;UBFGAqUe7mp+Z2PnSH4OciL5Nw3biAR9UE0LyCauYHSiW82/uUTpZcXURiycgcLBKVn3n5uH7rPt&#10;VrI2V7WUFC5qtwdDNrxQ0xvcRKVeaL5thPIx9ayQOKNWrqqNSxM7E81KQEn2Zo1IcqS9h5qMrZUP&#10;uQE53DpPu5MwQnb8PZgssmw6+KO3HGbLHmJ82VtMi3FvnF2Oi6yY5Mt8+Q+tzovZ1gkcn8kLU7fQ&#10;MfoK/Jup0BaNmGQhWZMHFkoCERcAHX4DRAwRQ4TVeSs8r6hZgrzPIDyu6SYC00dyKQwOuUIrXmRH&#10;Dg1PBqMg87b2dDkyGOSDrNX3eIJmSIFO34i+df5a6CahBlgGkEArewDkCOlgQltLleygjOFkPAxm&#10;SlPso51UrVwiznAAwKZsRxl2B2Wg93P0UhF+q4DdV8wI7E5uj2KnShDFTmRCx1IkGAO01q6rNO5H&#10;RP6gXHRkvlMs/jeZTst6fcidcDmJpbRRQ36fxzhIU7Hnsuosg7ieOaEQQFzv+G2VdrSCHkLwiKkY&#10;vNDyj1LEoH8WJco5KuoggOoQRGCMc6RvxOsqthZxeJjhL9QQQKKrl04XMEsFh+Q5ar/13To4WD73&#10;HTG39rRUhHu4A5b9F7C4uFsRdtbKd4ubWmn7lgOJU7U7R3vAf0INNVd6/YjLzmpkD94CzvCrGql0&#10;y5y/YxbXPgbxlPGf8CmlRvbotpUmlbbf3xone+QIZtNkh2fEPHV/bRndGvJGIXumeVHQuyN0iuF4&#10;gI59OrN6OqO2zVKjLKF8Al1okr2Xh2ZpdfMVybagXTHFFMfe85R7e+gsfXze4M3ExWIRzOJ1dKvu&#10;DS6xGDwqFV/2X5k1bT3xSJ6P+pCxbPairERbiofSi63XZR1qzpHXlm9Uj9AKL5YgofZ1RU+ip/1g&#10;dXwDnv8L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J1JHwuIAAAALAQAADwAAAGRy&#10;cy9kb3ducmV2LnhtbEyPQW+CQBCF7036HzbTpDddoKUgZTHGtD0Zk2oT421lRyCys4RdAf9911N7&#10;nLwv732TLyfdsgF72xgSEM4DYEilUQ1VAn72n7MUmHWSlGwNoYAbWlgWjw+5zJQZ6RuHnauYLyGb&#10;SQG1c13GuS1r1NLOTYfks7PptXT+7Cuuejn6ct3yKAjeuJYN+YVadriusbzsrlrA1yjH1Uv4MWwu&#10;5/XtuI+3h02IQjw/Tat3YA4n9wfDXd+rQ+GdTuZKyrJWQLIII48KmC2SGNidCOLkFdhJQJpGwIuc&#10;//+h+AUAAP//AwBQSwMECgAAAAAAAAAhADqvBfehQgAAoUIAABUAAABkcnMvbWVkaWEvaW1hZ2Ux&#10;LmpwZWf/2P/gABBKRklGAAEBAQDcANwAAP/bAEMAAgEBAQEBAgEBAQICAgICBAMCAgICBQQEAwQG&#10;BQYGBgUGBgYHCQgGBwkHBgYICwgJCgoKCgoGCAsMCwoMCQoKCv/bAEMBAgICAgICBQMDBQoHBgcK&#10;CgoKCgoKCgoKCgoKCgoKCgoKCgoKCgoKCgoKCgoKCgoKCgoKCgoKCgoKCgoKCgoKCv/AABEIALwB&#10;J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ooAKKKKACiivij9v7/AIKnv+z34wuPgx8EdIstS8R2ij+19Uv8vb6e7AMIlRSPMkwQTkgL&#10;kDk5A9bJckzLiDHLC4KHNLd9EkurfRf8MtT5/iXifJuEsseOzKpyQTstLuT6KKW7/wCHdkfa9Ffk&#10;r8Pf+Czn7WXhzxHFf+OTofiLTvMH2ixk01bZ9ueQkkWNpx0LBh7V+l/7PPx78D/tJ/CnTPiv4CnY&#10;2d+hWW3mx5lrOvDwuOzKfwIII4Ir1eI+C884XhGpjIpwlopRd1fs9E0+11qeDwf4k8McbVZ0cvnJ&#10;VIq7hNcsrbXVm01rrZ6dTzz9vr9trR/2N/hzb6jZaZDqfibW5JIdB02aQiMFADJPLjB8tNyjAILF&#10;gMjkj83dU/4Kh/tw6l4gOvx/Gya0xJujsrTSrVbdBn7uwxEMP97J969n/wCC5+geIofjF4M8UTpI&#10;dKufDstratj5VnjnZ5B9SskX5e1fDFfyrxzxJnUM/qYalVlThTskotq+id3be9z/AEH8IuBeFKvB&#10;tHH4jDwrVa3M5OcVK1pOPKk7pWS1tq312t+sf/BOD/gorc/tUy3Hwt+KlpbWnjCxtTcW9zaJsh1K&#10;BcBmCE/JIuQSo4IORjBA/Or/AIOQv2T7z9nD4+eH/wBrD4OanfaPpnxGM0PiG3027eFIdYhCuZhs&#10;I2+fGwYgdXhkc8tXof8AwSc8P+Ida/be8L3uhxyeVptte3OpSoPljg+zSR/N7F3Rfqwr1P8A4Om9&#10;b0G2/Yn8DeHbkxjUrv4nQz2Sk/N5MWn3iyke2ZYc/hX6XwDm+OzfI1UxTvKMnHm/mSS1fnrb5H4T&#10;4wcN5Rwxxe8PlyUac4RnyraDbaaXZO10ul+1j8ePAX7en7bXwwlSXwD+1t8RtMVOkEHjG88k/WIy&#10;FG/EGvpH4Mf8HFf/AAUy+FUsUXij4g6D46s4iB9l8V+Hot2308208iQn3Zm/pXwrRX3Fkflh+5P7&#10;M3/B0j+z94xkt9C/ah+Ces+DLlyEk1rQLganZZ7u8ZCTRL14USnp+H6KfAP9qX9nn9qPwwvjD9n7&#10;4vaH4qscAzHSr5Wlt89BLEcSQn2dVPtX8kVb/wAM/ir8S/gz4utvHvwm8e6v4b1mzYNb6not/Jbz&#10;J7bkIJHqDwe4qeUD+v2ivxZ/4J+f8HMfiTRZ7D4aft86CdSsiyxR+P8AQbQLcQjgBru2TCyj1eIK&#10;3H3HNfsN8Lvit8N/jZ4HsPiV8JvGum+IdB1OISWOq6VdLNDKv1XoR0KnBB4IBpNWA6CiiikAUUUU&#10;AFFFFABRRRQAUUUUAFFFFABRRRQAUUUUAFFFFABRRRQAUUUUAFFY/jbxx4W+HPhq68YeM9aisNOt&#10;E3T3Ex4HYAAcsxPAUZJPAr5y1b/gqT8NrXVjbaP8ONZurNXwLqS4iiZhnqE5/DJB+lfL5/xnwxwv&#10;OEM0xUaUpbJ3ba72Sbt57ESqQhuz6hkJAOwA/jX4M/tN2viGz/aL8dweKg41BfF2oG53g5LG4c5G&#10;exBBHsRX7Y/BL9oP4cfH7QZNa8B6m5ktyBe6fdKEntiem5ckEHswJBwecg14D+3d/wAEvPDP7Umv&#10;t8U/hz4jt/Dvi6SMJfG6hZrTUgowhk2/NHIAAN4DZAAK8Zr9i8JeN8iwGLeKlUUqFeKSqR95Jp3W&#10;3To+z3R+OeM/BebcZZDReW+/UoycuS6XMmrOzel1bTVXV1ufklX6ff8ABDC28QR/A3xhc3gkGmy+&#10;J0+w7vumQQJ5pX848/SvIfh7/wAEO/jpqHiSOL4nfErw3pmkrJ+/l0eSa6uHXPIRXijUZHcnj+6a&#10;/RX4K/BvwN8Avh1pvwu+HWmfZdL0yIrHuOZJXJy0jt/E7Ekk+p9K/QPErjbIszyb+z8DUVWUpJtq&#10;9opO+7tq/Lpc/OPBfw14oyfiX+18zpOhCEZJRlbmk5K2yvaKV3d9bWuZv7Rv7OPwz/af+HFx8Nvi&#10;bprS2zuJbO7gbbPZzgECWNsHB5IwQQQSCCDXw5qn/BCfxePEDR6J8f8ATjpZkO2S70WQXCrnptV9&#10;pPvkV+kg9cUV/Mua8MZJndVVcXS5pLrdp27O1r/M/t7hzj/izhTDyoZbiXCnLXlaUlfulJOz9LeZ&#10;4p+x/wDsTfCz9jrwvcWPhBpdR1nUFUatr14gEtwByEUDiOMHkKM+pJPNfnF/wXP/AGNv+Cnn7d37&#10;Q9lP8Mv2aru7+Hngmxe08MNF4i08yX00pVrm8MX2jcm8pGiqwBCxKSAWIH7EYHpRXr4PB4XL8NGh&#10;h4KMI7JHzmZZlj84x08ZjajqVJu7k93/AJLsloj+Uf4p/wDBPL9ub4KQSXnxO/ZQ8d6XawgmW9Ph&#10;2aa3UDqfOiVk/wDHq8dmhmt5WgniZHU4ZHUgg+hB6V/Y1Xjf7RP/AAT6/Yy/attJ4vjr+zx4b1m5&#10;nUg6utgLa/T3W6g2TDB5xuxnqDXXzHCfyj0V+wf7an/Br3f2EV34y/YX+KD3m0GQeC/GM6rIe+yC&#10;8UBSegCyqvvLX5SfGH4J/Fr9n7x3d/DL41/D3VfDOvWLf6RpurWjRSbecOueHQ44dSVbqCaadwOX&#10;r6A/YH/4KSftIf8ABPb4gr4n+EXiNrvQrudTr/g/UZWaw1JB1JUf6qXHSVMMO+4ZU/P9FMD+qX9g&#10;j/goP8A/+CgvwmT4jfB7WTDf2oRPEXhm9dRe6TOR92RR95Dg7ZB8rAdiCo93r+Sv9lL9q740fsZf&#10;GbTPjj8DPE76fq1g+24t3y1vqFuSC9tPHkeZG+OR1BAZSGAI/pb/AOCe37ffwk/4KEfAS0+MHw3l&#10;FrqMDLbeKfDcswa40e925Mbf3o2wWjkwA6+jKyrDTQHvNFFFIAooooAKKKKACiiigAooooAKKKKA&#10;CiiigAooooAKKKKACiiigD42/wCCp/ivWVvvCvgdJZE094Z72ZAcLLKGCLn1KqW/77r5EJycnrX6&#10;Qftlfs1SftD+BIF0KeKHXdIkeXS3mOEmDAB4WPYNhSD2KjtmvhXV/wBm/wCPOiawdDv/AIS699oD&#10;7QIdOeRGPqHQFSPcGv4o8aeF+I1xpVx3sZ1KNVR5JRTklaKXK7bNNPTre5wYiE/aXR1H7DHirWvD&#10;X7Svh+30qd1i1OSSzvYlziSJkY8j2ZQ34V+koVcDgdK+Uf2Gf2NvFXw98Rr8XfipYCzv4oHTSNKd&#10;g0kJcbWlkwSAdpIC9RuJOK+rx05r918EciznIuEHDMYuDqTc4xejjFpLVdLtN2evXqdGHjKENQwP&#10;QUYHTFFFfsRuFFFFABRUN9qNhpkButSvYreIH5pZpAij6k1mf8LE8AYz/wAJxpH/AIMov/iqANmi&#10;mW88N1AlzbyrJHIoZHRgQwPQgjqKfQAEA9RXkH7Y37DX7OH7c/w4k+HX7QPgO31BY0b+y9ZgUR3+&#10;lyEf6y3nA3Ic4JU5RsAMrDivX6KAP5jf+Cmv/BKH45f8E4/HHn6ysniHwDqd0U8P+M7W3Kox5It7&#10;lRnyJwB0ztcAlScMF+Va/r3+L3wh+HHx2+HOrfCb4s+ErPXPD2t2jW+paZex7klQ9x3VgQGVlIZW&#10;AIIIBr+bP/gq9/wTJ8b/APBOT44/2Nbvc6p4C8QvJN4N8QSpklBy1pOQMCePIB6B1IcAZKradwPl&#10;Sve/+Ccv7enxH/4J7ftIaZ8ZfB8k13o05Wz8X+HhLiPVNPLAumDwJU+/G/8AC4GflZgfBKKYH9fH&#10;wg+LXgH47/DHQ/jB8L9fi1PQPEWnRXul3sXSSJxkAjqrA5VlPKsCDgg10lfib/wbQf8ABQW58LeN&#10;L39gj4l62TpmuNLqXgKS4k4t70DfcWa56LIgMqjoHR+71+2VZvQAooooAKKKKACiiigAooooAKKK&#10;KACiiigAooooAKKKKAILm6itImubqZUjjUtI7tgKBySSegr88P2pf+Dhf4IfCLxpd+B/gV8Nrjx6&#10;+nzNDda0+qCzsXkU4IhbY7SgEff2hTjgsOa+gf8Agrn448U+AP8Agnd8S/EXg66lgvX0qCza4hJ3&#10;Rw3F1DBKRjp+7kcZ7Zr+d3cezHrX0mR5Vh8bCVWtqk7JH9Q/R+8IOHeOsFiM3zpOpTpz9nGmpOKb&#10;UVJyk4tS+0rJNdW7n7n/ALEn/Bc34DftVeOrH4TfEHwldeBPEmqTCHSftd8txY3sx6QrNtQpIx4V&#10;WUBjgAliFr7nUKVBwORX8ptndXVlcpeWVzJDNE6vFNG5V0YHIII5BBGeK/pz/ZY8Y+JPiF+zT8Pv&#10;HXjBXXVdZ8GaZe6iJBhvPltY3ckdjuJrPPMsoYFxnS0Uuh5fj/4U5F4fYjC43J240a7lF023LllG&#10;zvFu7s09m3ZrfXT0DA9KKKK+fP5yCiiigAr4M/4LN/8ABYWy/wCCeug2vwm+ENpZat8TvEFkbi3j&#10;vPnt9EtSSq3MyA/O7EHy48gHaWbgAN94yuscZkZwoUZLE8AV/KD+3f8AtEav+1X+198QPjtqt7JP&#10;HrfiS4OmCRifKsY2MVrGM9AsKRr+HvTSuwK3xO/aK/a+/bP8fh/iH8SfGPjvW9QmP2bS45prgEnn&#10;ZBaxfIg/2UQCr6f8E8v29HUSJ+xl8UCrDIYeBr7kf9+q/dL/AIIL/sJeAv2Yv2MPDfxhvfDVtJ45&#10;+ImmJq+r6xNADPDZzfPbWiMeUjEWx2AxudyTnC4+6MDGMU72A88/ZI0XV/Dn7K3w28PeINLuLG/s&#10;fAek297ZXcJjlglSziV43VgCrKQQQeQRXodFIzbR0qG7ICrrut6Z4c0i613Wr1La0s7dprmeRsLG&#10;igkk/gDXwv4u/wCCkPxx1Hxhep8P4dOh0yS8ZdLtp9O8yYx5wu47uWPXHqcV23/BSH9ogWtunwE8&#10;KX372ZUn8RSRvyqdY4D6Z4dh6bfU0v7BP7IZsktfjn8TdM/fuBJ4d024T7gPS5cHuf4B2B3dcY/n&#10;3jHiLiXizjSnw3w1XlSjR1rVYvSL6pv+6tLdZO3S5zVJTnU5IfM+gvgDL8Zb/wABQa18b7q1/ta9&#10;xKLC0tPKFpGR8qNycv3Pp07Vzf7cX7Hnw5/bl/Zy1/4AfEa2jVNQtzLo+p+WGk0y/QEw3Kd8qxwR&#10;/EjMvRq9dUDHT9KUjIwa/dsvwjwODp0OeU+VJc0neUvNvu9zoSsrH8hvxw+DXjz9nr4u+Ifgn8Td&#10;Jay13w1qktjqEB6bkPDqf4kZcMrd1YHvXK1+xH/B0L+xZb2kvhf9uTwZpAVriRPD/jRoU+821ms7&#10;hvfAeEk+kQr8d69FajNv4a/EPxX8JPiDonxQ8C6q9jrPh/VINQ0y7jODFPE4dT9MjkdwSK/q5/ZD&#10;/aJ8N/tY/s1+Dv2hfCzKLbxPokN1NArZ+zXGNs8J90lV0/4DX8ldft1/waz/ALTE3iX4P+PP2Vdc&#10;vy83hjUo9c0OJ35FpdfJOij+6syK3Hef35mSA/WKiiipAKKKKACiiigAooooAKKKKACiiigAoooo&#10;AKKKKAPPfG2n/Bv9qb4deNPgre6zZ6xpzm48P+KbS1nBksrgxqWjcdUkVXR1z6qR2r8R/wBqT/gi&#10;z+2h8BPGt1Z+A/hve+PPDjzsdM1rw7GJZGjJ+UTQA+ZG4HXgrno1eST/APBUH9o/9kv/AIKP/Fz4&#10;+/BHxSsll4i+I2rSat4d1INLYanai9lEKSICCGRMBZFIdexwSD+i3wZ/4OjP2QfEvh+M/HD4P+Mv&#10;C+rCMfaE0mGHUrVmxyUffG+M9inHr3r08vzLEZc3yap7pn6b4c+K3E3hpWq/2fyzpVLOVOabi2tp&#10;KzTUul07NaNOyt86fsMf8EPP2k/jT8QdO8Q/tH+C7nwV4ItblJdTh1KQJf6iinJgiiUlo92Npd9u&#10;AcqGPFfuFpWl6foumW2j6VaRwWtpAkNtDEuFjjVQqqB2AAAr8+fAf/Bw9+zb8ef2hPA/7O37OPwg&#10;8Waxf+MPE9npkuq66kNhb2UEkoEs4VXkeQpHuYJhASvLCv0OHQVnj8xxGYVFKpolskcniF4l8R+J&#10;OYU8RmbjGNNNQhBNRje13q223ZXbfRWsHSodQ1Cx0qxm1PU7yK3treJpbi4nkCJEiglmZjwoABJJ&#10;4AFTV5Z+3L/yZR8Yf+yW+IP/AE23FcB+enR/8NC/APIA+N/hAknAA8S2uf8A0ZXXJLHJGs0bhlYA&#10;qynIIPev469N/wCQlb/9d0/nX9gXg4hfBulf9gyD/wBFrTasBw3xq+P/AMHdE+Gfi23T4xeF4dSs&#10;9Cv1Fq/iC2EqTpC42FN+QwYYx1zxX8mMjmSQu55Y5NfcX7ZH/BIL/gpBr37RnxV+LekfsuarN4dv&#10;fG2uava6ouq2ASSye8nmWbabgMAYyGwRnnpnivhwexpoD+rb9mr45fALRP2c/AGjf8Lk8I232TwV&#10;pUP2ZvEdqpi2WkS7CDJkYxjB9K9M8KfEn4d+O5poPBHjzRtZe2Cm4XStUhuDEDnBYRsdoODjPpX8&#10;z/h//gi1/wAFPvFWg2Pifw/+yXq9zYalZxXVlcLrGngSwyIHRgDcAgFSDyM81+ln/Bux+wd+1t+x&#10;v49+KOqftL/Bi98KW+u6RpcWkyXd9bTC4eKW4MgHkyuRgOvXHWk0B+p1Nd1U81xfx2+Ofg34CeCZ&#10;fF3iydmdj5dhYxMPNupcZCKPTuSeAPwr4L+Kv7V/x6+PmuHSbfWL21tLqTy7TQNDLqGB6KdvzSn6&#10;/gBX5pxx4nZFwVOOGqJ1sRLanDfXZyf2b9NG30RlUqxp6Pc+7fEHgL9me71ybVvFXg7wTJqU0xku&#10;Li/sbQzO/dmZxuJ9zXZabquj6lAsmjX1vPEBhWtpFZR/3zX5v6Z+xJ+1Drtj/aq/DO5jDDcFvbyG&#10;KRv+Au4YH2ODXN6z4Z+O37OuvwzapZa54YvM5gnjlaNZMc/K6Ha/0ya/NY+MGbZM3isXw/OjSm7u&#10;STi35tumk3r1aMvbyWrifqeMY4or5a/Y2/bjvviPqsHws+LlxGNXmG3S9VVQi3jD/lm4HAk44I4b&#10;pwev1IpyP8a/ceF+Kcn4uyuOOy6fNB6NPSUX/LJdH+mqOiE4zV0eP/t+/s7WX7Vf7HPxD+BdzapL&#10;PrXhq4/svePuX0Q862cemJkjP51/KPPDNbTNb3ETJJGxV0cYKkHBBHav7GGGQQR2r+Un/goh8L4f&#10;gx+3R8WfhraW4httN8eal9jhAwEgknaWJR7CN1FfSxKPGq+2/wDg3w+M03wl/wCCmvhLRpLwxWXj&#10;PTr7Qbxd2A5khM0I9/30EQ/GviSvTf2K/Hcvww/bA+F3xBhm8s6R4/0m5Z84wq3cRbPttzVAf1n0&#10;Vxf7Rvi7xB8P/wBn3x1498KXgt9T0TwbqmoadO0auI7iG0lkjYqwIYBlBwQQcYNfHGmf8FF/j38O&#10;f2ivBF58Vbu2v/hTffBzwnqHjzUY7GKOXQ9U1drhI9TZkUH7MZYFikXOyMTKwAAaswPvuivhj4h/&#10;tgftR/8ACuvHWseGPE1/DpuiftIXvhbVfFmgeDU1e78NeGYrGKYXEVpGh+0MJnRDI6ybVmLEMFAr&#10;r/2Y/HHxp/ab8G+LtA+F3/BQvSPEWm6XqlhLoHjvRvDFh/btujxS/adP1LT5oBDEQwjaOURo7qWB&#10;A25IB9cUV+fPw5+On7bNn/wTr8d/treKv2trvWtV0nS/ENvpWiS+CtJgt7e4stTltIrrdFAGdtkB&#10;JRsoTIeOBXov7Tk/7Y3hj41fCvTPAP7amqaNpHxS8YPpcmlJ4G0e4GkwrpF1eZiklt2eQl7YD5ye&#10;HPoKAPsGivnf9nX4l/GqP9sf4ifs3fEr4oSeKdO8HfD3wvfWd/caPa2ks15eS6kLiZxbooG4W8I2&#10;D5V2cAZNeUeNfjF+114z/Zs+OHx08F/tO3Xhe7+FPjnxxaadYWvhHTLqK+tNOkJtIZDPCxXYqFS6&#10;/M28liSBQB9v0V5F+xro/wAbP+FR6V48+NX7QN745uvE+hadqVul34dsdPXTTLbiSSNPskaeYCXH&#10;L5I2DHU167QAUUUUAFFFFABRRRQB/Hv441CfVvGmsardHMtzqlxLJzn5mkZj19zWXWx8Q9In0Dx/&#10;rmhXQIlstYuYJAwwQySsp/UGsetAPrj/AIIS6JD4g/4Ku/COxnjDCO+1O5APrDpN5MD+BQGv6ZB0&#10;4r+ZT/ght4gi8M/8FVfhDqM0m0S6rfWgO7HM+m3cAH4mQD8a/prqHuAV5b+3L/yZP8Yf+yWeIP8A&#10;023FepV5b+3L/wAmT/GH/slniD/023FC3A/k707/AJCVv/13T+df2B+DAD4O0nP/AEDYP/Ra1/H5&#10;p3/ISt/+u6fzr+wTwZ/yJ+k/9gyD/wBFrTkBj/HMD/hSXjEY/wCZV1D/ANJpK/kNr+vP45/8kS8Y&#10;/wDYq6h/6TSV/IZQgP65/wBmz/k3XwD/ANiXpf8A6SRV2b4ALd64z9mz/k3XwD/2Jel/+kkVb/j3&#10;WW8O+B9Z8QRttax0q4uFb0KRs2f0rnxFWNChKrLaKb+7UD87f20/jNe/GD43aiIrstpWiTPYaXEG&#10;+XCHDyfVmBOfQKO1fUv7B/7N+jfDT4dWXxI17S45PEOu2wuBNKmWtLdhlI0/ukrhmI9cdq+AXmaS&#10;4NzMA7M+592fmJOea+hLD/gpf8etPsorCz8NeFFigjWONf7PuOFAwB/r/Sv4m4E404bw3GOL4g4i&#10;cpVZNunaPNZt6vy5Y2jHsnocFOpD2jlM++wqkDIrB+Jfw38KfFXwhe+CvF+mR3NpeQlTuX5omx8s&#10;iH+FgeQRXxR/w88/aD/6F3wn/wCC+4/+P0H/AIKd/tBn/mXfCf8A4L7j/wCSK/cMT44eHGMw8qFd&#10;zlCSaadNtNPpa50PEUmrHh/i7QNb+FXxGv8Aw8Lt4r/QdWeOO5jO0h4pPlkHp0DCv09+CPj9fil8&#10;JtA8fYUSalpsclwqdFmA2yKPo4YfhX5g/Ejx7rPxR8caj4/8Q21rFe6pP5txHZIViDbQPlDMxHTu&#10;TzX33/wT0uJp/wBlrRY5XyIry8SP6faJD/MmvzjwFzKnR4zx+Bwjbw84ylG/aE0oNro+WTuY4Z++&#10;0tj20jIxX80f/BenSbfSf+CrnxVW2AC3E+lTsoHRm0qzLfmcn8a/pcPTiv5nf+C7mvweIf8Agqx8&#10;WLi1YFLa8021yP70WmWiP+Thh+Ff1utztPkWr3hq7lsPEen39u5WSC+ikjYDowcEVRrR8Iadcaz4&#10;t0vR7RN0t3qMEMS+rNIqjoPU1YH9cXxW8FN8Yvgv4l+HUOo/Yf8AhKfDF5pq3bx7/s/2m2eLeVBG&#10;7bvzjIzjGa8m+Gn7BnhzwtrupSePdetfEmi6x8G9D8A6no1xp2xLiGwF0JJiS7cSi5xsxldv3jnj&#10;vP2rPEmv/Df9k/4k+MfBOqyWGqaD8O9YvdIvIwC1vcQWEzxSDcCCVZVPII4r5P8A2bvihqfiz4YX&#10;HxD0v9rf9pDV/Eth8LrvXLnTfHPgI6foL3I0/JKXEmiW6y7JZA8apcEsEBG9Q1Zgdp8G/wDgmP8A&#10;FL9nD4Sr4Q+CH7W2q2ev6V8Tr7xToeraxpz3VtdWlxaRWn9malbiZftiCKJcS7lZXVXXBHPp/wCz&#10;V+y58Rfh18YvGH7SPxy+IWh67408YaTp+lTxeFPDraZp1pZWb3EkY2PLLJPMz3LlppGztCqoULz8&#10;WfCH9r34keLvA/weh+CX7XXxp8X/ABp8VnRbzU/AvinwMINBvrVngOquZ59Jt1FtFC8rLNBcOQQm&#10;0tkGvVf2x/2/vGPwm/bFFz4a+MekaV4C+D0+h2/xO8M3V3bLPrrazI8crRq/71vsFu1pdHy8f65g&#10;QR0APYdL/YHu9O/YG8TfsTH4lIz+If7Zx4gGmECD7fqE93/qfM+bZ5237wztzxnFegfFj9nWb4m+&#10;NvhP4vXxStoPhl4ok1d4Da7/AO0A2mXVj5YO4eX/AMfO/PzfcxjnI+ePjB+2N8bfgJ/wUG13VvEe&#10;vrffAzSvDfhy08V2whTd4dn1KS8WDWA4G424kgSKbJwqyq4GENYfhb9pj9or4wa5oX7OPhz4y3mi&#10;3vjj43+ONOufGtrZ28t1pmgaO7yLbWYkjaITODFGsjq5RN7YYgEAHunxg/Zf+PC/tD3f7TP7Lvxi&#10;8PeHNb1zwta6D4p0nxZ4Zk1GxvobWeeW2uEMNxDJFMn2mZD8xVlYZAIzSeE/2Ibnw5+xp41/Zi1D&#10;4myalrfxAt9dn8S+L59OCCfU9VMrT3C26thUVpMLHv4VACxOTU/hDwx8Tv2Qk8bfEH4p/tMar4x+&#10;F2leFW1WL/hM/Jl1jSbm3Ej3OLmGKJZrd4gpCuC6uCAdpxXiv/BOX9s34sfEfxN4q+GXx1+LmkeI&#10;Ne8R+DofiD4RTTLu2kOj2d0XSbR28njfaOIeH+fE/OcZoA+xvhf4Nb4c/DPw78PWvxdnQdCtNON0&#10;I9nneRCkW/bk4ztzjJxmt2vzut/jh+1V43/Z4+A3xO+InjT4u/8ACA658NmvfG/if4NaFBe6y+uM&#10;8XktdosEsyWfk+a263iOXGHwuK+pP2BviVdfFD4DLrcn7Q1t8Tre216/tNP8T/2W1jfG1jlPlW+o&#10;27RRGK+iQhJR5UeSA20buQD22iiigAooooAKKKKAP5SP+CiXw+m+Fv7eHxg8DSQeXHZfEbVzaKRj&#10;/R5LuSWE/jG6H8a8ar7+/wCDkf4JSfC//go3e+P7e02WXj/wzY6tG6rhDPEhs5V/3v8ARkc/9dQe&#10;9fANWtgPSf2OfivF8C/2sfhr8Ybq4EVt4b8c6XqF65P/AC7x3UbTD6GMOPxr+tJHWRBIjAhhkEdx&#10;X8clf1I/8EoP2mIP2r/2Bvh18UJtQ+0arBocek+ISzZcX9mPs8rN6F9glHtKKUgPouvLf25f+TJ/&#10;jD/2SzxB/wCm24r1KvLf25f+TJ/jD/2SzxB/6bbiktwP5O9O/wCQlb/9d0/nX9gngz/kT9J/7BkH&#10;/ota/j707/kJW/8A13T+df2CeDP+RP0n/sGQf+i1pyAyPjn/AMkS8Y/9irqH/pNJX8hlf15/HP8A&#10;5Il4x/7FXUP/AEmkr+QyhbMD+uf9mz/k3XwD/wBiXpf/AKSRVtfEnSZdf+HmvaHACXvdGuYEAHJL&#10;xMv9axf2bP8Ak3XwD/2Jel/+kkVdm/IIIrmxNGOIw86UtpJr71YD8gbcrb3aG6jDKkg8xCOoB5H9&#10;K/S3w5+y7+y/4h8P2OvWXwe0N4b20jnicQHDK6hgevoa+If2wPgtf/Bj4z6lYrZsml6rO97o8oX5&#10;TG7EtH9UYlcemD3r3n9hj9sjwza+FrT4N/FPW47GewHlaPqV0+2KaLPyxOx+6y9ATwRgdRz/AB/4&#10;VyyXhri/GZFxBShzSfLF1IxaUot2Sck7c6d0+tkcNDlhNxke5f8ADIv7NH/RGdE/8Bz/AI0n/DIn&#10;7NH/AERnRP8AwHP+NehQXcF1EJ7aZHRgCrI2QR6g1IpyM1/VC4Y4YkrrBUbf9e4f5HZyR7HnP/DI&#10;n7NH/RGNE/8AAc/412nhDwb4W8AaBD4W8GaHb6dp9uWMNpbJtRCzFmwPckn8a06K7MHkuT5fVdTC&#10;4anTla14wjF27XSTsNRitkNkkSKNpZWCqqksxPQCv5N/23vitF8cf2w/id8WrafzbfXfHOp3NlJn&#10;71ubhxD/AOQwlf0kf8FSv2l7f9k79hL4h/FqPUBb6l/YUmm6Ad2GbULoeRBt9SrP5hx2jJ7V/LL3&#10;zXqxGFeufsC/D2X4q/tufCb4fxQGQal8QtJSVcdIluo3kJ9gisT7A15HX3r/AMG4/wAEpvip/wAF&#10;IdL8ZzWnmWXgTw/faxOzLwJXj+ywjPrvuNw/3Kp6Af0A/Gn4cWnxi+D3iv4RX+qSWMHirw1faPPe&#10;wxh3t0urd4WkVTwxUOSAeDiqEHwesLf4Ap8AxrUpto/Bw8PjUfKHmGMWv2bzducbsfNjOM1hfty+&#10;Idd8I/sU/GDxb4W1i507VNL+FviC703ULKZo5rWePTZ3jljdcFHVlVgw5BANfL/iHwh43/ZX+AHw&#10;j/az+Hf7QvxF1HUtT1fwnbeK/DnizxrdatYa5b6rLbW9wghumfyZVNwZI3jKkFMHINZge4+LP2Bv&#10;CfiT9mn4d/AnTfH1/pmufCsaXN4J8eWlpH9tsLuyREEojJ2sksatHJETtZJCD0BD/B3/AATy+Bdh&#10;8NfGHg34seHtK8aav4+1fV9Q8UeKNV0KAXc8l+zgpESHaFIojHFGAx2rEpBzXyZ8ItdvviT4t+Ju&#10;ofEfwv8AtW+Krux+L/iHTrLUfh14vvItJt7SG8KxW8aLfwhdi8EBMAYr6n/4KZeK/Fvwv/Y5k1jw&#10;D4t1PS7+28X+FLSPUbO/kS4MMmuWEMqmQHcQ8burZPzBmBzk0AaHwN/YW8O/C3Sdb0j4h+Orjx1B&#10;4h+Huj+ENZTW9PjQXdnp8dzEryAMdzSR3JD+6Z78ePaT+wV8F/gH8ILH9m74UfHXxL/wsf4f6pqn&#10;xB8AX+mRwXGuWUc7SRGFopsx3MEisbZll2iX2K5H1F8YPh5r3jDWfC/ivR/HF9pMPhTUrrUL2zs5&#10;pFGpo1jcQLBIFcKyB5Vl+YN80S4API+Cv2ArDSfiT4Q+HXxK8beAP2qtS8Va8bIax42i8WXf9h3R&#10;W5bbLIft4LWaFmJUx4Cl/kOSCAerfDD9gz4vftP/AAdk+I37cPxK1+Dx/wCM7Cw03xPo7WlpFbWG&#10;h2mpC6fTIIbY7I1vDFG80jNJIFkEZPykH2vx7+w58Jdf+JHgj4q/DPTNO8D6x4Mvrtmm8O6Fbwrq&#10;lldWzW9xZThAuUYFHDclWiUgdc/PPwQ+CHiz9obw78c/inf/ALUnxT8PeJdA+M3i7TfDV9pnj68S&#10;x0yC0uD9mT7E7tbvEnQoyYKjHHFdJ+wT+038Tv2hPj54a8TePfEFwieIP2ZdB1260aOZltDqEmpX&#10;Uc91HDnapcKvIGdpUdAKAOu8P/8ABO3xH8KvDfgFf2f/ANp3XfCXiPwR4Lj8LXGrPoltfWmt6ckn&#10;mqtzZzfKJFkLMskbqw3sCWBxXqn7L/7OVj+zf4V1nTrjxzqHijXfFPiO58QeLPEmpwQwyalqM6xo&#10;8gihVY4UEcUSLGowFQZLHJPyZ4i+NXxp8U/FLxN+z1o/xg13RrXxx+1ZceFpfEVpfH7VpGjweHYN&#10;QltLKRtwtpJXhZFZRlPNkZQGwa+gPB3wc0X9kDx1qvxAi/aa8Rt4HHg26u9W8G+NfEc+rSRzWpWV&#10;9Stri7maaJVi3rLGNyEujfKRyAe/719aNwxn+lfmt+wP+1in7RXxg1b4O/E/9pu61uH47eGLnxPp&#10;WlaB4ueK98GXkN5Kx0iGSFxJan7A9q+FIO+3n9TXpn7J3wPkTxx8cPFGo/HP4qalJ8NviLfaV4Yt&#10;dW+Jep3NslqujWc6rLDJMUnIkuZGBcE52/3RQB9u71xmkMijrX59/su+I/id+2DD8FvgL8RvjR4v&#10;07QLD9mzQfGniebRPEM9lqXijUryRrdfPvImE/kx+Q7sEdS7zLuJAArJ/ad8Q/HP4GWPxc/Y7+Hn&#10;7RPi02cWn+DdY8E+KdQ1iW61bw5/aWurYT2humPmzxjy/MQSMW2s6EkUAfo2HB6c0V+Q/wDwU5/b&#10;0/aHtv2f/BXg4/ETWPA3xV8GeLL7QfidY+HNUltBdSpbxPb3qbGUva3MZ8+I9BudeqGinZgei/8A&#10;Bzz+zHJ8S/2SPDv7RuhaaZb/AOHWuGPUnReRpt7sjdj6hZ0t8egdj61+C9f15/G74R+E/j38IfEn&#10;wX8dWnn6R4o0W402/TAJEcsZTeuejLkMp7FQa/lC/aQ+A/jX9mL46+KfgH8Q7Qxat4X1iWyuDtIW&#10;ZVOY5kz1SRCrqe6uKcWBxNfqZ/wbK/tu2vww+M+ufsaeONZEOl+Oj/aPhczSYSPVYUxJEM9DNCox&#10;/tW6jq1flnWl4P8AF3iXwB4s0zxz4N1mfTtW0e/ivdMv7Z9slvPE4dJFPqGAP4U2rgf2FDkV5b+3&#10;ICf2KfjAoBJPwu8QAADqf7NuK88/4Ja/8FBvB/8AwUK/Zl0/4k29zb23ivSUjsfG+ixtg2l8F/1q&#10;r18mUAyIfdlyShr6TdI5ozHIoZWGCCOCKgD+PHTdN1E6lb40+f8A16f8sW9R7V/X74L/AORO0n/s&#10;GQf+i1qwdB0M/wDMGtf/AAHX/CrYAUYAwB0pt3A5X45/8kT8YD18Lahj/wABpK/kT/s7UR/y4T/9&#10;+m/wr+xVlV1KOMgjkHvVX+wdDAx/Y1r/AOA6/wCFCdgOV/ZtBX9nbwEpGCPBel5B/wCvSKu1wM5p&#10;FVUUIigADAAHSlpAcZ8bfgd4I+O/hCTwj4zsmIVjJZXkJAltZcYDoT+oPBHWvhr4vfsGfHX4a3k0&#10;2haE3iTTFY+VeaSm6Xb/ALUP3wfpuHvX6MYFIUUnJFfnXGvhjw3xvJVsUnTrJWVSFlK3RSTTUkul&#10;9V0ZlUpQqbn5S6d4y+NHw1f+zNO8SeJNE2dbVLqeAD/gGR/Kv1E8Ay3c3gbRpr+V3nfS7dp3kbLM&#10;5iXcSe5znmtOa0tblDHcW6SKequoI/WnoiooRFwAMADtXN4feHlfgWrX5sbKvCooqKkmuW1/70lr&#10;fpYKVL2d9bi0E4GaOlfOH/BUH/goB4L/AOCen7MmpfFHUri3uPE+ppJY+CdDkb5r6/K8OV6+TECJ&#10;JD6ALnLrn9ONT8x/+Dm/9t21+I3xb0L9i3wRq4l07wWRqfiwwvlX1OVMRQHHUxQsSf8Aanx1Wvyq&#10;rU8b+NPE/wARvGOqeP8AxtrU2o6xrWoS3up39w257ieVy7uT6liTWXVrRAFfu/8A8GwP7MMvw7/Z&#10;Z8TftLa7pxjvfiBrQttKd1wf7OstyBh7NO8318oV+KX7PXwP8a/tKfG7wv8AAf4eWZm1jxTrENha&#10;cErEGPzytj+BEDOx7KhNf1efAb4OeEv2e/g14Z+CPgW08nSfC+i2+nWQwAXWJApdsfxMQWJ7liaU&#10;mBa+Mfwx0P42fCTxT8GvE9zcw6X4t8OX2i6lNZOqzJBdQPBI0ZYEBgsjEEgjOODXjXgP/gnT4Q8O&#10;6x4SvviJ8e/iP490/wAC3FvceE/DvivV7T+zrG4t02W85htbaHzpIl+4ZC4U8gZ5r6JoqQPm/Rv+&#10;Cd9z4M1nxFffC/8AbG+LPhSy8S+J77Xr3RtGu9KNtHeXcplmKedYSOFLdAWPAr0T9oj9mTw5+0t8&#10;BJfgH458Z69b20sunTtrumzQJf8A2iyuYbmKbc8TR7jLAjN8mDk4Ar0yigDzX4OfALxX8LW1UeKP&#10;2kvHnjuLU7VYY4fF81gy2eN2Wi+y2sJywbB3bh8owBznzr4Uf8E9NW+CehaL4N+Hv7a/xftPD+gs&#10;i6f4fN3pDWywq+7yCTp/mFDyD827BPPevo+igD5lvf8AgmT4UubzxjYWX7TvxX03wz488T6jrnib&#10;wfpGt2dtZ3M99IXuYxIlp9oSJ87SFlB28Z5zXUfEj9hTwL4l1nwv4t+EnxB8TfDHXPCHhv8A4R3S&#10;NV8ET2y50gFWWxlhuoZopYlZAyZXcrZIPJr3KigDwOL/AIJ2fA9fgQ/wRuNb8UTXMni0+K28cNrO&#10;NdHiAuG/tRblUCrOMBAAmzyxs27cisPXf+CZXgP4h2XiCf42/HT4geNta8Q+H10CTX9av7OOax0k&#10;zxTT2dtHb20cMK3BiVZnCGR143CvpiigDzT4q/ss/DP4p3HgvU5LafRL/wABeJ7bW/D1/oYihlil&#10;ijeMwMSjBoZIpHjdMcqeo61c+H/7PHg74cz/ABAn0W+1CQ/EfxHNrWuC4mQ+TPLZwWjLDhRtTy7d&#10;CA245J57V39FAHz9N/wTw+GmmeCPh3oHw6+Ivi/wlr/ww8MR+HvDHjXQb+BdQfTVSNGtrpZIXguY&#10;28pHKPEQHG5dpzl+l/8ABPP4Uw+CPEHh3xN4z8U+INb8W69pWreKPGmt6hFJqeoS6fcxXFrFlYli&#10;igRogohjjVQrtjk7q9+ooA+Y/wBtj/glD+zD+3Z470n4mfFM65pWu6Vpz2Daj4cvIoXvLcuHRJvM&#10;icP5bb9h4I8xhkgjBX05RRdgFfkr/wAHLH/BPC58b+EbL9vL4W6CZNS8P2yWHj2C2jy01gDiG8IH&#10;UxE7HP8AcZScCM1+tVUvEfh3QvF2g3vhfxPpUF/p2o2sltfWV1GHjnhdSro6ngqVJBB9aa0A/jwo&#10;r69/4LA/8EyvE3/BPP4/TSeG9PuLn4beKbmW48G6qwLC353PYSt2kizwT99NrdQwHyFVge2fsDft&#10;0fFr/gn98frH41fDGc3FswFt4j0CaUrb6vZFgWhfrhh95HwSjAHkZB/pd/Y//bB+Cn7bfwW0743/&#10;AAQ8Rrd6fdL5d9YykC50y6ABe2nQH5JFz9GBDKSpBP8AJtXsn7E37df7QP7BPxYi+KfwM8TeUspV&#10;Nb0G8LPY6tADnyp4wRnGTtcYZCcgjJymrgf1cA5GRRXyj/wTt/4K8/svf8FBNAt9J8O69F4a8dRw&#10;A6j4H1i5VbjcB8zWznAuY/dRuA+8q19Whlboc1AC0UUUAFFFFABRRRQAUUhPvisbxt8Q/BPw40k6&#10;5458U2WlWmcLNeTBNx9FHVj7DJrGviKGFpSq1pKMY6tt2S9W9A2OU/aq/af+FX7H3wS1n48/GPVp&#10;bfRtHgyYbWHzJ7uY52QRJ/E7kYGcADLMQoJH8zP/AAUB/bu+Lf8AwUG+Pt78Z/iZKbSyjBtvDXh2&#10;GcvBpFkGysSZxuc/eeTALsc4ACqP6YfDf7Tv7N/xQvj4T0v4jaVey3I8sWV6jRifP8IEqgPn05Nf&#10;CH/BXD/gg58JPjZ4C1f4+fsc+BrPw148023ku7zw3pEKxWOvoo3OiRLhYbjGSpQBXPDDJDDDL80y&#10;3NKbqYOtGrFdYSUlf1TYk09j8HKOvAp9xbz2s72tzC0csblJY3GGRgcEEHoQa+tP+CQv/BM3xT/w&#10;UR/aBhg16zubT4c+GJ4rnxprCgqJlzlLCFv+e0uCCR9xNz9dob0XoM+8/wDg2k/4J4XHhTw1eft8&#10;fFLQSl7rdvJp/wAP7e5jw0VmTi4vQD0MhXy0PXYrnkSA1+uVUfDHhnw/4M8O2PhLwpo9vp+maZZx&#10;Wmn2FpEEit4I1CJGijhVVQAAPSr1Q3cAooopAFFFFABRRRQAUUUUAFFFFABRRRQAUUUUAFFFFABR&#10;RRQB51+1N+y78If2wfgprPwI+NPhxdQ0bWIcB1wJ7KcA+XcwOQfLljY5U9OoIKkg/wA1f/BRP/gn&#10;T8a/+Cdvxmm+H/xEsZL7w/fyySeE/FkEOLfVbYHj18uZQQHiJypORuUqx/qZrgP2lP2Zvgx+1n8J&#10;9R+DHx18E2+t6HqK5MUvyy20oB2TwyD5opVydrrzyQcgkFp2YH8kVFfa3/BTv/gir8f/ANgPVbv4&#10;geEra78ZfDB5S1t4mtLbM+mIT8sV9Go/dkZAEw/dtx9xjsHxTV3uBY0rVtV0HU4Na0PU7iyvLWVZ&#10;ba7tJmjlhdTlWVlIKkHoQciv0N/Yq/4OPf2t/wBnqC08G/tA6ZD8UfDsAWNbnULj7Pq8EY44uQpW&#10;bAH/AC1Usf74r86qKLXA/pN/Zt/4L2f8E4P2hoLe1v8A4x/8IJq0yjzNK8d2/wBhCN6factbkZ/6&#10;aA+wr648I/EDwH8QNKj13wH410nW7KUZivNI1GK5if6NGxBr+PqtDw34t8V+Dr8ar4R8TahpV0uM&#10;XOm3rwSD/gSEGp5QP7CwwJwDQWUdTX8n+h/t9/tz+GoRbaF+2V8U7WIDCwxePtRCKPZfOwOnpRrv&#10;7fX7c/iWA2uvftlfFO6hZcNDL4+1HYw9187B/EUcrA/qr8XePvAvw/0mTXvHfjPStFsYh+9vNW1C&#10;O2iT6tIwAr5J/aR/4L0f8E4P2eIbi0tPjIPHOqwghNK8CW/24Mw7G4ytuOeP9Zn24r+cDxJ4u8We&#10;Mr/+1PF/ijUdVuef9I1K9knk/wC+nJNZ340coH9Z/wCx5+0Uv7WX7NPhX9oyLwlJoUPiyxe9tdKl&#10;uxO8EPnSJHudVUFmRVYgDALEZOMn4N/ak+L3iD4v/GLV9W1S+kazsr2W10q1LfJDCjFRgdMtjcT3&#10;J+lerf8ABvV+0P4f+NH/AATf8NeB7fUI21r4e3d1oes2u75kUzPPbPjrtaGVFB6Fo3A6VwH7YHwA&#10;8T/Br4p6lqEmmStoWrX0lzpeoLGTHh2LGJj0VlJIweoAIr+fPpC0M4qcN4eWGTdFTftLX7LlcrdL&#10;38r28jmxPNyKx5IGKncpwRyCO1fod+wF8X9d+KnwRNr4mvHub/Qb02L3MrZeWLYrRsx7kAlc9Tty&#10;eTX57afp9/qt7FpumWctxczuEhggjLvIx6BQOSfYV+jn7EnwN1b4IfBmPTvFMIj1fVro31/BkHyC&#10;yqqREjuFUE+jFhX5j9H6hnD4tnUoJ+wUJKp/LfTlXbmvt1tfoY4VPn02Pxt/ah/4JDfFD9pn/gsl&#10;8R/gf8DtDOleFH1a113xD4kktj9j0WC+gjuZAMYDyNI8gjiBycdlVmH7Wfsqfsr/AAg/Y5+Cmk/A&#10;n4LeHVsdI0uPMkrgGe+nOPMuZ3A+eRyMk9AMAAAADvrXR9KsLu5vrHTYIZryRZbyaKFVed1RUVnI&#10;GWIRVUE84UDoBVkMrcqQfpX9n812d4tFFFABRRRQAUUUUAFFFFABRRRQAUUUUAFFFFABRRRQAUUU&#10;UAFFFFABRRRQBDqOnWGrWM2mapZxXFtcRtHPbzxh0kQjBVlPBBBIINfmf/wUE/4Nvfgb8d7m++JX&#10;7IGq2vw88TzlpZvD80TNol6/X5VQF7Mn/pmGT0jHJr9NqKAP5Qv2qf2Df2r/ANi/xFJoP7Qvwc1X&#10;RofM2WuspF5+n3foYrmPMbZ/u5DDuo6V5BX9hviPwt4a8Y6LceHPFugWeqafdxlLqw1C1SaGZT1V&#10;kcFWHsRXxR+0x/wb2f8ABO79oCW41vwv4I1D4e6vOSxu/Bl0Ircse5tZA8QHsgSqUgP5yaK/VX40&#10;/wDBq7+0RoM0t38BP2h/C/iO3BJjtfENnNps+Ow3J5yN9SVr5u8ef8EE/wDgqb4DldT+zY2sxIeJ&#10;tB1+yuQw9Qvmh/w259qd0B8d0V77qv8AwSw/4KPaK7pf/sT/ABH+QZZrfwvPKo/4FGrD9aTSv+CW&#10;P/BR3WXRLH9if4kfvACrT+FriJSP96RQPzNO6A8Dor7E8Bf8EFP+CpnjyZEH7Nb6NG//AC317X7K&#10;2Cj1K+aX/Dbn2r6Q+C3/AAau/tEa9LFd/Hv9ofwv4ctyQZbXw7ZzalPjuN0ghRfrlqV0B8Xf8E4f&#10;+Ch3xX/4JzfHVfil4DgGp6LqUS2vizwxPMUh1S1DEjB52TISWjkwdpZgQVZgf6Jv2Of23/2bv+Ci&#10;nwofxt8JXuL20QJFrWia5pDxvZysM+U+9THJ0PMbOvvXhf7NH/BvT/wTu+AE1vrPirwTqHxD1eEh&#10;vtfjO6EtuGHpaxBIiM9nD/Wvtjw34V8NeDdGt/DnhLQLLS9OtIxHa2Gn2qQwwqOiqiAKo9gKzqQh&#10;Ui4yV0+4Gd4b+E/wx8HXjah4S+H2i6ZO4O+ew0yKJznryqg1znxA+LeueCPjF4X8DxWFq+j6vBId&#10;RupFbzYHLrHCVIONpkdVOQfvDpXodcJ8Vvhn4Y8ZakdS1zxWdMmfR5LK2cSIrRsZ4pkmTd/EjxIR&#10;2rwM3wuIwuWcuWJU5KUXZcsU0mm0+nvJWfXUT0WhwmrftOeMz/wlM1nFo1jY6br+nWWk6heW0si/&#10;Z57mS3knlVZF3YaJmUKV4x1q7ovxH8Z6P4EsbLwr8RvDev3Vz4htNMi1D+y7plg84sXaUPdFpG6E&#10;YZQOmMYxoXnwG8J6VpCW9h49OnMyaQbO6lWJgH092dHwxAfeWy3/ANetDX/BGq674cim8RfGuGQW&#10;mq219p2pCwt40gliLfKcHa4bcOvTHvXylPD8TRlOVeblPldrSjpzSbsnzxS05UrxfT3kJc1il4i+&#10;MPxE8BtqPhzxTbaRd6pbDTbizvLK2lignt7m9S2kBjaRmR0yT98g7lPqK0L74038Xxd/4Qa2SxGl&#10;lhp5vJCTKuptCZ1UjcAY/LAB4zvcDIpZvghb+ILG9vvEvje61PUNSexL6mYY0WOG1uFuI4o0QbVU&#10;uCSeSd3XgVBa/Av4a6toVzZ2N/Z3OuDUWvZPEkMML3kV35/nB9w5XDYULnG0Yr0HDihTSpy926kl&#10;KS5mk5e42r3ck43a0Vtw965U0/xv8c4vEfifTtX13wtNb+GLWOeYW2g3Eb3Ie3eVQC10wTBUA8Nn&#10;2qz4e+JXxM+JEsFh4Lk0XT3tdDsbzVrvUbKWdWnuYvMEMUayoQoHJYsT8wGD1rof+EI0RtS8S6n/&#10;AG9lvE0UVpcKGXELJC0YC88sQ2cGsmP4Qy+HZ7SXwN8QJtHvo9Gt7C9d7WKZbyKBdqSGN/uuuSNw&#10;OOcEHArZ4XOaLjacpQ5pcyU1zNcz5FFtq3u8vVaJrfdu5zV5+034i0fXtFs9c8NWsdok2oW/i6WB&#10;2c2LW00UP2iM5GYcyq7ZGQjZ/hOfQvhp42v/ABqNckvYoFTTfEFxY2zW4OHijC7WOSck7jyMCsLw&#10;r8JvAdleW2q2fiIaktlZX9vqLTyxy/a3upEkmkmI4BJj6AAAHGMAVb+E/gnwb8FNCn8I6b4sEsNx&#10;qEl3Ct/doXRZMbIwScsFUAAnkgUZSuIaGMhPGVVKk7t+9HS0YpLTdN3em0k3s1ZLmvrsdxRVW+1n&#10;SdMaJdR1S2g85tsXnTqm8+gyeTVlXDcjpX2UakJSaT1RQtFFFWAUUUUAFFFFABRRRQAUUUUAFFFF&#10;ABRRRQAUUUUAFFFFABRRRQAEZGKAMDFFFABRRRQAUUUUAFeT/F25+G1p8cvDsvxSk0VNPPhjURG2&#10;u+V5Pm+faYx5vG7Ab3xmvWKjmtbe4IM8KvjpuUHFebmuAlmOFVKLSalGXvLmXutOzV1vbuJq58v6&#10;gdBg13QbgXfhyz8NPreuN4cfxXbbrEWpjtceWrMoCmTzTHzjb0GMV1PitvAt1pvhO6j8VeDoUt3v&#10;xbXUelpJ4ellOzdE4EoEUxU5Rt2eJOOcV7tJZW0wAlhVgOm5QcU19OspITbvbIYz1QoMH8K+XpcH&#10;zpKqvaRfPyvWMtHHk0Vp7e5oumm9tZUTzT4b3unat+z5qQstAms7NItRhjj8PzvMJk3yAy2RfB2N&#10;kmMcAcBeADXCeB/HPgr4calDq2lHw3rUdn4XuGTUfC8BtriNE2bIryBWZS7vtRSSGD5AUZOPotIU&#10;RdijAHQYqNdPskLslsimQ5cqgG4+p9a7cRw7iKiw/s6sYzpRUebkvtrorqK27Nro0PlufOmkeDfi&#10;No0dz4S8TeHI9O1TxBajWdIuV1ETrN4htJPtDtwo8sSqVXbz8kDD639Z1a4+LHh7WfjNbWV4dIkm&#10;0/TBDHGwmGmRzJJfkKvPLs8bAclYPwr394I5MFh06e1C28SjaowPQcVzQ4PVOm6Ua79nZ6NK97Pl&#10;basnZym9tbxV1y3ZyHg3jiX4aX+orL8CzpbrH4Z1T/hIn0BU8gWZs38lZTH8u/zvLKA/NgPjjNYK&#10;eEfE+uS+INT8P+CvDWsta+FdF8y31rSjcXDL9j+ZYOQN23JCkgMwAyM5H0rHY2kKNHDAiq5JYKoA&#10;JPU05beJOUQAkYJAqa/ByxdTnq1VG7btCNkvccfdTbtvd73d+4uW7PnLXIPh7aJpNzF4y0S6jj8D&#10;2sFs3juz3W2pW678tBMXDRTZ4kAVjynHFe3/AAqvhqfw50K/XRrjTxLpMDLZXcrPJCNgwrM3zMQO&#10;55PetqTTrKVVSW2RgpygZAQp9R6VMFA6V6mUZFPK8XOrzpqStZRa7a3cpPpZJWXV66lJWFooor6Q&#10;YUUUUAFFFFABRRRQAUUUUAf/2VBLAQItABQABgAIAAAAIQCKFT+YDAEAABUCAAATAAAAAAAAAAAA&#10;AAAAAAAAAABbQ29udGVudF9UeXBlc10ueG1sUEsBAi0AFAAGAAgAAAAhADj9If/WAAAAlAEAAAsA&#10;AAAAAAAAAAAAAAAAPQEAAF9yZWxzLy5yZWxzUEsBAi0AFAAGAAgAAAAhAIzD9WZSBAAASwoAAA4A&#10;AAAAAAAAAAAAAAAAPAIAAGRycy9lMm9Eb2MueG1sUEsBAi0AFAAGAAgAAAAhAFhgsxu6AAAAIgEA&#10;ABkAAAAAAAAAAAAAAAAAugYAAGRycy9fcmVscy9lMm9Eb2MueG1sLnJlbHNQSwECLQAUAAYACAAA&#10;ACEAJ1JHwuIAAAALAQAADwAAAAAAAAAAAAAAAACrBwAAZHJzL2Rvd25yZXYueG1sUEsBAi0ACgAA&#10;AAAAAAAhADqvBfehQgAAoUIAABUAAAAAAAAAAAAAAAAAuggAAGRycy9tZWRpYS9pbWFnZTEuanBl&#10;Z1BLBQYAAAAABgAGAH0BAACOS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7" type="#_x0000_t75" style="position:absolute;left:10768;width:12212;height:78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P/mHDAAAA2wAAAA8AAABkcnMvZG93bnJldi54bWxET01rwkAQvRf8D8sIvRTdWEqV1DVEIdCD&#10;B6MePE6zYxLMzobsNkZ/fVcoeJvH+5xlMphG9NS52rKC2TQCQVxYXXOp4HjIJgsQziNrbCyTghs5&#10;SFajlyXG2l45p37vSxFC2MWooPK+jaV0RUUG3dS2xIE7286gD7Arpe7wGsJNI9+j6FMarDk0VNjS&#10;pqLisv81CrZvs3S3zs4/7vCxXpxy7+5FvlXqdTykXyA8Df4p/nd/6zB/Do9fwgFy9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c/+YcMAAADbAAAADwAAAAAAAAAAAAAAAACf&#10;AgAAZHJzL2Rvd25yZXYueG1sUEsFBgAAAAAEAAQA9wAAAI8DAAAAAA==&#10;" strokeweight="1.25pt">
                  <v:imagedata r:id="rId8" o:title=""/>
                  <v:path arrowok="t"/>
                </v:shape>
                <v:rect id="Rectangle 37" o:spid="_x0000_s1028" style="position:absolute;left:9685;top:-661;width:14077;height:88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JMhcMA&#10;AADbAAAADwAAAGRycy9kb3ducmV2LnhtbESPzWrDMBCE74W8g9hAb42cGBrjRAlJaKHXuvEht8Xa&#10;2qbWSliKf/r0VaHQ4zAz3zD742Q6MVDvW8sK1qsEBHFldcu1guvH61MGwgdkjZ1lUjCTh+Nh8bDH&#10;XNuR32koQi0ihH2OCpoQXC6lrxoy6FfWEUfv0/YGQ5R9LXWPY4SbTm6S5FkabDkuNOjo0lD1VdyN&#10;AndOS/292c4vqS1bN2aXm05npR6X02kHItAU/sN/7TetIN3C75f4A+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JMhcMAAADbAAAADwAAAAAAAAAAAAAAAACYAgAAZHJzL2Rv&#10;d25yZXYueG1sUEsFBgAAAAAEAAQA9QAAAIgDAAAAAA==&#10;" fillcolor="black [3213]" strokecolor="black [3213]" strokeweight="2pt">
                  <v:fill opacity="0"/>
                </v:rect>
              </v:group>
            </w:pict>
          </mc:Fallback>
        </mc:AlternateContent>
      </w:r>
      <w:r w:rsidR="00F84B1D">
        <w:t xml:space="preserve">L’animation GeoGebra présentée ci-dessous permet de </w:t>
      </w:r>
      <w:r w:rsidR="00CD57F0">
        <w:t>visualiser</w:t>
      </w:r>
      <w:r w:rsidR="00F84B1D">
        <w:t xml:space="preserve"> </w:t>
      </w:r>
      <w:r w:rsidR="002A130D">
        <w:t>le mouvement de la Terre</w:t>
      </w:r>
      <w:r w:rsidR="00F84B1D">
        <w:t xml:space="preserve"> autour du Soleil </w:t>
      </w:r>
      <w:r w:rsidR="00CD57F0">
        <w:t>afin d’expliquer</w:t>
      </w:r>
      <w:r w:rsidR="00F84B1D">
        <w:t xml:space="preserve"> les  saisons.</w:t>
      </w:r>
    </w:p>
    <w:p w:rsidR="00F84B1D" w:rsidRDefault="00F84B1D" w:rsidP="00B06A16">
      <w:pPr>
        <w:jc w:val="both"/>
      </w:pPr>
    </w:p>
    <w:p w:rsidR="00F84B1D" w:rsidRDefault="00F84B1D" w:rsidP="00B06A16">
      <w:pPr>
        <w:jc w:val="both"/>
      </w:pPr>
    </w:p>
    <w:p w:rsidR="00A83838" w:rsidRDefault="00A575D2" w:rsidP="00B06A16">
      <w:pPr>
        <w:jc w:val="both"/>
      </w:pPr>
      <w:r>
        <w:rPr>
          <w:noProof/>
          <w:lang w:eastAsia="zh-TW"/>
        </w:rPr>
        <mc:AlternateContent>
          <mc:Choice Requires="wpg">
            <w:drawing>
              <wp:anchor distT="0" distB="0" distL="114300" distR="114300" simplePos="0" relativeHeight="251739136" behindDoc="0" locked="0" layoutInCell="1" allowOverlap="1" wp14:anchorId="0F037FFE" wp14:editId="1451F3CA">
                <wp:simplePos x="0" y="0"/>
                <wp:positionH relativeFrom="column">
                  <wp:posOffset>175260</wp:posOffset>
                </wp:positionH>
                <wp:positionV relativeFrom="paragraph">
                  <wp:posOffset>144780</wp:posOffset>
                </wp:positionV>
                <wp:extent cx="6532880" cy="4305935"/>
                <wp:effectExtent l="19050" t="19050" r="39370" b="18415"/>
                <wp:wrapNone/>
                <wp:docPr id="230" name="Groupe 230"/>
                <wp:cNvGraphicFramePr/>
                <a:graphic xmlns:a="http://schemas.openxmlformats.org/drawingml/2006/main">
                  <a:graphicData uri="http://schemas.microsoft.com/office/word/2010/wordprocessingGroup">
                    <wpg:wgp>
                      <wpg:cNvGrpSpPr/>
                      <wpg:grpSpPr>
                        <a:xfrm>
                          <a:off x="0" y="0"/>
                          <a:ext cx="6532880" cy="4305935"/>
                          <a:chOff x="0" y="-48125"/>
                          <a:chExt cx="6532880" cy="4306436"/>
                        </a:xfrm>
                      </wpg:grpSpPr>
                      <wpg:grpSp>
                        <wpg:cNvPr id="227" name="Groupe 227"/>
                        <wpg:cNvGrpSpPr/>
                        <wpg:grpSpPr>
                          <a:xfrm>
                            <a:off x="0" y="-48125"/>
                            <a:ext cx="6532880" cy="4306436"/>
                            <a:chOff x="0" y="-48125"/>
                            <a:chExt cx="6532880" cy="4306436"/>
                          </a:xfrm>
                        </wpg:grpSpPr>
                        <wpg:grpSp>
                          <wpg:cNvPr id="232" name="Groupe 232"/>
                          <wpg:cNvGrpSpPr/>
                          <wpg:grpSpPr>
                            <a:xfrm>
                              <a:off x="0" y="-48125"/>
                              <a:ext cx="6532880" cy="4306436"/>
                              <a:chOff x="0" y="-48125"/>
                              <a:chExt cx="6532880" cy="4306436"/>
                            </a:xfrm>
                          </wpg:grpSpPr>
                          <wpg:grpSp>
                            <wpg:cNvPr id="101" name="Groupe 101"/>
                            <wpg:cNvGrpSpPr/>
                            <wpg:grpSpPr>
                              <a:xfrm>
                                <a:off x="0" y="-48125"/>
                                <a:ext cx="6532880" cy="4306436"/>
                                <a:chOff x="36095" y="42105"/>
                                <a:chExt cx="6532880" cy="4307044"/>
                              </a:xfrm>
                            </wpg:grpSpPr>
                            <wpg:grpSp>
                              <wpg:cNvPr id="82" name="Groupe 82"/>
                              <wpg:cNvGrpSpPr/>
                              <wpg:grpSpPr>
                                <a:xfrm>
                                  <a:off x="36095" y="42105"/>
                                  <a:ext cx="6532880" cy="4307044"/>
                                  <a:chOff x="35241" y="354434"/>
                                  <a:chExt cx="6753325" cy="4872173"/>
                                </a:xfrm>
                              </wpg:grpSpPr>
                              <wpg:grpSp>
                                <wpg:cNvPr id="27" name="Groupe 27"/>
                                <wpg:cNvGrpSpPr/>
                                <wpg:grpSpPr>
                                  <a:xfrm>
                                    <a:off x="35241" y="354434"/>
                                    <a:ext cx="6753325" cy="4872173"/>
                                    <a:chOff x="35432" y="354434"/>
                                    <a:chExt cx="6789829" cy="4872173"/>
                                  </a:xfrm>
                                </wpg:grpSpPr>
                                <wpg:grpSp>
                                  <wpg:cNvPr id="12" name="Groupe 12"/>
                                  <wpg:cNvGrpSpPr/>
                                  <wpg:grpSpPr>
                                    <a:xfrm>
                                      <a:off x="35432" y="354434"/>
                                      <a:ext cx="6789829" cy="4729569"/>
                                      <a:chOff x="35432" y="354434"/>
                                      <a:chExt cx="6789829" cy="4729569"/>
                                    </a:xfrm>
                                  </wpg:grpSpPr>
                                  <wps:wsp>
                                    <wps:cNvPr id="3" name="Rectangle 3"/>
                                    <wps:cNvSpPr/>
                                    <wps:spPr>
                                      <a:xfrm>
                                        <a:off x="35432" y="354434"/>
                                        <a:ext cx="6789829" cy="4729569"/>
                                      </a:xfrm>
                                      <a:prstGeom prst="rect">
                                        <a:avLst/>
                                      </a:prstGeom>
                                      <a:solidFill>
                                        <a:srgbClr val="4F81BD">
                                          <a:alpha val="45000"/>
                                        </a:srgbClr>
                                      </a:solidFill>
                                      <a:ln w="53975" cap="flat" cmpd="sng" algn="ctr">
                                        <a:solidFill>
                                          <a:srgbClr val="4F81B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5" name="Groupe 25"/>
                                    <wpg:cNvGrpSpPr/>
                                    <wpg:grpSpPr>
                                      <a:xfrm>
                                        <a:off x="221589" y="503496"/>
                                        <a:ext cx="6015726" cy="2877448"/>
                                        <a:chOff x="191491" y="509702"/>
                                        <a:chExt cx="6017244" cy="2878827"/>
                                      </a:xfrm>
                                    </wpg:grpSpPr>
                                    <wpg:grpSp>
                                      <wpg:cNvPr id="20" name="Groupe 20"/>
                                      <wpg:cNvGrpSpPr/>
                                      <wpg:grpSpPr>
                                        <a:xfrm>
                                          <a:off x="919974" y="509702"/>
                                          <a:ext cx="5288761" cy="2878827"/>
                                          <a:chOff x="234174" y="509702"/>
                                          <a:chExt cx="5288761" cy="2878827"/>
                                        </a:xfrm>
                                      </wpg:grpSpPr>
                                      <wpg:grpSp>
                                        <wpg:cNvPr id="11" name="Groupe 11"/>
                                        <wpg:cNvGrpSpPr/>
                                        <wpg:grpSpPr>
                                          <a:xfrm>
                                            <a:off x="234174" y="509702"/>
                                            <a:ext cx="5288761" cy="2878827"/>
                                            <a:chOff x="234174" y="509702"/>
                                            <a:chExt cx="5288761" cy="2878827"/>
                                          </a:xfrm>
                                        </wpg:grpSpPr>
                                        <pic:pic xmlns:pic="http://schemas.openxmlformats.org/drawingml/2006/picture">
                                          <pic:nvPicPr>
                                            <pic:cNvPr id="1" name="Image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234174" y="509702"/>
                                              <a:ext cx="5288761" cy="2878827"/>
                                            </a:xfrm>
                                            <a:prstGeom prst="rect">
                                              <a:avLst/>
                                            </a:prstGeom>
                                            <a:ln w="47625">
                                              <a:solidFill>
                                                <a:srgbClr val="FF0000"/>
                                              </a:solidFill>
                                            </a:ln>
                                          </pic:spPr>
                                        </pic:pic>
                                        <wps:wsp>
                                          <wps:cNvPr id="4" name="Rectangle 4"/>
                                          <wps:cNvSpPr/>
                                          <wps:spPr>
                                            <a:xfrm>
                                              <a:off x="264056" y="3268213"/>
                                              <a:ext cx="649705" cy="120316"/>
                                            </a:xfrm>
                                            <a:prstGeom prst="rect">
                                              <a:avLst/>
                                            </a:prstGeom>
                                            <a:no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flipH="1">
                                              <a:off x="529808" y="2780614"/>
                                              <a:ext cx="854075" cy="191135"/>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Date du jour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 name="Rectangle 7"/>
                                          <wps:cNvSpPr/>
                                          <wps:spPr>
                                            <a:xfrm flipH="1">
                                              <a:off x="2515269" y="866260"/>
                                              <a:ext cx="1527604" cy="365903"/>
                                            </a:xfrm>
                                            <a:prstGeom prst="rect">
                                              <a:avLst/>
                                            </a:prstGeom>
                                            <a:solidFill>
                                              <a:sysClr val="window" lastClr="FFFFFF"/>
                                            </a:solidFill>
                                            <a:ln w="25400" cap="flat" cmpd="sng" algn="ctr">
                                              <a:solidFill>
                                                <a:sysClr val="window" lastClr="FFFFFF"/>
                                              </a:solidFill>
                                              <a:prstDash val="solid"/>
                                            </a:ln>
                                            <a:effectLst/>
                                          </wps:spPr>
                                          <wps:txbx>
                                            <w:txbxContent>
                                              <w:p w:rsidR="00346EBA" w:rsidRPr="006827E1" w:rsidRDefault="00346EBA" w:rsidP="00346EBA">
                                                <w:pPr>
                                                  <w:jc w:val="center"/>
                                                  <w:rPr>
                                                    <w:sz w:val="20"/>
                                                  </w:rPr>
                                                </w:pPr>
                                                <w:r w:rsidRPr="006827E1">
                                                  <w:rPr>
                                                    <w:sz w:val="20"/>
                                                  </w:rPr>
                                                  <w:t>Pour se positionner à des moments précis de l’année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 name="Rectangle 9"/>
                                          <wps:cNvSpPr/>
                                          <wps:spPr>
                                            <a:xfrm flipH="1">
                                              <a:off x="2376145" y="2893565"/>
                                              <a:ext cx="1366628" cy="191135"/>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Date de l’animation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18" name="Forme libre 18"/>
                                        <wps:cNvSpPr/>
                                        <wps:spPr>
                                          <a:xfrm>
                                            <a:off x="955377" y="2813431"/>
                                            <a:ext cx="857827" cy="52051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452640 w 666414"/>
                                              <a:gd name="connsiteY0" fmla="*/ 5205 h 361499"/>
                                              <a:gd name="connsiteX1" fmla="*/ 0 w 666414"/>
                                              <a:gd name="connsiteY1" fmla="*/ 361499 h 361499"/>
                                              <a:gd name="connsiteX0" fmla="*/ 521552 w 720742"/>
                                              <a:gd name="connsiteY0" fmla="*/ 4243 h 445077"/>
                                              <a:gd name="connsiteX1" fmla="*/ 0 w 720742"/>
                                              <a:gd name="connsiteY1" fmla="*/ 445077 h 445077"/>
                                              <a:gd name="connsiteX0" fmla="*/ 521552 w 955358"/>
                                              <a:gd name="connsiteY0" fmla="*/ 0 h 440834"/>
                                              <a:gd name="connsiteX1" fmla="*/ 0 w 955358"/>
                                              <a:gd name="connsiteY1" fmla="*/ 440834 h 440834"/>
                                              <a:gd name="connsiteX0" fmla="*/ 521552 w 864010"/>
                                              <a:gd name="connsiteY0" fmla="*/ 83001 h 523835"/>
                                              <a:gd name="connsiteX1" fmla="*/ 0 w 864010"/>
                                              <a:gd name="connsiteY1" fmla="*/ 523835 h 523835"/>
                                              <a:gd name="connsiteX0" fmla="*/ 521552 w 859282"/>
                                              <a:gd name="connsiteY0" fmla="*/ 80218 h 521052"/>
                                              <a:gd name="connsiteX1" fmla="*/ 0 w 859282"/>
                                              <a:gd name="connsiteY1" fmla="*/ 521052 h 521052"/>
                                            </a:gdLst>
                                            <a:ahLst/>
                                            <a:cxnLst>
                                              <a:cxn ang="0">
                                                <a:pos x="connsiteX0" y="connsiteY0"/>
                                              </a:cxn>
                                              <a:cxn ang="0">
                                                <a:pos x="connsiteX1" y="connsiteY1"/>
                                              </a:cxn>
                                            </a:cxnLst>
                                            <a:rect l="l" t="t" r="r" b="b"/>
                                            <a:pathLst>
                                              <a:path w="859282" h="521052">
                                                <a:moveTo>
                                                  <a:pt x="521552" y="80218"/>
                                                </a:moveTo>
                                                <a:cubicBezTo>
                                                  <a:pt x="1338982" y="-236412"/>
                                                  <a:pt x="475569" y="483951"/>
                                                  <a:pt x="0" y="521052"/>
                                                </a:cubicBezTo>
                                              </a:path>
                                            </a:pathLst>
                                          </a:custGeom>
                                          <a:noFill/>
                                          <a:ln w="38100" cap="flat" cmpd="sng" algn="ctr">
                                            <a:solidFill>
                                              <a:srgbClr val="FFFF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Forme libre 19"/>
                                        <wps:cNvSpPr/>
                                        <wps:spPr>
                                          <a:xfrm>
                                            <a:off x="2029986" y="3021873"/>
                                            <a:ext cx="682763" cy="252269"/>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Lst>
                                            <a:ahLst/>
                                            <a:cxnLst>
                                              <a:cxn ang="0">
                                                <a:pos x="connsiteX0" y="connsiteY0"/>
                                              </a:cxn>
                                              <a:cxn ang="0">
                                                <a:pos x="connsiteX1" y="connsiteY1"/>
                                              </a:cxn>
                                            </a:cxnLst>
                                            <a:rect l="l" t="t" r="r" b="b"/>
                                            <a:pathLst>
                                              <a:path w="684486" h="338193">
                                                <a:moveTo>
                                                  <a:pt x="310931" y="644"/>
                                                </a:moveTo>
                                                <a:cubicBezTo>
                                                  <a:pt x="-295317" y="-17871"/>
                                                  <a:pt x="69104" y="369826"/>
                                                  <a:pt x="684486" y="336116"/>
                                                </a:cubicBezTo>
                                              </a:path>
                                            </a:pathLst>
                                          </a:custGeom>
                                          <a:noFill/>
                                          <a:ln w="38100" cap="flat" cmpd="sng" algn="ctr">
                                            <a:solidFill>
                                              <a:srgbClr val="FFFF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 name="Rectangle 22"/>
                                      <wps:cNvSpPr/>
                                      <wps:spPr>
                                        <a:xfrm flipH="1">
                                          <a:off x="191491" y="1845006"/>
                                          <a:ext cx="617519" cy="305616"/>
                                        </a:xfrm>
                                        <a:prstGeom prst="rect">
                                          <a:avLst/>
                                        </a:prstGeom>
                                        <a:solidFill>
                                          <a:sysClr val="window" lastClr="FFFFFF"/>
                                        </a:solidFill>
                                        <a:ln w="25400" cap="flat" cmpd="sng" algn="ctr">
                                          <a:solidFill>
                                            <a:sysClr val="window" lastClr="FFFFFF"/>
                                          </a:solidFill>
                                          <a:prstDash val="solid"/>
                                        </a:ln>
                                        <a:effectLst/>
                                      </wps:spPr>
                                      <wps:txbx>
                                        <w:txbxContent>
                                          <w:p w:rsidR="00346EBA" w:rsidRPr="007D3608" w:rsidRDefault="00346EBA" w:rsidP="00346EBA">
                                            <w:pPr>
                                              <w:jc w:val="both"/>
                                              <w:rPr>
                                                <w:sz w:val="16"/>
                                              </w:rPr>
                                            </w:pPr>
                                            <w:r w:rsidRPr="007D3608">
                                              <w:rPr>
                                                <w:sz w:val="16"/>
                                              </w:rPr>
                                              <w:t>Distance Terre - Lune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3" name="Rectangle 23"/>
                                      <wps:cNvSpPr/>
                                      <wps:spPr>
                                        <a:xfrm flipH="1">
                                          <a:off x="192768" y="2233138"/>
                                          <a:ext cx="617519" cy="305616"/>
                                        </a:xfrm>
                                        <a:prstGeom prst="rect">
                                          <a:avLst/>
                                        </a:prstGeom>
                                        <a:solidFill>
                                          <a:sysClr val="window" lastClr="FFFFFF"/>
                                        </a:solidFill>
                                        <a:ln w="25400" cap="flat" cmpd="sng" algn="ctr">
                                          <a:solidFill>
                                            <a:sysClr val="window" lastClr="FFFFFF"/>
                                          </a:solidFill>
                                          <a:prstDash val="solid"/>
                                        </a:ln>
                                        <a:effectLst/>
                                      </wps:spPr>
                                      <wps:txbx>
                                        <w:txbxContent>
                                          <w:p w:rsidR="00346EBA" w:rsidRPr="007D3608" w:rsidRDefault="00346EBA" w:rsidP="00346EBA">
                                            <w:pPr>
                                              <w:jc w:val="both"/>
                                              <w:rPr>
                                                <w:sz w:val="16"/>
                                              </w:rPr>
                                            </w:pPr>
                                            <w:r w:rsidRPr="007D3608">
                                              <w:rPr>
                                                <w:sz w:val="16"/>
                                              </w:rPr>
                                              <w:t>Distance Terre - Soleil</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4" name="Rectangle 24"/>
                                      <wps:cNvSpPr/>
                                      <wps:spPr>
                                        <a:xfrm flipH="1">
                                          <a:off x="1147806" y="866273"/>
                                          <a:ext cx="853440" cy="440669"/>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Pour changer l’angle de vue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s:wsp>
                                  <wps:cNvPr id="26" name="Rectangle 26"/>
                                  <wps:cNvSpPr/>
                                  <wps:spPr>
                                    <a:xfrm flipH="1">
                                      <a:off x="6144303" y="4980691"/>
                                      <a:ext cx="558018" cy="245916"/>
                                    </a:xfrm>
                                    <a:prstGeom prst="rect">
                                      <a:avLst/>
                                    </a:prstGeom>
                                    <a:solidFill>
                                      <a:sysClr val="window" lastClr="FFFFFF"/>
                                    </a:solidFill>
                                    <a:ln w="25400" cap="flat" cmpd="sng" algn="ctr">
                                      <a:solidFill>
                                        <a:sysClr val="window" lastClr="FFFFFF"/>
                                      </a:solidFill>
                                      <a:prstDash val="solid"/>
                                    </a:ln>
                                    <a:effectLst/>
                                  </wps:spPr>
                                  <wps:txbx>
                                    <w:txbxContent>
                                      <w:p w:rsidR="00346EBA" w:rsidRPr="00807FCA" w:rsidRDefault="00346EBA" w:rsidP="00346EBA">
                                        <w:pPr>
                                          <w:rPr>
                                            <w:b/>
                                          </w:rPr>
                                        </w:pPr>
                                        <w:r w:rsidRPr="00807FCA">
                                          <w:rPr>
                                            <w:b/>
                                          </w:rPr>
                                          <w:t>Figure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78" name="Forme libre 78"/>
                                <wps:cNvSpPr/>
                                <wps:spPr>
                                  <a:xfrm>
                                    <a:off x="4732051" y="578527"/>
                                    <a:ext cx="559181" cy="45893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0 w 429343"/>
                                      <a:gd name="connsiteY0" fmla="*/ 5055 h 372386"/>
                                      <a:gd name="connsiteX1" fmla="*/ 105417 w 429343"/>
                                      <a:gd name="connsiteY1" fmla="*/ 372386 h 372386"/>
                                      <a:gd name="connsiteX0" fmla="*/ 0 w 449660"/>
                                      <a:gd name="connsiteY0" fmla="*/ 5055 h 372386"/>
                                      <a:gd name="connsiteX1" fmla="*/ 139630 w 449660"/>
                                      <a:gd name="connsiteY1" fmla="*/ 372386 h 372386"/>
                                      <a:gd name="connsiteX0" fmla="*/ 0 w 511546"/>
                                      <a:gd name="connsiteY0" fmla="*/ 3957 h 373492"/>
                                      <a:gd name="connsiteX1" fmla="*/ 139630 w 511546"/>
                                      <a:gd name="connsiteY1" fmla="*/ 371288 h 373492"/>
                                      <a:gd name="connsiteX0" fmla="*/ 0 w 613766"/>
                                      <a:gd name="connsiteY0" fmla="*/ 28516 h 397645"/>
                                      <a:gd name="connsiteX1" fmla="*/ 139630 w 613766"/>
                                      <a:gd name="connsiteY1" fmla="*/ 395847 h 397645"/>
                                      <a:gd name="connsiteX0" fmla="*/ 0 w 564495"/>
                                      <a:gd name="connsiteY0" fmla="*/ 25941 h 461422"/>
                                      <a:gd name="connsiteX1" fmla="*/ 42460 w 564495"/>
                                      <a:gd name="connsiteY1" fmla="*/ 459807 h 461422"/>
                                    </a:gdLst>
                                    <a:ahLst/>
                                    <a:cxnLst>
                                      <a:cxn ang="0">
                                        <a:pos x="connsiteX0" y="connsiteY0"/>
                                      </a:cxn>
                                      <a:cxn ang="0">
                                        <a:pos x="connsiteX1" y="connsiteY1"/>
                                      </a:cxn>
                                    </a:cxnLst>
                                    <a:rect l="l" t="t" r="r" b="b"/>
                                    <a:pathLst>
                                      <a:path w="564495" h="461422">
                                        <a:moveTo>
                                          <a:pt x="0" y="25941"/>
                                        </a:moveTo>
                                        <a:cubicBezTo>
                                          <a:pt x="801388" y="-133720"/>
                                          <a:pt x="688935" y="497361"/>
                                          <a:pt x="42460" y="459807"/>
                                        </a:cubicBezTo>
                                      </a:path>
                                    </a:pathLst>
                                  </a:custGeom>
                                  <a:noFill/>
                                  <a:ln w="50800" cap="flat" cmpd="sng" algn="ctr">
                                    <a:solidFill>
                                      <a:srgbClr val="FFFF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74" name="Image 74"/>
                                <pic:cNvPicPr>
                                  <a:picLocks/>
                                </pic:cNvPicPr>
                              </pic:nvPicPr>
                              <pic:blipFill>
                                <a:blip r:embed="rId10" cstate="print">
                                  <a:extLst>
                                    <a:ext uri="{28A0092B-C50C-407E-A947-70E740481C1C}">
                                      <a14:useLocalDpi xmlns:a14="http://schemas.microsoft.com/office/drawing/2010/main" val="0"/>
                                    </a:ext>
                                  </a:extLst>
                                </a:blip>
                                <a:stretch>
                                  <a:fillRect/>
                                </a:stretch>
                              </pic:blipFill>
                              <pic:spPr>
                                <a:xfrm>
                                  <a:off x="72189" y="3013911"/>
                                  <a:ext cx="3579395" cy="156411"/>
                                </a:xfrm>
                                <a:prstGeom prst="rect">
                                  <a:avLst/>
                                </a:prstGeom>
                              </pic:spPr>
                            </pic:pic>
                            <wps:wsp>
                              <wps:cNvPr id="83" name="Rectangle 83"/>
                              <wps:cNvSpPr/>
                              <wps:spPr>
                                <a:xfrm flipH="1">
                                  <a:off x="168442" y="3182353"/>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5" name="Rectangle 85"/>
                              <wps:cNvSpPr/>
                              <wps:spPr>
                                <a:xfrm flipH="1">
                                  <a:off x="812131" y="3188369"/>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4" name="Rectangle 94"/>
                              <wps:cNvSpPr/>
                              <wps:spPr>
                                <a:xfrm flipH="1">
                                  <a:off x="1257300" y="3182353"/>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5" name="Rectangle 95"/>
                              <wps:cNvSpPr/>
                              <wps:spPr>
                                <a:xfrm flipH="1">
                                  <a:off x="1684421" y="3182353"/>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6" name="Rectangle 96"/>
                              <wps:cNvSpPr/>
                              <wps:spPr>
                                <a:xfrm flipH="1">
                                  <a:off x="2009274" y="3182353"/>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7" name="Rectangle 97"/>
                              <wps:cNvSpPr/>
                              <wps:spPr>
                                <a:xfrm flipH="1">
                                  <a:off x="2340142" y="3188369"/>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8" name="Rectangle 98"/>
                              <wps:cNvSpPr/>
                              <wps:spPr>
                                <a:xfrm flipH="1">
                                  <a:off x="2791326" y="3188369"/>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9" name="Rectangle 99"/>
                              <wps:cNvSpPr/>
                              <wps:spPr>
                                <a:xfrm flipH="1">
                                  <a:off x="3296653" y="3182353"/>
                                  <a:ext cx="210185" cy="190500"/>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jc w:val="center"/>
                                    </w:pPr>
                                    <w:r>
                                      <w:t>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0" name="Rectangle 100"/>
                              <wps:cNvSpPr/>
                              <wps:spPr>
                                <a:xfrm flipH="1">
                                  <a:off x="102269" y="3470885"/>
                                  <a:ext cx="6348419" cy="595563"/>
                                </a:xfrm>
                                <a:prstGeom prst="rect">
                                  <a:avLst/>
                                </a:prstGeom>
                                <a:solidFill>
                                  <a:sysClr val="window" lastClr="FFFFFF"/>
                                </a:solidFill>
                                <a:ln w="25400" cap="flat" cmpd="sng" algn="ctr">
                                  <a:solidFill>
                                    <a:sysClr val="window" lastClr="FFFFFF"/>
                                  </a:solidFill>
                                  <a:prstDash val="solid"/>
                                </a:ln>
                                <a:effectLst/>
                              </wps:spPr>
                              <wps:txbx>
                                <w:txbxContent>
                                  <w:p w:rsidR="00346EBA" w:rsidRDefault="00346EBA" w:rsidP="00346EBA">
                                    <w:pPr>
                                      <w:tabs>
                                        <w:tab w:val="left" w:pos="4962"/>
                                      </w:tabs>
                                      <w:jc w:val="both"/>
                                      <w:rPr>
                                        <w:sz w:val="16"/>
                                      </w:rPr>
                                    </w:pPr>
                                    <w:r w:rsidRPr="00612777">
                                      <w:rPr>
                                        <w:sz w:val="16"/>
                                      </w:rPr>
                                      <w:t>1 : Permet de ralentir 100 fois l’animation ou de se placer à t – 1</w:t>
                                    </w:r>
                                    <w:r>
                                      <w:rPr>
                                        <w:sz w:val="16"/>
                                      </w:rPr>
                                      <w:t>0</w:t>
                                    </w:r>
                                    <w:r w:rsidRPr="00612777">
                                      <w:rPr>
                                        <w:sz w:val="16"/>
                                      </w:rPr>
                                      <w:t xml:space="preserve"> jours </w:t>
                                    </w:r>
                                    <w:r w:rsidRPr="00612777">
                                      <w:rPr>
                                        <w:sz w:val="16"/>
                                      </w:rPr>
                                      <w:tab/>
                                      <w:t>2 : Permet de ralentir 10 fois l’animation ou de se placer à t –</w:t>
                                    </w:r>
                                    <w:r>
                                      <w:rPr>
                                        <w:sz w:val="16"/>
                                      </w:rPr>
                                      <w:t xml:space="preserve"> 1</w:t>
                                    </w:r>
                                    <w:r w:rsidRPr="00612777">
                                      <w:rPr>
                                        <w:sz w:val="16"/>
                                      </w:rPr>
                                      <w:t xml:space="preserve"> </w:t>
                                    </w:r>
                                    <w:r>
                                      <w:rPr>
                                        <w:sz w:val="16"/>
                                      </w:rPr>
                                      <w:t>jour</w:t>
                                    </w:r>
                                  </w:p>
                                  <w:p w:rsidR="00346EBA" w:rsidRDefault="00346EBA" w:rsidP="00346EBA">
                                    <w:pPr>
                                      <w:tabs>
                                        <w:tab w:val="left" w:pos="4962"/>
                                      </w:tabs>
                                      <w:jc w:val="both"/>
                                      <w:rPr>
                                        <w:sz w:val="16"/>
                                      </w:rPr>
                                    </w:pPr>
                                    <w:r>
                                      <w:rPr>
                                        <w:sz w:val="16"/>
                                      </w:rPr>
                                      <w:t>3</w:t>
                                    </w:r>
                                    <w:r w:rsidRPr="00612777">
                                      <w:rPr>
                                        <w:sz w:val="16"/>
                                      </w:rPr>
                                      <w:t> : Permet de ralentir 1 fois l’animation ou de se placer à t –</w:t>
                                    </w:r>
                                    <w:r>
                                      <w:rPr>
                                        <w:sz w:val="16"/>
                                      </w:rPr>
                                      <w:t xml:space="preserve"> 1 heure</w:t>
                                    </w:r>
                                    <w:r w:rsidRPr="00612777">
                                      <w:rPr>
                                        <w:sz w:val="16"/>
                                      </w:rPr>
                                      <w:t xml:space="preserve"> </w:t>
                                    </w:r>
                                    <w:r w:rsidRPr="00612777">
                                      <w:rPr>
                                        <w:sz w:val="16"/>
                                      </w:rPr>
                                      <w:tab/>
                                    </w:r>
                                    <w:r>
                                      <w:rPr>
                                        <w:sz w:val="16"/>
                                      </w:rPr>
                                      <w:t>4</w:t>
                                    </w:r>
                                    <w:r w:rsidRPr="00612777">
                                      <w:rPr>
                                        <w:sz w:val="16"/>
                                      </w:rPr>
                                      <w:t xml:space="preserve"> : </w:t>
                                    </w:r>
                                    <w:r>
                                      <w:rPr>
                                        <w:sz w:val="16"/>
                                      </w:rPr>
                                      <w:t>Lance l’animation dans les boutons permettent de ralentir</w:t>
                                    </w:r>
                                  </w:p>
                                  <w:p w:rsidR="00346EBA" w:rsidRDefault="00346EBA" w:rsidP="00346EBA">
                                    <w:pPr>
                                      <w:tabs>
                                        <w:tab w:val="left" w:pos="4962"/>
                                      </w:tabs>
                                      <w:jc w:val="both"/>
                                      <w:rPr>
                                        <w:sz w:val="16"/>
                                      </w:rPr>
                                    </w:pPr>
                                    <w:r>
                                      <w:rPr>
                                        <w:sz w:val="16"/>
                                      </w:rPr>
                                      <w:t>5</w:t>
                                    </w:r>
                                    <w:r w:rsidRPr="00612777">
                                      <w:rPr>
                                        <w:sz w:val="16"/>
                                      </w:rPr>
                                      <w:t xml:space="preserve"> : Permet de </w:t>
                                    </w:r>
                                    <w:r>
                                      <w:rPr>
                                        <w:sz w:val="16"/>
                                      </w:rPr>
                                      <w:t xml:space="preserve">réinitialiser </w:t>
                                    </w:r>
                                    <w:r w:rsidRPr="00612777">
                                      <w:rPr>
                                        <w:sz w:val="16"/>
                                      </w:rPr>
                                      <w:t>l’animation</w:t>
                                    </w:r>
                                    <w:r>
                                      <w:rPr>
                                        <w:sz w:val="16"/>
                                      </w:rPr>
                                      <w:t>.</w:t>
                                    </w:r>
                                    <w:r w:rsidRPr="00612777">
                                      <w:rPr>
                                        <w:sz w:val="16"/>
                                      </w:rPr>
                                      <w:tab/>
                                    </w:r>
                                    <w:r>
                                      <w:rPr>
                                        <w:sz w:val="16"/>
                                      </w:rPr>
                                      <w:t>6</w:t>
                                    </w:r>
                                    <w:r w:rsidRPr="00612777">
                                      <w:rPr>
                                        <w:sz w:val="16"/>
                                      </w:rPr>
                                      <w:t> : Permet</w:t>
                                    </w:r>
                                    <w:r>
                                      <w:rPr>
                                        <w:sz w:val="16"/>
                                      </w:rPr>
                                      <w:t xml:space="preserve"> d’accélérer </w:t>
                                    </w:r>
                                    <w:r w:rsidRPr="00612777">
                                      <w:rPr>
                                        <w:sz w:val="16"/>
                                      </w:rPr>
                                      <w:t>1 fois l’animation ou de se placer à t</w:t>
                                    </w:r>
                                    <w:r>
                                      <w:rPr>
                                        <w:sz w:val="16"/>
                                      </w:rPr>
                                      <w:t>+ 1</w:t>
                                    </w:r>
                                    <w:r w:rsidRPr="00612777">
                                      <w:rPr>
                                        <w:sz w:val="16"/>
                                      </w:rPr>
                                      <w:t xml:space="preserve"> </w:t>
                                    </w:r>
                                    <w:r>
                                      <w:rPr>
                                        <w:sz w:val="16"/>
                                      </w:rPr>
                                      <w:t>minute</w:t>
                                    </w:r>
                                  </w:p>
                                  <w:p w:rsidR="00346EBA" w:rsidRDefault="00346EBA" w:rsidP="00346EBA">
                                    <w:pPr>
                                      <w:tabs>
                                        <w:tab w:val="left" w:pos="4962"/>
                                      </w:tabs>
                                      <w:jc w:val="both"/>
                                      <w:rPr>
                                        <w:sz w:val="16"/>
                                      </w:rPr>
                                    </w:pPr>
                                    <w:r>
                                      <w:rPr>
                                        <w:sz w:val="16"/>
                                      </w:rPr>
                                      <w:t>7</w:t>
                                    </w:r>
                                    <w:r w:rsidRPr="00612777">
                                      <w:rPr>
                                        <w:sz w:val="16"/>
                                      </w:rPr>
                                      <w:t> : Permet</w:t>
                                    </w:r>
                                    <w:r>
                                      <w:rPr>
                                        <w:sz w:val="16"/>
                                      </w:rPr>
                                      <w:t xml:space="preserve"> d’accélérer </w:t>
                                    </w:r>
                                    <w:r w:rsidRPr="00612777">
                                      <w:rPr>
                                        <w:sz w:val="16"/>
                                      </w:rPr>
                                      <w:t>1</w:t>
                                    </w:r>
                                    <w:r>
                                      <w:rPr>
                                        <w:sz w:val="16"/>
                                      </w:rPr>
                                      <w:t>0</w:t>
                                    </w:r>
                                    <w:r w:rsidRPr="00612777">
                                      <w:rPr>
                                        <w:sz w:val="16"/>
                                      </w:rPr>
                                      <w:t xml:space="preserve"> fois l’animation ou de se placer à t</w:t>
                                    </w:r>
                                    <w:r>
                                      <w:rPr>
                                        <w:sz w:val="16"/>
                                      </w:rPr>
                                      <w:t xml:space="preserve">+ </w:t>
                                    </w:r>
                                    <w:r w:rsidR="003E320E">
                                      <w:rPr>
                                        <w:sz w:val="16"/>
                                      </w:rPr>
                                      <w:t xml:space="preserve">1heure </w:t>
                                    </w:r>
                                    <w:r w:rsidRPr="00612777">
                                      <w:rPr>
                                        <w:sz w:val="16"/>
                                      </w:rPr>
                                      <w:t xml:space="preserve"> </w:t>
                                    </w:r>
                                    <w:r w:rsidRPr="00612777">
                                      <w:rPr>
                                        <w:sz w:val="16"/>
                                      </w:rPr>
                                      <w:tab/>
                                    </w:r>
                                    <w:r w:rsidR="005F5963">
                                      <w:rPr>
                                        <w:sz w:val="16"/>
                                      </w:rPr>
                                      <w:t>8</w:t>
                                    </w:r>
                                    <w:r w:rsidR="003E320E">
                                      <w:rPr>
                                        <w:sz w:val="16"/>
                                      </w:rPr>
                                      <w:t xml:space="preserve"> : Permet </w:t>
                                    </w:r>
                                    <w:r w:rsidR="003E320E">
                                      <w:rPr>
                                        <w:sz w:val="16"/>
                                      </w:rPr>
                                      <w:t xml:space="preserve">d’accélérer </w:t>
                                    </w:r>
                                    <w:r w:rsidRPr="00612777">
                                      <w:rPr>
                                        <w:sz w:val="16"/>
                                      </w:rPr>
                                      <w:t>10</w:t>
                                    </w:r>
                                    <w:r w:rsidR="003E320E">
                                      <w:rPr>
                                        <w:sz w:val="16"/>
                                      </w:rPr>
                                      <w:t>0</w:t>
                                    </w:r>
                                    <w:r w:rsidRPr="00612777">
                                      <w:rPr>
                                        <w:sz w:val="16"/>
                                      </w:rPr>
                                      <w:t xml:space="preserve"> fois l’animation ou de se placer à t </w:t>
                                    </w:r>
                                    <w:r>
                                      <w:rPr>
                                        <w:sz w:val="16"/>
                                      </w:rPr>
                                      <w:t>+ 1 jours</w:t>
                                    </w:r>
                                  </w:p>
                                  <w:p w:rsidR="00346EBA" w:rsidRPr="00612777" w:rsidRDefault="00346EBA" w:rsidP="00346EBA">
                                    <w:pPr>
                                      <w:tabs>
                                        <w:tab w:val="left" w:pos="4962"/>
                                      </w:tabs>
                                      <w:jc w:val="both"/>
                                      <w:rPr>
                                        <w:sz w:val="16"/>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37" name="Rectangle 237"/>
                            <wps:cNvSpPr/>
                            <wps:spPr>
                              <a:xfrm flipH="1">
                                <a:off x="192505" y="1937084"/>
                                <a:ext cx="594000" cy="158400"/>
                              </a:xfrm>
                              <a:prstGeom prst="rect">
                                <a:avLst/>
                              </a:prstGeom>
                              <a:solidFill>
                                <a:sysClr val="window" lastClr="FFFFFF"/>
                              </a:solidFill>
                              <a:ln w="25400" cap="flat" cmpd="sng" algn="ctr">
                                <a:solidFill>
                                  <a:sysClr val="window" lastClr="FFFFFF"/>
                                </a:solidFill>
                                <a:prstDash val="solid"/>
                              </a:ln>
                              <a:effectLst/>
                            </wps:spPr>
                            <wps:txbx>
                              <w:txbxContent>
                                <w:p w:rsidR="00346EBA" w:rsidRPr="00856974" w:rsidRDefault="00346EBA" w:rsidP="00346EBA">
                                  <w:pPr>
                                    <w:jc w:val="both"/>
                                    <w:rPr>
                                      <w:sz w:val="18"/>
                                    </w:rPr>
                                  </w:pPr>
                                  <w:r>
                                    <w:rPr>
                                      <w:sz w:val="18"/>
                                    </w:rPr>
                                    <w:t>Rayon Soleil</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38" name="Rectangle 238"/>
                            <wps:cNvSpPr/>
                            <wps:spPr>
                              <a:xfrm flipH="1">
                                <a:off x="174458" y="2189747"/>
                                <a:ext cx="594000" cy="158400"/>
                              </a:xfrm>
                              <a:prstGeom prst="rect">
                                <a:avLst/>
                              </a:prstGeom>
                              <a:solidFill>
                                <a:sysClr val="window" lastClr="FFFFFF"/>
                              </a:solidFill>
                              <a:ln w="25400" cap="flat" cmpd="sng" algn="ctr">
                                <a:solidFill>
                                  <a:sysClr val="window" lastClr="FFFFFF"/>
                                </a:solidFill>
                                <a:prstDash val="solid"/>
                              </a:ln>
                              <a:effectLst/>
                            </wps:spPr>
                            <wps:txbx>
                              <w:txbxContent>
                                <w:p w:rsidR="00346EBA" w:rsidRPr="00856974" w:rsidRDefault="00346EBA" w:rsidP="00346EBA">
                                  <w:pPr>
                                    <w:jc w:val="both"/>
                                    <w:rPr>
                                      <w:sz w:val="18"/>
                                    </w:rPr>
                                  </w:pPr>
                                  <w:r>
                                    <w:rPr>
                                      <w:sz w:val="18"/>
                                    </w:rPr>
                                    <w:t>Rayon Terre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39" name="Rectangle 239"/>
                            <wps:cNvSpPr/>
                            <wps:spPr>
                              <a:xfrm flipH="1">
                                <a:off x="168442" y="2424363"/>
                                <a:ext cx="594000" cy="158400"/>
                              </a:xfrm>
                              <a:prstGeom prst="rect">
                                <a:avLst/>
                              </a:prstGeom>
                              <a:solidFill>
                                <a:sysClr val="window" lastClr="FFFFFF"/>
                              </a:solidFill>
                              <a:ln w="25400" cap="flat" cmpd="sng" algn="ctr">
                                <a:solidFill>
                                  <a:sysClr val="window" lastClr="FFFFFF"/>
                                </a:solidFill>
                                <a:prstDash val="solid"/>
                              </a:ln>
                              <a:effectLst/>
                            </wps:spPr>
                            <wps:txbx>
                              <w:txbxContent>
                                <w:p w:rsidR="00346EBA" w:rsidRPr="00856974" w:rsidRDefault="00346EBA" w:rsidP="00346EBA">
                                  <w:pPr>
                                    <w:jc w:val="both"/>
                                    <w:rPr>
                                      <w:sz w:val="18"/>
                                    </w:rPr>
                                  </w:pPr>
                                  <w:r>
                                    <w:rPr>
                                      <w:sz w:val="18"/>
                                    </w:rPr>
                                    <w:t>Rayon Lune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24" name="Rectangle 224"/>
                          <wps:cNvSpPr/>
                          <wps:spPr>
                            <a:xfrm flipH="1">
                              <a:off x="3025942" y="1239253"/>
                              <a:ext cx="324853" cy="158115"/>
                            </a:xfrm>
                            <a:prstGeom prst="rect">
                              <a:avLst/>
                            </a:prstGeom>
                            <a:solidFill>
                              <a:sysClr val="window" lastClr="FFFFFF"/>
                            </a:solidFill>
                            <a:ln w="25400" cap="flat" cmpd="sng" algn="ctr">
                              <a:solidFill>
                                <a:sysClr val="window" lastClr="FFFFFF"/>
                              </a:solidFill>
                              <a:prstDash val="solid"/>
                            </a:ln>
                            <a:effectLst/>
                          </wps:spPr>
                          <wps:txbx>
                            <w:txbxContent>
                              <w:p w:rsidR="00D0355D" w:rsidRPr="00856974" w:rsidRDefault="00D0355D" w:rsidP="00D0355D">
                                <w:pPr>
                                  <w:jc w:val="center"/>
                                  <w:rPr>
                                    <w:sz w:val="18"/>
                                  </w:rPr>
                                </w:pPr>
                                <w:r>
                                  <w:rPr>
                                    <w:sz w:val="18"/>
                                  </w:rPr>
                                  <w:t>Soleil</w:t>
                                </w:r>
                              </w:p>
                              <w:p w:rsidR="00D0355D" w:rsidRDefault="00D0355D"/>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5" name="Rectangle 225"/>
                          <wps:cNvSpPr/>
                          <wps:spPr>
                            <a:xfrm flipH="1">
                              <a:off x="4132847" y="1618248"/>
                              <a:ext cx="282742" cy="157948"/>
                            </a:xfrm>
                            <a:prstGeom prst="rect">
                              <a:avLst/>
                            </a:prstGeom>
                            <a:solidFill>
                              <a:sysClr val="window" lastClr="FFFFFF"/>
                            </a:solidFill>
                            <a:ln w="25400" cap="flat" cmpd="sng" algn="ctr">
                              <a:solidFill>
                                <a:sysClr val="window" lastClr="FFFFFF"/>
                              </a:solidFill>
                              <a:prstDash val="solid"/>
                            </a:ln>
                            <a:effectLst/>
                          </wps:spPr>
                          <wps:txbx>
                            <w:txbxContent>
                              <w:p w:rsidR="00D0355D" w:rsidRPr="00856974" w:rsidRDefault="00D0355D" w:rsidP="00D0355D">
                                <w:pPr>
                                  <w:jc w:val="center"/>
                                  <w:rPr>
                                    <w:sz w:val="18"/>
                                  </w:rPr>
                                </w:pPr>
                                <w:r>
                                  <w:rPr>
                                    <w:sz w:val="18"/>
                                  </w:rPr>
                                  <w:t>Terre</w:t>
                                </w:r>
                              </w:p>
                              <w:p w:rsidR="00D0355D" w:rsidRDefault="00D0355D" w:rsidP="00D0355D"/>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6" name="Rectangle 226"/>
                          <wps:cNvSpPr/>
                          <wps:spPr>
                            <a:xfrm flipH="1">
                              <a:off x="4415590" y="1179095"/>
                              <a:ext cx="282575" cy="157480"/>
                            </a:xfrm>
                            <a:prstGeom prst="rect">
                              <a:avLst/>
                            </a:prstGeom>
                            <a:solidFill>
                              <a:sysClr val="window" lastClr="FFFFFF"/>
                            </a:solidFill>
                            <a:ln w="25400" cap="flat" cmpd="sng" algn="ctr">
                              <a:solidFill>
                                <a:sysClr val="window" lastClr="FFFFFF"/>
                              </a:solidFill>
                              <a:prstDash val="solid"/>
                            </a:ln>
                            <a:effectLst/>
                          </wps:spPr>
                          <wps:txbx>
                            <w:txbxContent>
                              <w:p w:rsidR="00D0355D" w:rsidRPr="00856974" w:rsidRDefault="00D0355D" w:rsidP="00D0355D">
                                <w:pPr>
                                  <w:jc w:val="center"/>
                                  <w:rPr>
                                    <w:sz w:val="18"/>
                                  </w:rPr>
                                </w:pPr>
                                <w:r>
                                  <w:rPr>
                                    <w:sz w:val="18"/>
                                  </w:rPr>
                                  <w:t>Lune</w:t>
                                </w:r>
                              </w:p>
                              <w:p w:rsidR="00D0355D" w:rsidRDefault="00D0355D" w:rsidP="00D0355D"/>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28" name="Rectangle 228"/>
                        <wps:cNvSpPr/>
                        <wps:spPr>
                          <a:xfrm flipH="1">
                            <a:off x="4818647" y="1732548"/>
                            <a:ext cx="462915" cy="294640"/>
                          </a:xfrm>
                          <a:prstGeom prst="rect">
                            <a:avLst/>
                          </a:prstGeom>
                          <a:solidFill>
                            <a:sysClr val="window" lastClr="FFFFFF"/>
                          </a:solidFill>
                          <a:ln w="25400" cap="flat" cmpd="sng" algn="ctr">
                            <a:solidFill>
                              <a:sysClr val="window" lastClr="FFFFFF"/>
                            </a:solidFill>
                            <a:prstDash val="solid"/>
                          </a:ln>
                          <a:effectLst/>
                        </wps:spPr>
                        <wps:txbx>
                          <w:txbxContent>
                            <w:p w:rsidR="00D0355D" w:rsidRDefault="00D0355D" w:rsidP="00D0355D">
                              <w:pPr>
                                <w:jc w:val="center"/>
                                <w:rPr>
                                  <w:sz w:val="16"/>
                                </w:rPr>
                              </w:pPr>
                              <w:r w:rsidRPr="00D0355D">
                                <w:rPr>
                                  <w:sz w:val="16"/>
                                </w:rPr>
                                <w:t>Phase de</w:t>
                              </w:r>
                            </w:p>
                            <w:p w:rsidR="00D0355D" w:rsidRPr="00D0355D" w:rsidRDefault="00D0355D" w:rsidP="00D0355D">
                              <w:pPr>
                                <w:jc w:val="center"/>
                                <w:rPr>
                                  <w:sz w:val="16"/>
                                </w:rPr>
                              </w:pPr>
                              <w:r w:rsidRPr="00D0355D">
                                <w:rPr>
                                  <w:sz w:val="16"/>
                                </w:rPr>
                                <w:t xml:space="preserve"> </w:t>
                              </w:r>
                              <w:proofErr w:type="gramStart"/>
                              <w:r w:rsidRPr="00D0355D">
                                <w:rPr>
                                  <w:sz w:val="16"/>
                                </w:rPr>
                                <w:t>la</w:t>
                              </w:r>
                              <w:proofErr w:type="gramEnd"/>
                              <w:r w:rsidRPr="00D0355D">
                                <w:rPr>
                                  <w:sz w:val="16"/>
                                </w:rPr>
                                <w:t xml:space="preserve"> Lune</w:t>
                              </w:r>
                            </w:p>
                            <w:p w:rsidR="00D0355D" w:rsidRPr="00D0355D" w:rsidRDefault="00D0355D" w:rsidP="00D0355D">
                              <w:pPr>
                                <w:rPr>
                                  <w:sz w:val="20"/>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29" name="Forme libre 229"/>
                        <wps:cNvSpPr/>
                        <wps:spPr>
                          <a:xfrm>
                            <a:off x="4920916" y="2099511"/>
                            <a:ext cx="499297" cy="19953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72968 w 789008"/>
                              <a:gd name="connsiteY0" fmla="*/ 32062 h 32062"/>
                              <a:gd name="connsiteX1" fmla="*/ 789008 w 789008"/>
                              <a:gd name="connsiteY1" fmla="*/ 0 h 32062"/>
                              <a:gd name="connsiteX0" fmla="*/ 4861 w 520901"/>
                              <a:gd name="connsiteY0" fmla="*/ 32062 h 305291"/>
                              <a:gd name="connsiteX1" fmla="*/ 520901 w 520901"/>
                              <a:gd name="connsiteY1" fmla="*/ 0 h 305291"/>
                            </a:gdLst>
                            <a:ahLst/>
                            <a:cxnLst>
                              <a:cxn ang="0">
                                <a:pos x="connsiteX0" y="connsiteY0"/>
                              </a:cxn>
                              <a:cxn ang="0">
                                <a:pos x="connsiteX1" y="connsiteY1"/>
                              </a:cxn>
                            </a:cxnLst>
                            <a:rect l="l" t="t" r="r" b="b"/>
                            <a:pathLst>
                              <a:path w="520901" h="305291">
                                <a:moveTo>
                                  <a:pt x="4861" y="32062"/>
                                </a:moveTo>
                                <a:cubicBezTo>
                                  <a:pt x="7393" y="648650"/>
                                  <a:pt x="-94481" y="33710"/>
                                  <a:pt x="520901" y="0"/>
                                </a:cubicBezTo>
                              </a:path>
                            </a:pathLst>
                          </a:custGeom>
                          <a:noFill/>
                          <a:ln w="38100" cap="flat" cmpd="sng" algn="ctr">
                            <a:solidFill>
                              <a:srgbClr val="FFFF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Groupe 230" o:spid="_x0000_s1026" style="position:absolute;left:0;text-align:left;margin-left:13.8pt;margin-top:11.4pt;width:514.4pt;height:339.05pt;z-index:251739136;mso-height-relative:margin" coordorigin=",-481" coordsize="65328,43064" o:gfxdata="UEsDBBQABgAIAAAAIQBZinS+FgEAAEcCAAATAAAAW0NvbnRlbnRfVHlwZXNdLnhtbJSSS07DMBCG&#10;90jcwfIWJU67QAgl6aIpS0CoHMCyJ4khfshjQnt77IRKELVILO2Z73/ILjcHPZARPCprKrrKC0rA&#10;CCuV6Sr6un/I7ijBwI3kgzVQ0SMg3dTXV+X+6ABJpA1WtA/B3TOGogfNMbcOTJy01mse4tF3zHHx&#10;zjtg66K4ZcKaACZkIWnQumyg5R9DILtDvJ6TvDnoKNnOi8mrokongWnAzjIeBlww3LlBCR5iOzYa&#10;uUiWfafKIzntYK8c3sTo9LxDmvwO9dPgMtepdsHNZdJ9dHqKD+CVBPLMfXjkOpZl0iODtW2syP92&#10;TbU0ZrZtlYC88bibqFOLS9rSfhoP43/Fm4i9wHhSZ9M3qL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y//Q8khMAAFO2AAAOAAAAZHJzL2Uyb0RvYy54bWzs&#10;Xetv48YR/16g/4OgjwUcc/mmEadwfHEa4NAGTYq0H2mJsoRKIkvSZ1+K/u/9zeySWooPyXSki+82&#10;QHwUHzs7uzs779mv//y8WU8+JHmxSrfXU/GVNZ0k21k6X20frqf/+PnuIpxOijLezuN1uk2upx+T&#10;Yvrnb/74h6+fsqvETpfpep7kEzSyLa6esuvpsiyzq8vLYrZMNnHxVZolWzxcpPkmLvEzf7ic5/ET&#10;Wt+sL23L8i+f0nye5eksKQrcfScfTr/h9heLZFb+bbEoknKyvp6ibyX/zfnvPf29/Obr+Oohj7Pl&#10;aqa6EY/oxSZebQG0bupdXMaTx3zVamqzmuVpkS7Kr2bp5jJdLFazhHEANsLaw+b7PH3MGJeHq6eH&#10;rB4mDO3eOI1udvbXDz/mk9X8emo7GJ9tvMEkMdxkQncwPk/ZwxVe+z7Pfsp+zNWNB/mLUH5e5Bv6&#10;F8hMnnlkP9YjmzyXkxlu+p5jhyEAzPDMdSwvcjw59rMlJmj33YUbCrt+9F3P577r+PT5ZQX9kjpZ&#10;96n+UXe+wtEO9nHEnbE46n3tQ7TqaXx1XkQdex9R3PkMERWW2EOU7pwZUce3Im86oaVtC+vg6g0s&#10;1x2zesP9OcWNl2Pa2dm+5Vt1VVu+jme7GHMg63iu6zAm9Lim1cBzHJCwJPUwsEXgjMG2TapjKLW7&#10;tzW6PX1toOsSLQ2gG0ahHb0aXbE/ubgxYnK9rt7u0NX7GtiR50cEZDS6uyZ6d2Kw9WLHuYrXca6f&#10;lnGWMEMsiCWpXd2pdoC/g93H24d1MuEV95TxWzXXKq4KMLAOloWF3DHHh0atRjm+yvKi/D5JNxO6&#10;uJ7m6AdLA/GH90WJAcar1SsEvkjXq/ndar3mH/nD/e06n3yIIaK4d6H49p38dp0tY3XXsyxmxWin&#10;kK9zm4121tvJ0/XUc6KAaC+GLLVYxyUuNxm4e7F9mE7i9QOEtFmZM4DG16rZRi9kxxuvERbv4mIp&#10;3+NHirbXW0ImYZFLIU3jL0ecru7T+UdMWJ5KGazIZncrtPY+Lsof4xxCF6QDCJLl3/BnsU6BS6qu&#10;ppNlmv/adZ/ex4rC0+nkCUIc8PzPY5wn08n6hy3WWiRcl6Q+/uF6gY0fuf7kXn+yfdzcppgE7G7o&#10;HV/S++W6ulzk6eYXyJs3BBWP4u0MsOWIqh+3pRQuIbHOkpsbfg2SXhaX77c/ZTNqnMaJxvHn51/i&#10;PFNLpsRq+2tare/4am/lyHfpy21681imixUvq924Yj3QD9CalHlYFmqJP1gZTQmPedULBTzbFl6I&#10;DQ9bomc5bsSSGKa+ktUsgYH25YZoh0HguuHeJiMwL5HkIZ4VBRbvdA0eYonABpNkHoI2wlCKaTXJ&#10;HSvvYZKaCI+RaCMRRQE6wwjvulsh7EGyDXygQ7Kt1lltV7UdV3S0sGOafW28FGGBbjQQxo2Xc5Ge&#10;7n5ChLPV7Ar/Kw0IVy0+clhTxFflI+0NUtvcHNXGJs7//ZhdSBJe3a/Wq/IjK54gY+rU9sOPqxkx&#10;FfqxY0n1NPywiR+SCU9C9YZ8H3vAavY+nf27mGzT2yXYVnJTZGActEXQztt8nX82gN2vV1nFQ+ha&#10;oYXtZ0837BgZqXe+S2ePm2RbSkU6T8AuoMUXy1VWYNu7Sjb3yRzM7Ic5rW0o8SVUwyxfbSVvw2rA&#10;Ps+bPiifdd3/2uGNZUX2txe3nnV74VrBdxc3kRtcBNZ3gWtBtbsVt/+jDVC4V49FAvTj9btspbqO&#10;u63Odyq2ygQgVWZWvSU/qngkusb8seoiqIhGiPpalHlSzpZ0uQADJolBsbnqAY/0bnBpGnrEhpFk&#10;UtP0Tig4Um6QLN4NfIjXjEyvHHF3B4mhGg5m03KpADYxasZRYsWXQJJ4xRlkNWyjcn/ayWqsQRBw&#10;kM9PlYWhkhwqBb82L9i+a3ngLiSQ235oCxb1NPbjYocmCQgvCNtyRNNQ8OIx36Y0clgjNHIkYdme&#10;i5EdIWF9LGoxDwasefoEKQXCD25eT+/4PyVKafMlu2skrt+9xHUG0sGi3ycdXtvDpDNZYOf7SyV3&#10;KhudZ0ehBcssCSxBaPlCafEVhw+xxlmNICKKhJDGuvEbV2NFF+MI4a1RX/l8/8yi16dRfbBFSbUH&#10;F1LlwYVUd3Dx+ag6ZyC82ma841nKFDXEszoJz/aEZ8PoQpQX+r7tM4/ecS88DXxLKT6O70VW03b2&#10;Yvb1pVIeuzSU7mMI8JS2hjMQIOhln/Ox3XIE57MdqOou5ENifSG8UL4y11esTzg+6BK8kQVIw/tG&#10;2fqI90mnorQ+GAo8HQXuTGFnUuEEiEOS4x3c8slkvbrPYeJgI98wRZISpSTQyPOcAIyVyVA4rsN7&#10;9Y4Rhl5ANj+mQs+2PGnH0iTQ2aM0uVOblbEU7ve5skk8zFUfZ+l2W6zK5J+QehabNezMf7qcOI4f&#10;ht7kSV3QIqVv9z75l/6JNVlObNv2QrVftN7+J6wkNQDrYNv627LdgwD07rgWbKg+oMiLozEIrCBU&#10;wv5hDIbbbmDA7RIGgwA+MwyEgOWX5oAvfvs5sANXHGzeTINGCv3k2SbmwZWqjyoRM0hhoG39bUkB&#10;LyKFADtc5AIKLpzKo94izxYG2BSDSnxpvd3ajobb1jGQ7QKDYQA6MesYYNEeSwrDAPQ+0RwAyEDb&#10;+ttjMLCiyI8IirAC6W06hiW8EIPBtl+JASyjfkQYwC7qWKyhHoOBHbmRq3x4h1fRcNs6BrJdooNB&#10;APoqqjGAfcqShttDGPhgyYDhWKCFvmXXIoXh5nUkZLsHAehIuFDwXVqu0CPcyrDWGtgGMZOAQzCg&#10;mUQqIKP1QQuJ4eYbSHC7BwHoSHjw8Xo2UYNtBa7yz7b61EDCtV0HMFzXsyDYdUtULSSGm9eRkO0e&#10;BNCJBAmbnnJCDyNBUh5CBsLeTbiFwXDbTQyo3YMAOjEIsaSEshUNYxA6liUABJwkrGIsW1+0sBhu&#10;X8dCtnsQQDcWXmTLmLVDZB1atggZCOLp+pZfG4vB9ptYULsNANAtau0hXsoQFrjwn7dKo8AVYjwQ&#10;emux7y1LC4pa1dUL6DLVT1AGKABN4ivSLQ58jK7pH/NGVn0s/1WdoMgiCmVecyhzCdMuHLSw615P&#10;7yXJIdCE+k4w6ZIcVqEclckS8RoUnmhz/zeIrvk55fdKQkRSvDRM0uCr/u9emz3er2bfJr/qHwnH&#10;oYgy/urCdrDfqbnKuE038CjCjHBzQyfy1AYtH2KF4L7qkRosDQTQJgR4EGukaCw0va/lm3NCMc43&#10;p8dgkSuuy3fa64uLr5ZJPP9uO5+UHzP4yIsyidflUk5IGa/WnY+Ai4mZ4gCq30fM1BnsmKI2ZDYs&#10;J0fYMolOleXEtuwoCpUHnChVhtfuTCdwigc+YiI5HMmzyd0gyasK1NdJyJhOJJm2WGRDtmHjz0v1&#10;Rdhn+trWWdEIffEzMP4Y0wloskMKask0Z7PBDZg3dGFuFCkMtP1KUtAND8Z0UomfrVVkTCf7xv2G&#10;P6A2PAybN1p0MGjZ0Fc2+wMGzTL621+q6cSDBYR8Gg4EHKTUdO+QDcaMdAfakBwXMeLHO2YGm9cn&#10;QrZ7EEBzXTxNRAQTotNnBGkigMwTbt9H6EcPxg1qFhTy6DkYpQNQmnhQ8wfh6HjAjuDRXIgIJrZI&#10;BVkOS0mIGmMQiP8/ysUEBGBrIYvlASBNVKj5g3B0VPBBwKZdWIGs4wyjvjLU+HaVvNBCvTErrg3T&#10;NBH5MAgdEdelxoGIvOibex0RpNWFFkPBAus1dzbWly+kSQuTeNScIOIILRMigyD2EbGlXWsISgMR&#10;C1EWBAUWA8vuW/dNRIKAxspyItFHWI0ZkS0fBNFAhBs/CKWBiC0Q305QkNGMiMpjtiyPZ8TykCXT&#10;834TEW75IIg9RALeFxEqPQClgYhlebAbsvsDQWo9HWvMiCdXL4E4auuFYwUtHwTRQoSsmYxIL5QG&#10;IsKKHF5aIRKPejUw/RPf5f0ExqPefa45I9wyzcggCB0RBBwIsDZwqhoK7D+fp71RjQrZGxW2pOns&#10;DInS/OfwPLENEONP6w0Dsnupy9p4gYRVB9RPdsMLEYTVDigb9CNBgZN45vgQH9TMq2dyovghz4SC&#10;p0MBeGNwNEma50rSPHvYFthsK4pSst7hoK3OOGYtg1OE8PhZityqKEpfBB5ZO8kGSYLka7Nwvugw&#10;5jqZ/VNQJxilySNAJaLOREQqPtRVuKfK41aUVVWf6ShUYNeT25/91kOBsPKrFB4EDQlHCZ+GAvfq&#10;K7yiZEEdxszyCU2mocDTFS04gwMOOnCbB9aT+1IKFC7lzrHISbk8+3640HO4+gTxQFz4LT8crczR&#10;VUO+nCQ6TiRg3c9Q4CnLhugSqX5No37yGj5UMGQ/x0fqcIqH9mSGd/JGxLuhxhy4LVEeMl2hGkqD&#10;RsUcPdjRKI2BXeSuFxnxlKsPsZStVOODsSk1c2TR35DmuUjzLOQYdOb44C7sNMMEqUWquIFDmTtM&#10;hkjnQfT2PhVGIsRjZpAoKSRzgGCHMYEqnKX0GYR5aKkZA+EwujF2VHzBQNu6FXZMqI0JVOn2aTQs&#10;4uSTMoEqgyEGJlDlqHAnE6gyuIpMoIoUIYa98ewiH0wh0rnCiBwf3u8QFeEeFRfhwUVKrj/EhPQ6&#10;JBvbKYL0US+Q9tRBGA0kuPGDUJqcFgBQvrGqQdIa06a398VIOBHS0AiJQRi/ARLIwfP6Y211lJGD&#10;QFEEToCylUc530WFxDCMJhICBSEPQtG7RaPkC1SmOMpdbYeedCVHgY9KFkew5xqLYSANLJDuisAG&#10;jNUglH0sPPhyUQq7u0+N9WR7EZKb4dmHst4bAdKgCiSY+UzZgzB0JKDZhxaHjdRAPluvuxp58rqr&#10;Ie3yumO+YBPhsadJOuhyh5nECaWX4QLJPlRAl+e2cqtTBRVlZgngWNcf8nTJZzwNCt6rXe6ehRgo&#10;KI2vqnBscny+wLrIulGTynri/zdTUJaqB0v7qKwoKyMsCQsqOrtfUpZIu/mMf36q+rGIPDD1Y6H+&#10;VHYtlcmFoxFUHW2IoIhr3DNSO14QQWCR9jGB/b1VA+dFDqRPV/M17PB74x4W6bApsdO2Lyi8TGac&#10;OoiFRii0ZDqVaR8ZrgKh4GxURIAxQlMU46kG/0WDtudL/oJKV7LXjQ22xrR/StP+Wcz5RBD73jWZ&#10;LzGCAnFAk4CpnoMpUQAJ0ZaGAu/UJtOIU/stIk9qj4uJPHnTkSdRLb/tisji3kgeaHsBynxUJGiY&#10;4Cmqp9f+7To935Dg2ybBDiYobVUjmKAUQ2suaEjwpCQoSx8ZQfTNC6I4LKoliMoDpEbQIM5/jZB2&#10;adjgKQ8RqdlgdZKUCYI+XS1nIoKTh1pGHecZ4N44URRnIFlw4FQ0aLTB0/JBdloaPvj2+WAdX6mp&#10;g7Wu/8JEBDuIBAqXGBo8Dx+sLddGH3zb+mBdjU+jwVrZfyENOjYCaeCLUFZRow+elg/WljNDg2+a&#10;Brlc675ngm6Ok0apmIwqOOu4gYUzPqghrTQmCjq5VV66h9LNqJOJF7SUA+MdPD7xR5ikPFpctGRO&#10;dpa3HrNyFu2Q6pa1TDSqmNkIG42IbIS/MltEdR2QJO/cO4pEFCAdVCvd9Qg5NO76V2TiyTRGox6e&#10;kiDPRIQd+iGix8eyxQCnJ8goTgo5Ctz9RDxDhOt1tZWPPGx5ZyetTWlGNn3TsqntdCiIdHOkbLoL&#10;XLPprBQpehpOSNL3bx42szuN0BDhqYjw/KJpZ/kWWdd0hGjqoBxlpFwXAnRt74eSOqjPSiYdyk8X&#10;XogsI6Ms4uyZcVUioHWrfdNQ5Kko8jyyqd0RR4NT2KrpfaHh1IXrAplmUkP0EdFdFVyuA7pxnAlR&#10;qaTCIJLPjckmXa/maj863mQj87eMhvj2NcTOgkmjKya5Ls77i2REKU5SjHDaKa2tnXSKc9uozHNF&#10;hW5o0iri0bzQ5kwfQ4WnpMJPIJ122WzssTYbNxQ4lFHxRRRSQrX1JkXi+IAIEilTJA4MwQGRihuY&#10;RKcRfNEE1lT2r5O5Ms4kndZGG/2MPRxhQtRBXeiXT2kEVGomykOgdJUMqcEVjq7cS87EQb02BdKx&#10;VIrnpnZZ0jhRydQuw2JqVVRp1LPg2ihcIE1u7K23/6XXsjC1ywaHCqLrYrOOuW7e762EnFYEb+Ag&#10;vFdjMND2KxeSqV12FDGb2mWmdtmqTBpljnAiFtf+sqBVKxGitc+3uIJ3ytpl5pA9kvOGJ8EcsmcO&#10;2TtwAp7Ors0he8Pn+OnihzzBjwq/DR7lpw+vYw7ZM4fssTW6tWs3VKSOQ/a6Nnp9adkB4vZDlF8M&#10;wsg67vxG1DT3+ShV+rdHc2twdNn0QRg6kZAGw3D62tdxwCmHdN6hBzuF1SdiNGSSGgMLgkbfFw0U&#10;ZNsHgbRQqAHAXfd5HnaoRp0PO5TYknSxO8dQFkqkKZKpIdWiwYDsXtJrIiKeuJw8X08DB4dRUjaJ&#10;j489tu1Wjy4inGyp2nNwqqZcJPKzqj/4sLIH660DrDnk8FMEIEQ4kgREK49Sc3EoK37kP2yL66l6&#10;cs8/1JPt4+Y2hXsJk1xkM76k98t1dbnI080vOHzsJi9poifxdrZM8+vprMyrH7clfuPRIs1nyc0N&#10;X8/SDab//fashxw+PWScYvGQx9lyNXsXl7H+G9dP2VVip8t0PU/yb/4vAAAAAP//AwBQSwMEFAAG&#10;AAgAAAAhAMN5+PLGAAAApgEAABkAAABkcnMvX3JlbHMvZTJvRG9jLnhtbC5yZWxzvJC7CgIxEEV7&#10;wX8I07vZ3UJEzNqIYCv6AUMym41uHiRR9O+N2CgIdpYzwz33MKv1zY7sSjEZ7wQ0VQ2MnPTKOC3g&#10;eNjOFsBSRqdw9I4E3CnBuptOVnsaMZdQGkxIrFBcEjDkHJacJzmQxVT5QK5ceh8t5jJGzQPKM2ri&#10;bV3PeXxnQPfBZDslIO5UC+xwD6X5N9v3vZG08fJiyeUvFdzY0l2AGDVlAZaUwdeyrbTpgX93aP7j&#10;0FSnQPopwT++2z0AAAD//wMAUEsDBBQABgAIAAAAIQD6dBTW4QAAAAoBAAAPAAAAZHJzL2Rvd25y&#10;ZXYueG1sTI9BS8NAEIXvgv9hGcGb3U20qcZsSinqqRRsBfE2TaZJaHY2ZLdJ+u/dnvQ0PN7jzfey&#10;5WRaMVDvGssaopkCQVzYsuFKw9f+/eEZhPPIJbaWScOFHCzz25sM09KO/EnDzlcilLBLUUPtfZdK&#10;6YqaDLqZ7YiDd7S9QR9kX8myxzGUm1bGSiXSYMPhQ40drWsqTruz0fAx4rh6jN6Gzem4vvzs59vv&#10;TURa399Nq1cQnib/F4YrfkCHPDAd7JlLJ1oN8SIJyXDjsODqq3nyBOKgYaHUC8g8k/8n5L8AAAD/&#10;/wMAUEsDBAoAAAAAAAAAIQDWhGB+ey0EAHstBAAVAAAAZHJzL21lZGlhL2ltYWdlMS5qcGVn/9j/&#10;4AAQSkZJRgABAQEA3ADcAAD/2wBDAAIBAQEBAQIBAQECAgICAgQDAgICAgUEBAMEBgUGBgYFBgYG&#10;BwkIBgcJBwYGCAsICQoKCgoKBggLDAsKDAkKCgr/2wBDAQICAgICAgUDAwUKBwYHCgoKCgoKCgoK&#10;CgoKCgoKCgoKCgoKCgoKCgoKCgoKCgoKCgoKCgoKCgoKCgoKCgoKCgr/wAARCAJkBM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8H/Cdj4qv&#10;tettE8I6Nc3+pX8yW1nZ2Vu0ss8kjBVREUEsxYgADkkgV9bfC3/giR+2X8R7Oy8ZeLNIttC0S9tv&#10;Ml1Rh54tnZwkKOSY4nMjEAGORxlgDycV9Z/8EJ/2Cn8Gazr/AMSP2hfBH2ZnsJbmRZVS4aTTLZUk&#10;kiCIjSYkkZN6KT5iIFweh+/v2oP2oPgbL8Cr/SNI13U41Gq6MYoB4M1OJFCapasQC1sFACg8d8YG&#10;TigqS5XY/Bj9rT/glN+13+yBFceIvHvw7vLrRYJpFGqWtnINsYYBXdCOAQwPyM4X+IivnCZAH2Nk&#10;FTnB7V/X94X+I37OX7UltJ8I3nvNSlvYXkjW+8LX9uISgyJUluLdUR1OGB3A5HFfzMf8Fcf2e7D9&#10;nT9tnxb4a0N9NTT9UvH1Cys9PuIS1sGZlZZIoURbcl1Zlj28IyHnOSEnj/wA8f8Axa8A/ErSrz4L&#10;6TcX/iJrwf2bp9jp7XU1xKw2hUiVWZ2OeAATXuPgr/glJ+3h+0Tq+ueMW+GrWcwcXk1xc21zLHdS&#10;SF2aKNrSCZBIpXDo5QoWAIByB9yf8EPP2TfgJ8Pv2frD9o/49+DzJcX1+LmHUJPDct3cNJNG4gsw&#10;0CSv9kNsjTuMKJWuVVyRGFb9OPCf7X/7PujILK21zVYIFOI0t/BWqqo/AWtAH8tXxb+AXxp+BM6a&#10;d8WPh1qeh/aGPkSXdv8Au3YDJQSLlC6/xJncp4IFce0jKpIPGMEDgH61/VR+0Z8KP2KP+CgPw01f&#10;wdc+C7LWdc0vR7jUbaTWfA13Cu1I2RgXuIIwWxIdpVxIrHchGCa/mE+O/wAI/EXwI+L+v/CTxXpl&#10;3aXmi37ReTfRqspiYB4nYKSAXiZHwCfvUAZvw70rwTqWsvB451uaxthau8ckEe4vIASqYPqcCupv&#10;fj54ivvglpvwGtNGjFlZao9xBKi5mlZ2xt6Z79K4GxtLjULyOytY98ssgCJnG5uwr+gf/g3d/wCD&#10;bdvCV1pP7dX/AAUM8BQPqUbrd+Avhzqlusi2rhm2319E6kbxtR4Y+2Q7cgCtYTUYtNDa0ufif+11&#10;+zH8Uf2WtY8IeH/ir8NLrwneeLvA1n4lstI1Bm+1CzuZJo4pJkcboXYwO3lnkArkA5A8r0TSdX1r&#10;VbbQ/D+nXN7e3kywWlnaQtJLPIxwqIiglmJIAABJJr9df+Duf4a+Ovi1/wAFjvAnwv8AhX4Rv9b1&#10;7WfhHo1ppGj6VbmSa5lbUdTCxoi9T+gAycAV+g//AAQy/wCDab4W/sLReH/2qP2t4YPFPxfS2M9l&#10;o8gSbTPDUj4KGNWTMl2i5Uy52qWbaMgPUuV1YR/N3+1D+y58aP2N/ibF8Gvj74WOi+Jf7CsNUudJ&#10;kc+baRXdulxHHKCBslCOA6fwtkdqw/g/8HviH8dvHml/Cz4T+E7zWvEOuXQttL0qxiLy3Eh4CqB1&#10;Oa/Qz/g6F8BeM/iR/wAF0PFfgPwB4cvtX1rWtH8O22laXp0BlnupnsIVVEReWJNfrn/wb+f8G/ng&#10;3/gnP4TtP2l/2jtNtta+M2s6f+5guI0lg8KQSBGMMGV4ujgiSYHgEovBYvF2thq3U/nJ/b0/YE+M&#10;X/BO74xad8C/jsLIeIrrwpp+s3tnYyFlsjdRl/szsfvSJ0Yj5c5AJxmvEF85WJL46cfTpX6yf8Hf&#10;es215/wU4OlCK2Etl4O0sHYgEkgeJjlj3A7V+ThJHLHOK3rUeTltJO6T06X6eqIjNTT0s02NmFqI&#10;wY5WMpPK7afBCsz+UsixYGSZD1pJ7S7iVZHt5BHIMo7pwa/Z/wD4N0v+DdS8/aevNI/bj/bl8IPD&#10;8OIHW48HeCtRtxu8TsArJcXEbqQbHDHC9ZSP7md2HLylHxPo3/BJL4u/Df8A4Js6p/wU9/aJ0O60&#10;fwnNrmnad4M8PTwvFeazHcTMj3hDAGOABPkPWTO4fLhj8k+MbzwxqGsz3PhLSpLSx3jyYZZdxAxz&#10;yea/qe/4Oz9OsdI/4Iy6rpekWUVrbW3jrQI4La3iCJGgmYBVUYAAHGBX5f8A/BBr/g238Yft0y6V&#10;+1l+2FZXOifCNLnfpGhsWgvvFCBFdZUO35LMltvmZDPhtnA3VStygfKH7Fv/AARv/aL/AGs/2Rfi&#10;n+3FqFjc+Hfh78PfB9/qOk6jdWbB/Ed/Aj7ba13AK8YdCskoOFPyjLZA+RNU0q90i/k0rU4fLmhO&#10;JEJ5U1/Zv/wU28KeCv2YP+COvxl8K/BDwRpOgaL4S+EmpJoOiafYpHaWyRwMVQRqAMZ5PqSSeTX8&#10;avjXxXf+NfEl34q1S2hjmvJN8q20exQcdgOgqQMmN2LbD0Ffrv8AAr/g2y+EPxd/4I9j/gppf/tP&#10;eJLLWT8OdT8S/wDCLQ6Fbta+Za+fth80vv2t5QycZGa/IzagOVwfcV/VB+xOA3/BqMiseD8AvEOf&#10;yvKAP5XJCyLkMevc0+JZJCqxhiWwAq9/bFfSv/BPv/gk1+2p/wAFKfHVj4e/Z6+E183h+bUFt9U8&#10;c6nbPFpGmLnDu82PnKjqke58kDAyK/oR/wCCaH/Bq9+xB+xZd6T8U/j/ACH4t+PrIQ3CtrVqg0XT&#10;7lVBJgtCCZSr7trzE8BGEaMuaAPxO/4Jr/8ABvB/wUB/4KHappfiyTwBdeAPh7cSRSXPi/xjYy2v&#10;2i1bY5ezhdQ9zlHVlYARtnhzgivl3wP+yn8QPin8VvEfwu+Hlut3L4envPtFzMwUeTDIy7zjoSFz&#10;iv7lbS0tNPtI7GxtY4YIUCRQwoFVFAwFAHAAHav4YfFvxX8d/Cb48+ONU8CeJ7zTZ7vxDqVvcyWk&#10;hUyRNcSAocdsUpXS0Lp8vtFzbHHePPBWofD/AMST+GtRkikngwJXib5ckZqH4feG4vGvjrRfCNxe&#10;PDHqurW1m8qLkxiWVULAHqRuz+FJ4m8SSeKLlL++V2uSv76aWQs0h7E/hWt8DyR8afCGCR/xVGn/&#10;APpTHVK7h7ysx1uTn9zY+9/+Cq//AAbU/tl/8E9G1r4o/Dawl+JXwq09TOPEmk25+36fbjYC97bK&#10;D5YBb76FlwrMdoBNfnBMrwOUmUqVOChGCD6Gv76LuztL+2ksr+1jnhlUrLDMgZXU9QQeCK/Kb/gr&#10;B/wavfsrftpf2z8ZP2Tprf4X/E3ULs3dxEg/4kWqSu7NM00CIWglbcCHiIXK8oSxcS7mZ/Lna2l3&#10;eJI9rBkRLvkYdFFEFvHfXkOnWchaW4kVFDcDcTgc171+2h+wP+2L/wAE0PiJf/CP9pX4Vz6O94oi&#10;s9cWFptO1Ibd2ba6ACSYHVfvL3HSvEfCjAeJdPcAALfRcN/viq+yFz9OvDH/AAaP/wDBXe/0vT9e&#10;07/hVzQXEaXUKy+M5ASHUMuR9m64IrZ8P/8ABBT/AIKZ/wDBKU6l/wAFAvi54X+HGr+HPhzYyatr&#10;FpY+L5JJ2iBwxRPs4DMNwwMiv6b/AIaHPw48Pk/9AS0/9EpXzN/wXbRX/wCCQH7QKvP5YPw8ucv6&#10;fOlVCajJNq6uJrmVj+V3/gop+2Hqf7fvxPg+M0Pw/i0eCy06KyMEU25VPJDZPc1a/wCCPf7DHg7/&#10;AIKPftu6R+yP448TXuiW+v6Hq0ttq9iAzW1zBZySQsVPDJvVdy8ZGea5b4G/tMeG/hX8JtX+Gk/w&#10;+8Oaq2o3yTpqepWvmTQqBgqpPTrX6S/8GwPw1/ZNn/by8J/EzSviIW8fC11gWuhx8IY2tX3EDthC&#10;35V1V1KracI2Uley6JEKUab5E7ny1/wUV/4N9/23/wDgnF4c1PxT4p+G93458N28ivbeN/BVtNdW&#10;ttCN2Wuowu+24BJLAqBjLDIFfB8upXc1ulqZB5cakIAMYz1r+97UtM03WdPm0rWNPhurW4jMc9tc&#10;xB45EIwVZTwQfQ1+W/8AwUh/4NUP2GP2sNJvvGn7LWmW3wd8aLBI9raaBYRpod5KEbYklqij7OC/&#10;lgvCQFUN+7YtmuSMlFWND+az9i/4R+F/j1+178Lfgd43kul0bxh8QdH0XVWs5Qky211exQyGNiCF&#10;ba5wcHB7V+k3/Bx3/wAESv2N/wDglV8Ifhp44/Zt1XxdJd+LPEd9Y6p/wkWrpdIIordJF2BYk2nL&#10;HJya8G+F3/BKv9uX/gnT/wAFSfgNo37TvwS1HTdMHxr8MRWfiqxQ3Ok3jHUrcgR3Kjbu6ja21iVb&#10;AIGa/Tn/AIPbHtU/Zq+B4uFyx8a6r5ZzjB+yRVEb31A/nOdY5GDAkgH5civu7/ghV/wSh+H/APwV&#10;3+JXxP8Agv4s+Imo+FdT8N+Bk1fw5q1lCssa3X2uOLZNGfvRkOQcEEdRnpXwzJo2prYxas1qy202&#10;SjluDjrX7N/8GTb7/wBtf4wEqB/xa2Lp/wBhK3pvcD8xv2sv2Tf2mP8Agmp8fdV+Avx68Jy6PrMU&#10;KPFO9uTBqFrIMpPA7Lh0I4JUnawZTypFH7A/7PHhv9rf9uX4c/s3+K9TkisPHPiaHTbq6tpNjxea&#10;rAMDg4w2CeOma/ro/wCCov8AwSs/Z0/4Kn/AS7+Efxd0yz0rXo1X/hG/H1rodtc6nojCVJGELyru&#10;EcmwLIium9eCa/nC/ZK/Yh8ff8E6v+Diz4W/sn/EXUre/vPDnxV0/wCyanaghL2zlBkt5wDyheNl&#10;YqehJFAHzx/wUd/4JY/tX/8ABMD4vN8Mf2h/DEEltcWqXWk+JdGd5tPv4XaQJtkKrtk/dPmM/MNp&#10;6jmvnrR9MOtzCFbmOIEjLydFFf3AftzfsHfs3/8ABRH4C6l+zz+0t4NXUdIviJbPULZY0vtKuVV1&#10;S6tZXRvKmUSSANgjDspBViD/ACo/8Fi/+CNXxi/4JNfEK0j165W98I+J9X1BfBesx3qym4tYZAY4&#10;5cKhE6xSR7xtAJORwcUXsB8UXtmtndSWJlSTy3xvj6H6V+g//BKj/giNP/wVI/Yp+KXxk+HHii6t&#10;vHXw88U20Gn6MSDDq1m9m0rwrxlZ94BQ5wfunGQa/PZgZGM0iMOfnC9SfWv6Nf8AgyaeN/2YvjeI&#10;0C48eabwP+vJqandD2PwN8ffCjRPAEl/oPjq/wBU0nxNpWpXFnd+HtS017ee1kiYqUlRgGRsjBBA&#10;IxX3l/wRh/ZC8eftDfsXftDfGP4O/DY+L/FHgyxsNPHhWK4dZr+3uYbl5Hg2jLTL5IxH/ECcHOBX&#10;6t/8F/P+DfLw9+3Vp9x+13+yN4c03TPjJpEPm6ppHlJDa+LoUDErJtX/AI/BwFkY/OAEY8KR5L/w&#10;Zp2virTPD/7S2heOfB76Fq9h4s0G31LSZ7NoJbaZIb9XjeNgCrAjGDyK0l7OVpW2HGc4vTQ/nl+J&#10;Oom78c6jdHw7JpEpu2R9LmVg9synDIwbkMCCCDyDX138BP8AgiL+1B+0z/wTi1b9vr4JW761/YOv&#10;3UGpeDYLZpLu5sI4YnF1bBATIwZpA0eM4AK55FfsZ/wXe/4Nm/B37YGoa/8AtifsUQ2vh74ktYtc&#10;a34Lt7RI7LxRch2dp1ZceTduGKk/ckKqTtbczdH/AMGh1l8SfDn7CXxG+FHxZ0S903U/CXxXutLu&#10;NG1O2MU1kwtLdnhdG5BDMePes5WcrrRdg5776s/l4nidJSrxeW4P3DnI9aGUg4Pp0r+gz/gvP/wb&#10;ieGbDx9L+3p+xb8Oll0Vrs3fxL+Gej2wTaCRvvrCKJR8vJeWEcg5dc5Kj8W/2zF/ZtTW/Dv/AAzl&#10;a28NqdEjOrrBcvJ/pWTuyWHXpTjCo43WqM5Tip8qR9J/8Egf+CNfgL/gpt4A1XVtR+JnibTPEUXi&#10;eTTNJ0jRLC2aGSGK0juJriaadx5YHmooABySK+3j/wAGa12fvfFrxQT6/adNp/8AwZ9yGKHUXVsf&#10;8VLrf/pv0yv30+2v/wA9H/OvFqYms8RUiptJNJWt2T6p9xxhKbetrf5I/Ap/+DNq7dVVvi14owvb&#10;7TpvNW/D/wDwZzw6Tqseoal8RPE99Ehy9s9/p6B/xXkV+l/jP/gpj4m+E/7efxJ/Z8+KPhvSbT4e&#10;+D/heviHSvEUPmi9n1KO1e9ns5SzmPa1rFPIm1Qf9HkyTXJfBT/gsnqGgfsg6P8AH/8AbK+Dmr6d&#10;qz6n4ii8VHwLpgOmaHBpeqzWLtLJe3Sl5AqKTFE0szbXZYtuBVKpiGk1N/dH/wCRL9k/5n+H+R8B&#10;eJ/+DPJNd1ZtQ0zx/wCJNPiIAFtHf6fIBj3Y5qh/xBt3nf4seJ//AAJ03/Gv1y8Tf8FIfh1oXjHX&#10;fAekfCD4i67qWj+MP+EWsYdF0a2f+29XW2N3La2ZkuU3eVbAzSSSeXGqg/OW+WuT0f8A4KlWcPx6&#10;vPh940+B3jrTfDk1t4TSz1WfwyYJtEvNZubq0WLVVlnBi/0iKGNfJST75ckoQ9CrYjpN/dH/AORD&#10;2U19t/h/kflv/wAQbF3kEfFjxOSBgf6VptOi/wCDODUYozGPix4mwf8Ap502v16/a5/4KS/s/fsY&#10;+I7Dwn8U5dXur+70iXV7q30j7KWsNOjfY11ILi4iLru3ARxeZK2xtsZwap/8POfgbP8AEe08D6V4&#10;V8a3+laj4il0HTPHNno0b6JealFYy3s1vHP5wclIoXBYxhC6lVZirbZ9piGr88v/ACX/AORBUmvt&#10;P8P8j8jz/wAGbd6zBj8VvE/HT/StNq9p3/BntqWmypdRfFHxMZ4yPLk+2aaAAPbH9a/WnU/+Chfw&#10;v1L/AIQu28H3WoQzeMLLwhq9mdR0cyK2na/fvaWyEJMpjmLRSAk7lj+ViH+7XO+EP+CuHwC8WeEr&#10;zxm/w7+I2mWv/CPWOs+HYtT8OxLN4lt7u/TT4FsESdi7tdyxRbZPL5lVvuHeD2lf/n5L/wAl/wDk&#10;Q9k/5vy/yPzS+K//AAaZeMPjB4ij8S+J/in4gWeK0S3UQT6ao2qMDp3rn9M/4M2Xm1CG31D4yeJ7&#10;a2klVbi4WXTnMaZ5bb/Fgc471+r2rf8ABVD4A+FNGhv/AIheFfHHhu/k1a70SXQdW0JDew65DHDN&#10;Fo5WGWRWvLmKeOW2VGZJkJKvxivozTdVmvba3upLee3aZEdre4xvjJAO1tpIyOhwSM96Xta6f8SX&#10;/kv/AMiHspfzfl/kfz8+B/8Ag0g8HfFjwtbePPhx8YvHN1od/uk0y91GPTLWS5iyQJfLyxCtjIye&#10;hrc0v/gzj+xS7rv4leJ7hNjKEN7py8nvkV+zf7EV26fsj/D1Q7f8ixbdP92vU/tr/wDPR/zrOhi6&#10;9SlGbm7tJ7R/+RIjTc4qXM9fT/I/A1/+DOC8YFV+K/icDt/pOm8Uv/EHHqIiWEfFvxPhQeDc6bX6&#10;ufCL/gozoOuXnj3Q/ippUlrf+EdV8d3Nuui2jNHLovhzUoLOSRy8hJuWF1CdowrHfjbjFW7X/gqD&#10;8C5/iVD4BufCXjW1099VttMuvGd3o8SaPZ3s+kLq0MEs3nbwzWrZysbKrDaxXKk7OriLv35fdH/5&#10;Er2Lv8T/AA/yPyTb/gzYu3UBviz4nyO/2nTaR/8AgzXu3IJ+LHic46f6Tptfr5+yP/wUn/Z+/bN8&#10;TX/hD4WSava39ppEWr2kGri1B1DTpH2LdRC3uJSg3bQY5hHKu9d0YzWToP8AwVT/AGfNfm+IUtt4&#10;e8Ypp/w5e7h1PVhpUMsN9dW98tg1pAsM7yrcPcuiRQzpC8u4MgZQWC9riNvaS0/w/wDyIexf8z/D&#10;/I/Jpv8Agzb1BiGPxZ8TkgYGbrTelIP+DNvUN2T8WfE2PT7TptfqL8QP+Crng3wPqGm6n4g8CeIP&#10;Den6Tc64nxJ0LxPpQXWdHWy0canEY0gneFxLG8bBg7qVbqpBw6//AOCpttrOofD4+B/gT4wTS/Gr&#10;eIkvtT1S1tZF0oabp63az5t7torqF94O+CVxhJFyHUqH7TENfHL/AMl/+RH7F/zP8P8AI/Lhv+DN&#10;i/L7h8WvE4/7etNrQ03/AIM85LCHypPiF4jm+Qjc19p4PPfiv1T8Mf8ABT34VX+jR65qHgvxte6D&#10;pujW9x4u+IOleF86Ho9y+lpqTxT/AL954ttvJG7MEeKMyojS7jXTfsjf8FB/gl+2ZqOu6F8Mo9Ws&#10;dT8P2tpeXmm6w9o0r2d0ZRBcKbW4mQKxhkBR2WRCuHRcjK9pX39pL/yX/wCRD2T/AJvy/wAj8eYv&#10;+DNy4TO/4peJzk9ReaaP6VSt/wDg0R8EnxpL8MdT+N3ji08QS6BJq+lQNb6bJbXsEVxBBMvnBhsd&#10;DPGcFTkMOa/oB+2v/wA9H/OvMtTvnb9sjw7l2O34Za/jnp/xMdFrGeKrwtao3d2+z1+QnTkle/5f&#10;5H4tJ/wZuzjAb4q+KMDri600VG3/AAZsXDHcfiv4oz/186bX7HftyftAfGb4BfCrTvFvwb8Jw309&#10;34jtrLWtZvvD99q1t4fsHVzJfzWVgy3NyilUTbGy7TKHYhVavJdI/wCCtHgD4Z/CDQfE/wAdvFfh&#10;nxfrXiDVdVi0ef4SXsQtL+ysWi866aPUrqM2ckfnxJJavNJKrsAu/OBuquIaTU3/AOS//Ij9k/5v&#10;y/yPzPm/4M3HeNEi+KHihGUYZvtmmnd/hTG/4M270qF/4Wz4nGO4udNr9YNJ/wCCrX7P/ibxFa6f&#10;4O8I+OtZ0S6u9EtT4z0/QozpMM+sW1vcabG8rzK4M4uoEBCEI8iiQoGVj574X/4Li/AjSPhH4V8d&#10;/HbwP4i8M6prmiS6zrWlo1kw0TTRdzW8d5L5l0rSxuYJCFhWWUiNz5YAGa9riZL4390f/kQVKS+2&#10;/wAP8j86o/8AgzlEMJ8r4neK1mzxJ9v00jHptx/WpdV/4M+tc1jYb34veKGaOMIp+06b0HQV+p2t&#10;/wDBVL4XWHjm58BeH/gZ8VPEFwmv6voemXmieHrZ7bVtS0zcby3t5JLpMlI0eXzH2RlUYB942Vg+&#10;Cf8AgrL4O8Q/FG+tL34b+KJfAFzpPhDUNH8a2Gif6PpkOuwhoG1NnmBizK8aARRvsBJkwvzVSxOL&#10;UbKpK3/bv/yIvYu9+Z/h/kfmB/xBtX46fFnxOfrc6bU9p/wZ261Z4MHxc8TAhSuftOm9DX6fab/w&#10;Wm/Y61T/AISm4tr7xC9p4a0HUdYt7uC2tZ/7bs7GRY7l7SKG4ebKl1KrOkLSKdyBgCR6X8bP26fh&#10;3+zx8F/D/wAX/i94R8SaNceJ9QjsNJ8I3n2GPU3u2SSQwuXuhbRlY4pHZmnCAL97JAOTq17/ABy1&#10;/wAP/wAiNUWvtP8AD/I/HAf8Gbt+rbh8WPE+c8k3em0j/wDBm1eOSf8AhaviYZ64utNr9T7/AP4L&#10;C/s0r4Ng8f8Ahjwr478R6TD4dGteJbvw/okNwvhu3N5cWKrenzwFc3NrcR4i80AQs5Ijw56/x/8A&#10;8FCPhJ4Z8BX/AImsJ9UinTVPE2kWUtzpXmxpfaLYXd5cs6LKpaLZaSbcMpc4GVzkHtMQvty/8l/+&#10;RD2T/m/L/I/J6L/g0a8TReE18Hp8VPEf2ZXLZ+0aZk569qwx/wAGbd6v3fix4mA9PtOm1+suhf8A&#10;BUH4MXHjyLwDr/hbxhZ20WoDSr/xtcaJHFocepf2MusG38wztKCbQs4OxkBQqXBxlmlf8FUvgQ3h&#10;y78XeOPBPjzwfplnp+m6vLe+KdCjgjGhX0zQw62xSZ/Lsldf3rPtlhDK0kaKc0/a4n+eX3R/+RD2&#10;T/m/L/I/LWT/AIND9bm8IR+Dp/ib4heGJ96S/adNDg1kD/gzduuWn+K3ik4GRtu9Nz+tfud8HvjB&#10;o3xs+G+l/FPwvpurWml61AbjTF1ez+zzTW5YiOfyySVSRAsibsMUdSQpOB0c184hY+Y33T1NQ69b&#10;/n4//Jf/AJEPZSv8T/D/ACP5/fCf/Box4H+IugR698Ofjl41uoYrq4stXt9SttOtpbO+t55IZrcj&#10;e28KUHzjg56cVfb/AIM2Ltjn/hbHif8A8CdNr9nv2QLx18E+KjvPzfE7xKTg/wDUTnrlv2lvjx+0&#10;9pH7Tvw//Zw/Zyv/AAPYP4p8J67rWp6p410W9vhGLCawjSKJLW6g27vtjEli33BgdamjisRWpRk5&#10;tNr+729GRGnKUU+Z/h/kfkdb/wDBm5LHOrz/ABT8UPGCNyLd6apI9jzitPWv+DPDQryzWDRfGXi2&#10;ykH3pX1nTpQ34FRj86/RCy/4LRfCP4b+E4tI/aR0C5sfG+k6lrVj400zwtc28tppy6ZfSWc18j3c&#10;8LywSFN6RxrJOQHURsUJPpet/wDBTT4H6HeeINWk8J+OLrwX4XhujrfxLsPD4n0G2mtrI3s0LSpI&#10;ZgVhGPMMXk+YRF5nmEJVude+s5f+S/8AyJoqckrcz+5f5H5HH/gzbvSpX/hbPifk9Rcabx+tXdJ/&#10;4M9tT0PU4tW034q+Jo5oeUP2rTTz681+n/g7/gsF+zx4/tYLLwd4G8cap4iu9fg0mz8H6ZaWF3qE&#10;0s9ld3kEgMF49usbxWVz8zTAo0ZEgTBI57x//wAFi/BS/B+f4hfDT4QeNre6m0u01bw+vivw55ce&#10;tWQ1ez07UEto4bgytPbvdqmxggZ2QoZEOTftMR/O/uj/APIk+xf8z/D/ACPzk8Tf8GgHiDxXqA1L&#10;Vfi54laULtys2mDj8Kzj/wAGbd/kY+LPifj/AKetN5r9UfGX/BXr9nn4f6Mq+MvBfjXTPE6a5d6Z&#10;feBNRtrC21Wye2t7e5lmk868W3MXk3lqyskzF/PVVDMGVfQvgZ+3T8LP2kPH58F/B7Q/EurWMfhj&#10;Ttcn8VrYxJpcUF/brcWsRdpRIZnjJOwRnaUIYrxlSqYjlu5yt6R/+RGqLX2n+H+R+Oem/wDBnVqW&#10;mXgvYPip4lLAdGutNIovP+DOvVLyZppPir4kBY8gXOm1+r2i/wDBVL9nvW7jx9JBoHjBdO+Hz3kW&#10;o6uulQzQ3tzbXYs3tIUhneZLhrhljiiuI4WmzujDLlhgeOf+Cq/hHwfe6Zqmt+APEPhqw0nUNdh+&#10;JWheKdKVNY0iOw0F9XjaJIJ3hkEsYjKuHdCrMMqyttFUxG3tJf8Akv8A8iHsn/N+X+R+XI/4M270&#10;Pv8A+Fr+J8/9fem1seJP+DRPxf4rsLHTtY+MHiR49PjKW+JtMGAfpX6XSf8ABU+x8SXfw6ufAPwL&#10;8YDSfHF7rtvealqlrauumLp+nC8W4Bt7t4rqFwynfDK4wki5DqVG34R/4KffC3VNGttW1DwV42vt&#10;GsPDtjfeMfH2k+F/+JHos0+kR6oUn/fvPEBbSo7MEkji8xFeUNS9piP+fkv/ACX/AORD2T/mf4f5&#10;H5Oj/gzb1ADB+LPiY/8AbzptKf8Agzbv8cfFjxNn/r602v2G/ZH/AOChfwQ/bM1PWdA+Ga6tY6lo&#10;tja38+naw1oZZbG5MiwXKm1uJlVWaKRTG7JKhX541yM+4fbX/wCej/nSdWsnZ1Jf+S//ACIKk/5n&#10;+H+R/Pn4z/4NGPCvw30uHxJ8RvjT42stIa9gtrm+sLbTro2xmkWNHZA6koGZckHIzX5sp+wJ+1Za&#10;/APxR8VvC/h2G58B6TqF3DNqMxVXdIJSm7HYnGfxr+tz9tG9dvgBqUe9sNqWmg5P/UQt6/kd8c/8&#10;FDf2j/B/hPxr+yxpXiyJPCF34g1FJbJoSSQ1w+RkGu/K5LE1p0609Ek09L637JdiXz03bc+ZpVYZ&#10;QSEkZB9qm8+0itomtoiJlPLZ61HM4MjArgHGOeopEUYwn8PP0rrkkpWQD55nuJTPIQWc5bAxzTcf&#10;KD70W0LXMwihILMehNI0YhlaNiSynBGaQHX/AAu+Cni74ux6jL4YEapplt51y8xIG329az/BWiCX&#10;xhH4e1KCVrdrgpdLCPn2g4JGaraJ4s8WeF7aZPD/AIgu7GO6TE0dvMVEi+hx1qjZ6vqFre/2ha3c&#10;qz85lLfNk9eaIpXA6PxLrHgiyt7zw5omjTvunBiubiT5oyG6Y6V7n+wP+wV8Tv23dI1jw78J7ezS&#10;6s5lS6uLuYgIH+7xn1r5jmla4laYtlnbJLHqa92/Yt/b1+N37EupX938JtVtrT+02ia4NzAX3bDk&#10;Ywa68PRpYmr7Jy5b9ROpOiuZRucb+0x+zf4+/Zd+JeqfCj4iLD/aGkXzWszWz7kZlzzmvOeCOa9F&#10;/aO/aF8eftN/EPU/if8AEC9in1HUr57i4aGPau4+leeG4iFq0JgIkzkOfSjGYWOFnyRnz26omEpT&#10;XNJWGbF9OnStXwZp+jav4ntbDxLeTQ2cj7ZJoU3Mv4VmBkACY5A55q3YXVtb208jWpMiLmORWIKm&#10;uQsm8YaTo+l+ILnTtIupJraOQ+TLImCw9x2qpPfy3USw3bF1RcLUEtzNNNvuZWdmAO5jk04TcYwO&#10;mM0ARostzILeCMlm6AVZn0+90+6Wxu4QjYVmUnjBFRWl3JZ3YulXDDgAVJf3+o6jMJ5piz4ChmPT&#10;FUvPYfvW0dj7B+Nf7Ef7M/w0/Y10X9pPwH+0JcX3iTUoY1m8P3NhtVGK/MFfvivj+xltFkLXUDMC&#10;hztPUmtPU/iV4/1bw3F4O1LxZd3GmwY8qykmJjT6A9KxCin24xxXRVWFSXsb7a37+RnB1Gvft8iS&#10;dlZh5QBG75dw5Wugs/ih4s0zwBffDW2uIv7Ov7hZrgGIbty56HGe/SuZZFEZGTgHNCcP90DA4Nc8&#10;nJvUscNoTy4xhD2xRiRlZoh9z73FKSSck1NZ3y2j+VLCskTnMisMcZ9am4EV5b+U6M8QUMuTz1ps&#10;RCkSRueOhzXQ/Ee/8HanfWk3hOxW3iFoomEchcs/TvwKw0068DuqwH5BuYFhwKAJl1e9SxbT45MR&#10;ufmX15zUDWN7FEbyaEBWHc4qF2ZvucjviniW6eJUeVnSPqpPHNA+ZnS3j/Cn/hBYDZrqH9vhh54k&#10;x5JHfFcw2xFCLwByFzWvpFn4XOlXUurTkXChjDGGwCcVBq2q6Tf28MNlocVvIgxJIjklqqVprToI&#10;oRIZiXGQcflXtX7Nn7Nnw5+Meialq/jD4yW3h6Wz064uLeCe3L+bJGMqmR0zXjFnAJp3WVtq7fvZ&#10;q7p/iPWdHilh0vU5oRKpSQRuQGU9Qahx5lYqElGV2jQsfC9/4y1WTRNKuom+zIWLgEBwDjIrFvtO&#10;n0+/ltpSN0TlW29KdYarfafLJLZXbxSFcF0bBIPUVFJcXEjlmJcv99ic5q7RUbCbTehEjM7k/wAI&#10;p9IqKo2qOPSnW+HudkowgGc5pXdrCGhQo2iprK0nup9lsmXCluvYc1v+L/hze+HNK0/VIG82PULT&#10;zkInU7efQc1zVvcTwsdjFXAwSD+dIBZpGncl8dcHP3qbtjV9xPzH1p0snmSriPAFJdIgj4HbrTu7&#10;AIkYBLMec8V23gD4QeO/ib4avJfB/hX7XFpuZbydZgpRT7HrXK29npL6JJdTag63KuBHEP4hjrX0&#10;1/wT4/bos/2StA8SaHefCbw94jTW4QGbXIGcx4BHy7f61UKMqrspJBKpChHmnHmXZbny7NCLK4a1&#10;uVKFGKsMcgjtUckyByImO3PGVrZ8f+IYPFHjXU/E8OnQ2q3l7JMtrbphIgxztUegrJgiub+Zo7WH&#10;cxGQiipcXF2YlJTXMlZMjiYtkn1opzxzW7GKRNj91ZaKV7jP0P8A+CGX/BTHSf2X/j7eaN8dfEN3&#10;cabq8K+RfXZaTbjCyRM5f5MoMpwRvUAkZBr90/il8QvhT+1X+zbcn9n/AMX6f4juru/0a6jsLG9R&#10;p1jTVLaRyU3cbUjkJ9Nh9K/kp0HW7nw7q0Oq2q5ZDzx2r1b9mT45fGDwd8Zh4m+GPxt17wPeSWzx&#10;DU9I1V7d1RyNyA5AweuKpRugP6ufjP8AtofBH4H28/hXR/GGna14vnWSHTvD9hfxvIs4CAedgnyl&#10;BkQkkZwRgE4Ffgf/AMFg/DHw5vPDPiX4rePPgdqNj8SNZ8QRyX3iW3DmwmLMwBiJZvlKqBjPGQOM&#10;gV8V+Ivil4++Cfxy1PWfh98WtZkkLPFPq0OpM0lykgUuGbJ3AlRnPoK/SL9jf/gp/wDscftdfB9P&#10;2af29/B013cWWhS3k2u3FnFIDNB5jcZ4fKJG2WABLlGVwpdvks8xfEeXZlSr4anGrhbWqRSftE7/&#10;ABJ7NLtb/M9jAU8vrYecKknGq9n09DuP+DcL/gof8JPD3gCb9nn40fEG102/hmis9LTUdQAeSLcB&#10;BKocAbB5nkFVJK+XGduGJH7UeHtD0rWrddV0G7gvYZOUuLeYOh47FeK/jd/aJ1/4Uan8c9d8Rfs9&#10;aTc6T4abUmfRrZpCGiUHqmCSik8hcnbnAOMV6j8Ev+Cp/wDwUE+DnhrVfhx8Nf2mdftNP8RRR2lz&#10;HdOlw9uoVlDQPKrNbthuWjKk4Xn5Rj6inNVIKSTV9bPf5nkzi4TcX0P6h/2uf2l/BnwX+FWt+GPD&#10;kUPiLxffaXJHYeHbGdS/zRv88pGfKTjG7BJOAAx4r+Vb9oD4VeINHfU/iF8SbmXTdf1fUby4l0nU&#10;4pTcZ80ZUOyqsm3coyAB04HSux8Lftn/ALWn7JvxEi1eX4u3GuLezwz6il+4uXmjXJMfmShmQHeS&#10;QCASFyDtFfoR4++Jf/BKL/gpZ+zXrnxY+KOtHRte+H2mefdKsF1AZnmiKoqFcENvwAzBwrJyJkGG&#10;+TzHN88y3O4qrQU8HNJKUb88Z9eZbNPpb/gHsYXBYPFYN8lS1ZdHs15H5U/sc/tFx/snftNeDP2j&#10;rj4ZaL4wXwhrSX//AAjviGMtaXmFZcMB0Zd29G52uiNg4wf7Lv8Agnl/wUM/Zz/4KVfs8ad+0D+z&#10;t4kEtvKPK1rQbpkW+0W6BZTBcxKx2E7CyHo64ZSRX8SfiSHw9Brl9Z+Gr2W50+K9lSwurlAkksAc&#10;hHZMnaxXBIycZr6C/wCCZH/BTr9or/glr+0La/Gz4G6m1zp05SHxX4TurgrZ67ZhsmGTg7XGSUkA&#10;JRuRkZB+u2seM4tH7D/8Fqf+CmFt/wAEr/8Ag4H8K/tEXvwM0fxxBP8AAfTNPuYr4bLzT4n1PUfM&#10;nspTxHNtBXkYZSVyucj9if2O/wBsP4Dft1/APRf2jf2dPGcGseH9Zh5Cuvn2M4x5ltcICTFMh4ZT&#10;7EZBBP8AK7/wcU/t4/BP/gpB+194B/aa+AeoyPp198GdKtdW064UifSdRS8v3ns5cgZZPMX5hwwK&#10;sOCK4L/gj5/wV/8Aj1/wSZ+O48Z+EJZ9c8Da3NHF428Dy3ISHUYQSBNGSreVcR5JVwOeVb5WNMR+&#10;iH/BRb/gon4G/wCCZH/B0N4i/aO+JHwis/FeiL4V0aw1FjbCS+0uGbTIka6sizBVmUHBz95Gdcgt&#10;kfvZ+z5+0H8IP2pvg/ofx3+BHjey8Q+GPENktzpuo2UoYEEco4Bykin5WQ8qQQa/kZ/4L+ftX/Bf&#10;9t7/AIKQ65+0v8AvEX9p+GvEvhLQJrWR4ykkEg06FZIJVP3ZI3DIy9iprov+CH3/AAXF+Lf/AASc&#10;+LK+G/Ej3viP4PeI7wf8JT4SE3NjIzRhtRswQcTqiYKZCyqcNghWUCzR6F/wdyuU/wCCx2uMWOB4&#10;C0Lj/ti9fmZpr2S3iy3sReDcPNQdWHt6V93/APBx3+1b8CP20v8AgpLcfH79nPx5beIvDOreANCE&#10;N7bAgxSrAd8MikZSRCQGU8g8V8S+B59ItLt7jVfCzapAi5lAZl2D14qlGUrWApyaxeSzxwWjymOC&#10;VXtI2IOw54B9a/qb/wCCAf8AwXO0H9tPwLo/7JX7Ukdl4X+MWi6UkelgrHb2vimzijRVmt1BAW4A&#10;yXhUAYG5OMqv8uHiO48KwXUd14XW5ibzN7RzFSqegU9Titp/2g/i9a+NNF+Imi+N73T9b8OzxT6J&#10;qumyfZ7izljIKOjpghgR1FE1JPUD+oT/AIO245Zf+CPOsxW+fMb4gaCI8HHPntivnv8A4N3f+Dgr&#10;T/Fdj4f/AOCef7dviKPTfE9nFHYeAPGl9IkcGpRKqJDYXL5GLjqEfGHGFbDDLfBH7Wf/AAcLeL/+&#10;Cgf/AASM1P8AYw/an0i5ufitp3ijS9Q0/wAaW0UaweIII7yaRxLDDDGlpJFE8SDG4SBCxIY4P5nT&#10;aprgu11maWaKXeskVwhKlWU8FWHQg9xUhfof2h/8FqJzbf8ABJj9oa4AU7PhTq5wy5H/AB7t2r+N&#10;n4gWPgyCWym8J36OZLGN7hUzhJSPmXn3r9Y/2bv+DiK7+OX/AASU+NX/AAT6/be8TvP4yb4T6rY/&#10;D/xxeSbn1vMD7LG6OOJwNqxyZPmAANhhl/x0Ix1/nWkKijHl5bgWDp6Pp7akL+JXSQL5Bzls96/q&#10;W/Ypz/xCgrk5P/CgfEP8ryv5efAEXhmXxdZp4wtpptOaX/SorZ9rstf04fsGftN/sV+Nf+DfdP2d&#10;NL/aB8O6bfH4V6zpFzo15rEQvLKSX7TtjdSfv4cED3FDhKT0Q2rK5+ff/BJD/g6u+LP7JeleGP2c&#10;P2v/AIfaf4l+HWnGCwh8R6Bp6W2qaRaKqxqxij2x3Soqr2WQgMSztgV/QV+yH+3j+yX+3b4Di+IP&#10;7Lfxu0TxTbG3SW8sbO8UXthuVTsuLcnzImG4KcjG4EZOK/h91HTI4tTubBLjd5Nw6BzxuwSM11f7&#10;Pf7RHxr/AGV/ifpfxn+AfxH1Pwv4i0a8Sa0v9LuTGSRkbXH3XQgsCrAghjxzWYj+7Vuh+lfwi/Fz&#10;RtT1749eLdL0ixkuJ5fFOobIoxy3+kyV+7X/AATc/wCDxbQ/Emq6Z8Jf+CjHwvj0hppIrWP4k+Gn&#10;LQliETzLyzCfuxuDu0sTEfOB5ShS1fhT4v8AiXqPh/47+IPiF4F1VN0niC+lsbpE3K8ckzlWGexB&#10;BppXYa9Dlr/wv4g07VH0rUNNliuYhmSE9QPU1t/BFJIvjT4QjlI3DxTYAgHn/j5j61S1n4i+Ltb1&#10;6fxLfXyvdXKBbiQIo3YqL4feKYPC/wAR9D8YatE7xabrNteTpGo3MkcquQPfCmqlGyuB/epNNDbw&#10;vcXEqxxxqWd3bAUDkkk9BX5lf8FSP+Dn79i39hJJPh58B7u0+L/j14n/ANF8OapE+laa4ZRi6ukY&#10;8lSxCxBzwM4BzX5B/wDBVf8A4Off2vf2/tPvPhD8ENOuPhL8O5JZo7i00bWHk1LWrdlMe27uFVAs&#10;bKSxhQYBbBaTapr8xqgD6D/b3/4Kh/tlf8FKvHH/AAlH7UPxYudUsbS/muNC8NW6LDp2kCRm+SCF&#10;RjIQhN7bnZUXczEZrwrw84OvadCo6ahF0H+2KzmhDNkmprS5msrmO7tn2yROHRsZwQcigD+874Z/&#10;8k38P/8AYEtP/RKV8x/8F5CB/wAEeP2hCSR/xbu65A/20r+c3Sv+Dof/AILVaLpltpGn/tU2CW9p&#10;AkMCf8IBoxKoqhVGTaZPAFcn+0J/wcQ/8Fav2nvgz4i+AHxn/aPstV8J+K9Naw13Tk8FaTbm4gYg&#10;lBJFbK6dBypBo62A+OLfw3qbaHJ4hEkfkBwnMoznPpX6C/8ABqudv/BaH4fJuPOia3kZ/wCnCWvz&#10;rm3W9ktukoYSHcwB6Gvqz/gi3+2/8L/+Cdn7euhftXfFvTb++0rw94f1dU0/TYt013cy2UkcMIPR&#10;A0jKpY8KDk9KptrRMVkf2eyyxwRtNNIqIiku7HAUDqSe1fnN/wAFHv8Ag5l/4J9/sN2GoeDvhz4v&#10;j+KnjyO3dbXR/B1zFcWNtPsYp9quw+xU3BNwjLvtfIBwa/E7/go9/wAHJf8AwUI/4KFaRqngzwTq&#10;X/Crvh9cIUufCnhO6MlxcwnIxdXuxJZQQ2CqiOM4GUyM1+ci2srwyTNMB5P3YyeTmlZ2uM/R3wn/&#10;AMFm/wBu/wD4Kc/8FM/gTYftAfE8W/hRPjf4XubHwLoUH2fS7V01G3CuEyWlcZch5GZhvYAgYA/Q&#10;j/g91BP7N/wJwuf+K41X/wBI4q/Cn9hD4n+D/gt+2l8KPi/4+v3tNB8J/EXRdY1q5jgaRo7W2voZ&#10;pWVFyzkIjEKMk9BX6c/8HOf/AAWI/YY/4KW/B74WeDf2R/H+ra1qHhTxPf3utRal4burARQy28ca&#10;MGnRQ+WU8DOKQH47S32oPbR2MssvkRKQqMeMn0Ffs/8A8GTgUftqfGAoOP8AhVsX/pyt6/GO9vpb&#10;5kJjWMIoBHc19V/8Er/+CpXxO/4JTah8Sfin8E/C9lqHinxl4Si0TR7vVYTLb6eftccsk7RgjewV&#10;DtByu7G4EZFOzA/ox/4Lhf8ABeD4Rf8ABLX4e3nw7+HOsaP4g+Nt7ZxT6J4TvI5JreyiaSMGa88p&#10;gYgY2LohKl9vBAwT+A//AATn/aj+M/7Zv/Bej4PftG/H/wAWyaz4n8SfFWymvLlxhI0BIjhiXokU&#10;aAIqjoqgV88+NtS/aN/bv8Z+I/2j/jV8SdQ8WeJZgr6vrmru0txKkcapGpI4CoiKijoqqAOBWL+x&#10;1+0dqn7Hf7Uvgn9pvRvDEesXvgjXI9Ts9Olu/ISeSPcFBfY+0ZOfunpiklzOxpy8sbn9eH/BXL/g&#10;rT8EP+CT37O8vxU8cRQ6/wCKtRuEs/Cngm1v40ub24kjneOWVcl4rUfZ5A0+1gGAUAswFfyWft0/&#10;t5ftEf8ABQf486r8bPj38QNU1I3GpXUug6Pe3xlt9FtJZS6WluoAVUQELkKN23J5JrI/aJ/aB/aD&#10;/bh+J+s/tA/tAfFHUvEmv3GVkutUu2lMMIYlIIgx+SJA2FUcAV5cyCOcKyHCjAyKdnexmvU+/wD/&#10;AIJH6J/wTt1PT/Eg/a7fT/MPh7dai9dgfNy2duB1xiv1k/4NBR8OF+Ev7QI+FqkaT/wsm0+zDnhP&#10;s0gTGe23FfzOvNJA2+3cgY5r7f8A+CeP/Ba34x/8E0/2I/iX8CP2a9I+x+PPiH4us7yLxjPHHLHo&#10;9lFbGN/KidWDzux2gsMIpJGWxjqksI6Hu/GPnqz3lofuz/wXw/4L/eA/+CZ3g6b4DfAO/sNf+NWt&#10;WeYLbcs1v4agcMBdXIB/1vGY4SOeGYbeG+c/+DMHx/40+KmgftO/Ej4i+JLvWNd1zxloV7q2qX0p&#10;ea6uJIr9nkdj1JJJJr+erx/4/wDGvxT8aan8RPiN4nvda13WLx7rVNU1GcyzXMznLO7Hkkmvr3/g&#10;nD/wWT+KX/BM39kL4yfB39n7RmtvHfxP1TTPsHiyQqU0O0t4bpJpY0IO+cmdQhPC8tyQBXK1YR+z&#10;n/Bw9/wcTaJ+xHpWo/sc/sa+JrbUfi5ewGLxD4htSk0HhOJvMRo8g832VBCEERhgzc4Uxf8ABmnr&#10;useKP2Dvid4j8QapPfX198Xbie8vLqQvJPK1jbFnZjyxJJJJr+ZzXNZ1zxd4hvPE3iLV7nUNQ1G6&#10;e4v728lMks8rtud3ZuWYkkkn1r7j/Yg/4LefFT/gn7/wT68Ufsd/AfwzJb69418X3Oo6t4tF75b2&#10;Ni1pBCsNuApPmuyuTJkFABtyWyqA/Tj/AIOMP+DjiH4VprP7B37AnjlJfE7K1r48+IGlzK6aUMjf&#10;ZWbgkNORuWST/lmCVU78lf52bhpJV8xiTzivYf2RvBXwi+MHx4i0v476tdWujXYkmnmt7gK5kJLc&#10;u555/Oue/aZ8J/D3wR8Zta8MfC29ln0O1uSli8siuWXJ5yK1jTquDkldBzUlo9z9jf8Ag0e13TPD&#10;+kXt3rF/HbRy+LtZhjeZwoaQ6bpzBAT1JCscf7Jr93/+E68Pf9BmH/v5X8cH7E/7eX7WH7Pmjy/s&#10;6fArxdoNloni3xHDeXtrrnhCw1NRdhBEsqtcwuyfIAMKQK+i/wBsX9tn/goV+x/4xsPCviH4jfDv&#10;Vnv7cSobT4X6ONoIHB/0b3r5/E4HFVMVOdJK0rPVvTRLon2Li+RN2vfzt28mf0G/tAfsGfsyftI+&#10;Mdb8beP/ABhrUd1r2vaDql8mn6jHGmdLgurZbcZQnyZ7e8uIZlJO5JCAVrgfjF/wSQ/ZR+Mml32g&#10;6v8AFvxJZWOrDxAmqQQx6ZcMyavqVxqU4ge6tJWsmWe5dRJAY5GjCozNgGv5yo/+C0/7cyzfPqXg&#10;Zgucp/wrPR+fytqnf/gsz+3DI0kttrnggJHCGKyfDLRgSfb/AEapWEzRbcn3v/5Eftf7v4//AGp/&#10;UF4p/ZR+Fms2V1f+GPjJ4g8O+JW+Ik/jXS/FelzWrXWnanNZCymCRzQvC8L2+9GjkRgRITkEKRV0&#10;f9jP4J2Olajaa38YPFeu3usXfhq71XWdc1mO4u7q40XUJL+3kZzGAN80jB1AChNqRrGqgD+YBv8A&#10;gtH+3QygR6p4H3dx/wAKy0f/AORql1T/AILYftrXE8X2K78DWiKg83b8N9HfcfxtuKX1PM/7n3v/&#10;AORD2v8Ad/H/AO1P6gP2oP2RfhB+0147sfiXc/FXVfDGtQaFJol/faJb6fO17pry+b5JF7bTiGRX&#10;3FJ4tkieY+G5GOM8efsN+H/+FweD/Gnw0+NerQeFdP8AiXL4m1zwFe30H9nRPPpV7Z3NzbkQmczS&#10;PPG+xpTGC8zAAtX81kv/AAWl/bhC5i1zwSfc/DDRsf8ApNWl4e/4LL/tmXu6DVNe8GrLKwS3KfDL&#10;RdoY8c/6NmhYTM0re597/wDkQ9r/AHfx/wDtT+k34af8E9Pgh8P7rR73Vfj74x8RyeHrfwzZ6D/b&#10;N5ZgWVhoN9JeadaKIbePcqvKyu7ZkkHJbPNaF9+wP+zjd+AND8B2/wAR/ENoPDXgmz8OaFqlrqMK&#10;3VmLTUrfUra8UmIqZ47m1iYZUoQCrIQTX8z/AIn/AOCv/wC3l4V1qXRrzxF4FlaNVIdPhhowBB/7&#10;dqz2/wCC0X7dI5Gt+B+Ow+GOjc/+S1P6pmn9z73/APIh7X+7+P8A9qf0wa5/wTv+AXjnTQfih8b/&#10;ABj4i1g63c+IZtfuNUt7e4fxE8UENvrAW3hSNLi0ht4ordVURRpuyjFia+m9E8XaOgtLCXxEl1Mv&#10;lxtM7KGmbgbiFwASecAAc8Cv5BT/AMFpf25HUbNY8DAgc/8AFs9GP/ttU+lf8Ftv2+dC1W21vR/E&#10;/gq3urOdJraeP4Z6MGjkUhlYH7N1BANL6nmTa5uTTzf/AMiCq/3fx/8AtT+qP9ivx14bj/ZW8DWQ&#10;1y38y10CGC4QTDMciZDIw7EEYIrpPjloHhv42/DS++HZ+KeteGZbmW3ntNe8MamLe9sp4JknikRi&#10;GVhvjXdG6sjqWRlKsRX8nmt/8Fv/ANvzxLq0+ua34h8DT3d5MZLi4f4YaMC7k5LHFsBk1Xk/4LT/&#10;ALcU5Pl6h4GjPYD4Z6R/W2qIZXj6UUo8jS83fTysTCfJBR5dvP8A4B/Spq3/AATo+DeoeEotEsP2&#10;kfG+m6teweJbfxd4msLqwW78Qwa/cR3OqRzBrUxQiSaGFlMCRtGIwFIzXXp+xl+zg+lvoeo+JtRv&#10;LKbxjYeI7m2uLuMrNPa6PHpCwthBmJreMFh1LEkEDiv5ev8Ah85+3YqhzrvgYg9R/wAKy0bj/wAl&#10;q6PX/wDgrB+3FongDTPGa+Pfh7PLfSMstlH8NdF3xDsSPs1afVM0/ufe/wD5Er2v938f/tT+mf8A&#10;ZK/ZR+Ff7I15PN4Z+L+s67CmjwaRo9rrEOnxLp1hCxKR5tLaFriT7oM05kkIRRu6k8Xrf/BNz9nX&#10;xd8RfFfxJ8afGHxJqV94j0u8sbKcnT4LrSluL2C+Drdw2q3F00FxbQtB9qkmWEJgA5NfzUWX/BaD&#10;9uW4uxFJr3gcKe5+GWjcf+S1XrX/AILOftsWOoRPqmp+CJ4M/PHH8NdHBYexFtTjgs0cm1yX9X/8&#10;iHtf7v4//an9L8X7CvwlvpJ/Evi79ofxpq3i++vr+81Pxs1/Z29/PNc6ammqVWC3SGJYbeNBGqRh&#10;dwJYPubOP4F/4JxfAnwBb2txonxr1uLU/wDhINS1TVb2y0/SrOG++3aaunXEH2S2tI7e3RoEQloY&#10;0cyBpCxZ2z/Nt4g/4LVftmyai50S98EwQFRsif4b6OzA98k21Vrb/gtD+3B5wF3rfgkIQclPhlox&#10;Of8AwGolgs1i7Pk+9/8AyIe1/u/j/wDan9L0X/BPf4HW+lXfw+s/j542tvAWs2UEfijwHZ6xBDZ6&#10;1PFpsem+dPKkIuAHt4YhJCkqwu0asU6g9z+yr+zr8Pv2WTqk+nfGDVfEk+o2trZxy6vbafbC2tbY&#10;OIo1SxtoFd/3jF5nDSSEDLcCv5ZX/wCC0P7cynK654IwRxu+GOjD/wBtqZ/w+m/bnyMa14Hx6/8A&#10;CsdH/wDkapeDzOSs+T73/wDIh7X+7+P/ANqf1/f8J14e/wCgzD/38rzaXxv4cvP2xdJFvrUDtZ/C&#10;/W3uFWQZjD6lo4Qn0B2tjPXafSv5Wk/4LQftmjRnuDrfgxrrzQFT/hWWjbcY6/8AHtUukf8ABdf/&#10;AIKG6JoOpeGdH8YeCrax1dI01S2h+GOjAXKowdVY/ZskBgDjOMio/s3HP4uVfN//ACIc7krcv4/8&#10;A/qp/aC+HXhP486Tootvi9rnhHW/DWsjVPDviTwzexLcWdz5UkLbo545IZ43ilkRo5UZSGyMMAw8&#10;V1f/AIJsfAnVIbbxIPjx4lXxv/bGqahq3ju5tdKurrU31FLaO6R7aeze0jUpZWgTyoUaPyFIOSxb&#10;+bF/+Cz37c004RNX8Dwgj+L4Z6N/W2qIf8FoP26ypP8Ab3gY4PUfDLRv/katIYPM+XTk+9//ACIe&#10;1/u/j/8Aan9Jvw8/YN0DRfjJ4g8R+J/jvrv/AAhX/CVeHNV0bwZbahbvbam2j6dYw2k96zQecJEu&#10;bUyMscipKEi3ghcVEf8AgmJ8BorbTrbTP2gPFNobPTH0a6uEt9Kkmu9HF5NdQWReWzcwtC1xMiXE&#10;PlzFJCGdjgj+bc/8FoP26gNx17wPj/smOjf/ACNSxf8ABaT9uUnL674HI/7Jjo3/AMjUfVc0/ufe&#10;/wD5EPa/3fx/+1P6ndB/Zo+B3h3xLpXijT/F2oedo/jPxF4ltY2u49hutZjnjuUICf6tRcPsHUYG&#10;S1ee6D/wTo+BXhq503TtI+PnjOPw3BpXhnT9c8JG/szZa5DoSILAXBNv5q/NGrSeU6CTG1vl4r+a&#10;SX/gtF+3Qx/c674GA9f+FY6Mf/batHw9/wAFq/2x3aO31688ElTIPMmh+Gmkbgv0+z4oWCzN/wAn&#10;3v8A+RD2v938f/tT+kPQP+Can7OPh/w94i8CW3xc8QHwzrGi32laXoMaadCmj213MssqpNFarPcF&#10;SoWM3EkvlplR1zXrP7UfwS+Fn7U3hjRdJ8ReNp9H1Pw1ra6v4c1zT4bWeSyuhDLAxMN3FLBMjxTS&#10;IySRsCGyMEAj+VrUP+Czf7cUN062useCvKLnyi/wx0bJXPH/AC7Va8Pf8Fn/ANtGOaSbWtQ8D3ES&#10;rwi/DbR0IP1FtTlgczur8n3y/wDkQ9qr6x/H/wC1P6KPj3/wTo8N+JPgnq/hP4K/tF+JNK1/UvBQ&#10;0HWGuLuyS28TJHdXF5AL0La4hCz3U/8Ax7CL93IYsbAAOp1v/gn98FPE/ifVdY1v47eLm0jUr3Xb&#10;638KR3lmLHT7zWdNnsNQmiP2fzWLpO7qJJGWNydoAZgf5qf+H1P7Z8txM7X/AIJijwTEi/DXR2Of&#10;r9mqzo//AAV7/bs1nRr3Uo/EPgSI2IDMH+GmjfvAew/0brVfUs1t9j73/wDIgq1/s/j/APan9OB/&#10;Yy/Zxn0oaFqfifUbuybxsniae2nu49s1wuhnRDC2EH7prZiSBzvOc44rl7H/AIJ4fA2/8PT+Evif&#10;8fPGfjPTLjSNO0CWx17ULRUk8OWUryx6LJ9ngjMtvI7KZnYmWdY1R3K5B/mib/gtJ+3KECHWfAoK&#10;E7n/AOFZ6P8ANzx/y7V0Pwk/4LYftWaf4+sL74mW/grV9DSXN7p8Xw90mBpV9A62wI/Cingc1nKy&#10;5Pvf/wAiKVdRV3H8f/tT+rH4LaN4P+CXwv0f4UaP47vtUsNCtvsmm3Os3izXCWqsfJhaQAFxHHtj&#10;DNliqAsWbJPTXPjzw4lu7vrUIAUknzBX8n/7QH/Bbb9obWfHcl/8EdB8HeHdFaJfL0y48CaVdMrY&#10;5O97cn8K4Yf8Fo/26A3Or+BWBH3T8MdH5/8AJapq5VmcJ2koX/xP/wCRFTxCmlJQ/H/7U/qq/ZI8&#10;ZaAnw912+XVofJvPiF4iuLaUSDbLG2pz7XU9wexql8f/AIB+HPjd8U/C/wAZvD/7RfinwL4h8K6R&#10;qOl2d94Vawcz2t69s8ySLeW0653WsRBUAjn1r+Xy/wD+C6H/AAUH8anTrXxX4t8GXiaXYJYaRB/w&#10;rDRgLe2VmZYkAteAGdj9WNZut/8ABZf9uzTr8wjUfBCLkYVvhlo/Ax6m2rOOW4+haMeXRW1b/wAm&#10;EZ8sbcv4/wDAP6Tdf/4Jo/sz3Nto3/CGfFbxHoOoWOl3mna5rivYX97r8F3eSXtw9zLe2s2y4a4m&#10;mkW4hEbp5zBSF2hdfxf+wX8EvGcniXwtqPx38a2/gLxbLeXWu/DrT9Zgh0+5vbqzNpNOZVh+0lWQ&#10;+Z5BlMXnAS7Nwr+Za7/4LTftvyTg2mq+CY0K/df4Z6Mef/Aaoj/wWj/bsDgf214HI7/8Wx0b/wCR&#10;qtYXNHK3ufe//kSva/3fx/8AtT+nr4PfsVfCL4V+J/D3jbU/jRrniHVvDXiJdV065vbfTbSPKaZe&#10;6ckLQ2VrDGQIr6ZmfHmPJtZmIG2qfjL/AIJ/fs4eMvhz4f8AhvP8S/Eljb+GvD99pOmX+n6lClyk&#10;d1qtlqjybjEQJFnsIQpAwFLcE4I/mUt/+C0v7ckV1G11q3gd4943xj4ZaMCR3H/HtXrnx+/4Lh/F&#10;bVPCel2Xwd+FXhPwzqMWPt+p3Hg3Trpbv5RnCyQEJz6VSwOa3v7n3v8A+RGqq/l/H/7U/frxB/wT&#10;p+DniNh4w1H9ofxRN4+m1m9v9T+IF5aaTc3d+t1bWttLbvbTWT2ixCKxtAgSFWjaAOrZZ93sHwL+&#10;EHwj/Z/1TWNV8HeK725k1rTtJs7s6leJIdmn2gtYmyqqS7J8zk9WJIA6V/KVb/8ABaD9uW4fYdf8&#10;DL3APwy0bn/yWqa2/wCCyX7dU7Ox8ReBUVTxu+GOjc/+S1Q8HmclZ8n3v/5EXtle3L+P/wBqf0pa&#10;9/wTf/Z08ZfEjxP8S/HHxe8R6ne6/pt7ZWUudPt7rS1ubqG73rdw2y3F00M0ELQC6kmWEJtUYzWr&#10;b/sL/CW8Nx4h8YftC+M9Y8W32p6hf6j40kvrO3vpp7rSf7JUqsFukMSw2wXy0SMLvBZg+5gf5nE/&#10;4LU/ts28csMs3gaV8DZIPhvpHHrwLbmqcn/BaX9uff5iap4I2Y+6PhnoxPT/AK9qaweZt/Y++X/y&#10;Ie1/u/j/APan9K/gD/gnH8Cvh3HZ32ifGvW49VTxNfaxqd/aafpVnFf/AGvTf7OngNpbWkdvCrwB&#10;SXijSRpAXLkk1btv+Ce/wPstMuPAVh8fvG9r4F1fSbOz8VeBbTV7eGz117bSotLWWeVIRcKHtoIh&#10;LFHKkUrICyHLA/zR3f8AwWh/bkQII9W8B8xg5T4aaP1J75tqrH/gtN+3WDj+1vA//hsdH/8Akam8&#10;HmcXo4P5y/8AkQ9r/d/H/wC1P6m/2U/2cPh3+yqdRl0r4war4jlvLG1sLd9XttPtha2dvv8AKjC2&#10;VtAssnznfNIGkfC5bivZP+E68Pf9BmH/AL+V/ICf+C0X7dW3d/bvgfp0/wCFY6N/8jVc0r/gsZ+3&#10;nrN7HY2es+BzJIPlQfDHRiT9B9mrOWBzGTu1D75f/Ih7X+7+P/2p/U9+2L438OT/AAXm01dbtzNe&#10;azpkVtF5o3Sv9vtztUdzgHj2r+M34yxAfGPxZheR4lv8nP8A08PX238BP+C1/wC1r8LPiJNqnxOH&#10;hw3dha+Zppsvhzo9tPb3HZgTbZBwa+KfixcQa5421XxfaSiJNX1Ke8+zORvBdyxJx0ySa7svwtbD&#10;uUqjV3bbyv3S7kylzyva2nr+iOUnRgM/pT4yixfIOSOaaHBJBU/UilKuo8wg7D0IFekSWrabSV0i&#10;ZZUb7R5g8tk44/8A11VQNgkcYOetICQ4VR1FK20NtVgfxoKlsW1S1m00TPdAzhyEQjoKpgD0Hvik&#10;Ysx2wyBTnH404RCUH5wP3fX1NBC2JGjhuCi29ucgHcM5Fbvi/wAV6ZrXh7SNItbFYpLC12TSLHgy&#10;EnuR1rCtbr7IDIhy68cVEXViz7hgtk/Wnqau3IPiMixN5RwNp61GMMQJOWx3pWZByxFI5Ksp9+aR&#10;mL8oOeM09JJBGyxvgHqM9abNETIIycDGQaWzW1iuP9JQug+8B3FFm9gvy6jtP0vUNVu0s9PsXmkc&#10;gCOJMnrU2q6TeeHNWm0jUrVobiB8SxSjBU9cH866H4T6pNpfiwXOnam1ht+aOX5SQdw45q98c9Ti&#10;1rx9rGsaleyX19cXO+S4UJscYAGNvfpRyzW5bilC5yLWbtp7alIUHO0D0qr9olaFIgwxH046mgHJ&#10;wDk/rUagyShmXA9SKCDSXR9OOii/TXLczl8tbkEt9K6/4I/s1fFv9oO41O3+F/h4ag+kWhur1Wuk&#10;jCIByfnIzXDQJaiUfaGOznOwc9K6z4XfHTx38Gpr6XwJq4tm1G08i8WaMNuT0BPSrir9QMS98F6l&#10;plrqE2p3EcM1hOY5LZmBO4HBGRx1rOuX09bRUhikWbeNxJ4FdQ63fj7TrjWri/tbVslpEZxmQ9c4&#10;rlbVoROrX9q0kW/5134zSkrMCFgAuSDu3Z5NTXN1C8MaQR/Nn94cdqm142El0Tptt5aY+7uzVV8F&#10;Cq/kKkD6j/YN/wCCRH7Z/wDwUx8IeMvHH7I3g/R9VtPAxgj1qDUdcjtZmkmjlkjSJH/1hIhcdRzj&#10;1rzD9mf4H/ED42fH7T/2UPDHhiN/GvizXY9A0my1V/swiv2k8vy5WYfu8PkHPTFfst/waB/F7Sf2&#10;ev2J/wBrj49a7pkt5Y+CrfT9evbSBgrzxWmn6lO6KTwGKxkD3NdZ+1x/wT6+HsH/AAWS/ZP/AOCv&#10;n7IJi1D4WfHD4n6Dd67Pp0eY7bV7hjMtycf6tblASwONs0cgPLgUAfhx+2P+yF8av2Ff2i9f/Zd+&#10;Pul2Fr4r8PrbNqNvpl+tzABPBHPHtkXhsxyKT6HIrzbWNM1bSJUt9Ss3tmkQMsbD7w9a/QH/AIOh&#10;ZZIP+C2/xamibaywaCQT/wBgezr4O8V+MvEHjK/hvfEF0JJo4xHG4jAwgoAyVClQWAz6mnqoJLY5&#10;x1p0oUrgjJ9RUf2hRGUXkmgBc9gaMg9DTIs5JY8ntSRfJlWGD9KaV2BJ5czYMEO9jwFVck054rm3&#10;bybiJo37owwat+G9Yh0jV4dRuLJbmOFyTCX27uPWtf4m+M9J8c+II9a0rQItMRbVIvIWUsNwHJye&#10;tXyLuBzeD6VaP2xdCdVgR4PO/wBdjkVFLYSQwrdfaVYkggA1e8Jf2NPq8em+IbmeKykbMnkYJ/Wp&#10;crqwFGG7uYdr7n27cIWcnj0HpUAMhbe4GWPXvW1PZeGIRezQSXO2OUiyJYZYepH+FYnzO7nIJ7Z6&#10;1ID8j1obpgj6cU2DC5DKQe/HWuz8d/B8+EPCWl+Jh4usLt9QsxO9rBKN8eWPykZ60fBr3A5EXrz6&#10;aLfykDIc5AGTWp4a8Sp4dtLpXWUPcxbQ0RHFY0RBXgcZoIO7PbHNCXLsA8ggszPuLNndnJNLb3E1&#10;rPvtsxuOjJ1qJdrgKSFAauvf4cWlx8Np/iJpmtAfZrpYJ7OU/MxI+8Mc4oA5C6mkdzI8heTPLMea&#10;KDAM8tRQA8uDnn7o5pI5QJEkVQwDA4IPNdp8dfgv4u+Bfj7Vfhx4ttokutPvWgkdJAeQMnpXJ2+j&#10;6nLZnUIdPla3RwrzhflVj0BNC1KlGzsO1vUBq959rWySDChSsYwOPrVa2ZEu0Fwqlf4gO4oZiX6c&#10;HOfamMyqcsADg4JoJJJzCbtzAMKegoQmJlljZi6uGXnoajG6RcNjBGQRU1paS3UotrZdzEE4+nNA&#10;H6JfsI/svfsGftD/APBN/wCIv7Vf7c2p/ETR9O+FHizT7GW9+Gktk1/epeskaeYt5C6tiSRejLhQ&#10;TzVj4R/shf8ABEL9r3xEP2dv2Q/21/jh4E8ceJStt4fh+Lml6f8A2Rq14M+RbSNYom0s5AXcepwo&#10;JIBz/wBj1sf8G737Wu4HK/EPwnnP/X3a18V/BnTrX/hJ/Dmr+HvE0kfiaLxBZrpdjbxHcZvOTyyC&#10;P4t2Me9fkmFy/OM+zHOKtPMq1GVCu4U1FwdOKVCjNXhKElJc023d6rtud7nTpwppwTute+76np/w&#10;3/Zn+C3wR/bE8T/syf8ABSa88VeFbDwvHqFpql34LtluLwahEmbbYGhlDQSHa2/ZyjA5Ga8E0fw9&#10;rXiAiHQ9JubydmwlvaQNJI3rhVBJr97tb0LwPqP/AAc4eJzK1rNqDfA2Q63ZtCGBvBoceWbIxu2e&#10;WfXNfJ//AASC+IHhbWP2DvFPwO/ZR/as+H/wW/aNvfHcd3J4h8dQwxSa5oggxHZ2l5LG4hIkySoG&#10;SeoAbNefgPEfGzyr+0pYdynKhgqkk5P2UPb+25ptRpznCEeW8pWndcmkUmy54SPtOS/WXq7W89T8&#10;vLnTNXsNRbSrzTLmC6Rtj200DLIp9NpGQa90/wCCi/7Deq/8E/fjjp/wP1jxmPEE83g/S9Yu9Ths&#10;mghWa7h81oY9xJYJwMnBOCcDpX1j/wAFV/Gf/BTr9nnTPg78Q/2vfgP4e0/x74M1uaTwv+0N4baz&#10;uh4jTDSQ28xhTynaMAuolUMQGYLgsa9F/wCC5n7Sfxa8Z/8ABTz4Yfs/eMfBFz8TvB2n6d4V160+&#10;F1tBHE+t6hNbESQiWOJpP3u8qV+ZcMcLXpUONc6zDNcunh40nh6tLFTnyVozUnRlTScJ8iVrS0Un&#10;T1k1UUXDWHhqcKc73unG11be/T/h/I/Mvwd+yx+0Z8QvAdx8T/BXwd17UPD1qrtPq9vpsjQIFBLE&#10;uBjAwfyrgzZX9wWgW2d/KUtIqKTsA6k+gr+iX4HftDf8FT/B3xv0vwj+0ZZfAj4UeDde8ZWltafD&#10;XXfGelLcafpM8scSabBZ2gYySmNgi5A3OwzjOB85fseeCvhB8DP+Czn7d2gWXws0e/8ACvhf4MeM&#10;b2Hwnd2imyeJb3TZmtvL6LEdzJtGMKcDFcsPFZxoYiUqFOpKnRVZKjX9pFr2kabhKfs4xU05p3i5&#10;xeuq0bPqkpzV21rbVW6Xvvt9x+N934Y8RWGkw6xeeH723srji3vJbV1il/3XIw34Gl0QeIHuxpGg&#10;LcSS3XyeTaIXaTPYKOSa/WL/AIJZf8FA/wBof/gpV8SPil+x7+2HeaD4q8A6/wDCPXdQsdBbwxZ2&#10;8OiXNrEr27WflRqYQmRtAJxtU9RmvN/2ZPHX/DuX/gjpZftq/BrRtLh+KnxZ+Klx4bt/Gt5pMN3c&#10;+H9ItIWaRLQSqyxSSOpy2MkH/ZXHtS47zXBYqrgMTg4rFqdGEIxquVOXtlOUXKbpxlHlVKo52py+&#10;Fct76QsNTklNS92zb010t0v5rqfnHr2h6zoOpSaTrWk3NrPGP3kN1A0brxnlWAIp2n+GPEeq2Euq&#10;6X4d1C5tbb/j4uoLR3ji/wB5gML+NfeHiH9t61/4KoT/AAu/Yn/aH8EReIfHOo/GDS7HQ/jVmCz1&#10;CHRruaK3l0+4jihH2gb5HkVy67SF4OCT90/tVWP7fXwJ/aKm+E37CX7UH7N3ws+E3gJ4dM0D4eaj&#10;4w0mB7qOJFEr6nDNEZJJpH3lwzZ567iWPPm/iFmOUYmlgcZhadLEyU5NTrNUuSDjFSjONKUm6jl7&#10;sZU4NWlzWsuZ08JGonKMm46bLXXyv09T8G8A9QfwOK+oP2RvFv8AwTd8a+ANS8L/APBRrxV8X9Ok&#10;06eAeEl+EunaWRJDtfzvtTXiMSwbZt24GN2e1dh/wXY+FH7Ofw5/bTh8S/s0ap4R/srxl4Tsda1z&#10;RvA+qw3em6Rqzho7u3gaE7VQyRlwvH38gAEAfF9fV4PE0+MOGqWJpTqUFWjGXutRqR6uN7Nbppu1&#10;mttzCSeHrNNJ2+4/VT42f8E+P+CBPwB/Zz+Fn7T/AI5+Ln7VD+HPi/bahP4Vi09dAkuo1s3iSX7Q&#10;jWqrGcyrt2s2ec4r86/2mrL9maD44atYfsa6l4z1DwBi3GgzePIrddWkYwR+cJltVEf+uMgXaPub&#10;c85r7S/4KhjH/BHH9g//ALAvi3/0osa63/ggr+zpaf8ADNvx1/bh8LxeAl+I3g9tP0D4ban8Sr2C&#10;DSdEu7rJmvnacGMSqrRiLcD8wI/ir83yLOq3DXClbP8AH4utiJKtWoRhUqLkusXKhTbtD3bKMeaW&#10;tlzNRbsjsqU1WrqlGKWiei/u3Z+eHgr4eW//AAkqWPxOhv8AQoGt/MjlubRonY54IDgZHuKpyW/i&#10;iz1658OeAZ9Wu7a4uJEgFkHJu1Hoqj5iB1r9ktA8FfGv4/fs9/Fr4Nf8FWP2yfgB4+0a58D32qfD&#10;nxBpvjjSp9Z0DxHCoa2EDQpG3kOu9WTJzgKBhjXB/CD9pT46/scf8ECvgp8af2V/AGlS+PJ/H3iW&#10;x/4S258PQX02jac15LJOYxMrKDIYoELFThQwGM16+H8T8bUpxpYPDRniZV4UVy1ZexfPSqVFNVHS&#10;UrR9m4zj7O6tdc2l4eDjF3lKytfbXdLa/n3PyV0Hw54k1XxFbabY6LdTT3F55McSwMS8g6pjHX26&#10;11Xxe+Gmr+GfEsOlWumR/a7jEbWFlJ5j+Z3XYuTuz261+n/w8/4KCfF34Gf8EVJ/23fDOj+H5/i3&#10;4p/aO1WK18Vaj4etp/7KkurYS3M0ELoY0dlj8pflIVZGwK6n9jPSPj746/4J/wDjH/gpl4F8e/Cv&#10;SP2ifjJ8VLjSm+IfxFvLLTbfRNJggxImniZDFHcPJF0VR+7Of+WfLxfiTmOEw9bE4rBwhCNf6tBu&#10;s/erJ6t/uvdpKPNJz96V4tKm7pjjg4SaSk7tX26ffv8A1c/GbVtF1jQL1tN13SbmyuFALW93A0bg&#10;HoSrAGq1fsH+1T4A8cfGL/gmP8T1/wCCjv7SnwR8afFHwK1nrHwh8W+EvF+nXOtXUZm23unz+QqN&#10;NGY8FAQTubP8Ar5V8Qf8ECP28fDXwevfjjqOo/Dc6JYeGpNdnEXj+2a4NqlubhgsQ5MmwHCdSeK9&#10;LJ/EfIsVhpPMqtPDzVR01794VGowlelKUYOStOKfupxleL2u8qmDqxfuJtWv6eu5a/Z0/YI/Yk+F&#10;37GHh39vP/gph8T/AB7baF471q7sPh74C+FtratqmqJbHbNczTXeI44g4ZdoIP3TuydtdXcf8E//&#10;APgm5+1/+z742/aE/wCCa/xO+JNlqnwq09NW8cfDT4sQWRu5tLLFXurSazyrBMElWZjxg7SVDY37&#10;Mv8AwUJ8AfC39k7wz+xl/wAFPv2FNT+Ivwq+1T618ONZWabSdV0yKc/vZLKYhRcQsWZhtdRl+WIC&#10;gdrL/wAE/f8AgnJ+218JPHXjn/gkn+0R490Pxv4V8MT63rXwh+IcYEmoadFhplt7mLCvtHRS0mTt&#10;DY3Bq+RxuY53l+aVcTmeJxFH9/7lWKhVwfsfaJRhOEPeg3D3JzqKLjUvJT5UkdEYU5wUYRT01Wql&#10;e3R9fJLp0Pznm0aXVvEEukeE9Mlu2MrCG3tImkdhnsoBJ49Kp6lp2oaNdyafq9hNa3ERxLb3MRR0&#10;PoVYAiv1a+BHhv48fsX/APBJz4P/ABA/YC+HVpJ8Yfj1qOt6l4n8dJpEN3f6bpWn3Rt4rO2eZWEI&#10;b927EDru74Iq/tMS6n+3n/wSK+IHxj/adttN1D42fALxPpUU/jSDR4rS+u9PvXMTafdmJVExR97h&#10;sZ4X/aLfWx46xTxCxDwq+pPEfVvae0/ec/tfY83s+S3s/be5f2nNb3uW2hh9VXLv71r7abXtfvbX&#10;Y+RP+Co37Ffwy/Yh+JXw48G/C7xFrupW3jH4N6F4u1KTX7iGR4ry9ExljiMMUYEQ8sbQwZhk5Y18&#10;5v4V8TxaIviWXw7fLpzNtW/a0cQk+gfG0/nX7RfEv9lH4c/tlf8ABaD9kz4P/F/TUvvC8X7LvhvV&#10;ta02X7l9HaWl7MkDf7DSCMMO6bh3rpvDXj7/AIKFah+0/b3/AMX/ANq79lS8+Bmp6wtnrfwfHjXR&#10;jpcHh93CPbww+SD5iQElW3ZLqM8HFfG5d4oYjA5PhaNVRq11QVao6lR03JSnUjGMLU5803yS35Ir&#10;3by106J4GMqkmtFeysr9Fvrtqfj1+zx4Y/ZW8ReAviZe/tE+MPFml+IdM8JNP8MrXw5aLJb3+r7j&#10;iK9LQybIMY5DRnP8Vej/ALQf7Ffw0+FH/BNH4C/tmeH9f12fxN8U9e8RWWvade3EJsbaPT7kxQm3&#10;VYlkVmXlt7uCegXpX2L8D/g18Evg34l/4KUfDX4F61pmueDtF+Ed1J4Q1GxuY7uFLSWQzRLHMpIY&#10;xrII9wPJjNeNftpFz/wQS/Y76lv+Ev8AG+D/ANxA17K4tr5hxBhY4WU4U54mkmpNawqYCpWUeXlT&#10;h73K5JuT5le6Wiy9hGNKXMtVF/epJHwNO6SSII4gpA5xTJUZiCo6V63+xFD8ctU/a48AQfs1eDdJ&#10;17x42txr4Y0bXIIJLS8utrYSVLhliZcZ++QOK/Xv/hCf+Dmj/pH58Cf/AAmfDH/yVX0XFnG1PhjG&#10;U6EpYdc0eb99io0JbtaRlCXMtN776dDGhh/bRb1+Ubn4feHPGWveHLW8stJuFjW8h8ucMgOVz71r&#10;fCT4QfFb9oX4kad8Lvgt4A1XxN4l1iby7DR9HsmmmlI6ttUcKBksxwqqCSQATXtX/BVDSv2vrH9r&#10;28sf26Phl4Z8G+O/7EsTcaJ4Us7OC0W12HyXC2bvFuYZJ+bJPWvoj/gjd/wTe+PHx+0i4+Pnwb+P&#10;8vgXUwJ9Kt73S7kxXRgnQpKgdTuQMuVJBBx3r6fC5hjMxyGGLwns3OpDmjaftKV2rq04pc0L9Uld&#10;bWIjSvW5G7JP0Zwf/BS7/gknbf8ABOH9k/4P/Ebxv8Qf7W+IfjjVtVt/F2naZqEM+m6SbdIWS1jZ&#10;UDNOhkZZWLldwwoAXc2d/wAE7v2Ev2SfjT+yz8VP2xP23fi34y8J+DPBGs6Ro2nS+DrCC5uby7uj&#10;JvTZMp3FR5RwpGAXJ6Cvev8AgtB8INW+B3/BMT9m/wCFGta2uq3ei/EDxpBcX/mEmZ/tKEsSeSST&#10;yT3ryX9kr/gqH+zJ+zT/AME35v2T/FP7I0HxH8W3XxJk8TTDxdORoIxAkMJeOGQSXDIqnCOFQNIW&#10;ycAV+X4fHcZ5hwVyUqk62KeLqU5zpqEJKnTxM1JxU24QXJDkV3LlT+09+ydPDwxbTsoqK3u9bLt5&#10;6nK/tofsrf8ABPPwF8ArT4kfsbePvjh4h1qfUoWk/wCE88GwWWm/2eVkEkyzRqCXEgiAGcEM3pW9&#10;/wAEjv8Agi78Y/8Agoj4/wBH8TfEc3/gz4PSah5V74tuGW2l1d1yTZaZ5yMs85CtlgrJGEcnJGw/&#10;UHx8+PPw2/4KPf8ABGjxn8ePhV8G9G+G3iL4T67p2j+JvD+hll0y8sLyRFjlt0P+qYOfukn7j8nK&#10;4+bv+CGPxy+MXjj/AIKj/s5/CTxf8TNa1Dw14T1rUIfDugXF+5stPV7C+kcxQ52KzM7Etjcc4zgC&#10;t8fmuew8Psxnl2InTxOF9sqrxHJUqU3Cl7S0PZ2pyunBwlqlGV2nJcpnThB4uKqRTi7Wtond21vr&#10;3ufI3xHOr/B74oeNPhl4M8SahFpml+Ir/TYw1z80sMM8kSmTaAGYqozgAZ7Cu0/YA/Yo8b/8FAP2&#10;n9C/Zy8E6/baSl9DNfa1rt6paHStNt08y4uGA+9tXhRkZd1GRnIsfFPwb8N9e+NXxX1rxT8SbfSb&#10;638c6x9k05rcsbj/AEyXuOleq/8ABE/9rD4J/sd/tkJ49+PWvS2vhDxR4S1Pwp4hvbeBnext7wIP&#10;PAUFiFaNCcAnbuwCeK+6zjE53T4Mr4jLIueKVFyhZczc+W6tH7T6qPV2XUzhTp+1jzy0vr6XPR/C&#10;P7Df/BJj9qb4lah+x3+w7+1F8XovilJFcx+Fdf8AiDpmmp4Y8W3sCMxt7c2wFzbCXYTG8gYYHIJI&#10;B+NvhH+yX+0d8ePjm/7Nnwk+E2sa/wCNINQms7vRbG1LPayQyGOVpj92FEYEM7kKvc1+kn7Bn/BP&#10;H9lP9mX/AIKa/DL4xt/wUJ+HPjrRJvH9svw48O+Bb573WdYubiXy7Y3MSqEtIog/mzOzEARlQCWF&#10;fG/7bHxt+Ifwb/4KS/tD3XwO+KWqeFI9f+IniDStWvNCvGt5Li1fUZGlh3xkMFMiDIBGcYPBxXxH&#10;D+eY+vnWIyzLMVPER+rwqQniISXLUc5Qkn7lOUo25ZOKXuyTinHVR1rU4KmpzSWtml2t8zqP+CsX&#10;/BLjwz/wTR8E/BS1T4mHxR4o8deHNRvfGN3Y30U2lQ3UFxEixWRWNWKKJCjM7MWZCRsHyjpPgL+w&#10;/wDsifAr9h/QP2yf+Ck/xU8b6fpfxK1C4h+HXgL4W2Vk+s6jBAdkl9LLfAxRQhgRjGSCpDEttro/&#10;+Ct1hpE3/BOn9iO8uvEKieH4R6ibaNoyTcE3cGTnt/8AXrYi079nP/gql/wTq+DHwWH7WPgr4W/F&#10;r4DWV7o76P8AEW/ax0/XdJmkWRLiC4ClRIu1FK4J4bIAKk+fh86z+XCOArYzFVOSWJrwxFanD31C&#10;FTERhZJS5IynCnBySfJF2uviVOFL28lFLZWT22X39T55/bg/Ya+FXwr+C3gz9tP9kH4oav4x+Dnj&#10;7ULnTLSfxLYx2+saBqsA3SaffpDmLzCmWV0O1wpOMbS3h/7OXwX8SftG/HXwl8B/CEW/UvF2v2+l&#10;2JBxiSVwgJOOFGck9gCa/Sj9p/4afAT4I/8ABvC/wg+FPxn0/wCIVzpX7QcJ1rxdo9vIumXGryWW&#10;6eGxeQBpYooBChlwA7biOCK/Pr9hb9oWH9kf9sT4cftJ6jpD31p4O8WWuoXtlHjfLbq+JgmeN/ls&#10;+3PfFfS8K5/m+a8MY6pS5qtWhOvTpOpHllU5NaTmrR1d4pu0W7XaTbMq1KFOvFPRNJu3TufZfxU/&#10;YB/4Iu/Br47x/sO+NP2uPjC3xNS/XSNU8eabpOmS+EdK1hm8s280TYu2RJPkd1bC98Ybb8bfHn9i&#10;34/fAz9rLWv2Lb7wfd65430nXP7NtNP8PWkly+plgHhkt0Vd7rJGVkXjO1uQMGvtr9oT9hn9iD4m&#10;ftV6n+3P4X/4KafDqT4SeKfFj+KbjQPtE7eK4nnuDcyaXHp4Te85djGjMVAyC2MHOR/wcF/GDxP8&#10;G/8AgsvrfxX+BHiy/wDDniHS/Cegva6rp83l3VpLJpEaZDDlX8iRVyORng183wrxJmVTOaGBw+Iq&#10;151sNUqT9vBwUK9N0lZfu4uKvUanCPMopQas3721elD2bnJJWaSt1Tv5+WjOT/bJ/wCCNOt/sEf8&#10;E4dA/ad+NnjGVfihrnxBh0jUPCOnajDNbaFaPaSziG52KW+2fIjECTaqyAYJ5rgP2G/2I/2efij8&#10;A/G/7b37bXxj1vwz8LvBOqQaMum+DIYJtf8AEGqyqsi2tqtyfLQBGVjI+Rz2AYj1vx5ruv8Aiv8A&#10;4N0NG8SeJtau9S1C7/agupry/v7lppp5DpsmXd3JZ2J6kkk18FeBtU8OWvirTI/HtvqNz4cTVIJN&#10;bsdMuRHNPbq481YywKrIU3BWIIBIr3+HanE+b5DjMPisa1WhiakZVIQSfJCSvCnGTahdXjGTcnG9&#10;9ZamVZUKdWMlHRxWj/U+u/2iv2IP2Xbj9j4f8FFP+Cc/xX8eXfhHw94th0Hxl4Y+JVvaxa1ol3Ko&#10;aCdZbL9zNC5IHABG4dTkD5v03R/jb+0nd6hrMz654ludItRJNKA85iTIA9cV+iHxFv8A9nX9rT/g&#10;jF478J/8EztA1T4daB8I/EVn4l+MHgHxU4vtS8QpK3lW98NRDBXSLY7eT5aj90cAYXd8F/svftb+&#10;JP2ZIPElh4d0O2vP+EksVtpnncgxAMDkYr0+AMzzDH4PF4fE1J89GtKCjVt7WEOWMoKo4+7JtS5o&#10;yi5JwcbyclIyxqjBxlFbq+m3y/rc9B/4Kw/sQ/Dr9gr9onw98H/hdruv39nqfw40bX7uXxFPDJOl&#10;1dxu0samGKMbFZcKCpYd2NfM0ljqImeO4sLlGCb2TyWBCf3sY6e9f0UftefsfeBNd+Lsv/BRzWfC&#10;+hfFDx74B/Z90bWfh38EXvE8y5lt4x5mrXcJ+aa3heT5YVHzshGc7RXwp/wRU+PXiz4//t0/H39o&#10;T9qjR7TxjqT/AAN8QaprOkaraKLaZYTC4tFixtihCr5YRRgLxXw3C/iZXrcF1Mb7N4iWEpQ9rJzU&#10;ZTqya92MXHaz1qO0XL3Y81pOPXWwSWIUb25np6f10PzIvNA8R6dplvrV/oV7FaXI/wBHvJLV0jl/&#10;3WIw34Gn3nh3WtP0+2vdX8M3dta3fNreT2rokw6/IxGG49K/XL/gl7/wUk+NX7b/AIZ/aF8Gftp+&#10;GfCfxC8I+C/g/f8Ajfw74R1HwvaQ2On3umkTQRQpFGuyHIVSmTwo9TnmP2R/22Pjl/wUl/Yv/a4+&#10;Ev7X2raN4r0jwh8Fbzxf4NiXw7aWp0HULRiYvsvkxr5UY+UBR0CkdGOffr8dcQYHEYini8vglhp0&#10;Y1XGu5e7XcVF006MeaUeb31LkWnuylfTFYalJJqb1Ttp276/cflNKojlMUPKDueacrAIGVjlWyCh&#10;5BpjogXC5OT81dX8N9c/sW11C6Tw2t+XixIGh3CIf3q/UjiOYlury9lEl1O0rtwWc5PtTSjKSrcE&#10;dQTXTfDTwlo3j3xVPb634jt9KtvLeZ3lBxJjoi+9YviiHR4L5otIklMW4jMnOSDjI9qrlla4GZtK&#10;ffDDPTHepApiyHVgfetXTdZtnuLSe8slaGzkUyKoALqGBIrpPjV488A+ONY/tLwZoEmnxhgUQqBn&#10;5QCOPcUkm9g2OIz8nmHhR1PpUtrZXN8snkIzeWN2QOq1CCUTy1c/Mfm3HrWnY6Tc/wBjTanDq0du&#10;kYIMRkwz/hQ4tBdszSTjGaQmTARTkD1J/lSnhQSc/SkfO07etIBIVaWVUVA+WA2qOTWle+HdV0jT&#10;LXWtSspI4Lp28p2BGMdqZpHhrxFrbyS6Do9xci3QyzPBGSEUdWz6CmXepa3qlmum3N3cTxW5YxRu&#10;5YLk8/StY2itUNJvYSPSb+8uYYoIDIbl8RbepHrVrxJ4Zu/Dl61oYpCsSgvJjIBPv0qHTxd2Ei3B&#10;uZIZRxbEqR+VdUfjLeJ8NH+GU/h2ycsS0moPHumJJ7mnJJrVg01ucbHcRwgm4t1lyOBIcY96rhtz&#10;mMjjtT4vLhJMoJGMDJoFjdQxC7khZYyPlJ71ja2ggGAQoU47n0pZljSc+SxKkfrVtdIvH0yfU2jk&#10;CQFRgL8p9Mmqa5IHGM0AOt7fzbnfMzABfl5qMhs7UGPm596epaO4SMLkk0biHGFJO7pigdmDK/lY&#10;2/xc8dqYV4KKO1TTB/J814yq+tQxyB329B60CBCFAQkZpQwRwcnPYdqXyrU25CMxcngkcVERsdSc&#10;9OeKavfQDQiktprWWS6RflGI+aokofl8wABcsrHg1Z0uyfVb1bJbpIlblnboKluNFghvJLW41SNY&#10;4uky/MG/Km1JbgUYfOuJVghUFnIC/jW5deGNY8L3ttZeJme3trjlvLfJIHcgViqnkXCiGTPPBBwf&#10;rWvrMt1c6BZ3l/qazyB3UKWJcD3otJoDOuUtY7opbSGaLcfLzwTUTOScZXOePQUkUbMDICPm65PS&#10;tvwt8PbjxTa3lxZ6pbQGzgaZ47iUDeB6eppe8gMNMnLHHXnipbbyVuYnuD+7Eo8z6d6jk8yEgSHI&#10;BIzjvTCd0qle4ppu6uB6LrXwp1HV9CufGnwn0O/utM0mFZNW1CGFjHBn1bGBXD/2rfy3ImuZGkfj&#10;mYZyO1eg/DD9pfxX8Mfg54s+D+mWccth4rCLeTSO26Pbj7oHFebNMZZTKvQnjnpW9enTajJPUhOT&#10;laxNqksVxciYAB25IXoKjMYUglu/SmMwUnzcg9uOtIZD1H8PXPpXM9GXaxJcyhpDsj59aWe8vblF&#10;ilnZwvQM3AqOQ53MPeo4XCsEf7p7+lO7Ad05bB/3fWpJJZlUGFDjGWI5xVjRtSfRJ2u47GOYSAjE&#10;oyBmltdVe3NxttkxP1z/AA/SkNqzOhh8FWmueCZdf8OW801zZoH1EqOEXvXNiwlvbWa/tAFhhwNp&#10;IyBT7HWtV020ms7K/nihuV2zpFMVDD3HeqvzspjSQohAD/N1xQIaq7P3WCCOMGhnVDhqRSqz7Qxb&#10;5s5x14qZbC7ngku0s5GiiP7yRUJC0X1Aj4YexqbT7+80q7S/sbuSOaNh5ciHBUfWoriKFIwQxxU6&#10;afdtCbiGIugTJI7A0PYD039mX4r+F/DHx20rx58aNNtdesYCTdwawjSI/BxnH4Vp/theP/Anx4+O&#10;Ta58HvAtjpVtcW8cMGnaNEwjZhnJAPfmvHrKWHzDBdZCtx8vX9aW1vbnSdTF9p1xLG0b/JIr7WU+&#10;xFepDG0o4T2Maa16vcxdHmrKfM0OvdD1mwaaG80yePyWKTlozhD6H0pE1e/XTBpamMRr0ZVBJz71&#10;ZTxFeG1u47m7mka65bc5OWz1OetZkYMalV/iGCOwrzppJ6O5qmnsPsLO4uryK3giy7NhecZNPvdO&#10;u9PkdLi3Kuhw3OefwphuHPlRRIFaPG1x16067lk8tkeVn3NuPPrUD6Gz8PtJ0DWNYWPxJe+TArKS&#10;cgfWsnV7Oyg1W7t7OVjDHK4hOeq54qvEA/3eh6Lnmny28sQ2uhUk4CnrQFtLkduGjkWNI/MJOAvr&#10;7VLeSrc3LCG0EXQeXjjNRpO1luiiAJYAlu6n2q1baxNBpz2P2ZGZznzWXkVUmnCwCjw9rLxfaEs1&#10;ZFj3Eo27A/Cm6PJZQXxl1CzWWMcMrtiktdVurCKWOCd1EsRViG45qx4d0jT9SuHl1W98i3ijIdup&#10;JxxSQFbULxL27aWCFY4wSEjB6VpeCvBus+M9RmsdEWIyRwl282YLx+NY8oRJmVCGAOAQOvvU2n3N&#10;1HP5enXjRySKV+RiCfxFK7QmSX2k6hpeqPpE65uI5NhSL5jnOOCOtbviv4QfE7wVpses+LvBGrWN&#10;tKF8u5u7R0jbd93DEYORWdomr3fhTxFFqs9tHNJHIjusx3E4IPWvs/8AbY/4KreGf2pv2WNN+BOn&#10;/DHTNNmtTbNLeLEPOzGuD8wpS5pdTanKEU+ZXPhpRtcORgiijcXACrk7elJuwQCpGemRVtqysZsd&#10;Fl51iT7xYAZqzqmn39tqDxXrRl2QHepGMVQkyZRgHt0qwlrqGoTsbdJZHA+bAzgVOwiPZIgxCy7e&#10;hw9JCkfmLHIzAMcHPQVYMlnBaOjxSCccBlwF/wD10l//AGbN5X2UTE7P3pc/xe1CdwG3MMdvM0ML&#10;l1X+L1pLcwPPGlwxVGPzOB0FX/BPh6y8S65b6VqetxafDNcpG91KpYRgnBY49KsfEvwpp3grxTe+&#10;HdI8SQarbWkm2G8gGFlHqKfLK1wP2Q/4N/tc+HngT/gk5+3l4e1Hx3plvPqnw3nFhbX1/FFLcMdD&#10;1ZdsaswLnLAYAPJHrXR/8GnP/BVPwTpi3X/BMn9qzxDp39ipef8ACR/CrVPEE6CGxvYZEmksQ8hw&#10;h3J9ph9HWYZ+ZRX4/fsh/sw+Of2yPjzov7Onw18R6bYaz4gW4+wzazdNDA5it5JjGWVWO5hGVUY5&#10;YgVxvxB0CTwf4luPCl3YXNnqOjzSWep21xgNFcRuUdOPRgR+FbexlyKb2C6ufcn/AAc2eJdC8Tf8&#10;FmPitrfhvXLPU7KS20T7Pd2Nyk0TFdJtAcMpIOCCDg9a+CL7VL7UUje6WMBeAwXBxVeRmuJgjbmY&#10;9yaeIEmtnmLkFDgA9zWKTYDQYgC4RicHGD3rudO+A/inVfhtffEnTLeN7OwWN7ovcKCqtnBAPJrh&#10;olVtsUjqm4DluwNaMmualYWcuiW+tzy2k6gPCJWCNt6ZHekBnSJtIjP3gOVPNdLrOi/DyHwPbalp&#10;HiW4uNYeYCexZMKoxXL+Y3l7m+UsCRt9a2tS0GC28O2+uR67bSM+AbeNcSD607O1wMgKVdsjGTSf&#10;vD1C0ocs2CDk84xTpYpYP9dCy/Ln5h2pANYlgEOTxjNPihmu5EiiiYyf9MxzTQQRkVd8O+Ibrw9q&#10;ceq28CO8fARxkGgCnHEskpiuWdQhwVbjmmDAZgMADpkHJq7rWqzarqT3s9pGhmOfk4Aqtb+bbype&#10;gK4jkB2MODTXN0AReBu25B4GRxzRdm4Cra3JlJj4ALHp/hXrOkfED4UeJfhzaabr2hz2+saWX8uS&#10;1hXy5VP97jPpXn2rRzeJXl1y0igjjjG1kMgDce1NKT1AxEIC9NoHrTsEdRQ2x4iowTnigZxz1pNN&#10;bgMCDzTkcHk1NFcagYGsEnlMTtu8lGJDH1IHpVjRrHT727aLUdXFqoiLI5TILdlNdn+zx8U7L4Sf&#10;EQeK9S8I2uuIts8f2K5hDoc9wDRv8IHAuHjJWRCGXhlIwR+FFdH8XvHVt8SfiPqXjKx8PQ6ZHey7&#10;1sbRdqR4GMAUUno7MCz8YPjN4v8Ajh42vfHnxBuVnvb+6aed40CjcQB2HtX0PdaJpafsX2ostGhd&#10;m0e2uAgUAtKzpl8+vJ5r5L+YjIyPqK+tvE8zL+xBFLEShHh20xtPT546+N4tqyVbA20/fQP6X+jv&#10;hqNfLeLPaxUmssr2uk7adPuX3GB/wR++D3w2+P8A/wAFQ/gz8G/jL4Ptte8MeIvG8Nnrmi3wYRXc&#10;LLITG20g4yB0I6V/Uef+DfX/AIIzkYP7AHgs/wDA7v8A+P1/Mh/wQXldv+Cxn7PuRn/i4dvkk/8A&#10;TOSv7Nq+yP5oPjdf+DfT/gjMgwv/AAT/APBYH+/d/wDx+n2//Bv3/wAEbLSQTW37AfgxGHRlku//&#10;AI/X2LRQB/NF8f8A40f8EuP2NPiT+2N/wS9+Pfg7x74X8C+Kvirplz4ftPhnpcEwsLazhtphGr3U&#10;wwTKo4w3DHkV458Bvjr/AMEHv2TfGFv+0H+z58L/AIw/Ebxr4Wk+2+E9O+J15Y2GmW1+nzQzyC2Z&#10;mk2OAwBDDPOMgEec/wDBw18S7zWP+CqXxt+Hc2jWMcWl/ECSWO9jhxO+62gOGbuK+Gfx/E18JjOA&#10;MsxeLxNX6xXjDEy5qlOFVwhJ8kYO/KlJJxik7SV0dMcVOMYqy02dtT7Z/YO/4Kj6X8OP+Cmvib9v&#10;X9sC41fU5vFei69FqB8P2SSyLcXkBihRI3kQLEg2qPmyFUda5z9lP4xf8E1fGX7Jt5+yh+294E8Q&#10;eE9as/Ex1jwx8YPh/oVveahsZNr2V7FIyNNCDkrhiRkY27cn5ICgMWHpwPSlruxHBmVVakqlGU6M&#10;nGjFOnLl5FQ5/Z8qs1ZKpJOMlKLWjWhMcRNJJ6779b2v+R9r/tp/tvfstWH7Anhn/gml+xfqXjfx&#10;R4X03x4/i3XfHHxAt47ae4u/s7wJbWlqjuLeABy5ywJbPHzMT7j8TP8AgrR+wlrP7ZXwK/4KZeAP&#10;DXj24+KHhG303SfHfgfWbS1TSDZRabPZzTWtwGLmYGZWjLAL8gJCmvy2EQdjukwD2IqaS9uXtPsW&#10;5dgOR8vI/GuCfh1w/VoRpzdRv99zvn1qfWElWVSyStPlj8Kjy8q5bFrGVU76dPlbax+i2p/HD/gj&#10;T8Ef2yB+3N4Z8a/GT4oa8vjUeJtM8Bazo1rp9tY3rXP2gPc3/nSPcCKQ71REG4ooZsZJdoH/AAVB&#10;/Zb0z/gox+1j+07ptj4sl8M/HH4Pa94f8JxPo8K3cGoXwsWX7QnnlUiDW8uXVmOCvy8nH5wopUc4&#10;z/Otm38B+NJdCPim38N3h04D5r1Yjs9OtT/xDvJ6qbxNatVk6XsbzmtKanCailGMYq0oL3kuZq/M&#10;5aWPrdToktb/AD2Po3/gkV+2X8Jf2HP2ltd+LnxlsdZn0vUfhvreg28eiWaTTC6u4lSIsryIAmQc&#10;nOR6Gum/Y8/bX/ZY139jLW/+Cc37fWk+KoPA8nipfE3gnxt4KgiuL/w5qRjMcqtbysqzwSKeRuyM&#10;twSVK/GTyMpAbknqadLHnCxnb3+WvWzLhDKc0xNbE1OaNSp7J80ZWcJUXN05Q00a55J3upJ2aabT&#10;iGIqQSitlf8AHc+2/i7+2t+xf+zH+z3of7N3/BN7Rdf13VoPiFZeMfEPxd8faDbW1/Jc2ZVrazs4&#10;ELtBArojsdwZiCDkMa7346ftC/8ABFn9vr4rR/td/tH6p8Xfhr421eOCf4heCvB+g22o2Gs3scaq&#10;8trcySK1v5m3nevGcgZyT+c45OO2cH2pu5+645xXB/qJlsJRrUsRWhXXPetGa9pP2nLzKV4uDT5Y&#10;2SglDlXJylPEzu04q3a2it/X+Z7V+3v+0V8IP2m/2itQ+IHwA+AOk/DXwXb2kGn+HPDOmQIrrbwp&#10;tE1wyAeZPIcszc4yFy23cfF6QqXwobHPWlePyWwJt+enNfWYDA4fLcFTwlC/JTioq7cnZK2sm22+&#10;7bbb1ZhKTnJyfU+sv20/22/g/wDtA/8ABP39mL9mHwNY63H4j+D+na7B4ql1CyjjtZGvJbZ4vs7r&#10;IzSACF925Vxx1qP/AIJt/t4/B/8AZ38F/Ez9lD9rXwDq3iP4O/GDTraHxLH4fmRdR0m9tmL21/bB&#10;8K7IzcoSAdqHnbtPyvY6feajuFrbSOUALbELY/Ko5FCNtzyPvAjoa8L/AFSyZ5JPKbS9nKcqt+Zq&#10;Uakqrr80ZKzTjUfNHtZLU1derGoqnlbbS1rfkfdOq/GH/gjp+yr8EPHOnfsu+F/GHxj+IXjXQpdH&#10;0fWfid4UtrPT/CsEpBa5ih3yeddqVXa+AARwQCwaSP8A4KRCw/4JCeAf2L/hDeavaeKPD3ifWrrx&#10;nPc6fF9jnsbqaSSFIZN5ZnG4ZBVcc8mvhHY5jLoM7eopYLu8gieKO5kjWT7yK5AP4d6zw3COX0Kt&#10;OtWq1K1SFVVeepO7clTlTSskoqKjN+7GMU3q7u7ZLEzs0kkmraLzv6n6F/sU/F39lT9o/wDYc8Cf&#10;8Ey/i/resaRqa/Gm58T6vqrxRRWP2J7RolVZTJu8zcfu7AMd69t+P3i7/gnD+zN8HNZ/4JYfHS78&#10;Vav8Lr3X4/FXhXxl4Plhu9R8L6yYTEzrE7BZoWTdld3Bd8A7gV/KDwXNodlqUt34g1C4ttluz2r2&#10;pw3mdue1bHhjUPCviK/vrn4l+Jr7ctkfsJ3F2eT+EEk9M168+FeGKuT1cLUjNTnWddSjK0oVW+ZS&#10;hK2ln0aaabjJNNo5FUxs8bBqaUUrWto15n03+0B8cf8AgmH8IP2Std/Zs/Y18F+IfiL4w8Yajbya&#10;z8WfiP4dt7KbRraBwy2+mwK0hiZ+VdyQcM3J+Xb80/D7wx4Ru9C1ifxzFewzrYB9JlB2ozfj1rjS&#10;I1kaS1UiMswBI5rvvFnx5uPFvwnX4czeEtLt2jvUnF/BBiY7V27c+nfFa5FktLKaNRKrOo5yc5Tq&#10;S5pSk0l2UUkkkoxjGKS0W996tSU3dJL0Prr4M/t8fsD/ALSX7H/g79jD/gqJ4C8aW8vwxE1t8OPi&#10;l8PGikvrKwkwTZ3FvKQsiKQMN83CIAFKktr6N+2Z/wAEw/8Agnb8LvG//Dtq0+Jnjv4m+OvC9x4d&#10;/wCE8+IltBY2ugWNxgTtBbxDMsrKMAsowQDuxlW/OnG4HeBk9xTo5HWLymJI7jNfMVvD3Iq1acfa&#10;1lh5zc5UFUfsZScud3jbmUZS96UIyUJNu8Wm0brF1IrZXSte2v8AVvmfqJ/wSi/4LMfA74KfspWf&#10;7J37W8ev6XZ+DNQvLjwB418NafFezWMN5I0txaTWzsnmRmVmcMrZ+bGBtBPmn7fn/BS/9mfV/wBm&#10;bxB+xv8AsPaT4ovrDx541j8TfE/4h+MbOK0utZniAENpb20TMIbdCqMMtuyDx8zE/AqfKSSoPpx0&#10;pHbALY57+9dS4KyZY/6wpVOT2vt/Zc37r21+b2nLbmvze/y83Jz+/wAvNqR9Zq8tna9rX627fp3t&#10;1P0D+Mv/AAWQ8M+Hv2+/gH+2x+zToGqXC/Cr4SaJ4W17SfEFult/aMkEFzBewoUeT928c5CSHkNh&#10;to2irVl8RP8Ag330L45N+1xa2fxi1FE1E6va/Am98N2n9n/bd3mC2e+847rQSfwbSSvynIyp/PJH&#10;kkVQFBGc4NOu5kmIZII4yOG255rh/wCIfZNSo04YWrVo8tP2TdOfK50+aUlGbs9nKTjKPLOPNLlk&#10;rl/W6jbcknrfVbPv/Wh9lfs4f8FE/gt4E0j9rm58Y/DZvDcnx58A3Wj+C/D3g/S4hp2kTSTO8cDA&#10;unlwojKu5VYkgkjJqL9rH4//AA08U/8ABJr9mv8AZm0HULifxJ4F1vxJf65lE8kR3115sQRg5YkA&#10;4IKjB9a+NghPBxt7CpTNIY1i3nagIUE9K9KPB2SwzCGMipKcakKq97TmhReHjvrb2cn1u3rcj6xU&#10;5eXyt97v+Yiu8Z3oxBHQqeakd9ZFuL7/AEoQA4Mm4gVER8pYnGPSr8+u61NpI0W5lItw24RmPBz2&#10;NfU2uY3aKbz+f+8yzEnG526V9MfsY/8ABS79qT9izwtcaF8HL2OGzmufOM09sGEZwQcEg+tfMi+Y&#10;wK4yCcnFdJovjy4tLO20rWPKmsEJ86DZ970zW2HrSoT5ob+ZnKEZ7n1R+3l/wUZ8I/tifsO/Bz4M&#10;aiurS+PfBnibxDqni+8ubKOOzm+3TK8XkOrkucA7souPerv7Mv7Wn7C3xR/Yetf2CP29dA8R+HIv&#10;C/iWfWfAXxS8CaPBeXtmZ9xmtbuByhniJZiDuJ+YD5dgNfFepSpc6hLdWsCxQu5MaKeAOwqGGdhG&#10;0RGQf4q+QxPCOWV8J9XUpx/fTrxnGVpQqznKcpRdrWvOS5ZJxcXytNHSq01K++iXqkrfofa37UH7&#10;b/7KHwx/Ynf/AIJ0f8E77TxZe+G/EXiWHXPiV8Q/GlrHa3viCeDb9nt4raNmENuhVW5bcSg9WJ8p&#10;/wCCWv7Tvw6/Y1/b9+HH7TXxatdTn8OeE9VuLjU4tHtkmumR7OeEbEd0VjukXqw4zXhc+tGfTksh&#10;aQrsUgyKvLVSDsVBC8ntWtPhTKqWSYnLG5SjiVU9rOUr1JupHllJyta/LZKyUYpJJJJIHXm6in22&#10;7Kx0vxm8WaT48+Mfivx/oiTJY634lvr+0SdAriKa4eRNwBIDYYZGTz3r0D9gn9oTwL+zV+1L4X+K&#10;nxQ+D+nePvDFvcS23iDwtqtrFKt5bTxtE7RiRSqypu8xD/eQcgEmvGzkjg4NT2cSwWx1AXZE0bjZ&#10;tPTmvYr4HD4nK54Cafs5QcHZtPla5dGrNO3VNNPVGak1NS6n6XeF/iN/wSj/AOCZXxFu/wBr/wDZ&#10;dv8A4lfEH4iGyum+GvhXxdo9vZ6d4WuriNkW4uZ45Ha6aFXIVQAG74OGH5y3vja68Q+JdX8V+MoB&#10;qmpatezXV7dzOdzzyOXeQ+5ZiTUdt4v162hm/wBNaYzLtfz/AJz+GelZEskhLTOuCzZxXl5Nw9Qy&#10;ivUxMqtStWqKMXUqSUpcsL8sVZRSinKT0V223Jt6mlSq6kUrJJdEfVH7eH7Znwk/aT/Zb/Zl+Dfw&#10;+0/WYdV+EPgG90bxUdRtEjgkuJZ4nU27K7GRMIclgp6cV0fwK+M3/BMv47/sg+Hf2av20tI8S/Dj&#10;xf4G1m7udF+J3w+8L21++tWM53Na6hEWjd3RuEkycADkcg/K3gb4X+PPiPBfnwT4bn1A6datcXgg&#10;XPlxjqxr3/8A4J1fDP8AYn8car4jsv2zfEt1pIt7YHRxHII9746HPXmsFwlgHllPA4apUp+zqTqx&#10;nGVpxnOU5yd2nFpupJcsoyVntdJlwr3qOU0tVb7rf5Gh+37+2v8ABD4hfA3wB+wv+xX4U13SfhH8&#10;OLy61L+0vFDRjU/E2sXAxLqFykeViwpZUQE4DkcAKB83fCLxvH8M/if4e+JM3hyx1pfD+uWuoPo+&#10;q26y2t8sMquYJUbIaNwpVh6Mai+I9n4c07x9rFj4QuGm0qHUZk0+V+rQhzsP5YrGgxJchJThfWvR&#10;yzI8BlOXPBUk3BuTk5NuU5Tbc5Slu5Sbbb03srJJLKpUlUqcz/qx+oPw48X/APBBj4n/ALUn/DZT&#10;j4i6HfPfJ4gl+CEuj2tvo8GpqwmMUd6kg/0QyjiMIDg4AC/LXwt+3d+0L4l/au/a48d/H/xVdCa5&#10;8Ta/JcRohGyCIYSKFMfwpGqIPZc15Y8Est68dijyHbx5fYVC0e6RiBsUY3Ix5zXJkvDGX5LiViFU&#10;qVZqCpxlVnzOFNNPkjotG0uaUuacuWPNJ2RdWvKqrWS66dz6l1r9sr4T3n/BIDSf2FYrTWV8aWXx&#10;kl8UzTtZp9hNi1m0IUSeZuMm4j5dmMd63v2H/wBrv9k+2/ZI8W/8E/8A9u/wfrkfgfxF4mi8SeGf&#10;Hvg2yhn1Xw7qyRLASYpCvnwNGDlN3G58A78r8eqQp4GfrzSO2VVckYPr1rPE8I5TWwVXDJzj7Sq6&#10;/NGVpRquSlzRfSzWzTTV0002gjiJxkpdlb5H3X8Sv20v2Hv2Tf2KvHn7GP8AwTsm8Z+K9V+LclpF&#10;8Rvib440yLT2bT7aQvHZWdojvtUlnDO5Bw79crt+OPAHwl8b/EuPUb3wp4bvLyHTIBJeT2ts0ixA&#10;nAyR0rnoVgLMbgDAXjPrXb/CX9pD4x/BHQNY8OfDfxU+mW2uosepIig+aFOV6115LkWEySnVVOUp&#10;zqy56lSbvOcrKN20klaMYxSioxSSSSIqVZVWr9NkfoT4t/4K/fDLRf8Agp78P/2r/hb4Y8RLp/hP&#10;4faP4a1yz1ZEs5bh7aB4bqIqrurRMG43HnrgECsbTv8AgoX/AME8/gf+3R8c/jr8D/DvjGy8HfFT&#10;4O6zoljop0OBZNN1y+QB0AFwVNrvUuHBBUPtCYUZ/Ou78ba3rE14+sXaTyX0rSTyyLly5PUHtTJ/&#10;D93HoA1lo2KlsBt2c815ceAOE/7Ljg405q1H2DanbngpKcVPTVwkm4S0a5pLaTL+t4j2nM3fW/o/&#10;I+jv+CZn7Znwm/ZBsvjlB8VLDWZm+I/wP1rwloA0mzSUJf3SBYmm3SLtiz1YbiP7pq7/AME9v2y/&#10;gv8AsvfCP9ovwn8QdK1cah8VfgnqHhLw4uk2iSxpfT/cactIpSP1ZQx/2TXyhIEVMHII/vClJAy7&#10;rjPpXVjOFcqx8sU6qlfEOk569aLThbtsr9xRrzha3S9vmKUOAWHBrQ0DxHr+hQXcOj6iYUuo9kqF&#10;Qdw9KpGO2WNdsrZx3FJb2N1fbnt0cqnUgV9M4ySMUtLFnw1YR3+uWllcXRgjuJlSSVmACqTya9M/&#10;aX+DHw8+GOvaPp/w68ZxarFfaYk93KJw3lykZKnHSvKLfZ56B3ZQ0gUn055q3qOmz26C7g894Vba&#10;8pQkKfTd06Vp7SMYWfUdmytPA0TKElDDPzBahmCgDaMDdwKt6PdR2F+lxNADg7gCM5purXMd9fNO&#10;qhd7Z2quAKys7XQlqQspYAkZC8/rTZULne3y5bGQuc169+xvbfAa9+MFtH+0Xn+wFtnVlC5LSE/K&#10;PzNd/wD8FI/2ZPBvwM+L97qvwtjtI/DeoW1rd6UlterKFjlXjgdO/FdbwdT2Cq9GZurBS5T588A+&#10;D7rx54qs/CdpdJF9sl2LcSA4T3OOgrS+Jvga2+G2s3Hhi61Vbq/tnAWe3P7sr/PNVlGqeFLCHUfD&#10;+pbWuoczmNgWQ57HtWJc3lzqNw97f3TzSscl5WyT+NYqKgveNDrPh38ZPFvw2028i8OzRLHf2Mtn&#10;MrqCdjnJrmNNv2trkySM2xkIfYOfrVNyc7gMD+6op9v5JuFFzvRc9hRKo72aFbqmfor4a/ZG/YM8&#10;cf8ABOKb423XjGOD4gWOikxWtxrKB2mDDGI85/SvztvNzTMxGcty2OtWf7cvbeGTTILmQ25BAUsQ&#10;MVRJyc/1rWvVw06aSjqc9GnVjUk5vToT2y+cdnklwWwyjk1YudYljsG0e4hBVfljLjlec1WsJ5bS&#10;5+0QShXHILdKW8ubrUbk3lzJGXY8lRwa5NOh0lxfFmsW/h6bwvFOotbl0aVduSxX3rL34IIXq2Bm&#10;tXwv4d17x14isfCPh6we7vr24EFtBCuWZjwK634+/s7/ABJ/Z5vtO0n4n+Hm0u8v7PzY7SVhvAzj&#10;LDt0pqMmroLO1ziNOliv9atYbuTylMoVnX+Eetanj3w7pPhzWoYLDVBciaMPvjbofSsFdu8EkDHe&#10;regzXEOpI8Fuk0qchJBnNOMuSVxXZ2Hit/Dnivwfpb6F4fg02fTbQpfSLKWM7DufSuChikkVpokz&#10;GPvH0rR1/WNQu9SkkvIVtS4AeCDhfriqUUe2GSUq20dQDV1Je1d0h7kcQ2L5Y5A6Ggn94oYcZ5Hr&#10;Vyewu4ws62rBN20yMpC7vTNVHUsRLjGD0zWeqG04uzNTRdItfFGqxaZbSpZ7gd00r8EitbUfhtJY&#10;eH7vxCuv20n2K8WA268NJkdR7VyaPLuzExQg53DrU66lehlh8922ncQSSM+tbQnB/EIYt1DHC0Ml&#10;qASpAY9QfWrWkaZrGuM1vpdjPduoLGOCAsQM9Tjp1qtPfT31y80iruboAvAr1b9lX9qrxX+yr4r1&#10;Hxb4L0fSbu6vLPyDDq9iJ0XPUgHvSjBVJaMErux5Tc2t1aTS2dxGyuGKsjqQVPuD0p0Lw27qYgWI&#10;xu8xuK3vir8Rdc+KfjvVvH+sW1tBdapc/aLmK0hEcasePlUdBXPRSxQsryxBhuBZT/Fz04qZXg7J&#10;jsSStJqV1/pLAN/CVHGKnTSoRg/bo8Y5Bqxr+v6dqi2o07QLey8lWDmDdmTPPOTWSSzSdBgVEr2u&#10;wsydoGCO2RtVuMd6gMixPnBzT2dmQpnAIxxSUhJ3BXWZhJKvTgYNTX9nZWtpFJHIWlc5YelQorSE&#10;xqcMWAGelaOteHb/AMORxG8khJnTdGY5Q5+hx0oAzj0NaXgjw9beJtbTRbzVYbNWBPn3DYUd6zWV&#10;lHzDtU1rCtwkly8ojI+6M8/Sga0YmpWiWtzLaC4WTZIyoyHggHGabLOskUcJtgAv3ivJpoYl8FRw&#10;3Ax1onYgY2leP4aLpahKSuaXh6TwlDb3qeIbaZ3NuRZmI/df1as+OO2WUK6t5eBt471dSOWHRJHN&#10;rARJj94TlhWfLjLYH8OVAHetW7R2JTuSMFdjEi9FyCKu6VrGtRaLd6PY3JW3mwZlOM5FUrJpYp1i&#10;e0Ep3YCP3PpTZ7to7sm3URqT9xc4pOMWrx3KTsNB3MTs4U961vD2tS6Wby08qOZLi1MR83oueePx&#10;rMQLIxRzjdx0pssBhma3Nx8o6MO9Q01uNu8kXfDl/pFlq0N3rml/braPIktnfbn6EVJ4tv8ASNV8&#10;QNcaBpn2K2kUBLffu2n61mvxynp0PenW/k+cn2gYViA3GTilH3thcsvkNVZXjMix5C9eaVULYx3/&#10;AEr3/wCLvin9lOf9nay8M/C7Q0XxS8sJvbtrcqxAGG5PXmvBVgmaL7TFbyFd5DFRkKabVmJpLYrl&#10;iDgAcNjrTpIyI9zcA98UiqrSKGIZXbJwav31toEVgwivJTMCMR4+UGkBd8B+Db3xRemSK1d4baSM&#10;3KqpIdNwzz2r2T9s39nrw98K7XSvGHhS2aGx1ZIWWFiTsPlAnk+prwy21vWNIL/2VeyQiZAJVgcr&#10;v+tWfEPj7xd4rtYdO8Qa9eXdvbECGCecsExxxk1q1F0vMj31Ky2MgxN5mYj19aGWeNd7AYHWnR5j&#10;yeuemablvlDpgsM81nytbljmTfCSDgnpTkaTyngRgFcAtmm5J6mkI5BzSAufZbKTTvtqXILqMFPW&#10;qlvNLDKs0eAOpFIEVQAM8e9LQAs8zSO00nJJpioJT5hPyjtilZdy7SaVPkTYKAOj+GngBfiJq8ui&#10;warBZiKEyGa4bA47D3rF1/Tzo2t3GimcTfZpSiyA8EDvSafdtbXwdCyKU2sytio76W2lvGkgLNu5&#10;LN60FSaaRXbicGr+k67qeiTyT6dOEaYbXYjPFUG/1wp7YI5z+FFk9GSall4T8SeJYbnVNN0m5vFi&#10;fMz2sJZV9+Ky2SeNtnBwSCO/FeufsjftIT/s8/EOz8T3WnWV9p8U7NPYahDvglyhGGXv1rjPi145&#10;0/x340vfEGkaLZ2MV1eSy+RZRbEXe2eB2HtTaUdEBe+D/wAHvEXxMsdY1HQtRjtxplm004lXO9R1&#10;A96467tmtkz5hDByMkc8HqQa0NI8Waz4fsp9O06/lhSf/WeTMybuOhweRWWzNK3zj5nON+epz71X&#10;KlG6eoHV/BD4reLvgH8YvCvxv8GzPBqXhnXrXU7GTGNzwyK+0+oYAqR3DEV9X/8ABab4WfD7w5+1&#10;Ta/tPeCNLaTwb8efCNp410Ca3I2R3Nyv+lxE/wB8S/vGHbzh06V3v7Mf/BDL9vD9ur4eaHp3wZ+D&#10;+jadoOpSpcSfEDxNcvbWMUWMEqwRnnPXiJX56461+w/wX/4N+P2dNA/Z7+Ef7Kn7d+sH4sweBbq9&#10;uNEv4BNpsMUk7bmsj5cm+SAHkAspPHAxyUc2wVOlVw0pc00nNRWrvFNtevLfS/QfJK6Z/Ld4Z0DX&#10;fEGsxaf4W8P3upXTuBDaWNq80jk9AFQEk19LfCP/AIIvf8FV/j6sd38O/wBhTx6LS5+aO61rSDpk&#10;RB6HdeGLj3r+uj4Cfse/srfst6PHoX7Ov7PHg7wZbxptB8PaBBbSPxjLyKu9ye5Yknua9Ir4mtxd&#10;Uu1RpL5v9Fb8zdUO7P5U/DH/AAak/wDBYzxbaxPq3we8G+HjsA/4m/ju0Zl+otjNXjX7ef8AwRq/&#10;aT/4J46zoHw4+Ov/AAi8mv8AiXTJNS0+XQdcluYVgjkEThy8KYbcRgAEY71/YjX4af8AB1l/ydT8&#10;JP8Asn+of+lyVeVZ7jcdj40aiVnfZdl6sJ0oxhdH4Xv+zh8TYpQVtrUgDrHcqf54rE1f4TfETRGP&#10;2vwrcui9HgiLj6/LmvqKivsbu1jnPkDNxptztuYJA6HlZARzXRLpaeObKbW2u4bT7JCFEJbluK+j&#10;9X8NeHtfjMWt6La3Sn/nvCGP5nkVwvif9mzwpqKPL4ZvJtNlbpHu3xH6g8j86QHghcRnZtwAOOaW&#10;Rtq8557gV1fij4TeLfAsktxremefaovyXdqC8f48ZX8RWb4G0HSPE3iq30jW9TW2tpid0+7ATAoA&#10;h02XQtg07UrLGes0b85/Gqt1B9mcwWcgZCcjnkCu60Gx+FXhz4iXGi+JboXOjpu/0gfOxbb2I461&#10;xu/Tf7YuJrNX+zrK7QMB0Xnbn9KLtbAVrDUr3TWeS1lIMqlTkY4zVZmXl96lj1G2tR76TxLLCmoN&#10;FGIlKoyqFyPes682JI0KAMFbAYd6alKwCKVKjaPrilpq/KnA5x0ojcvnIxiiTugBpCmUIyG/vHgV&#10;f8N6rPo+qR3dvZLOxUoEOTkGs8DzQGY/hUtpNPZTi4gkKsrZUqadBqM1zbAesfEn9k34ufDX4fQf&#10;FTxJ4H1aLSruCOdZ5dOkSFRJ935yMGiup+MP/BQ/9pz4xfAfT/gD4z+Ij3Xhu2soYhYFQOIvujPW&#10;iumvh6Tqe7K4KpN6uJ4t4+8LSeCfFN/4VkuPP+w3jwiYDAcKcZr6Z8Tf8mORcZ/4p207/wDTSOvl&#10;W/j1x4/t1/DOySNkSzA/OT35r7B0jWPDugfsj6brHi7QP7T0+Dw/bG5sBJt80ZQAZHTkg/hXwfGc&#10;oSxOAcf+f0PzP6b+jipLK+Leb/oWV/yZl/8ABBZCP+Cxn7PuRx/wsO3PYg/u5K/pd/bK/wCC4HwO&#10;/Yx/aA1f9nvxh8H/ABXrGo6PBbSXF9pj2ywt50KTKF8yQMcK4BOOua/mw/4IZ3djf/8ABaH4C3um&#10;6aLO3l+I0DQWwfIjUxycV/WX+0t8U/2LPgjHD4w/aj1XwRpct4PLtbjxFYwS3NyFHRFZGkcLkdAQ&#10;MjpmvfzVYv6rehWjSad3KSTVu2rSWttT8Z4BlkH9vqnm2WVcwhOLjGjRnKnNzumpJxjKUrJSXKl1&#10;v0Plb4Mf8HDn7O3xo+Lvhn4Q6V8C/GlldeJ9etNKtbu4ktGjhkuJViVmCy5KgsCcc4r9BQcjNfn6&#10;vhT9nn9pb9sL4f8A7SP/AATQ+M3w4tNY8P3Pl/EbQbf/AEZtX0rzIycWoiG6RQZAJdoILJ83Ax+g&#10;S52jcOe+K48irZhVhV+tVVUs/dlFJRat0abv59n3PpPFfL+DsBicE8hwNTBOdNutRrTnKrCoptWk&#10;pxjypxSlBpvmi02otNH8av8AwcCDP/BZb9oAow/5Hc5z/wBesFfHx4GQM19k/wDBwJ/ZR/4LAftB&#10;A28hu/8AhPOJA3yhfssHGK+NSNy4HcdjivePyYGO0Z3qSei5wRQPMfcqAll5+UZ4rtNc8OeDYvhH&#10;pniTTbWZNSmu2juJZJQRgf7NcuuoNpQa206QFnQiUkg7s+npQBSAaVgFOB3OacQQxHFNQjJAYnnJ&#10;BFOxzmgA4647YroJfiV4ml8Gp4GN2RZJ/CsjDPOemcfpXP0Dk0AMlUuwIHA64r1v9k/4f/s6+OvE&#10;V5F+0B4+1LQrOGNPsjaba+a0zEnIOeleTlFVmA7mnQzS27boZWXpna2M0FRlyu5p+Prbw7ZeMNUs&#10;fBl1NcaYl7ILG4nGHeIE4JHris2aa1a1jijjZZA7eYxwQfpTrW7ltJnnDArIpVgRng10Hh+fQvE9&#10;3b6Rr4gs7aGORzcQnDOccZ9KTdh61JHMRqblQiDLH7o9TQUhRkXlWB/eb+1aOiaxD4a8Qw6xpduk&#10;htp90SzjcGwe/aug8b+MfBnjHTRNaeDWsdWlk3XF0r/u2HcBelXGPMrkHs/7AX7V3wJ/Zt0zxKnx&#10;c+Hk+tzarb+XpxhhRhE21xu+dT3Ir558VapBrfiK+1m2i8tLm6kkSIjG1SxIHHHSs+QIpKhhwcDn&#10;GRTVGHCBsE9vWqcY28y3VquKjzWSLGnaZc6tfRWNtIFaRsDJ719IeEv2BNK8UfskX/7TWp/FeCyu&#10;7BZvL0NbQu0xjYL97PGc181O01o4ljYq46Mp6VrWPxD8cw6G3hiHxTeLp7bs2YnOxiTk8UU1Rb/e&#10;XMpua+D8TT+EPw9HxR+J+ifDpr42Z1S9S2NwVDeXuOM4r1X9vj9iWD9jDx3YeFIPHsetfbbYTb0T&#10;aV68Hk14TZalqmiakup2909vdQsHhnjOGVuowa0vE/xE8VeN3F54v1271G5UYWa6mLkD+7zW8JYR&#10;UmpJ3M5OvzxStyrfuYbbyCvQfqKbvbyyR1BxTpZxJIZFj2r6D1pGUAeXgjdzXK5Nmz0HAM3T05Pp&#10;U8Om3T2Laht3RqwDFSOM1AJPKwd2PwpDI0g2LKQvdR/hSDY2db0PQtL0mK5ttf8APupMH7OISAoP&#10;q1Y7RsXEZZSCMnaafDFPeYxC7BOvJ/lTNjJINwIYcHkGi8ejG4tK5GVcMYlkHB7U7yzs2lvqalEc&#10;KSD91lifm+bt6068gFuwCtuyM4Ham00riIhwMUjbiMKcGnbWxnafypE84oWVPmH3cGkB7B8Gf2O/&#10;iJ8Z/hLrHxd8Pz28OnaTeJbsZpADI5Un5QfSvMfEmp6hqGpmK+hjie2TyGESHDFTjP1rS0b4x/EX&#10;Q/CLeBNH8U3FvpTTGZ7KNtoZ/U+tY0GtX9rBJE0oPmPuYlQea0apclnuTFS9pd7Hsn7O3wW+Bnjf&#10;4f8AizxL8Q/iDfadqelaUJtLtLay3pNLuwQx9MV494ptbGDW57fTpfMt1OInK4LD3FRwa1qdrHJF&#10;aX8kaSriVUcgMOvNVZpJppN3LO3etqs8M6SVNO/UhRmp36EbCblV4U9hQUfYFVMD0BqQK6qN45pz&#10;hQQyGuU1GOtr5aRRgmTrLnp+FCoN+72xTHGx/mHDEHNL5hflSq89M0APk+TPt61GY89BgYzyetSH&#10;H8R+ua90+HHwJ+BHiP8AZL8S/FnxH49Ft4r067CadpJuVBmQ8Z25qoRc9gdkeF20zI5YJuUJllp6&#10;vaXl8hfzI4y6hjjJA78VFLGi52scgcj0p0Fw1uDMsas+Mgsen0pWs9QOw0/4gT/DfUNQi+HmqTNb&#10;Xtp9nklLtGWUj5vukZ59a5N7qWRjJOC7dSc84zmvR/gTqXwbt7LXz8UPBtxqd1Lp4GkOl55KwTE8&#10;sR/EPauc+KvhbSfDWp20eh38EqT2YnYW5+4SfunPetZU3Tgpp7gcw5JbLEfhVmx0PUtUsbq9tISU&#10;tVBlb+6DVUYxxn8auaf4g1jTLO4sLO9ZYroYmXA+YelYgU7YzQu08Ujow4JBpGBZ97OT65qTz5Qh&#10;QNweowOaQIWO0Btx/g25I/KgBivy2cDbU0UEt0ytbwFgBknacZ/CoUVsFRFuY5zz/MV6J4Xfx74U&#10;8HS+IfDOgebYTxE3N21mGQcYPJHH4VUYuWwHBQWb6rei2tYwzvwg9xTb+wvtNnNpeRjzAcn5s4p0&#10;eozw3I1GIhZd5bK9Mk1YdL7xLqcUFhYySXMsixqiDl3Y4A/M0mmgK11pM9oV+2AAtGJdgPY9K6bW&#10;fAF/onhGz11NYEqXhCpaLk7T6mvu74Uf8G0/7dup6NbeOP2rvHfw4+BegTKNt58RfGNv9skQjPyW&#10;sDOxbGcIxRjjgV8g+MNA0P8AZq/aavvC2nePbDxzovhPxTLb2urWaslprNvFIVWVEfJVXUBsHkZx&#10;k4zT5oppJ2NIJRXM1f0OHsvhp4g1WxfUWiRIooi7NKx+fAyQOOuK5yWRW+XIGK/Z3xd/wXr/AGHd&#10;M8P2el/sxf8ABLX4aaVeWoZoNU+I8i6sImPBZYto53erkY7V+TH7THxa1r4+/tAeLPjN4o0fRbHU&#10;vE+uz6hfW3hqwFrYxyyNlhDCCRGuedoPetp4WrTXNVsvRmcatKrUfstvM+ovgl/wbs/8FhPjtptt&#10;4l0D9j/U9G0e6t1mj1Xxdq9lpcQiZdyybJ5llKkc5CEYr5z/AGhvgr8Sv2Lvjp4m/Zx+I1zot1rv&#10;hq5S31KXRNRW8tGd4UlHlzJw42yLnHQ5Hasv4j/tLftHfFbTrbRPip8dfGPiCxtbeOG0stZ8SXNx&#10;BBEihUVI3cqoAAAAA6CuKhgnuIZJyc7e571jzSA/Qj4a/sY/8ENrb4V+GfFX7RH/AAV61U6/qOj2&#10;uoax4T8E/Ca8kn0+eWJZJLR53EkTPGxKEhhkrnArjf2v/jr/AME8ND+DPif9nv8AYvXxV4h0l9Ss&#10;rnQ/FPivSYbW8lAiT7QrqqjC+Zv29OMZr4njaKadSyqFA+YA8mlnlAc7OVBGFzxRLknHXc1pVHRd&#10;4n3f8Af2tP8Aghn8OPgx4W0f4uf8EtvHHxA8f2ulJH4m1m4+K1zp1leXYzukiiiZwiHjjZxXzn+3&#10;R8c/2YPj78ZLTxn+yZ+ybH8GvDNtokNlN4WTxPLqxmuklmZ7ozyRowLo8a7cYHlZzzXlnhybRkvW&#10;/tWymkXGVET7Tms+9SIXkpt8+XuJVQNxUZ7kUk7Kxldtn2n+yV/wVJ/Ze/Zl+Aui/Cjxn/wSb+D3&#10;xO17TWuGu/G/i95jeX/mTvIgdVUgbFZYxjsgrzT/AIKD/t3eEP25PFXh3xD4H/ZC8C/CGLQ9MltJ&#10;9N8DeaItR3OGWSXf1ZACB7E186hdvH9KFkMcok2Hj+L0rojPkiJxi0fXP7EH/BSj4A/spfBiT4Tf&#10;Fr/gmF8I/i/ePrU98PFXjUSi+SN0jUWwZFI8tdhI93auY/b9/be/Z4/a60vwvZfAz/gnt4C+CN1o&#10;tzdSardeC7yaT+10lWIRpIsgG0RlHIx18w+lfON3eT3wHmyDA6bQBUVtObeXJAbb0HrWEmm9AV7H&#10;1N+wT+0b/wAE3vgv4A1zRf26P+CfWq/F271HWEl0jX9I+IVxo8mm2wiCtAIolxJl8tuLjrjHFWv2&#10;+fjJ/wAEi/il8NNIT9gP9kv4lfDfxlHrqSazJ4q8WrqWnSacIZQ0UW6V5BL5xhIYgDajetfLy69M&#10;fD40J4ekhcvj9Kgs9LvNQZLbTbWSWWTnYgyRRJ3dxn0b/wAE7vgT/wAE8vjxqXiXw9+3X+1r4m+F&#10;d2Gs18GXWheEX1WG7ZvO+0eeI1LIFxDtx13N6V3f7dX/AATs/YV/Zp+EN18Vf2cf+CqHhf4s38Wq&#10;29mngVPB11pOrBZN2Zts7nciBfmO1fvD1r480m61PQtahnhlNtd29wMMy8g5roPiZ8U/Gvj1/L8S&#10;XUNwI2GyWK2VDxwMkAE1IHof7Ef/AATk/a9/4KNeI/EfhD9kH4axeKNU8LaUmoarYPrFrZMIXk8t&#10;djXMiIzFu27sas/tJ/8ABLv/AIKC/sfaLdeK/wBpP9kfxt4T0WydEu9bvdLMlhEXdY1zdRF4uXZV&#10;HzclgO9eIaLrureHb2LVtB1q6sb2KQNDdWVw0UkZ9QyEEH3r1DxX+3d+2j45+D158APHf7UvjvXP&#10;BeotC174b1rxLcXdrKYpBJFlZWb7rqrD0IFAHJ/BP4p6v8EfiZovxU0KwgurnRrwTQwXIyrkHIzi&#10;uw/bJ/ay8Z/tj/FR/ix42020srmSAQpDZAhVUdgCTitH9g79sTwt+xf8UNT8eeN/2VvAPxc0vVtH&#10;bTbvw58QbJprdImkR2khKn93L8gAfDYBPHJr2/8Aav8A2uv+CM37R/wE168+E/8AwTZ8S/Br4uSR&#10;RNodx4X+IE2oaA8vmp5hlhuNpjXy/MwscagHbz1rWFVxhytA9/I+ISkYw+CzDqPWiF3X54XKnPLZ&#10;5Fe1fsK/sR+Jf28vi1dfBnwb8ZPAXg3Vk0aW9srv4heIk020vpVdFW1jkYHdK2/IUAnCmvRv2x/+&#10;CMn/AAUZ/Yn8K3HjL40fsu6nD4ZsY9954y8O3MWq6YkeQBI09sziJSSOXC4zzg1nbmdgPmXxd4Xu&#10;fD9zbQz3ouTc2qzBwfug+vvWt8IPB3h/xx45tPDnijxI2lWVwCDdiDzCuBnlQfas7wZr+maV4i0/&#10;VPE2ntqVnb3kbXVpK5xNEGGUz2BFb3xo8W+C9f8AiDdeIvhp4RXw5ZTy5trKC5L+UuAPvfWtYr2S&#10;5nqJqTVk7M9x+Jfxn/ZsX9mCf4Pab4ZvpPEia4JrfVhBGqyRg4Oflzj2zXyzOI1uGMI+UMcA/WpZ&#10;7iS6lLXMnIJOVb7/AL120Hwd0D/hTbfFCX4j6ct2twsa6IT++YH+L/PpWtavRrRShCwRhVSvOVzg&#10;X+fPGM+lX9NMbK0kdsGdYtrMegFUJCI7h43JIBIBA61reFNI1fWNSFnpOkXV4Su6eG3X5vLHWuVq&#10;yGY6Rv5zHGMnjBzXffCHwDPd3zeONW0k3Ok6K4l1WOKUeYUxxjIPNYHjtPDia4qeFNMns4RGFeGe&#10;Xewk7+/Wo9I8Z+M/C+m3ugWmpzW1rqUYW8jKcSKDnHI/lTUebROzKg4qV2O+Ius+HNc8WXV/4Y06&#10;e1syx8mKYgsB74Arb+DXwk0/4o3OsW9zrPkvp2kyXcQXA3shHHP1ql4q8X+HNZ8L6Zotl4Xgtrq1&#10;iZbu+ibm4YnOT+FYOmaneWJkbT7ySEPGVd0cruB6rx1rV0uRa6ilZvQjuNNaF3jMuPLfaWduAa9F&#10;8Gfs3SeLvgtqnxiXxlBbf2cf+Qe8BLyAZ5Bzx0rziS5uGiNuztsLZ2n1qxb6vrEOlTWUGrzpbuR5&#10;lushCv8Ah0oiqKfvku/QgurRLcBop/N+UEgLjH51Cc43beD37V6l+x/+z1F+1N8ctJ+DVx4uTRhq&#10;TEG+mUsqe2K6L9vj9j5f2L/jU/wni8Yxa5ALRZVvoYti5IHHU1jK3M7LQtxSV7nhJHmJgOcE54p7&#10;SSOytvOVGBz0poAx8tJIzKAV9am5Jb1O3sUige2vmaRl/eR7elV8jGMc+tNZ5S3nNnJGCM0il5QT&#10;EOnUCmA9Edz+7HTk84r0Tx5+zH8S/AHw28PfFbxJZQrpXie2efSylwCxVeuR2rzuItEQzRliP4T0&#10;rqfFnxs+I3jXwhpXgPxH4hkm0vRY2j0y0IGIFbqBgUnqa0nSVOSnv0Lh+FXi8+CbTxbqljFb6RIy&#10;D7Uj7ioY8fL36VzmvaXbeGb+GSxvvtcToHVniK5Oen6VoSfFfxpdeE18DXertJpkZXbbFBgY6c1j&#10;32p3WrRw2t1KSkK7Y1PYen61o5JxsZ6Gh4W8T3eieL7fxYuk20rJKX+zyrlCcYwRWXr+otq2rz6x&#10;PbpE08zOYolwq5PQChbbYhjjkGQ2ck9BXqPxy/Z58F/CT4feEfGWgfFWw1+fxDaNNfWFuw32TDHy&#10;tjvSim9hHl0littZx3TXYLSjKR45FRIbeeLyyDvLdSaZMuclScqvyqTXXfCnQ/AOtG+TxpczRGCy&#10;d7cLIFDSc4/XFaKnOpLlQ1LlZ3HwE/Z18A/Ffwh4r1nxB8QpNLvdBto5bO3W18xbgMRkZrynXtKi&#10;03X7nSbOXzlhuGjikK43YOAcUsGuarpLzW+marNCHBWTypMb1zwDjrVQ3d7JcfaElPmls7sZOa6s&#10;SsP7FQjFqaMqca0pvsXPEfhrV/DnkDU4QrzLvUrLkYx6VPpHi680fQ59Fgt4GjncszOmWBxjiqGp&#10;atqOrSCTUbwysg2jPUVTRmKkk9GArz7Nbmrtccp2ttAHHPSnxyz3zrbRIu9jgAcUyPDSAMOr4J9B&#10;Ws2l6HZaxaC7v3S0dkN08ADOqZG4qCeSBnA9aHpG4JXdirrFneWRh06/iUGMHLRsCTVSSKEcRk9O&#10;cnvX6Q2Pwq/4N+J7GAz/AB08SPJ5K7mluL9XJxyWAtuD7VYtPgf/AMG/l/cfZrP40+I5ZDzsS8vy&#10;cf8AgNX5a/FXCKVv7Jx//hLL/M+5/wBRMQ1f6/hf/B8f8j84vDmiXHiHUhpdtIu8qxDE4HAq1qdn&#10;Bqk8Fto1sUaGPZMZXHL98e1foinwg/4N+LOUmL46eIonU4JW+vwR/wCS1S2vwv8A+Dfy2lVovjlr&#10;xIGMG7vufr/o1EPFXApa5Vj/APwll/mH+omI/wCg/C/+D4/5H5qTQzwyFGj4BwWB4oSOSVtkUTOx&#10;6Ko5r9Kl+EH/AAb+XxMEXxw187juKLe33/yNXbfsy/Cf/giZov7RPhC8+B3xb1u88Zwa3C/h2yub&#10;u8ZJrrPyKweAKR9SBXLjPF3CYbCVKyynHe7Fv3sPKMdFf3pXfKu7s7LWxth/D/EV8RCn9fw3vNLS&#10;sm9XbRdX2XXY/J0uAobbnPGM4wacwI6oV9ia/f79qH4P/wDBM6a2n1P9p3w18ONOmmjbfdXs8Nle&#10;SA9SrRMkrH3GTX54fEb4a/8ABBmLxw9to3x3+JNpYgnzY/DenvdQKc9EkuYCzfmw964eFPGjCcT0&#10;HOOVYuNlduFJ1YeilGzv6xRrxD4dYjIG742hLyc1Cf8A4C/82fB9JG4YkFScdx0Ffdg+Fn/BvaSC&#10;f2ofj/z1A8K2mP8A0VWz4C+A3/Bv14w8Zad4U0z9pv47tcX10kMSXfhy0iiJY4G5/L+Ue9fUx8Q8&#10;NJ2WW41/9ylb/wCRPinl8krurTX/AG+j8/Dbv5DMXAH8BPf2pkaFR1x61+sn7Yv/AAT0/wCCGv7M&#10;trorfED9pT4o2o1SIvbQeGobW/cgfxODGSleD/8ACq/+De3/AKOj/aA/8JS0/wDjdVPxAo03aWWY&#10;5f8AcpW/+RBZc5axq03/ANvo+E2jy24Ng0BJtpdm4x2r7rf4Wf8ABvWB837Un7QA+nhS0/8AjVOX&#10;4Xf8G9nl7f8AhqP9oAg/9Sraf/G6j/iIuE/6FuN/8JKv+Q/7Nqf8/Kf/AIGj4RA82MBySPT8aeo2&#10;rt6896+6k+Ff/BvWgx/w1D+0Bj0/4RW0/wDjdfQP/BPz/gj1/wAEoP8Agpj8Srz4dfsvfGT4/Xw0&#10;q2+0a3reo+HLO3sNOQ52iWZosB3IIVBlmwTjAJCfiPgY/Fl+Miu7wtVJeraSS82H9m1LfxIf+Bo/&#10;NP8AZl/ZW+P/AO2T8XNP+BP7N3w11DxT4k1RwY7Kxj4hjyFaaaRsJDEuRukchRnr0r+iv/glL/wa&#10;ufs1fsr2em/F79t5NP8Aij4+RUni0CeHfoGkSYztELj/AExweN8g2ZHCfxV90f8ABO7/AIJnfsr/&#10;APBMr4OJ8Jv2cPBvlT3IWTxD4n1HEmpa1OBjzZ5cDA/uxqFRc8Lkkn6Cq8z4hr4u9OheMPxf+Xov&#10;vMIUlHVkNhYWGlWUWm6XZRW1vBGEgt4IwiRqOAqqOAB6CsL4o6RNqPhV72yGLrTpFu7dh1BTk4/D&#10;NdHSOiyoY3UMGGCD0NeNgMXPAY2niI7xafr3XzWjNJR5otFTw9q8OvaHa6xAeLiFXI9DjkfgeKuV&#10;yPw1d9D1PVfAlw3/AB5XJmtM94X5GPof5111bZthIYLMJ06fwO0o+cZLmi/uaCDco6hX4af8HWX/&#10;ACdT8JP+yf6h/wClyV+5dfhp/wAHWX/J1Pwk/wCyf6h/6XJXVw7/AMjaHo/yZNb4D8tqKKK/STjC&#10;iiigBHRJEMciBlIwVYZBFee/EL4BaH4ht5brwqsWn3bnc0ariKQ/QfdPuPyr0mx0++1O5Wz06zkn&#10;lc4WOJCxJ/Cur0X4Oa8U1u/8bJdaLZ+HPsv9sM9kZJovtD7Y9seV3ZGWzkDA68jPRQwmJxL/AHcW&#10;99emibd29FZJvV7JnBjc0y/L1/tFRRemm8nzSUFaKvJ3lKMVZO7aW7PiO48F+ItL8Qt4c1Wwa2uV&#10;Vn2yHhgB1B6EVe8KaBqSeHtS8U6h4W1KfTYMW8mpW8DGGCZvuq742gnsOtfecfwC+EGvfDqz8Xze&#10;GR43t01u9tNSjFvNDcQ2+FFvKu2RTbKw3uZG3AFQDkAg+A/te+IpH+CnhbwpqPxDuDrmivd6VfWO&#10;nxyG11awiuN9ncSyKqxmRFLpggtiNDgAg160slWHw0quIqJPl5opNO97favZ77K792S00v8AM0uL&#10;/wC0MxhhsDQlKPtOScpJrktzXbgk5JPlsnJRXvweqcuX5nij3yiPb8zOQqZ7npV7+w5xo81+qgC1&#10;by5W3fxVY0zT9Pk0CfUJ76ISrKVSEn5gMfe/OskvdBHto5C0bEM6g8McdxXgn2owqf8AWFwcDgr0&#10;ojctlivtnNAVkBMq4B7YogMSgGaJmXdlgrYyKAFiACYBzz1p30pbsoJWe3hMcZ+4Dz+tIvzY7ZoA&#10;I1ZmKEDOM53cCiuv8dfClvAvh3TtdbWIboajaRziNVIMW7saK0bn2Awtd8S+I/FmyG8u5bgrhYY1&#10;TjH0FfUPiiOSL9h2KKVCrL4dtAykcg+ZHXyvoGu3fh+7F/ZxoX8sqwkXIGe9fVvi+8bUP2J1vrkB&#10;TLoFq77V4yZIzXw/Fy/fYD/r9H8z+nvo6Sby3i2//Qsr/kx//BBNov8Ah8T+z/52P+R/t9h/2vLk&#10;r9+PHX7OX7Pv7cf/AAV4+L3gv9sXxfcLa+CtD0aDwT4abWfsa3MMtnFLM6nIZgryFiEI5l56V+An&#10;/BBfP/D4r9n0EcD4iQbR6Dy5K/pR/wCCov8AwTv/AGNP2mvGun/Ev4n/ALQlh8MfGq2a241SXUra&#10;MahAuQnmQyupYryA6sDjg5wMerxFhZ4jCQlGEZqElJwk0lJWatd6btNX0uj8+8Gs9wmTcQ4mlWxN&#10;XCyxNCVKGIo03UqUJOdOfOoR99pxhKnJw95KbaPFf2tv2Kv2R/2DPit8FvjJ+x34kuNH8b3HxX0r&#10;TBoUPiI3f9o2UzMs+Y2YuBjahIO0iXaRllr9TIzlAc5461+VP7Nv7Jn/AATF/YO+NHg34v8AxL/b&#10;DtviT4jvPEsGm+F/Iu7ZrTS7uQMUu50SRyiIV/1rtsQsDjOCP1D8H+N/BvxB0RPEngTxTp2sadIz&#10;LHfaXeJPCzKcMA6EgkHg88VzcORjCVZ8kKbk0/Zwkpctlu7aXl5dke3404mviqOWw+s4nHRpRqR+&#10;uYijOk6vNO6hH2l5uNOzs5O95Sskkj+On/g4ALD/AILK/tBYXr44Pf8A6dYK+PFkhiiZJUDMzfKc&#10;9K+wv+C/4j/4fL/tBGSTj/hODx/26wV8dbAjCQDcByR619Qfg443E4jERaQoDkIW+UH6V7D+yj+z&#10;b4O+P8+tJ4t+NGieEhplkZIDq5x9pfGdi+9ePTOpkJVGRCB8pHShZZo3DxSFc8blbk0Am07o0PE2&#10;kR+H/EN7ocV9FdLa3LxrcQnKyAHG4exqjTWLNNuYk5HJNKDlzz2FA229xaKKKBAA7g+UNxHpSLux&#10;8wwe9S2slpFFKJY3Mxx5LB8D3qB/3pwCQc/w80ASRxvNIsMYJZ2CqFHJJr3fw9/wTb/bG1rwFJ8S&#10;oPhBfx6SjKjz3CbeXG4EcdxzXhdjcNbXcNzEgYxyqwUnqQc4r730r/guZ8SLL9md/gRJ4BszM95D&#10;L9tYk4SNQoA/CuzC4aniE+afLYyrVZUkuWNz4d1XwH4v8PWQ1bXPC95Da79pnlhKrnJGM/gay7jV&#10;ZZoRayEbYjhVA6+9eo/ET9qjxP8AEf4cx/DjX/D9mLeBtwlgiw27cSOfxry/STpSajGNVilltw48&#10;5YmCsR6AnpXNOPJNo2esUxRo2qJaRag+nzLbztthmZflZvQUmoaVqumzNFe2rK6qDwvSuo+IvjzQ&#10;Nc0zSdA8J6bNbWGmwnK3M25i56nI+lc/H4n1OGxewk8uRZsgvJ8zfmaz1JWpQ/eOMuhOe2c1Npsk&#10;NhqlvdXtr5kMUiu8RBBZc8irXhO70mx1q3m1q1aa0Rs3EcT7WbGeATXVfGfxT8OfGOp2V38N/Dd3&#10;pttBYRRXUV3OJC0gHJGAOtMtRT6nL+MNY0zXPENzqWjaZ9itZXzDAP4R6Cs6UkEqoyM59OaaylZs&#10;N1Ht0pzfNkt+NGj2ZJau/s0GnQx290HaVMzL5f8Aqjmnaxp9nYeQbXU1ufMiy20fdqrDcBAwCgjp&#10;zTbc7lc5/AVpyeYpXchHQOMH8Kk03TZ727FtDjcynBbpTFR5D+7JyPQ1Ymm0v7LEbeOVZFT5m39/&#10;wrOye42rn6Uf8Elbr/gnp8MvhP4k1H9sK68Mz31xeqtmbiMS3CJsHCr6Zr4L/af1P4c6v8evFGof&#10;COJV8OzavK2kmOHYBDuO3C9uK4F57gJvMrAls8Gp7W1e7cRofmcY5rqlPCqilCHvdxxlPl5W9Dtv&#10;h34s+HvhnwX4i0/xd4RGoXupWKRaRen/AJdpAeWHvXBrkry2fcVYubicwfYLgDZGcZz/ABVVUEQ4&#10;PXBrCclJbA7E0dvPcSLbWqO7MMn6VDJ8jPEEYYO1getWItQe1KNG21tuMqcVF5vns0jMAepJqdLC&#10;NvwP8O/E/jsT2/hu1jmNsu6USyBTjr361j6hpl3pty1je25imjcq6E+hxW58PNPXVtYezvPEk2mq&#10;IS5mh3HcQOAQPWs7V9RmfUZYfN89Y7jKSFMFgKQGciMrHce3SprSK8ubtLewhaWZ2CxRIpJcnsKb&#10;dTtqVy11sCbzgKoxjFdN8FvGejfDv4maR4u8R6W1/ZadeiW4tUYBpFHYZqoR55WDpc5vUrTUNOvX&#10;sNTieOeNts0cgwyH0IqJZJNpXKkep7V1Xxj8YaH8QfidrnjHQNPktbPUb15oLaZwzIp6DIrlY1Xy&#10;8Y69aJR5ZNBuXr7SbS20+3vW1OOZ5Y2zEg5WqYjKgHbwO+KZMZIY+F6dAa2PDen6bqNnf3GoGQ+R&#10;ab0RD3zSWjB6GTcP3jjwD6VLH9oaE7RlTweOKINOk1GRhaRnA/hJ5NdF8QvhnrXgCTT47jUIbhb+&#10;zWYeS3Eeex96pStK4nGLWxT8C+Drrx94iTw5a6nY2ksiMyzahcCKMfVqg8R6FH4V1qfQr6a3uGhO&#10;zzLWbzEJ7kEdqrXumPpDobtlzIm5SrdKqeaZDgnOO5qW1cfQcElXCkZwMEit34feFta8deI4tD0n&#10;Smv7hlYC3L4PGO5+tc++5cuGPSrWl6pe6ZOl3pt1JFOMfNHIVOPqK1h+8cYvoD0Op+NHwO8e/Afx&#10;o3gn4j6ULG9MCTqiuHUo43DkexFcdJGSTk5weNvpW94i8Q638QtUfUvEGqXU9wIVjRpGeZmwMAZJ&#10;JxWNLE9tOYP4lOGHuKK0FTlyodmkVwDgLGc5OOa0NK1S80C/S/sblDJGPlcjcM+hr2n9iz/gmj+2&#10;1/wUD8RnQv2V/gLq/iC1hm2ahr8iC20uw6bjNdylYlwCCVBLkdFNcp+19+zL4i/Y7/aF1z9nfxX4&#10;38L+JNR8PNCt3q/g7WFvrB5HhSRkSVQMshYowIBDKwrERhfDz4R/Fr4++NrbwX8EPhjr3i3xHfPh&#10;NL8OaNNeXEhPpHCrNj8K0/iVoXxm+APinU/2efixb6zoN9ouovY+I/D1zGUmsZ1bEkbITjcPrg8c&#10;4NfX13/wcDftL+DPg/p/wA/Yg+EvgD9nrR00uG11bU/h14fjXV9XuFjVZLia9lBcF2BYbQGXdjeQ&#10;BXY/su/8EXvib+378BdT/bC+JH7RN3ea9rTXF3e3urSS3lzeSomS8s0jFmYgdSc01W9krrU1p0nU&#10;V00UdG/aE/4N6f2JdKtZfg1+yn49/aZ8bQwJJPrnxau49L8PxzlRkR2cPzSoDkbZYyOB87da+Hvi&#10;N8Zbf4lfGrxR8VNJ8K6N4LtfEOrz6hF4c8M2rR2Gm+Y5cQW6uzFI0zhRk4ArmPiN4Nufh/401LwZ&#10;fSJI+nXkkBlQ/K+1iM/pWKCB8oI9xVNaXM2rOx9nfsM/8FGfCvwG+IA+Ivx/tNT8f6hJqHnG91i6&#10;NzNsVcBN8zE49q+df2nfix4f+NXxm8Q/E7w7oX9mWusatLdwWLLgRKzZA44rzvKfdZtvfPauyWbw&#10;1dfC9LY6JMt5BLuN4ZRtPPTHWt6c4zpqHKrp7mcYOLer1OOeRZFHqTjipCkEUqkHeqgMVz1p2o2M&#10;tpciFcfWqs27cBz6Gs6k+fSRorR2NTxNq9hq80A07ThbJHDtfaOpo0i9tjp9xbzQhiE+Vh2rOtnt&#10;4rsG6VjECC6qeSK2Y7TwtJY3N1ai5WQORErNwy4rJK7sIxIm3guoAGcD1pXWMjLdexpAw8woCBgc&#10;CpobWG6hl8yQjYAQFXOaGtQLmuarpd9pdnb2OmiGeJCs8o6ynOc1f8D+L7TwqLlbzRRdrOoHIHyj&#10;vXOrHI/+rIOz1GOtbujyadpQudL122J82Dakq84NCV3YCHUdZs9T1W4vE0NQkwzGoP3eBUJ1fTF0&#10;I6YdIxcNJzcHsPSq8t1b2JEdiCyrySaguJjKpK/dB5FaSVo2AWUHgQc8cmmbFB/ecknrU6BPKyAM&#10;7e1MhhlkYtEN2PvCstL2F1G4PCpjk4+Y1qaHf63oJPiDTzLEVbYJ0GF+ma67UPgxeab8D7b4sPbP&#10;5V1qBtw27IFYa/EnUh8LX+Gy6ZAYBffa1uvLBk6EYz1xz0q3TkldjMLUr641G8bUL1xJLK29nz1N&#10;MW+ZIzbkZDc4NQwl5JVi2/MXGABUtzBJZXDwXCDcrdxUAV1VWPyooO7vWrYeGL/VLKbUYby1VLcc&#10;pNLtZvoO9ZZw8wI447U+VX8kOrHJPSqjHmDcbJBMiiS4jYA/d4p8dqjQGULn59g571q2Xh7X/Elt&#10;PeWUJkjs4N8+1ScD3rKVnAIOQM5w3AzSTg+pUozjuh/7hY0QgBtvJHWvQdC/af8A2oNJ+EWt/A/R&#10;vj74wj8D6tBHFrHhQeIbg6ddRrIrqrW5fZw6qRx2rzkyKzkHrSh5QpSOQhW++AeooW5K3PbP2Dfj&#10;V+yZ8EPi/ea7+2f+y9c/FrwXqOhy6fJodl4hfTp7Cd5YmF9DIg+eRER1VCVU+YSTwK+oPiz8Iv8A&#10;gglrfwc8VftC/skftReO9F1i10weR8Fvil4fSW9eeWVY8Wl5bny2VN5c7nkbahOc8V+fE0tuqCC1&#10;Hy9WPvU2jyaVFebtWikaIjpEcc+9Wnd6sHo9Dd+GvhzW9f1S/vNK+HOqeJYdM097rUItLsZJvsUA&#10;YL58mwHYgZ1BZsDLAd65m8mBlLQMNpYlYwc7Rk8H3r2r9iL9vf8AaX/YG+L1z8Vf2WviEnhy/wBQ&#10;tfsWpxXenQ3dtf2u8MYJ4plYOhIB7Hjgivbv27P+Ckv7Jn7cXwQvX8X/APBOrwf4L+OQ1S2cfEn4&#10;bXT6dp1/DuJuGuNPHytK+eGLOctkkY5GnB3QHyF8LLPw9feNbW28S3scFoc+a8q5Arbu/Gc3w0+I&#10;mo6r4A1k+QVaKGe2UDep4IFdl+y9/wAE8P2v/wBtvwv408Yfsl/BDU/GcHgG3tZvElvpUsRuYknM&#10;gTyoWYPOf3TkrGGYAZxzXj/iTQfEvgzXLrwn4w8P3ul6np8zRXunalbPDPbyDqjo4DI3sRSvHcCO&#10;XUbufUW1Zpj57SF/MI5yTmrmveJL7xJNG2qXoJjXHKgVmDGOKHwAXIyaLxA2x4TjPh2PX01yxZyp&#10;3Wnm4ce9S6h4BurPwhB4wOq6c8c7bUto7nMyn3WsKELIN7ADFE8bRnZn5cZ60Oz2YDYcyANNIwwv&#10;RhTpYDHAsi3BJboDUaZdBv5z604DAwOg6CpaaA2PB3jDWfAWsQ69oV/Nb3cakxzWkhR429iKXx38&#10;RfGXxH1T+1/GmvXmpXJABmvJ2dsdhk1iNE27zASPcCnAAcCrVTQlRSdxZQExkYz2UU1gGHI/OlpZ&#10;YsYG6qcEyjpLC18Mah4Mi05bmJNTF0WkllGBsxwM+lYUMVtDqbwCXEbHaZB9OtVxweaa7jcVB246&#10;GsQLFzH9j/0qCTzPmK5Bz+lOvbi0v5YZYLIRKqASEdCfWobK2lu5vs8KEns1Ou7GTT7iayuFCuhA&#10;ODQAySFTMWiX5e2O9GBs3d81Zja6mhOmpGvzD5H281FHY3MTmKVcMoPBOOKAEsS7XgUAn5TgZ68U&#10;kzzqmySRiV/gOTiolZRhs4I6HPNIZRnmR801uAQu7yFmOTTjG6s2/nJxSIFUZHHuaZEzF+T1pq6l&#10;a41bqesfsl/srfED9sT4tWfwn+HEtpHqV2jyD7XJsQKo9a6/9pX9jf4ifsE/Gu08C/HGzsbtvsqX&#10;MhsJQ6lGz+vFee/s1fH/AMX/ALMvxSs/id4Tija/s0IhSZ22nIPBA6jmtb9qz9rPx/8AtZfEeX4m&#10;/EGCKO8ktEt/JtWYoFXP948V2U8Jh3FznV17Gcqs1NQjHTucReTeE7zxNI0Egjs5y7KzJ/qweRWH&#10;eLaW9y8VnciZNuQ5XGfwqE5VctGy56GpYbG5uoSysuFGSSecVwRSTsjRu7GSvEp27QMjnFLZw2l1&#10;cbLiby1C8MaZLGpRCCTk85FNkUR42n8abTWgjQ0e8h066MYlHluNplZeDT9I1u/8Paw+o6PeNHMC&#10;yq+3qCe1UCAwwRxSq4Fz9p7K4zmgB08slxM1xOxZ2bLMe5pbWIyXKIhALMBknioXn23BlUD6dqnt&#10;rZ5rUywSgsT8wI6fSlL3dwLxsbTStbjtrudDGJAXkiOcj0r3X4M/sg/En45eGrn4rfs663a2x8Oy&#10;Itzdzaj9kuI5SCd0ZznPuK+dpRIG8s4PvXY/CvUfipqmrQ/DD4YR6jd6nrV2kVnpumSyeZcynoqo&#10;p+Zvaqaw0qUnVmoxs7t7JW1v5W3NKPP7VKCbd9Lb38jB8SW2rm/uX13UDNeLOyXMk9wZHZ1OCSxJ&#10;J6Vl7HAGx+3JroPiH8O/iH8PtZbTPiZ4K1fQbsynMGq6dJbs3qcOozWNdpFG2Labec85GMVnSq0q&#10;tFSoyUo9GtmvK2liq8ZxqOM001vfciRDsZixyO4FSW91PbSrNaTvHIpBD55BHfNTPqsMOkNp0dpm&#10;QyCQykdvSqSElxLv4HIHrVpyTutDB6qxqal4g8SeJLhf7W1W6vJAu1TPKznHtmuj8Wfs/fF7wP4d&#10;03xV4s8C31jZ6zZm6064ntyqTRZ+8pPauPjv51uBPwu35eK9Z+Mn7X/xC+Nfw88J/DjxLZ2qWvhP&#10;Szp+nvFuDNFnOW55rtpP20G6s9VsZtyg1GEdPyPJTYXnnmNrVlwMhipwabNF5EgVnVj/ALPavqL9&#10;iHVP2U/EMus2f7Sl1rFtGnhy5Fo+jW6v/pIz5ecj1xXivijwBaeN/jPZfDX4FWGpa1ca5f29lolj&#10;5Obi6uppAiRBR1ZmZQB71hUo1IR55K0e5s1Ho7noP/BOT/gnt8cP+Clv7Tekfs4/BSw8s3B+0eIf&#10;EFxCzWuiWCn95czED/gKL1d2VR1yP6+P2FP2FvgD/wAE8v2edI/Zz/Z68MraaZp6b9Q1KZFN3q12&#10;R+8urlwBvkY/gqgKoCqBXjP/AARK/wCCVPgr/gln+yTY+B7m0tbv4h+JootQ+IWvRoC0t0VytpG+&#10;M+RAGKKOhYu/8dfZNfmWd5tLH1/Z03+7jt5+f+R1U4ciu9wooorwjUKKKKAOP8cg+G/GGkeNY/li&#10;d/sd+e2xvuk/Q5/SuwrL8Z6AnibwxeaMQN0sRMRPZxyp/MCq/wAOtebxF4Rtbycnz41MNwG6h14O&#10;f0P417uJ/wBtySlX+1Rfs5f4XeUH/wClx+SM17tRrvqblfhp/wAHWX/J1Pwk/wCyf6h/6XJX7l1+&#10;IH/B0loGr+Kf2wvg54f0Gya4u7rwFqCwwqQM4vVJJJIAAAJJPAAJNHDcJVM5pxirt3SXyM8VVp0M&#10;PKpUkoxirtt2SS1bb6JLdn5VUV7HrPwy+GGt/wDCAeKjcR6bomus2k67NojPJHa38cgXfmf5grI8&#10;bnOejYziqnjP4R6dpnwm1VBokFj4j8F+K5dP1l2uSpv7Zk+WVRI2CyumCqfwyKcV+x1OH8bCM5Jp&#10;qKvo3quVT00/lbetvhkt1Y+Eo8c5RVnSg4zjKcuRppLlftJUnfXW1SKi+W9ueDfuyuYt/wCCNP8A&#10;APwh8O/EnUNFi1K68U3N2LUXTN5FrFbuqEYQgtIzEnk4CgcZPGn4P0bRvi74vm1a0+GqWpk0KU21&#10;pYs32MXNpFG00hjB8xh5WG8tTuLyDnB4g+FfjPxh408N2/7O6/D+LxVa3V+9zotkZzBcWk+0mRop&#10;QQFUqCWVsjqeKqX9hZxeGtO8XXviSy0qKw15rCTwrplw6ahbxcGafL5JJwF3EnnAwAMV3w+ruFOr&#10;Sjekox5ouKXvxSU3zyjZ/E5KzckpR92y08Ws8wjVr4XE1HHEudTknGbkvZVJSdFeyhNSjbkjTblG&#10;MW4Tam3J39Bm1H4XeCZtU0y116DTfC/jTwUftmkrN5tzpGqAAqDBuaRPnQEBjgpKRniqmmeLviV4&#10;3vLLwt4Q8O/Z9Tj8Di214+JDHHb61p9vuaJ/JkXllAUKwYk7BjGK4DW/HPgHRZ/Ffh7wJ4QTUNK1&#10;po00vUvEMQa/skU7iyMpwGY9T3HUdRXP+KvHfi/xvcWt34r1+4vpLKwjsrV5m5jgQYWMY7AVtic8&#10;p0nyReie1PRW5ndKTVkn8UeWO05RemhyYHguviY+0qRu2k+av7zb9nFRlKnF3lJaQqKpUV5UoTXv&#10;JSOmN58NYB4X8deJdabXpJ7iRfEXhW3tmtRa28bbYo45F+XDKM8Y7dya5rx/4ksfGfw61z4PW/h+&#10;1g8OatrZ1G3jlhWS6tGAKxqkxGflXA9+fU1kUV87PMa7TUEo3Vnbd3ioyu3d+9a7V7Xbskfe0shw&#10;cZRlWlKpyu8VJ+7G03OHLCKUE4XUYy5eflilKTaufK/jnwRqngDxM2j6pEHQNugnHAmj9f6EdjWh&#10;8SNZ8E65dWdx4F0Q6bHHZIt0mOXkHVq90+J3w/sviD4eawkCpdQ/PZzkfdbuPoeh/D0o174Sfsk+&#10;Lvh/b6xpnizxDomt6forpqFrdWgdJbtP4QR0HvXPQw1fEyapK9j2ZSjHc+arBrB7sDU7s+V0I21D&#10;cvAbtxat+55AOMZp0sUcbMqPuAPykjB/KmfhWMouMmn0KN3WPFdhqfhiw8PRaSImtN5luEAzIe2a&#10;zbDQdb1bzG0jR7m5WEAzNFAzbM+u0HitD4a2HhzU/HulaZ4ru5oNNuL+JL+eFcukRPzbR3OK+/tC&#10;/aR/ZG/4J9397H+zn4W1Dxba+JtNRNQn8UWcbC1lUHJTK8Z4rSnh69WVoxNVCHs+Zux+d17quqzI&#10;LO+uZ3WJQnlSsSQB0GD0oq/468Qw+K/GGp+JXtUh+338s6RRgBUDMTtHsM0VpP2l/eMh3gfwbfeL&#10;tQntoo0MVpCZrzMm0+WMZIr6j+IFvaWn7GL21g26CPQrVYjnOV8yPHNfNml634Y8Iy3sukX09+Lu&#10;xe3CvHs2hh6j6V9F+KmVv2HYmVcA+HLPAz0+eOvguL2vb4C3/P6H5n9OfRx/5FvFv/Ysr/kyT/gg&#10;wmP+CxH7PbADn4hQf+i5K/oH+Nf/AASq8O/ti/8ABUP4o6n+0NceNLTw9eeH9J1HwhqmkRBbOQLb&#10;x289u07oyq6vGWEYwSHJr+fj/ggwcf8ABYn9nwd/+FhW/wD6Lkr+gT9r/wAL/wDBTf8Aa6/bs+Iv&#10;wt/Zq+PjeAdC+FWk6XeaRp66zcWP9rPc2wmWT9yjeeWlSWPL/ImwL1LZ9HiWGGqYakq1J1ffVoL7&#10;T5Zb7aJXfqkfF+CWLzrBZ3mFTLswp4B/VZKeIqNr2cXWopOFoyblKfJC1rcspO6scj+01/wb9/Cb&#10;wPrvw1tPgVH421y01z4iWOneN5ZL2FzpujOHM90MRrtK7R8xyBkcHIr9C/2PP2Sfhx+xT8GYfgd8&#10;LL3UbjSoNQnvBPqtwskzySkFslVUAcAAAdq+Xdc/bP8A2mdM/Z9/Z2/afbxNBa2mqeNLHwr8WvC8&#10;+nRFp53uJLSa4jcjdGyyxOdgOPnX0OfvRTlQazyTAZLSxdSvhKXLJqPT7Mo3VvXrfW6Z2eKPF/id&#10;mHD+DyviLHe3pRqV07Scm6tGo4S9pdJc0E1yON4uE4u972/jX/4OAD/xuV/aBH/U8H/0lgr48Ksf&#10;lGM+9fYf/BwA4H/BZb9oDKjjxufx/wBFgr5Fl0q9iso7xohtkBKkH7w9q+nPwsseIdBTQmWNL+2u&#10;FkhjfMMwbaSORxWaQsi+ookC7fLY4Ibn/Ck3FG24wvagCRZQEMYPNMVFT7tMU4k3HgGnu4TqD+Ao&#10;AWjBxnHFJnHB49K1vCPgvxF441CTTPDdg080MJmlAGQqDqxoAys45NaujeLE0fWbTUZNFspxbFf3&#10;UseVce9U9a0W50O7WCae3lb7zGFs49jVW7milfKR445xQBoai8viXWrm80y1jiSeUyCKIbVTPYCq&#10;l/p1xp0/2W8j2nGeDkfjU2h6rFpFw0xtFnV4mXaT93IqO1ujNOXEQkdgcLkkgfjR1uB3Pgj4deD9&#10;c+H114l1bWoYbxGZYoDdBS2OnGa4KeEwzmNwuQTjDZ4qMvLGpj80qpzlVb+lWtIu7bS9Ut72+s1u&#10;YEOXhc4D+1NtvcLu1iuqln2KGbOPkA+9zV/xN4U1/wALXsdnruntBJJEsyg91PQ0niPVLHVdUe80&#10;zS1s4HHECHpxUF/qV7qEqy39/LcOIVBaRyeB/DzSDYqb/KJXb1Oa1vCmn6tr2q23hrS5lU6ldRwM&#10;kjAAlmAByelZ5tfOiWRZUwTypPIpYJ5LSSO5i3IUIKOrYIx0IxVQ5HK0mB75+1z+xH4l/ZegivNX&#10;1HTZBJFFuitNVW4cs6bs8dOtfP4yBg8nvitjxD468T+JlA17Xby+IAy1zMzE46dTWNvVnx0x154r&#10;sxywSqKOGd0Y04VOTmnuLIpKEAH3p0phjQG3Uk45A710fxAuvBN3a6Q3hG3aORbLF95kO3dJ3we9&#10;c7p9w9jdR3YXJikDAeuK4TbQak01sxX7O2XHIYdKEhldGkVAMfeGea6mz+Idr/wkja/rWhR3g2qE&#10;hYgBcHrgVz2p3v2zVbi+hhWOOaVmESnhQT0qoqLerGnZ3Oq0/wCAnxQn+GN78YD4blXQrG7SCe7d&#10;hgOwyBg8ngg1xrEW8pTfhlODg969H+EthrXxivn+H+s/FaHQdOMYkeLULtkgkKjgYHBauD17TYtG&#10;1u70mG9juRbTtH9oiOVkwcbh7Gpk4qVlqOUroqFy53k9aQW9yf3yRyFEYb2C8KT0zS1v+H/GkWj+&#10;HL7QJtNWUXciMG6bcd81UbdTNuSMuGDRzosjvI4vDKMAnjb3qmBsyqopH1ouJ45pWkjXYpBwtJEs&#10;JcB92CPyoly9BptjhJ5bZEmD6U3zD5mCcepNPEe+YRRxhgThV9TU+raTqWkSC11OyeF+Dh155HFS&#10;M6jTvg3ruo/DbUPiRHqmlpa6a0fmQSXgWdt5ONq5yelccDIjfK/XnJNOFxcratDvJjJGVycflnFI&#10;WLYyOMcH1o2DdE95fpNHHaiyhTbz5i/eJqo6EfNjnPanLsJZkGSBzTQ8xGQP0o3BaEl3N5si5HAH&#10;ORUlna3V5J5NhEzs3AVeM1Lqml3Wl28HmeUxnAcFDkgHmoIHa2UOtwwb1Q81UY8zB6i3dnf6XcmC&#10;5jMMn8Sbuv41ueDfCeu+N7+C3NhqF1DI3lo8Ss2G7KPxrn3keWYTFnYk/ec5Nej/AAU/aM8VfB+a&#10;0GnSXBt7a9W5MMbqNzKcjqK0p04zq8rdkKTsrnJ+OPAXi3wBqn9m+LvD99p7kEwJewMhZAcbhuHP&#10;NYywyzSLbwx7mc/IT1r3T4p/F3xj+3P8V9NtfEfiKCwlFu0UVxqs4EUa7i3JA964H47/AAYvPgL4&#10;zh8NS+MtL1efyEnNxpU5eNd3IGcdaurhatO8krx7kRqKWhxctvJbHy5j8wPIqaCTTxp85uN32kMv&#10;2cqcYrpfgp8CvjX+0v8AEmx+E/wL+GmteLvE2qz7LPSNCsHuJnJPLEKDsQdWdsKoySQBmvef22/+&#10;CT3xo/YV1Hwh4E+I3xJ8E6/4817TJ7zxF4D8I60L2/8ACoUr5cd9tG1HdWJwCRlDgsME4RaRotD0&#10;n/gjD+wz+1h+13461HxL8AvhjYanbaLLCt/rfiCLytPtc7iQ0zDaDjkqCW9jXiv/AAVA/Z08Pfss&#10;/tSaj8MtD+Pngn4hzNbpd6xqngJi1lY3shbzbLceHaMgfMpwdw4ByKrXf/BSz9ubTv2VtG/YYsPj&#10;5rGifDvw5PdbPD2jSCz+0mWVpWW5kiCyXChmOEdioGOOBjwKa4M0nnSs0hJyWJ5NFo2u3qU5uWlj&#10;6N+Jn/BWf9vv4p/s0eF/2P8AVvj/AKhpfw48J6BFpFj4Y8OQRadFdwRqVU3bQKr3TFSFPmMVOM4y&#10;WJ8E8MxadZ+ItPn8WRsNPF2jXZxy0efm/SsvzAVLhTgHBp0zyE580soH3XqU0pENXR6/+0zqv7O9&#10;9q0V58AILiGMzHMciHG3aOMH3zXZfAD/AIKi/tj/ALOHwxn+C3w4+Kt3pfh64R0+xCFTtDrtbBI6&#10;V8+eFtVi0bVYNRntBMscgcxnuB2q3448V2/jDVRqUGmLaL5W1YlwQOa7aWIVKXMkvQhU0o2uVPE2&#10;pX2r61c6tqWoC4nup2nmmY53uxJJOOnJqkt27ziQW6ljwAO4qaM2zW6xugyrZbjGRTdQmgkuDLaQ&#10;BQRgDPIrGU/aVnI0typI1YfBfie+0ZvE3/CL3BsVwsl4kbGNRnkk9BVE2t5LK9pYO0kJfCqOh+lf&#10;Qf7F3w5+Mn7TNsv7OXgXx1b6fbavObdrS+lCxyMwyD0JHSuT0f4ZD4JftX23w2+I5tLmPRNeW11U&#10;x5aF9jYYj2qZ06kpe5FstVKcY+80jzy6+HnilNDGqr4dvnG8gSiBipIznBxWGFaEG3ulIb0PHNf0&#10;lfCLxD/wTSi/ZJmurvTfCrl4LwJFJYKzLJtYA5xX4C/tR/D+Tw/8StR8S6Vo7Q6PqF7Lcabth2oY&#10;SxAIx2rtq5VmGGpe0rQ5V5nHHF0KuI9nSkpLyPLVMO4eZESM8jNWDqD/AGU6fG4CM+4DbyPxqi7q&#10;Wcqq4+tOtJHUMvmMuP7vOPzrh9p5HSOuIBasGSRXBHO00gUBtw70geRm+Yfiakc/Io9qjVvQBbe3&#10;M0hLSqqgc7jTCVLsFOQD1FWLW6hS3kgeHcxHBqOXT7mzQPNCVVuhNOytcCIopOSOtEUM1zILRABv&#10;cYY9BRHtWTe0akfWrk2sW7WAs/7PCNn/AFobmpAveKvB2peEvLW+uLZ/OUMDbS7uv0pnhbwr4z1u&#10;3mPhjw5e3qRn969pbNJsz67RxWXJdXbmMy3DuF/vHP8AOvtb/glP/wAFKfhL+wl4W8V6J8RPhV/w&#10;ks+vFfsjFUIhwrD+Icda2o061SaVNq/mNOCfvHzj4p/aX+MWrfCaD4FatrS/2DZThlsjaKhEq+px&#10;mvO7TUbixSWC3YATIVYEZrf+MHja0+I3xN1zxtp2lLY2+qajJcx2yn7gY9OOK5gA+aWxxiqr1asp&#10;WqbrsLToLBLcROjIxUowYnPUjpVqS8fUryS61N9zyd/eq1DBTHyMndWUZ2VgESN4wQw4z8vHarse&#10;nQPpT3zXaeYj/LCz8/lVPfziST6ZpDmQqVb689a0gvdcgPuH/gmF+1h8CPhL8M/iD8K/i7p2nLc+&#10;LtMa20m4urASGOUqRkufujJrwf45/Dzwb4E8b6bKdTsLvTtTVWvG0668wRDJ3cDoSMV49aXUVslx&#10;5sW55IwIWU42HNM+13zMXe5ZwFwCz9TV0qmHjT5ZR+ZjGNWVXncm12L3iu38NWvii4h8Ou7aYJCL&#10;d5OWxWaieU7hZfl7fSlc7mz7Amm7t3EZ5rlZta+gsIEqmOPjdxjHJNdv4t/Zp+N3w58EWPxO8Z/D&#10;XUrDQdSwbK/niKxzA9CDXFuksMaStt5wy7SM8Gvf/iJ+1ld/E/8AZmtvhR4q8d6tcS6QsQ0vT58G&#10;JMHn9K1jSvG7Yr2R89XDbhuY87iMemKcpkG0CEsT3/8ArU1lZpA+M9SSOlbvw/1jT/D3izTPEWp2&#10;H2m1s7+Oa4hIyJUVgShB9RUxhzT5Qbsrmt8Hvjf8a/2c/iBbfE74HfEzXfBviOxP+j6toN/JazL6&#10;qShG5T3U5B7ivoH9uP8A4K6/tAf8FDvgb4e+Hf7U3wz8B6v4w0HUkmHxasfDcNnrt/aiN0FpO8Kq&#10;jJlg2VVclBx1J4v9tH9o/wCCXx+vbWb4V/B608MNbTFp54BgzjaByB9K8MSe3Gmy20kBdmYbZCel&#10;XWoToS5Z7kU6ntFezR79+yr/AMEsv2yf21/gN4t+P37L3w+tPF1j4J1JLPWvD2m6vCdZIMPmmaGy&#10;LCSaNQVGVBJZsKG2vt8C8QeGtd8O61c+GPFOjXem6hZztDeWN/btDNBIpwyOjgMrA8EEZFdB8Dfj&#10;n8a/2bfiLZfFf4B/FHW/CPiLTpA1rq+gag9vMvIO0lSN6HAyrZU9CDXs/wDwUD/4KffF/wD4KS6f&#10;4Nv/ANoD4c+B4PF/hW2ng1Tx74f8PpZ6n4kV/LEZvnQ7XMYRtu0KP3jHFYmh83ykBRbwMCV4Y560&#10;jIxOTCxI5LY6CvcLn/gm1+2fH+yLo37eOlfBHUdU+GGq3FzGfEOj4uvsHkSmJ3u4o8vbIWUhXkAU&#10;4HPIz5bp8cbeF7u6nuJVLw7Il8oYZsg4z9K0dorQDBLzEeW7DaDwPSgBAGdgcgetNGwEADBPJHak&#10;cbiCOxGahtsDp9a1Tw9f+Fo7SxsCs0QBkfyz1x61ziysF+U8VfttSaLRLmyTUHQO3ESqMMcdc1Qi&#10;8iOSMTBQhb5yBuJFIBZVkBBdCMgdqdeWF9YhWu7Vog6bkLdx61JefYLjVj9lkIiZhh9vIFbXiTwd&#10;4kt/DcXim+mia2M/2eF2J3EEZoA5okmPIJ6dhVvSHgiu4prtN0SuC5PpVVRvyg4xwc1t6Nq+lxaD&#10;c6PNpKtczIqwzscgGmouWwGfNepZ6vJPo26BSfkOOgzUV7qN5qN899fyGWR8Zdh1xXsWl/sQfFbx&#10;D8Crz9oHR5LR9GsdRSzuA8xEvmMuQAuOn+NePvYX32o2Rj2sj7WUnqckVpOlKMbuLQ9Grpomu9Zu&#10;r3y3WGGF4h8rRDBI9zUniLxJd+IbW1S8SJTbRBQ6LgsMnqe9UpYWSIOsqEZIyOorWfw6l54cGs6d&#10;OXkglC3AYcc+lRyrluIzLLR73UJCtvbgqq5Ds2BgVWIBZkiXDA1YW4uLYNaPcMoz0B4HtUIZXbaR&#10;tB6baS0YGhqF6t9p0VvcQQRyW0e1GRcF8+tZxOF3AZ4p6Tqf3ciblJwxPUCpGiiV2S2aRsEckchc&#10;9RSbvIdpPYrpIZQXI49aeMbgAOvQ+lF75KjbE7Mo6kjvTFBeMAEjtTsovUHc66bxb4c1XwdcaTq9&#10;jFHdxBVsJLeLH1LVyZ8scRMSO596aqlGwXJPoacOW2Acmos1K6HKTkBGKn024srXUbe61Ky+020c&#10;6NcW3mFPNQEFk3DlcjIyOmarsyqdrHBolRlXaykEjI96qXvLUSbi7o/R7Tf+Chf/AAR1S0gtz/wT&#10;2KlYlUj+wbOTaQBxuMmW+p5NW5P+Cg//AAR2jlWFv+CfwLEcKPD1l/8AHK/Nq2mkjCxSMVQN84A5&#10;pkpYyMY2OCxIJPIr8t/4hFw1KV3iMV/4U1f/AJI+2XH2cpW9lR/8E0/8j9ONR/bi/wCCSWlaGmuX&#10;n/BPLbbSSFARoNj1H/bSsr/h4r/wRywFb/gn6R9fD1l/8cr857XVTGogv5XlgXLCJ2JG496otKJJ&#10;T5IBXqprSp4Q8MJaYjFf+FNX/wCSD/X/ADn/AJ9Uf/BMP8j9JV/4KH/8EcWyR/wT9HX/AKF6x/8A&#10;jldt+zp+3v8A8Eodf+OfhfR/AX7H1t4U1m41eJNO8R3el2VtFp0ueJmlEnyBf73avypSHMZlM6ZH&#10;8PejdkHgfhXFivBvhvEYadJYnEpyi1d4ipJK6tdpys15PR7GtDxDzijXjUdGi0mnb2UFs+6V169D&#10;95f2gf8Agp5/wTf8I6XceG/iL8UND8XBhiTR9K0z+1VlPpkKYv8AvpgPevhDxt+2X/wSR8a/EVLn&#10;Sf8AgmRLrsczlSy+J5tEEhz18q0k2/j1r4Gd1jG5qt6UXjfz7YN5+R5TKeV964+GPA/hjhmm1TxW&#10;JlJ7uNedJfJUXBr5yZ0Z/wCJOc5/7tSjRjH/AK9xm/vnzfgkfdF/+2x/wRi0q7k0+/8A+CMF6ssR&#10;2up+NWrY/wDQq1fDX7VH/BGvxLptzqtj/wAEa3RbSFpXSX446sGIXsBur8+rwzy3LtdSs7u+WLHJ&#10;znrV+60TVNIUu9wIlkiDYEhG5T64r6mPhlw+9sRjP/Dhjf8A5oPjf7UxH8sP/BcP/kT7fX9uX/gi&#10;vO/lyf8ABGS5UhSMr8atW/o1d/4l+Mf/AARe8O/DPTfiSP8Agk3a3CalbtK1jD8ctWMsODjaw35y&#10;fpX52WHwv8aan4HuviJYaBJJpFndLBcXqD5Ucjhaxbma4SPyJLhioUBU3/d/CpfhjkD3xON/8L8b&#10;/wDNA1m2JX2Yf+C4f/In3ev7c3/BFW0Gbb/gjbfLkfNt+NWrgf8Aodfqr/wbpfsvf8E/f2qLm6/b&#10;9+E//BNofDJ/Butvp3gzXNU8e6jq7Xd55P7+aKK4fywIllVBIVb53bbgoSP51vhZ8NvFnxo+JXh/&#10;4R+AdNe91vxPrVrpWk2sa5MtxPKsUa/99MK/tg/Yb/ZS8F/sRfsmeBP2XPAdvGLPwh4fgs7i5jXB&#10;vLvbuuLluBlpJi7n/e7YxXk5pwplWS+zlQxOLlK90p43F1IWW/NCdaUJdrSi0NY6tXTi4wS8oQT+&#10;9K56vRRRXCZhRQSFBZjgDqTQCCMg0AFVNc17RfDOlTa74h1SCysrdd091dShI4xnGSx4HJA/GszV&#10;PiV4O02ebTYtbt7zUYYZJF0izuY3u5Qg+YJGWBJH6d8V53rHxst/Hvhvw9Jf+DUPhXx5cjTLO8d4&#10;5rizuX3eV59u6NH95CMbm2sACK9zL8hx+MnGcqbVO6u9E7Wcvdvu3GMnFJO9mld6HzWbcUZXl1OV&#10;ONWLq2fKrOSTvGK5uXaKnOCk21yqSbaWp68bu1EC3L3CCNgCrlxg56c15dp3xL0zwz8SdR8HeF4x&#10;qM2t6U2saFEHMcF2VA3qk2CpPzZ4zgCuS8F3vxI8Z61oGu+I9B/4SGDw3/aOh+JtOSONc3Cy7Yr2&#10;JJCscgZEAOCCoY4HUVyenzaN4ZGkeEfEGoXWlan4P8YXMfhC+sVMkVzZzJ5r2yTlGjcormNkzkGP&#10;Hbn7zJOEqdKeIwlSoqspRacY6pNSnyydnz2UoU22lH93Uck7I+JxfH2NxnsPqtL2MKkklOpo22qT&#10;cYtr2am4zqxjeUl7WkoSV5adtf8A7Qmt+Obrw8lnfP4a0vxD4almh1J7iONLbVUl2SW0kjxsCYwp&#10;IXA38/Svy7/4OH/iB418H/ti/s/eOdHsTqetW3w/v18mSwKi/ZrtYn/cgkhZVZsKOQHHev1c8H6P&#10;4u/4Q3X9O+CngSHwrep4i3W174jLzQ6nEWDSXSbSSN+WIwMZ57nH5F/8HQFvrHgv9tT4XeNdN8Q3&#10;gv7jwNPPB+/JSxkhu0AMIP3AxwxHcjPc1NCvlmFzujHCQVH2UpONmpVNLSV2rpPlkrN1JJum7qLd&#10;ltk+CznH4Ksswk8T7enyz5lKFLWMoSST5W1zwd0qUWo1Vyymld/Ct6/ip/hL4r0nQfDWnaHoGm+I&#10;IJNV0rVbwTahb3TZjUQiRVIwu4HADYU5JxxQ8R+Kfhdo/inUheX2o/EK0uPDQttN1HVLma1ksL1l&#10;X94AS25Y/mwpyDkc8Zrgtb1vV/EmrXGva/qU15e3cplubq4cs8rnqzE9TVWvqK2cSkkoRTtZJys9&#10;E5WtGyglaWqalZq6auevhOFoRTdeo1zNtqm5Ru5Rpp81Vt1ZNOm7SU4XjLlnGVkzpNY+LPjrWtM0&#10;DSptXECeGrV7fSJbOJYZYkc5bMiAMx7cn+Zzzju8jl3YszHJJOSTSUV5dbEV8RK9WTk9N3fZJL8E&#10;l6JI+kwuBweBhyYenGCu3oktXJye3eUnJ+bb6hRRRWJ1BRRRQAV49+0j4RvbB4/GmjvIsUxEV+iN&#10;gBuivj3AwfoPWvYaz/FOi2PiLw7eaLqRAhuIGVmb+H0b8Dg/hVwqTpu8HYTSe58nk8lyeT1NIrBv&#10;unOKm1GylsLuexkdXaGRo2ZGBBIOMgjrSaRpWo6zcppel27y3E0gSKJByzHtUDIvMZOYhzu5ZTgi&#10;u98O3HizxH8OLzw5osE10kV0st9uIJ244GTyPwrjtYtLvRpZdD1LTXgu7eTbNHIMFT6Gtv4UeCvG&#10;fxB8UJ4X8GXbwzXA+chyEOCMbsVpSbjdINOpgMqRXLQyxEMrYaM9qK9j/a4/Yv8Aif8Asf8Aii18&#10;MfEjUdKuJr7SINQ36fdGQiOYZAOQORRQ4tP3ou5KfPrFqx4s+GjCRoc5/hFfWPiYEfsNQg5/5Fy0&#10;6/78dfJyNJGSwOCDgkV9ZeJyT+w5ET/0Ltp/6Mjr4fi/WvgP+v0fzP6f+jl/yLeLf+xZX/Jk3/BB&#10;V4/+HxX7PqMef+Fg2+B7+XJX9EP7ef8AwT0/4KS/Gn9sbVP2gP2Y/wBo2w8L6VLo9tYaWkWv3Njc&#10;wQrEnmwv5MR3oZg8gBJALZ4Nfzuf8EFww/4LF/s+nH/NQrf/ANFyV+/X7Vmgf8FM/wBrP/goh8Rv&#10;gD+z1+02PA2geB9M0u603TzqclkLi3ubWNjKohQvMfO80MzHC4AFelxKqM8FCFSE5uU1ZU3aV7N7&#10;9rJ/Ox8P4IVMzw3EuKxWExWFw0aWHm6k8XT9pTVN1KUGlBKTcnKUF/hctejxv2ef+CRn7Yvhz4we&#10;Cbz9tD9rXTLjwNofjOLWLDwuniW4mXVNW81p1jjilVI/MkfzGZhlyC+BySP1TAAG0dq/E39rH9hv&#10;/gqB8MfEfwptPjF+2GfEF14j+KGnaV4Om/t27l/svV5N3k3fzoNmzDfMuWGeBX6m/sHfCT9or4J/&#10;s/WvgT9qP4s/8Jp4ri1K5ll1oTyS/uHbMce+RVZtoz1HGcdq83hiaoYirhYYWdNKzcpy5nsrJ66a&#10;bW0Ps/HTDVM1yjA59iM8wuLlLnjClh6UqUbc0uepFcqT95JVJStJuyV0j+Tn/g4FQP8A8Flv2gEL&#10;YP8AwnBP/krBXH/st6L+x3rfwO8USftApr8mvwMRoMunSARxYTKhvbd1r2v/AIK/J8KLf/gvb8Zb&#10;n46wXD+Fm+IDf2kttney/ZIemOa+UP2oLr4GL8Ubtv2blvbfwxJApgS9kbcXx83BNfa0501UtUTt&#10;5H81+zcoXT1PPtU/slbiWHT4HAWUhJHfJK5PX8MVU2gyKrPtG75iBnigKXXf1x3p0JjSVGuIyUz8&#10;4VscVU1FyvDYzLuk+GbrWhLLp22RUBbcTjgda7D4B/s6eNv2hdS1ex8GvbqdE0qXULw3LEDykGSR&#10;69K4631W6tbtoNE1GWG3kBG0Pgc8EE+len+J4vFP7ONpaXXwt+JKo/iHSfK1L+zLgtuRh80b7hx1&#10;PSoC6W55TNYGyuhaXi7BvBJU9s/4VpWfivUPB2szXXgTVbmy8+3MLyo3Low5B/Gsu8vmvFWSectL&#10;gbmbvT7W6sgZGu4mH7oiIqvG6gLPfobml+AbnX/At/47k1GKKOxmRBAz5Z2Y4JIrnDDFBcbWCvtb&#10;8Gq1Z3dmulXVvceaJJAnkopwuQeSRVIlMh9vAHX0oA0df8SW+tOi2+i2lmka4HkQ4ZvqaufDjwkP&#10;GHiaLQk1lbItGW+0Hv7Vgq6Fwm3Ge+KltPNj3yW0xBToytigDcl8CxHxJqOjf2omyyidhNxl8Vzx&#10;tpEYjfkK2Mf1rUvrPT00pNQg1SMzyDEiBjn8TVSA2w0uWJlInaQEHsFoAg3YKgg/MMimyNg4Tr34&#10;p4R5W3KhwhP5Um0Z3Y5oA6b4W634J0zWGHjvw22pWbRnbBC2xt/qTWZ4ivNLvdbuG0+zNrZ+afIg&#10;6lF7DNULK2mmuUWz/wBYWxjOKSeG4gneG7P7xWw3NPS1rAJNkPmOQuvbIxUZ5ICqM/xDFOLgKW9K&#10;dbQme+jg3qvmsF3ucBcnqT6UXSWiAt63q39qSwLHapGkMQUFBjPFVFVnOFFbPjvwpL4J1YaNNq1l&#10;esYVkMtlLvXDDOM+tR+AtVtNJ8XWOo3ltHPbxXCm4jkTcGTI3DH0pJNuwNpK7MeTzMZT1waWFJXb&#10;a34V63+1L47+D/ji60T/AIVP4ZXTzZ2Hl6kRbeX50m4nd154IFeSM0qj93jBHXNXKLhoxJqSuieO&#10;e60q5Sa3uCj7Thl5qJi8khkkbLN8zMT1P+TUbBycMc5GM19SfAC3/YSuv2XtYtvjHp17L4+aS4XR&#10;WtJGCgmL93kA/wB6rpUpVpcsQlJQV2fLzDaxXPQ4oqxqen3enXklpcQMHRvmU9RVXfuX7hPOMCsn&#10;GcXaSsCd9RSq4zsB+gpVORk/Lx/FxQCyfcGD6GlP707XIyRgE9qm+owSR4sXEWcqcoR1B61sa4X1&#10;q2Gr/wBqXF1MUHm+YmdmB6+lXvDNv4Js/D11B4jjkl1CUxyWbQHIVR1B9K+9vgv+z5+yjcf8Es9a&#10;+Jur+KfDtv4yawuDHFPfjzyQAQoTOc1p7KrJXhG5rS9g3apKx+dEKTtZMBGgIcBi3X8KupD4YTQS&#10;lzLcnUBnAX7vXjmqDqbef5ZN21vmFMmlzmRhz3qZJp2aMtL6O4xwAdqAsdvzE8U63l+zMJlwR/dY&#10;ZprhyAydz1p0kZC4ZKQEt7fT6nP9ouCoIQKhQY2gVX8mQFT9ozjrxTlxtGBj2oaXagQgZzVw6gSW&#10;6o7bZDgnoPei5gmtX2SxOhPTcpH40zJBBGcgg8Vv+HtD+I3xl8Yad4L8H+H9S8Q63qMyWmmaVpNi&#10;09xO54VEjjBZ2+gqAMjTNVvdJvFvLG4eKVBhZUPK/wCNe+ap/wAE+v22vE/7Hurf8FEvHPw0uLH4&#10;b6bdWlrBruvXUdpJqhmlESNZwOQ9wikrudARgkgkK23lv2PvjP8ADf8AZP8A2ntH+Kfx7/Zm034m&#10;6d4anuDc+BPEl1LaQyXioyxGbaDny5grNG6srBSrL6dD+31/wUn/AGq/+Cj3xKTx3+0R458zTtOB&#10;i8M+ENJiFtpOhW3AWG2t0wq4UAF2y7YGWPAGirVVDkT07Csrm1+yx/wUo/a2/YO+Afi/4W/sv+Mt&#10;K8Mn4iXMD6t4osdHi/t21ijR0MFve/6yGNwwJAyVKgoUJYt4p4d+NXj/AMN+Lbzx1b+Ibm61TUi7&#10;X19fztNLO78u7u5JZieSSSTXKG6nZBDvLBeQM8Cm5EihfLII55rNXQz3z9ib9jvVv23firJ4cbxd&#10;a6Qhvovt1xNgsRKxyVz15qr+21+x2v7IvxZ1vwFa+LotXt9L1JrSO5UgM42g5I7da8o8F+PfGPw6&#10;1dNc8Ha/daddI6yJNbSlTlTx061F4u8b+KfHutXHiHxbrVxf3l1KZbm4uZCzSORjJzW7jQkubqNy&#10;bVjJmeLASNSn98etSEoimQZO3sabJGvBZcjOAe1WNN0nUdZkktNPt97pEZHBYDAFc9kmIgDKRvLK&#10;u4cA008uDjoK2NItvC/9iajNq8rC6AVbVFBODnmshjuk3DhQoAB6/WncCOYsCCCQKfFJ5OWzkjk5&#10;+lK6BovlBJz6U1/kkKGMnjnj2pptMDrvhp8YfiV8GtatfGfw18WXOkX0MheC4t2wynGM1U13x14v&#10;8WeI7jxt4g1qe51a7naa6vbg7jI55Yk1TivPCy6JBbX0c5uI3yzpnG0mq3iSbSpdQb+wnmW0Kgos&#10;nUnAzn8a2jiKsJJpmfsqbeqPQdH/AGrvjDpXhZfC9r4zuY7FGYi2UAghhVv4zftS618ZvC+j+G9X&#10;8L6bbDSdLWzWW0h2tIAxO489ea5f4M/Ar4l/H7xEfCnwt8NzalfKAXhi/hBYKDz7mtH47fAL4qfs&#10;xeLbn4XfGPwY+kazHEshjmTna3Q16LzfF4il7CtJyj5kU8Hh6P72nDl9DztlQOWHGBnbitNfDV+2&#10;gx+IPI2wySFA7cZIqhlCQWTOB83vWlbeIfEEukReG4r4tbpMXigOPvHg15D3NzLDruKnPsccVesd&#10;HuL3SrnVI3XZbOoZS2CxJ7VPrPhLxLoNpDqOsWLRW9wT5bbgRnHtWUJJEh8lHJB/hDYB9zTg0pag&#10;bNlZ+EY9CNxdanP/AGkJDiBYN0eO2TTzc6t4026YIbWNbeHfvQbeAP51iIkkkfyPsjzjfjvVmFp9&#10;Kl3FymUK5U/erV+xerAgkha3fyXbJHf1qKRGkGEGcHmpr66N2oYoAcYOwVDBPcW8Xlq4CnuQM1ny&#10;32AtWOn3N9tjhT7zBctwAfen63od9obobgqA5wjR9DTbWe9mt3htJmCKqtId2DkVHLeXVwoS7naV&#10;VztVj0paxDdEQd5GEbOMinywywnDr1GQaEFszGKYAMBnGeabaA3UuxVPB7k8CloAiuH6A8etLTmU&#10;xSMFwAOtGC7DJHPQ1Sg2gGCNGkDu+AOox1rf8Daz4Q0zxRaz+MPDzXelK/8ApVvE+1m465+tc/LD&#10;Kylwp2jqR60hk2L8+c/SjmlFcoGp4kutF1DVbm88O6cbWzadjBC77mRM8AmtT4daR4D1We9h8dax&#10;eWiR2Za0NtEH3Seh9q5hApT5RgHtVrTX05b2MagjMgcFyndfSpbT0KUmgvIba3lljtm8wPIfKfuV&#10;Ht2qrEBHLh2xz2Fdp8JfAEfxf+M2k/D7QhGseqagsMRuZfLVQx6lj0r3r/gop/wTZ8YfsMW+i6xr&#10;15o8tprUO6COw1cXEg4ByQDTale8VoVaG9z5v8R+LLHXtH07Tl0S1tGsLfy2lt4vmnPqTWTYxWYu&#10;4pb5mMJlUPt6hc8/pWxoXgl9ftJ7q31qxgMEBkZJ5sFvYZ71gyIC5iRi5DYOzp+dPnbZnuelfGvQ&#10;PgVpem6XcfCK61VxIoN+NQI4YjnaB2zXndzMqSG3tXIiB5XHenaja6hZqtreSNg/MvNV1VcklsZ9&#10;ac5RUrxFFzW4oYHomfanljHEBJGy7s7dwqHMccuTIePQVfs9VuJSBdILiONCEjdeBT5pVF7zuVd2&#10;sUUdwCTke4NJGrecrD+I8YPNSyQsAW2cEngdq7/9miC5tviTb+IYfBUmuR6dG01xYrZG5VlHqoFT&#10;CPMyW0tz23/gnv8A8FUfjb/wTfttSvfgrqF3JdX7bdV0bU75rnRdVj6GO5smOyQFSV3DDgE4YZrz&#10;n9uP9p/wP+1z8fdQ+KXwi/Zw0H4W6brEFu03g7wnI72hvygE88akAR+ZISRGiqqjaACcseD+L2s6&#10;drnxN1DV20RdMjlumMmnpa+SYfbZXNahJb2WpfatDuGQREPFIrEMrZyCCOhBp1FZjumdF8Z/gP8A&#10;Gj9nTxoPh38d/hdrfhLXFtIrn+zNe097eZoZE3RyAOBuVgcgjI7dQa5RT5biQqDhgQvrX6JfAn/g&#10;sp8J/wBpD4CR/sc/8FnvhdqXxV8KaXYSJ4G+KOiuieLfCsoT92iTnH2uIsqqRKxOPveYAAPz7nTR&#10;XSdrLzx87GBZCGYJk43EAAnGMnGKzAiEU+qTSXEcKoFO6QIvAWkvn09DDFawsGXO9s96Wz1L7BYT&#10;xwynfPhTkdqrrA8rqIAzleoAyeTQD0Q+z0+41C4FrbRszM64Kgkium8baZ4k0DSbbT7vVHuLN2D+&#10;UxyFbHFVPDXjbWfBsL2tjHAwn3LKskALDPuelaHh/wAT6j4o1K18M6vLE1vFKZESZcAn3PpXTCjS&#10;ktZoEctZutvMt7PGrBHDFDyG56Vo+KvEOka9qbXuk6DFp0fHlQQnhSB1/E81B4osm03X7izdo2VG&#10;OPKOVrNmjECB1kB3+naso1HDRAehaJ+0p8XNH+HVz8J7TxzeRaJc3YupbIfcMoAGfyrjBqFzFqn2&#10;0MGLyZLP3yf/AK9Z8bKGwCTmp5JN21lJBU5BHY1pUxVarBRk9CI04Rd0i5f6BeWV/wDZtSsmSaQj&#10;bkEAk5P4193f8Eyv+CdHwI/a0+AHijxP8T/iVe6PqOl3OIIIJkRW2pu53HJ//VXwhrPirXNauoZt&#10;T1OWZoj+4LkfLwOP0rsPhJ4J/aB+INlef8KmsNbu44X/ANNGl78Be+dtOnLDxjere3kOUa01anv5&#10;mH4y8KWGk/EXVNDttQeW0s72aKG4dcM6qxAJA+lc/LGIy2yYMAcI1dX4c+HnjHxH8SU+HenafJJq&#10;t1ctAttOdrCXGSp3d6zvHvw88V/DfXJfD/i3TRbXMUzRyRiQNtYdRxWUnRk/cTsW01ZJX7nc/BH9&#10;kj4nfH7whrHjjwU1sbTQk3XnnyNuxjPGBXtFn/wSX+K9z+xxd/tb2vi/TRZWVm9xJY5PmbN2CM+v&#10;tXzz8Nf2h/jJ8HdDv9A+H3jS80mw1T5b+GAjEwxjByPStb/hsP8AaHl+G03wgb4oainhq6ZvN0tZ&#10;MR4ZskdOlEaTetzSVWEYpKLRy+meBtO1L4dal40fW/KnsblI4rPH+sDd65gEK4bGc96s6nPHDM8V&#10;nKxhbGAzE/n71TTzGZQqE471MrX0MW+bVEjn97uxwc1b0M6c+pxRalM6RGRdxRc8Z5plzYvbRJK0&#10;iMr/AN05IqA/LwmR2yOooi0nqtBo29U8Lx3k13qeh3CyWaSHb53yvj2FdD8F/wBn3xx8eLm/g8E2&#10;6OdLszNcecrMNvtgVzmsavp81hb2GkOwKwASj1PfNe7fsF/tueOv2ItZ1bxH4amihttZsjBcGeyS&#10;cEjkDDZxzXRQpUsRNpvlXdmVapKjTclHmfZHhXi/4f8AirwRrc2ga7o86XEBG9BA3QjOeRWZ/Zmp&#10;AZ/s6f8A78t/hX6eWX/Bdn48a7oVx4m8L/sp+Hb7T7IYuLxtXljxgcttwSB7c1i6P/wcI/GbXpJU&#10;0z9lTw3KIE3S41mYbR68pX5NV4k8U6Enfh2Nv+w2l/8AIH3dPJeCpxTebSu/+oef/wAkfnRoPgTx&#10;N4kv2s9J0e5kl2bgqQMxI+gFRvoOpafPJa6lot0JomIwYWXB9wRX6JQ/8HFvxKScxz/sx+Glxnld&#10;Xnz/AOgU2X/g4v8AiWr4j/Zk8Mk45zq8+c/98Vk+J/FN/wDNOx/8LaX/AMgaf2LwLt/a0r/9g8//&#10;AJI/Ob+ztUil82PSZuvRomI/lXTfCj4SePPjl8TNF+FXgnSYhquvX6Wenrc5ijMrdNzEfKPevvRf&#10;+Div4pFdzfsx+GAP+wxP/wDEV0fwf/4OD9T8UfE/RPD3xS+Cfh7w54cu9QSPV9cg1C4leygP3pQg&#10;jJYj0A5rmxvFnitSwVWcOHopqMmn9apzs0tHyKF5f4Vq9lqa4bIeBqmJhGWbNptJ/uJx6r7TlZer&#10;0W7Pir4vf8E2/wBt74LM8vjj9njXvskeSdQ0qEX0BHqXty+3/gWD7V47/pmiXElpPZvDcxMUZZFK&#10;shHUEHkV+w3xe/4ODP2UvB5ktPhR4G8S+MJ1zsmaEafbOf8AelBkA+sefavlnx//AMF1fiR4w8Xn&#10;xNbfsmfCxo1XbFH4h0Y6nNtzkBpW2E/goHtXDwnxl4tZnh+bMchjHTSXtVRu+3s588l87I34i4e4&#10;FwE39RzNzf8ALyc//k8eWP5nwlI7ysXlDBySSwqa51O/vvlmuWfagUD2r7nX/gvP8Xh8g/Ys/Z54&#10;45+GUP8A8VU1j/wXn+KG9nvf2LP2fNmw48v4Yw53f99V9UuIfENbZJD/AMK4f/Kj4r6vlv8Az/f/&#10;AIA/8z4x0r4q+MtI8CXXw3s9ZddGvLkXFxZA/K8g4DVleIdah18wynTre2aGIR4gTG7Hc19uL/wX&#10;o+LbMQP2Kf2eBj1+GMP/AMVTm/4Lx/F5Thv2Kf2d/wDw2MP/AMVVviTxEas8jh/4Vw/+VB9Xy3/n&#10;+/8AwB/5nqH/AAaa/sj2/wC0H/wUzh+L3iPS1uNG+E3h+fWyJEBQ6hL/AKPaA+6l5ZR3zCK/qYr8&#10;5v8Ag2m+MPiv9p79jLxB+0z41+C3gHwfda74wm06wTwL4Yj01Lq0tI0AaUKSZCJZJgCTgc+9fozX&#10;i47H5hmNb2mNoqjUSs4Kamo2b+0lFO++2m3S4uSnTdqcrrva34BUV/8AaxZTGwKify28neMjdjjI&#10;9M1LUd3eWlhbveX11HBFGMvLM4VVHqSeBXLG/MrK5M7cju7Lv2PBPHcfi/RfiL4E/wCFya1caloP&#10;iy3fSdZ0qQiK1ttSkXfEVWMjIO1kAdn6Zznmt2zXxDoHx5svhr4l+Imqvpcekw33hpbeRUMjRs0U&#10;tvcFV/eggxsC3J+bmtf4sT/Db4l+IX+E+tfa9T1PSdOGvReH7ctALry2xEwnCgg7+AEcHk5yMirX&#10;hS1+KmsR+Etf07S7XwvYLDM3iXw9qCfaLnBBEaJMPRiWJ47e4r9JqZhz5VSlWpxpt05xaajCPvc9&#10;SlUpq0pKTS9m3GHLKPLGVROTa/H6WU+zzutHD1ZVoqrTmpRcqk/d5KValVlzRg4xk/aqMqnPCXPK&#10;NJqKT4my+GmqeDfDHg3w78V/Eel2a+E/FCyab4me/wAS6iGMgjh2sARI+8K+WOduRnPFLwDoPivQ&#10;/FvxE8K+GfAb30nh3Wm1XwZBrE8kdp51wm4pGAPLABaUhs7h5mMDrXqXh/4H+DNJ0a50DWxca9a3&#10;Gsvqax67L9p8mcnK7Nw4VegHOK7LAByBXDiuL1FVYxXtee97pwhf2iqcyinze9epGUbpJTfLbY9H&#10;A8AuToVJP2Ps7Ws1UqWVKVLllOUeV8lqU4S5XJyprn5mkzjdP8G+N9T8R6b4o13xP9ksjoX2fVvC&#10;sESvbvdPy8gk4JwSQPUfWrnhb4ReBPBngi3+H+g6MBp9okotVuZDM8RkLFmDPkgksTn3rpqK+Uq5&#10;tj6kVCM+WKs+WPuq8eblbtu1zSSlK8rO1z7vDZJluHre25Oapr70nzS97k5km/hjJwg3GPLG8U7X&#10;OW+FN/P/AGLP4Zv3/wBJ0e5a2cHug+6fpjI/Cvxd/wCDrL/k6n4Sf9k/1D/0uSv2b1HHhX4pW2pD&#10;5bbXIPs83p5y/dP1IwPxr8ZP+DrL/k6n4Sf9k/1D/wBLkr6SnCNTiGli4L3a8XP0k01NfKal8rHc&#10;3+6cex+W1FFFfXHOFFFFABRWR4m8ZaV4Y2R3JMkrkfukPIXux/zzXP6t8arI3zaN4M8MahrV6v3k&#10;hhKRof8Aadhx+Ve1iuHc9wWUUc1r4accPWbUKjXuya3s/wAu9na9nbONWlKo4J6rdHf6VpWpa7qU&#10;Gj6PYy3N1cyrHb28KFnkcnAAA6mvRP2gv2WviD+zl8MbT4reNTHLppgVtX+xxtI2myMflR9ucjoN&#10;44DcHsT4x8IfF37Rvgn4jaX8TrbxPY6FJplwJU062tUn85ejRyM2eGUkHB78YODX1x8ff+CgJ+IX&#10;wuh8GeA9Cewu9XsjH4hluVV1hUgq8MWR8wYc7yBgHGM9DL6OTVMDWliptVEvdS/Tvrunay19PzXj&#10;DMfEnCcVZZRyLDU6mDnJ+3lJ2aXXm09xKOsZR5nKfutbKXxGfij448XHy/hr4ClMLdNT1f8AdRY9&#10;QucsPoaWP4Qa/wCJ5BdfE7x1d3w6/wBn2DGG3Hscct+ld8AAMAYFFeKfpx88fHnwJp3gnxHbf2FY&#10;iCxubUFI1yQrqcN19Rg/ia4zTNXvtH1GDUdKunhmgkEkcicFXHQ19A/HjwfB4n8N211I4Q2V1vZi&#10;2MoQQR+e38q8E8SR6Xb6pJFo2TEnHzHPPegCDVNYv9ZvpdX1W5knuLhy8s0hyWPqa7X9nZfEUvxB&#10;SPw14h/s+byGcTeaEA6dz9K4e3tJ79lhsomYscEKuTmnmG9051WSOSJ0U5LAqcZxj1qoSUZWYPXY&#10;9G/aW+MfxQ+Knj+dPiT44utalsLeOzguJ3yPLQcAEelFeaq13LG1wvmsFbJkIzk/jRWs8RWlK7k2&#10;TGEIqyRtePtHu9J8RXUd3ZJaMs/ltbxNkKQBnPvX0v4nJ/4Yai45/wCEctOAP+mkdN/4Kz3P7OUv&#10;7SXiaD9n2209dPi8RSqr6bJujK7RyO3Wrd9b29z+xZaW97diGNvD1pvlx93546+K43w1bCYrL4Vb&#10;X9tB6H9OfRwnGeWcXOO39mYj8mM/4IMKf+HxX7PfmZB/4WFb4H/bOSv6JP25v+ClnxH/AGSv2zNc&#10;0P4ff8E+V8WahZ6NZ2y+PI4bhLi8tpIlm8kSRWz5jR3K7d5G5TwDX4sf8G4Xw4+AkH/BRT4W638Q&#10;pV/t6LXnl8NtLOV8y4CN5RCjqcZr9tP27/24f29vE/7U2qfsa/8ABOD4dw3+seFtMtrvxhr01tby&#10;G3aeNJY41a5YQxrsdDlssxbC42nPp8STqYbAQnCpKEnJcvLBTk3roovr1v2R+e+C+BwubcVV6OJw&#10;VLE0Y0ZOp7fETwtGnHmh+8qVYa8qbUOWzTlNaXSOS+Bf/BZP4+/tD/H7wH8KvH//AATqnsrLVfFt&#10;lAus3P2qb+yWkkEZvFEloApjV2bdlcANyK+ifA/7eXxZ8Vf8FK/EH7E1/wDA77L4Y0fS3ubfxd+/&#10;3SssEUgzlPL2sZCowew6188fAn9tv/gql+y98Z/B3gr/AIKSfC+2l8GeOfEMGiWPieGGzEljezHE&#10;QL2blCuQSVdQxUMyk7SD+lixxlvN8sBj1OOa83JXjcbRvLEz5ozTkp04wla3wtdpb83kfWeJ9Lhj&#10;hrMVGlkuG9hXw840J4fGVcRR9pzr99Gb1c6dnGVJpL3rvofxr/8ABwGxH/BZP9oE+njg855/49YK&#10;+PBIdg3MPUetfYn/AAX8inuv+CzX7QNpBbs7t43OwJz/AMusFfH91DPAq211YGJ0UFt4wcHp1r62&#10;2lj+e3qbnhjwv4U1nS7y71LxdHp9zBBvhgnT/WtnoKxrvStQh06PUprciCRiscgPDGoSyph1QAqM&#10;ZJr0b4c/DXVvih8PL149RSO30kNN5fyqzHBPfr+FaKPPHlXQDh/CV5p+j+IrG81a2EsUN5FJNH1D&#10;IGBIxnnI4r7l/wCCk/7W37JX7QH7L3gzwz8CvhFBoWraTdRLqOopYJE0pEWGXepyea+DWQxO0TID&#10;jjLCrt9rt/e6fFpsk37hG3eUDxuxjNa0nQjB861IcZuV76djPVY3Afb26GniSRUEYkbaOi54FIBi&#10;mtIqnBrmWzuWOCqBjJOeuTSCIu4Rfuk8LQGBXcKWHdM4WFWJz2UnntT0E0zopPA3iB5NO02/08WI&#10;vZAsN3cHCNnjJ9qj8f8AgSbwBq8ekNr1nfGSASedYybl57Hiug8D/G3XPA+qi+1XRrXV0t7KS3gt&#10;dRi3CJnXhxn+IVyGuXesarjVb6BkjklfyztwOucU4RdncrQzlWJVwWJBHKrzk04IVGIpFOeoY81Z&#10;tdStINNazk0dWkLZE+eRVSFmSQtlT3ANSFtDTsYjDBNbNGsjNg5Q5x1rPkUo7B2UYPTdzVzRb02N&#10;zLemdFOMhGHU1Xu9RjvZGle2jRmPJUYq2ouGm5K2Io2Xd5quwI6YPekMhILMSSDySetGQzKinr6U&#10;wlgrBh3qBjtoZMDvzToY18vc0n6U1HXaMsOnrSQklCtAF7RLq0sNatNS1OIT20VwryxbfvAHpXUH&#10;Vvhn4n8QaheaqJdHtPs8jaellbhjI/YHJ4rH8F/D7xP42eRtG0qWaKBGaRoxnG0Z/pVPR/CviHX7&#10;e5l0PQ7q7NpGWuja27OIVz1bAOKpR5osNirb3EFpei4Keaik7BLwSPemXFwLmVpUtxGWPCjpSXEE&#10;sT7JosADIJ7j1pI2KMG3Z54yM4qHLljZg2zb1T4f+IdH0ZNdvYEEEhAUhxnnpWPb3EloVkgldHV8&#10;7l4Ir0rwJ8d4NJ+Fuv8AgLxJ4a0/UZL+WGS1vLxMyW+w/dQ9hXA2U+ly68pvUVLV7kCUqeFQtyfw&#10;rdx5I80WCl0sPTXXuEm/tON2eRTiYjJY/Ws+xMUUgklQnI6Gu5+PPhL4TeGdShi+Ffiw6pC0amQg&#10;EBSVBI59ya4EDbJwcj17Csm29wLep20VrKrRXKyB1BITnFQIXV1aPqDxzUSO0hZcDAXk47D0pwcl&#10;d4X6A0K19R9DvNPtPhjL8GLma68Q3EfigaivlWYtRsMPc7856dqX4X+KLPw9pWpHW/Djajay6ZND&#10;AjcokjYw+M4yOa4L7VOkZiAwhOSpHFaFj4k1Gx0uTSLd4/JlUhhs55rV1Jwl7jsRZPcotJ5jFsYG&#10;eAe1Nf5v3fc048knHWlRgjb9oJxjmsm23dlbDABIMDOB6U4ySlVDkAE9D1pYWPmlNoAPr3qaDUGh&#10;sZbIW8bCU/fdMlfpSAgVJNvzKc9+KZINyiQdqkC3DDd5Rx65r6S/4Jv/APBMf44f8FF/jG/grwNd&#10;WWheE/D9sNS+IHj7WJlj0/w3pqnLzysxAZyqtsjByxUkkKrMru0B81sWHOMZGRkda/R34Vf8FIP2&#10;Nv8AgmH+yto2i/8ABM7wxe69+0D438Oo3j/40+NdGRJPCRmGJNP0qAlgrryDLyDgMS+Qsd//AIKo&#10;/Df/AIJHfDD4FeBvBn7Evhd9QutDlurC/wDHuoXzi78UupBe7eM4AjLhvL4X5SBjAFfm19muCu2F&#10;SyZ/gPIJ5xSirP3i1Hn0jqdb8X9K1LUtQk+JOqePJvEeo67ey3Wr6ldOzzS3UrGSR5HbJdmYkknk&#10;k1ymk6eNXvY7T7XHCjuFeWQ8ID3q6/8Aat5FDo9vO80bsX8s8ANUWnaLrUsM93ZW42xZWQ4Hy/nV&#10;25VqKSSdiDWtLh0PVZtOh1GK6SNsC4i+630zUNy+U3CJVwAMhutRLskAc8nuN2fzqTzUEbxtGCWH&#10;GT0qW7kkbtLIyhWIOQqgGrmpaDq2lW8VzqFsyRTnEUh/iqkkbKB85yGyKsXetanqSpbXt28kcf8A&#10;q0Y5C/SkBO95BJocGnEKJEuCzEdSKv8Ag/QLrxNfpoOn6lHayPGzG6mYqAPQmshVUx7h1C46U2C6&#10;vbJg9ldPGQc/K2KqLS3AdcW8um3UsDTiQxyFQ8XKmo3kLOXljIOOPWum+E/hXSPHfxF07wz4n1lr&#10;PT7u6CXd5x+5U/xV9Ift8/sT/s6/s6fD/wAC+Jvgz8YP+EgvNf0BrrWIMr/o8oPCnHTNawi6j91E&#10;ucYysz5NhIinV/M4BzjPH41p+INSXxBAj6fpkUJtY/3rofvc1jxpht75HTPvUgnKu0SSFEdcP71n&#10;JK1yrNbkJYt8p6Ef3uK3JpJfEOnldL0oKbSFTKUXt0zmsi5toImEcMu8EZz6H0r0Dw3p3gHQvhk/&#10;ig+K1m1mfck+jnjcgPGTShqwIvgl8ZfFv7PvjK38W+EtVu4LjejTCyn2MUVg2CfqKv8A7VH7Svjf&#10;9qH4qXnxP8bX13cXF0ioDd3BkZVXoM8VwF1JZ6jqLSSRiyTGRhs4Hp71WlR4pneFmMRPzSYzuruj&#10;j60aHsUly+i/PcxdCLqe06kbkswJGDnp+FEKSh1nYfKHBI/GpT5KryQQPeo5AMgK2Vx90niuBNXu&#10;bHoPxD+Ifg3xN4A0vwxommyxXtpgTyMg2txjj8af8NJdF+DfjO11n4j+GbTVbaWzLJaSLuXBHB+t&#10;ecoTEOWJAHGOoq1da5qF7IsmpzSXTKoVDI2dqjtW1OUOfVAdXrcfhvVdcm8TT2/9j2mo3CvaWcMf&#10;ATdyQPpXb/tJ2/7Pdt4R0eH4U+NbjVdRYj7es9msQQ7RnBBOea8d1G6vJ41trpJC0AymW+4voPao&#10;5QYI4p5o96EfKCar2lF0nGUdegBaSpBMZHQFTkKvvUMsUnnFJQvHJXPSpY1mvbgC0tTuxlVRdxJ+&#10;gq9pWmyjXXh1ZVjkt1LyJMuC3Tg/nWKT5VcDPjWW3jlcEqpGOKQxh0JD9PSu9+K2nfDWHQNG/wCE&#10;Cvo57maHdqKI2PLf05rz5C0RaNj0ONw5FOcVFaAOkRGJYJk+5q/pGpafa2cttdQHzHYbXUZKiqaW&#10;txdyG3toGkbGRsGam0+cWryWxtw7uMZdfumlGLbAr3gzMzwFmUgfNUmnWN3fTJbW0TSSNnCIMke9&#10;dZ8IvhcnxU8T2/hyXU1tGnlZVO8L0Utn5vpWDrFhd+EdeudOinYNDIVSVWGSvrxVNe9YCvO0ljbv&#10;pVzblJd27ce3t+lVMkoAcEjvircFrq+ru721jPcvHGWZkjLYA7nFWRo+l/2Eb2O/P2rtbbe+en1r&#10;OSswMsHg5wMDp6/SnJMUk85kGMdMVt618OPE+geG4fEXiDQ7uyEs4S3+0wld4IzkZ6jFYY3SDcqk&#10;gjr70+V7gaNhq1zp2pW+uabNJby27745YSVZT7EdK2/iP8X/ABx8T/s7eLfEmoah9mXbF9tumkCj&#10;2yeK5a2mkK+SU3DkAZrR8N+DfEfjHXIvD/h7SnubqZN0UCOM/rW0MRKnBxjsyfZxlNNmcibkb5yM&#10;nmo2i8zI3DPqOK2/HHgXxL8O/EEnhTxXpj2l7CgeSJ2BwCOOlY7QFVEqjcSelYw+I0kkmG2Qx5ln&#10;DEdBnNMLYOMfrVqzgj1GXyLuYQ4UlcDrVI7S7BTkK2N/tSa5W0gcnLcCzlvlj/MVKjTIm5AQMfNi&#10;p7yx0yCGO4s7wzSMPnVjgCrLaqt7YLZz2UKrGuFMYwx+p71ptDQSG6NY2WoiSO81F4XWEsg67m9K&#10;7T4OfGD4g/s9a9d3vhu7n0641Cz8lpIptpUHv0NefqEiulMDA/OCoJ/StbxQ/iAzKdWgVTNGCuWy&#10;QB2FRFpCTaZJ4u8cXfi7XdS1vXJPtd7fTmWa7kfLk+1dDqHi7wbrXwms/BWheEoxrEMu+51AxAM6&#10;4ORmuEuIEjTzIyH44OORSQXk1iSbaRlZhjg9aJS5ht3JYp47a1FpJY4lHVgvWvb/APgnt+2en7DH&#10;7QcXxh1b4I+EviHod7pdxo/ibwp4v0uOeG+024AW4jjZgTBKVGBIAe4IKkg+E72cYLZYD15rSg1H&#10;TY/DMmnSaYrXBbKzZyRQ0kkI+wf+CnH7N3/BPGP4b+Hv25v+Ccvx108eEPG+rtYar8FvEN8B4i8H&#10;6h5TTSRiIFjLZKMKspY4LKAz5JX4usb+5sZi0R2sQMke1S6JaWN/M0WoXRiVYiQfVq+4P2d/+CU3&#10;wn/b2/YSPxR/YQ+LWpeIPj74Gjubr4m/B7Wo4op9RsTJ+6utI2/65UTAZSSzHI+Q7FdtJSQPU+IL&#10;S0l1XUj516kRlOd85wKcmnKJZlGoKXik2oyt973FVtRsr7S9Ql0vULKW3uYJWjnhuEKvE6nDKVPK&#10;kEEEGlJ8p+G6DBNaJJPYDf8AiD8MvG3w+awHi/TWt/7UtVuLIkcyo3Q5rAa0uBJ5TQnKrnPpxWn4&#10;o8a+K/GP2MeJteubwWECw2fnSE+TGOij2rPS9miYygbmK4+asXuBGp2JtZAcjJb0pjxySuEi5PYd&#10;yafNOZmBZQpxjC11Pw98OeCdaS6bxP4nFgYQDbswyWb0oS5nYFuWPH/7PfxN+FPhnRvGfj7w3PZW&#10;Gtrv02WQY80AZOPzr9SP+Da/4ofAL4e+GPHz/FXxZZaY90yrD9rg3kphckcV+X3j/wCInxF+IWiW&#10;OieJfFV3qWnaIxTToLiYlY0OPujtwK6ewsPid8FfhXpfxN8IeKLvTYNfunj8i2nGSAM8gHOK7MN9&#10;SpSUcUnZ9gq08VODeGtfzNL9u7xZ4ak/bL8a6/8ACjXGNmviGeTT7+0Hln7x+YY6V4tqmr6nrM8t&#10;7qt7NcSu+6SWeQuxPrk1cnuX1jW5dQ1O8Z5JsvK7HLFj3JqppVtp8+rRx384WF2IZ+vFZTUXOUqX&#10;w30GlONOPNv1IbmPyhHiXduTdkngVCybl2qPwr1H4u+AvgvodtpUngPxst29xoyS3yBP9XOc7l6V&#10;5fls7AjAj26VlUhawXY6fYqCLIZieR6UxBMIzGFxnuDXQ/Cr4b698WPHdj4E0C0M95fPtiSNgGbg&#10;njJx2re+OP7P3jD4G+LZfC/iLTJ45oLZJpg7KcBs8ZU+1SrvSxcYqSu2cMlrLdlbSAZkyFRe7E1J&#10;e6TqGhXL2+oWrJKq/dcetanh69jvtLbw7aaCst/Pcq1rdmTa6Y7Ck8X2XiDSNQbTfFCN9rC7nLuG&#10;JGOOnSt4pQhqQ9yjp+qQW2jzWTWCNLKflnI+6PSpfC9vp82vWUev3bw2D3KrPKi79q9zg9ar6VpM&#10;d7HK8t3tKDcEHep33XVksMQxKJMRwouST0HHrRTkov39ibXZ23xhvPh94Zu4tK+E3jXUL+yljP2k&#10;yw+UM+mFJBr1b9kT9kj4d/GjwF4l8UeIfj1Z+HNRsvDklxZ6fNAS1zLuwkWQOM+tZ3wt/wCCYH7Z&#10;fjrxJY2XiT9n3xjpNhcSx+ZfXGlNGqIx5Y78YwOa6PVf2CP2/fg1461Lw34F+B3jTUtJgmMcV3Y6&#10;azR3SjlWyvBGa8T/AFv4NqYjkljqSj/18h/8kerV4f4ljR56eGm3/gl/kfNPj3wL4h+H2s/2R4jg&#10;CTMhdG7MucA1F4b07SbuW3F9qCxyT3PlFJF+VQeNxNe3+Jf2Cf8AgoL411Zb7xL+zJ46nZUKq76H&#10;J8oznFZb/wDBOP8AbwiujJF+yn43JUnY39iP/hWEuKOFFUsswo2/6+w/+SGsiz3d4Wpf/r3L/I4r&#10;42fBf/hUxhK+M9N1MXL/ACrYsxKrjIJyK4LMioMc/hXvOq/8E+/+Cg+sokOqfsw+PJ1Q5TzNHkbb&#10;9K2PhL/wSu/bP+IXxL0XwR4s+BnirwvpuqX6W954h1DQZGg09G6yyDK5Ud+RWOJ4v4Pw1GVWWYUu&#10;WKbf7yDdkrvRNtvySbfQ0pcPZ9VqRhHC1LtpL3JLV+bVl6vQ+cLZ0E4kulbYPvbVrSv9FtrfTxqc&#10;OqRMHb5Yc4bFfYPxg/4IOftv/D/zLrwNb6B4zto8lf7H1MQTMP8ArnchBn2DH8a+fPEX7G/7Xnhn&#10;WW8N6/8As0+NIbuIcxR+GriUn3BRCCPcHFc2Vcb8H53T58Dj6U/JTimvWLakvmisx4bz/KnbF4Wc&#10;PNxdv/Alo/kzy8DBJyOfSgBguwOdvp716Iv7In7VgyP+GaPHuO3/ABSN5/8AG6c/7H/7WSQC4P7M&#10;3jzaTgf8UneZ/Ly69b+28m/6Caf/AIHH/M8r6vX/AJH9zPOEQqSzNknrUsxUsNrZ47V6DH+yJ+1a&#10;zbT+zR4+/wDCQvB/7Tpv/DI37VowD+zR4+98eEbz/wCN0f23k3/QTT/8Dj/mH1ev/I/uZ/WB/wAG&#10;8fwyg+FH/BGz4HaMsAjl1Lw7cazcsRgu17e3F0pP/AJUH0UV9eah458JaX4ktPB15r9qmrX8DzWW&#10;nGYebMiDLMq+g9enFfOn/BOT4LfEHSf2Evht8PvGniKWz0Cb4OaJp8GhxWZtr3Tp/sUYmYycMrZJ&#10;4IOD9MH6D8NfDXwh4YstItrfS0up9DsRaabqN+omuoogoUgSsN3IUZ9a+KxNPK41Z1alb2jldpQW&#10;i5o3V5SS2k0pJK1ruMnoeasVnOIqctGgqcU7OVR6tRnaXLGLekoJyhJyvdrmgtUc5Z/Ef4k+P/D+&#10;keI/hr4EewSXXWt9YtPFkL200dmjENLGFzktgbTyDu9qs3nwTtfE8HibRviR4nvPEOjeIbyKaHSL&#10;0bY7BEwRHGUIONwB7dB3yT3AAHQUVm84qUJt4KCoq901rNe8px996pxaVpR5XbR3Mo8P0sTBf2lU&#10;eIdrNS0pu8HCX7te61NSfNGXMru6tZFex0rTtOSNLK0RPLgWFGAywjX7q5PJA96sUUV5EpSk7yd2&#10;e/CEKceWKsvIKKKKRQUUUUAc98TtFl1fwnNNaA/abFhdWxHUOnPH4Zr8Rv8Ag6L1qLxF+0V8GdZh&#10;PE/w5v2YejfbUyPwOa/doqrgo4BBGCD3Ffz4f8HPviy10L9pvwHa6DNDqmn6JoWoWV1NZ3CyLZSS&#10;XaP5DlSdrgA/KcHrmv03w+ybMuLcZTyrAQ58RCTlBXSupRtJXbSWqi1d9XbU48XUhQi5ydl1Pz6r&#10;Y8B+A/FXxL8U2vg7wbpMl5f3b7Y40HCDu7H+FR3Y8CvK7r4qeLNfu5NM+HPgK4uTG217/UGEUCn1&#10;HOW/PNdN8GL/AON3wx+Iun/FU/FS4t9QsJdy6fpibLWVDjdFKD/rEOMEEfjkA19FLDSwmNdDGQlB&#10;xlacWrSVnZqz2a7M8vM5Zg8sqyy7ldflfs+e/JzW93mtra+9j3P9qz9kfxh+zN8PoPiXF9r8RadD&#10;Ag1kaVZM8lpMeM7R1iyQN5xjvjIr5j/t740+Nht0Dw7B4etG/wCXnVMtOR7Jjg/UfjX1z+0T+3P4&#10;q+M3hC18FeG9LfRLOa2X+3NkuXupO8akdIvbqc4PHXwWuvOVlSxn+wX5LLfv5X1+/r5Hx/hrPj2f&#10;DafFqisTzSty2vyX05+X3L725fs8t/eucE3we1MWnm3Xi2fUL6SXdcXF4oAx3CgdMemfyrr9A0Gx&#10;8O6ethZKfWR26u3cmr1FexmPHfFWbcN4fIcViZSwtB3hH8k3vJR+wn8Kdlpa33EMLQp1nVjH3mFF&#10;FFfInQFFFFAHN/F6x/tD4a6xCM5WzaQEHkbPm/pXzF5ZBZwTwuckdTX1f4yh+0eEdUgIB36fMMEf&#10;7Br5QcSOpWNAQB8x3dKAPrj/AIJaX37Mvgf9ovw14l+P+u2EulvDKL21vLNZUjYj5dwNd/8A8F0v&#10;GX7Hvjb4reFrj9kxNJ+zxaQP7SfR7MQoXyevrXx74j8NWngfw7pnifQfFAmvLv8A1sUeMxAfSubv&#10;dc1rW51kvLlrnau0FzkAZzivQdXK54J+6/arS5yulio4pSU/c7ECXNwmntbxz5Rm5Of0oq34durG&#10;x8QQvrenJd2qkloegorzzqKlrrMj6quoaoxnywaXfyW9a+r/ABzcR3f7FP2q3jCq+gWrImOAPMjr&#10;5FRcHGM8fer7M0fw3p3jD9knTvDmq+IYdKt7nw9biS/uFJSLBVucepGPxr47jFyqV8BJu79tE/pz&#10;6OSSyzi1L/oWV/yZB/wQNOo6r/wWG/Z+hlmLiDxzCQHfhUWKU8e9fv1+2P43/a//AOCa/wC3X44/&#10;aw+D/wABZPH3gb4qadp39rRwQzMbK6tLdINrPCrtCflLAspVhIR1Xj8BP+CFFumkf8FmfgJYQ3Sz&#10;iL4jQxCdPuyDy5BuH1r+i39vLX/+C2Vh+0lq9t+xzoFrP8Pxa2p0eQW+nuxfyE87cZ23583f7Yxi&#10;vT4ljJYKE0pqcZJxdOPNKLs1dxejVm0/U+B8FZRnxPiMLX+qPD1qMoVoYys6FKpDnpyUVUinKNRT&#10;jCcWlf3WeS+Hv2iv22f+Cv8A8U/h98N9T/ZYl8A/D3wr44sfEniXXrkTuJBasSIklmjjBY7iAiAt&#10;kgkhQa/VZAVUBjk9zivyr+Dv7QH/AAXI8PftWfDv4XftFx2Gk6P4i8QW63J1Ow0+GC+tUkVrmCKZ&#10;OGnEIdhEp8whSVBxX6qLnaM9a5uGZutTq1KjqSqNpSdSKg9FolFbJJ/iex444SOW4zL8HhIYSlg1&#10;TnKjTwleeIiuafvynVmlKUpSjbslCy1TP45P+C8Gpvov/Ba3486ipA2+OGxx1/0WCvk34jeMIfGW&#10;tpqdvCwC2iRvuXGWHU4r6n/4OA9r/wDBZL4/pJEDjxwSpzg/8esFfHPyr823Pt619Vd22PwkUjNS&#10;pqN9bwmCG8kRSMFVkIB+uKDp96bJNQeArCzYDbuahYA9e3Q+9Sm07oBoXcR5h+YDjntUjDGPcUlz&#10;Z3Vs6GYYJTdkDjFOintUtJjOrM7AGHH8IpbhYbRTQj+YPn2rjJzyfpXda/4K+Etp8HdM8WaL8RZb&#10;nxPdSbb3Qjb4WBcn5t3fjH500nJ6AcPX19/wSl/aA/ZH+CHje9/4as8G2+pWl3c2xtGnsBMI1BJb&#10;qK+QmxngAfQ5pASpyDzW9KdKnUTavbcipFzjZOx9Af8ABRj4rfAz4s/tG+JfFPwB0WGz8Oz61I+m&#10;RwW4iVYcDHA9814fJLrup6X5avJPaQMdgB4DVnzLIqCZvuPwcVoaP4ln0q1k014Q1vIcsvTmnia8&#10;a0rxVl5BCHJGzdzMMiNJuJ2n0p4CdVQg9z609BbDdPKDtLfKhGcUySdnGAw2DkACuezZYjiIrlxz&#10;njmoxscnccEninhfMxITx2BrS8Lr4aGqKfFT3CWexjm2UE7wOM5pAUrcW8ULpcxkuFJXnFRsBJGo&#10;YHgVPqDwTXLPC0pX+DeMfL2BxUO4k7s/lQBc1vwzqehwRzajYmISRq6MHByrdDj6VRSMKCpOc+1X&#10;NR1q91YAX0mSqKkffgdKrEs3Uk0AX9D8U+IfDsckOiazcWyS5EqwuRuBGDXuH7J/7X+s/sr6P4ti&#10;8NWESjxRo5tP9O05JlOQQWG8HHXrXz/kLywOP9k81seIPF1x4h0+0tJ7NIvskXloVbkgV0UKkqU1&#10;OUb26CmvbU0k7eZH418UT+L9cl1u5SJGkAEghiCD8hwOtZ1u0qwkxxMYzgHCk9+ajflD9KuW2tvB&#10;pEmmiD/WOCG+lZVKkas3K1r9BQ0Vk9jS8dX3ga/FkvgrT5YGSELdCY5LPjkj2rnmD7VZxtbParVu&#10;luk6v5G5eRx2psVtJfSeTa2p+9gc9Kgp6ldwcZk5wcLj0p4iYMImU8/3qtadptleGUT3fkPCON/8&#10;RFQTTzNPukfkKMEUdQR1F58J9Xsvh1H8RZr6A20jBRACQ4yTXMLKGj8sBT6HPNew6n8bvhLqP7Nk&#10;Pwrt/hxND4hSdWfWDcsQ4Hbaa8dhtZLu4WOEfOWO3HsDVzg4WuaSdJW5ST+ydRfTjfC1YxAgNKEJ&#10;UH0z0qtGxJwEwBXvPxT/AGf/AIo/A79mjw1491zxDpk2hePJDc21hbndLC0ZwSxxxk14UxyTjoTU&#10;Eyg6bsxKfa2k15dJbwMNz5CgnAJplHIOQfyoJHMI4HIlbEiZBXqAaaiyFNpTk9D1pJADGQe1X4tE&#10;1q00aHxP9n22sknlrIx4LUAe4fsM/wDBN79pL9vpvF1/8JbbTdL8N+BPD1xq3i3xl4ovxZaTpiRx&#10;O6RSXDDAkkKbVXtyxwqkjxzw/wDEL4geB9L1rwx4U8b6np1jr9otlr9np2ovHDqNukqyCKYI22VA&#10;6KwByMgGvsH9sr/gp/oPxS/Yx8CfsG/sb+Am+Fnwt0jT4rrxl4fjvhNqHivXSFaa6vrhAvnRiQEx&#10;oQBwpIG1ET4oj066lvhp8KFpHkCIuckk8AU1ow3J7/V9Z1Kzhsr2/lnt7ZcQRuchBX6Mf8EWvEP/&#10;AATs0TwfdR/tgQaM+pLq7mJdUjLZh8snj0r4Q8YfAX4sfDjwPpXxD8T+HZLPR9dLJY3DEESFetYu&#10;geFfE+rWUusaXHuiiz5hwcjA6flXVh6mDVdSxOsf62KdPEQg1DRn1/8A8FkvEf7C2ufEDQX/AGJL&#10;e1itEtpDqctkrKocseOfwr4ps472+k+y2CMWbhhvxk0t9dTTYWdznoPQVBBLLbyq0ZCMpzvrbMJ4&#10;SeIf1ZWjbqY041I/HuPkieKRoWh2srbSvbdUmqaVdadIq3tr5bsAyMTkYNN+zX21rqRdyb928etL&#10;qGq6hqzIbiZf3SgLkV5xoRmLy3IDgr2x0pojRTurd8Pr4VuNEujrdwI7oD/R1U4yaxAOMHmgBWWS&#10;PCOm0Mu5c9xQEJUsOgpbu6e5Cb2yYV8uMH0pVkYRMA3HFAEthqd3prO9q4Uum1jjtUl1r2q3sCW1&#10;zfSvGi7UR3JAHtVRHjRg0v3c80ySeLzSwVgC2VHoKqM5w+F2JcYt3aHSSM7jpnHA9a9K/Zs/Zc+J&#10;/wC1T4mvPBXwr0mC61C1tDcPHc3SQqFB/vMRzXmkeJnIQkYHQ123wP8Ajn42+BeszeIPA94kN1PC&#10;YnMiZDLnOK3oQozqL2srIdR1IwvBXZh/EbwHrPw08cah4D8QW32e/wBLumt7uAOHAdTg4YcEVjxr&#10;IQ212BJ2gBeta/jvxrrPjzxNd+K9ckVry9mM0zIm0MSeelZEMz29wlyJNjo25AeQKeJjRhVkqLuu&#10;goObinJWYTW11BM0V1blHBGQw7etP+1z+Qtvv+Rei4q5f+JNQ1a5e41BY5ZpV270XFZxZiSWTb7C&#10;uW8nuaczCQFkKgU7y3WUIwKj0NCPGhRiCTnvUstybyVWlG3afl4oJIoJPKm34B2v0YZFT32ryahI&#10;t06RoyYA8pAowPXHWoZUCykRvyTxitTwl4O/4S+4niTVbe0MMe4tcE4Y+1NKS2Ar6xrN/rZWe8kU&#10;MFC/u0C5A+lZ+8yR4wWC9ielPkiMEzwmQNscrlRgHFDohOApyUyfQ0Nt7gXNEvodJ1Fbq0unQFeS&#10;nVTUWs3V7f6jJfajcyPNIdxeQcsKgt5dgUeWTjBBYVb1fXLvWfLjuUQeUgQFRyQKFcCnHKpQhkZt&#10;z/MyjHFPSN5oDCjqo8zaBjGfxoijkMLywnCgYwe1RkonzMM/NkihtvcDf1vwz4i+HV/DcS3MQaSF&#10;XRoZlbAYe1J4G8Tnw74xttcEEUzQy73W4jDq/wBQeKxwbrUrn7OkbSOwCrlv8aWW1utHnMN9Hsk2&#10;4C9xWlOfKPodJ8SPEd5qmv8A9tJCllcS/Oy2qCNMHOMAdOtctcOTJl5TliMAdqsazq9zrUyXF/Mr&#10;NGgRQo7CqissvzbACKKsm5Eq513wh+K3jX4ZajexeEtShtzqlubWd57dZBtbjjcOKwNa+02msSGS&#10;8SWVJN3nRdC2c5H41c8N6l4ftoJLTV9P3SSZ8q4L4CH3rIvkMU0iJOr5PDpyKyGdH48+L3j/AOJV&#10;tZ2fi3xDLdQ6bAI4EcABABjt7Vz0E8oUQ8DL5HHUVEuGAcjnFanheXwtBPKfE1tPIjR4jEDAEHPv&#10;Vc0luBHqnhzV9AmiF9YmHzUEifMGyp78VBpmt6toOoLfaXfvDLEpVZYmIYD611fiSyvrfRi/iCzn&#10;WSWFW0+TeNogB4z+FcW8jBfLU/Kx5qpKEtYO4JOPxbl3X9Z1jxLetrWt6nLc3UoAeWZyzED3qmnm&#10;IxUScU0RoOcZ+tLgZzgZqFe4DpYmkBy/I7g1NaTzeSLFYEk3H5QsY3HtioFjeaVYYxlmOAPWtKfR&#10;9a8F6lDNqMHlTxbJ4VPIbnI/lVR1lqGvQz57C5065khurWWOSI4likTBHtT7n+z9kRt4yj7RvOe9&#10;dHrN14k8ZT6n4tvbESiTDXLQgAKccVyzyNICqkgjoCKttRQJz2aDYm/cBxXY+APBvhbxX4U1zWPE&#10;fi6zsbuwtwbCG6lffMxPRQOK5CNWK7F6DmrmlW93rGNJsLcy3E8gES55+lRbn2Kj8Q37VdaYkllF&#10;FG8En3JSufyNVUXJ8tVyWPH1rW1+W3jt4tIuLI21xZZWUE/eNZtxNDHcobYAbUByD3pSjykvcisy&#10;q3YeRDtzzireuNpBuwdHVliCDfuP8XeqkrKcMBgAknmmqBKpCjjNK7AkNuJYmkhjOIl3Mfeur+Af&#10;x7+MH7MvxV0T45/Anx5feGvFfh+6FzpWr6c4V4nwQQQQVdGBKsjAqykggg4rm7O9W2tZrcr8kqbW&#10;+tVXJjO1EyB0IobbA9juof2qv+CnP7Xms+JtC8FXfjX4l+PdQutVvtO8N6SkZndYzJKyQxAIiKif&#10;pySTz5Hq+karoms3Wja7pk9neWs7w3NtcxGOSGRW2sjKwyrAggg8jFdN8Dfjl8Uv2b/itoXxv+Cn&#10;jK98PeKfDl8l3pOq2E22SGRex7MrDKshyrKSCCCRX2D/AMFRf2pP2GP+Ch3wN8Lftr+FLAeBf2kL&#10;3VV0n4s+AtL0phpuvlYS516GQfLEXbajKSWZiQQdnmO+aSA+FJAwO1YySAMn0pvPYZ57V1vhL4S+&#10;JPEljfahJexWaWlt5jC5PMg68e9czcwDTrnatyJGRzwg60U2t2ARaLfXFs13FYSyKpwzqhIFT6Xp&#10;dneOUv7tLRBxiX+I19J/sX/Ev9iXwz8LvEWjftQ+ENav9UuLwPpk2mXAUIm3oRnpmvnfxuNCu9au&#10;9V8O3G2xmvpfsdtMd0kcO47Nx9cVo4TvzW0Y+aEtEZz3d1Zbo45WCEld65OQPrTpdUv5bSOyluZW&#10;jjbMSM5IUnuB0FQ3M7vbJ8m4RHBKnrmofMaOUXAbGOi9zTk3YLu1jStdWisdNeFrcGRiRuKc81TM&#10;E8UIufs0m0DlymBk1fu9A1g6X/bstiViOCSOSR/SvTNR+KfwC1H4DD4e6Z8Nb5PFjtFt1drnMfHL&#10;fL2rFzqLYqKUtJM8gJuGwpUrkkdOMdK7TUrb4Rn4b2X9nySf2953+l5diNv06VF4Q8G2njLT7ie+&#10;1m3t5LNtvlynGa5Sa2aG5a2aUEA8MB1pyc5JXJcox0L7asdD1iLVvCl1PaSwqNs0TkMG9j2o1zxz&#10;4v8AEBd9c8R3d28oCu9xMWJHpk1mxqvkeW9yRg5C5qIlWUISTzwaFKSVkIns55YZkLlgqMPmQ4OP&#10;rWz4m1Dw5qWi2DaRFOl6sb/2jNO27zDkbcfhWG8oSFYcZOe4r0X4A/CLRPjNrdzoOq+OrTQGjjVl&#10;uL5GMbZOD90cVquaastWUnC2rOG0RdFt9VtZvECyGz3fvliJ3FabNfRaZ4h/tXw7M0C29yJbKRW+&#10;aMggo2fUEA1d8f8AheDwZ4y1Dwpa61BqEen3TwJd2wISUKcbhnnBrHljjDFQOKxmndqYr2d0fYGl&#10;/wDBaj/gpNNp+YfidpUywxgNNL4YsQzY7nEYyfwqun/Bcf8A4KKCULN8UdIUd/8AilLL/wCN18q6&#10;bq0dmUE0IlQPh42baGFV9RktbjUZZbSEQI5JSIHIFfGz8N/D7f8AsrD/APgmn/8AIn0a4x4sSt9e&#10;q/8AgyX+Z9h6Z/wWt/4KG6r5kifF/RIEjHPm+FrLn/yHVGT/AILif8FEY5HjX4raK4Rsb18KWXP/&#10;AJDr5JMqeQYBGBk5Y4qCRI4xlUA/DrWf/EN/D+//ACKsP/4Jh/8AIh/rjxZ/0H1v/Bkv8z67H/Bc&#10;f/goixwvxU0f/wAJSy/+N10/we/4Loftk6b8UdDvvjN40tNS8Kxagja7p2neGrOO4uLb+JI2CqVY&#10;+uRXxTp1pZPaz3NxfoksQVooyn3qr3V5LdzB5FxkdhjFZ1/DLw+r0JUpZXQipJq6pQTV1a6ajdNd&#10;GtmXS414tpVIzWNquzTs5yadujV9V3R+x2n/APBXb4kfHL4aa549+A/w98J+HrfSrK4mVvGPiHzb&#10;uXywMbbeMIATnpvavhXxb/wWS/4KLa/4kOrW/wAf5dHZP9VZaJo9pFDF9MxMzfVmY187fDfxZYeF&#10;PEEd9rlg93Y/MJoVYgsCO3NVjqWmDxM9/BpX+jtOzpbSP0QnIBrPKvCbw3yWChhsupSe16kfat/O&#10;pzfhY0zDjni/NG/rGLmk+kXyL7o2/E+nLT/gtd/wVTjQNP8AtkeKY4sEITDbAH6fuaef+C1P/BVN&#10;rE30X7a3iYndjyjHa5H/AJCr5uuJ73xft0S3ihtII98sadcD61hTRT2tx9lLqSuSSvQ16k/DzgGk&#10;7PKcL/4Ipf8AyB4P9o5i/wDl9P8A8Cf+Z9WaV/wW3/4KkJqEZ1j9szxT5AP7wKltyPwhrR1f/gt7&#10;/wAFLBqLnRf2xfFJgMY2iSK2OCR7w18exIbydYk5LHvWjfW+hRabAyzT/a23eerJgLjoBUf8Q74C&#10;f/Mpwv8A4T0v/kBf2hmH/P6f/gUv8z+2T/gn18RNd+Ln7DPwi+J3ijV3v9T174d6Re6jfS43TzyW&#10;kbSOcADJYk8DvXsFfHn/AAQC+I8HxT/4I7fAbxJDceYbXwedKlJbJD2N1PZkH3/cZ/EV9h18biKM&#10;cPXnSirKLaSWiVnayXYtNyV2FFFFYjCiigkKpZiAAMkk8AUAFFfk9/wUN/4OgfhR+y5+1DpfwQ/Z&#10;58C2nxA0fw/q5h+JOuJdFUKjKvbae6tteVCSWkbKbk2Duw3PAn/BRv8A4LA/8FUdC/t7/gmp+zJ4&#10;Q+Evw1vbmW3h+Lfxa1Zby7lEblHa1sbbcA4OeHEiZBG4da/QM88LuN+Gciwmc5rhHRw2JV4Tk0vN&#10;KS+KMpL3oxavKOq2duSljsNWqypwldo/SD4sfFjwV8F/BN3478d6ottZ2q/Ko5kmc/djRf4mJ7fi&#10;eAa+LvF//BZXx74L8G3934W/Y98S/EnxTe6ylt4V8KeDLuJZJlkyEE7ycoFIG6RUfhs7QBVP4M/8&#10;EHdJ1b4kaZ+0F/wUK/bP+J3x68d6bP8AabJNS1yTS9E06Uggi2srZhsXkjG8KRxsGSD9Mfs2fsS/&#10;Dn9nTxFqXizT7iTU9RuZmXTrq8QbrK2P/LNcfxHoz9SB25zxZbU4Pw+SYmOLjKpiXbkauo+ifT+8&#10;2tVpHU/POJcL4l1uN8sq5PVpxy6PN7eMleT736u6sqfLblndzvGx8en4J/8ABwN/wUHPmfHP48eF&#10;/wBkrwFe8zeFfh5DHrfiWWA/8s5L4kJA5U43xOpB6ofuj5w/bV/4JGfAD4K6lrX7FHw88aeLfEXi&#10;bxr8Ir7xXZa54y1tr++1PXbPVIJZJAWwqvLGChCjkMxOSM1+3dfjv/wcBfHTUP2av+Cmn7O/xs09&#10;pNuh+Fb2S8jj6y2r3qxzpjvuidxj3rs4E4lzPJ+KMPXwlT2PK7+5ptqm9+azSaUrq6P0TE0YVKLU&#10;lc/GvTdKs9GtF0+xgEaJxtxzn396sV7z/wAFKPgZp/wI/a38R6Z4XVG8OeITHr3hm4gH7qWzu180&#10;bD0Kq5dBjso9a8Gr7DH1MVVxtSeJm51HJuUm23Jt6tt6tve/U54KKiklZBRRRXIUFFFFABRRXW+G&#10;Pgv4x17xHYeHdZNt4dOp6Y+oWV34kkNpBNbqGO9WYchtp2nofXHNb0MNiMTNRpRbd0vm9Frsrs4s&#10;bmOBy2i6uJqKCSb17RV3Zbuy1dk9DkqkitbmaNpYoHZFIDOF4Unpk9BXVaefhT4e0PQPEMz3esaz&#10;Fq7nXtBuE2Wj2qsNoSVPmJYdfr2xy3V/i5rkumeIvCfhe0h0jw94i1JLy40SFFkSIoxKKjsNwC8d&#10;MZwK6PquHpwvWqq9tFH3nrG6vslrZS15lr7rscf9o47EVeXC4d2Ts5TfIrKfLLlVnKT5bzg+VQmr&#10;LnV7qLxf8Fb3w1p3ifQPip4ktPC17p/hCfVLOG9xKL0mPMcKNGSAzbvU4weOMV8MYxnHfrX1H8Yt&#10;ZuV+Hus399eSSyNYNF5kshZjuGwDJ+tfLGShAeXnrj1rHEVMNN2ow5Ur7u7avpfZabaJHTgKGYUo&#10;uWLrKcmo3UYqME0rS5VrK0nraU5NdGSMZimACQCSSTwB0pIZXSPMZKj0BqWa/wAWjW0UPl78b8c5&#10;qASqo2kHjiudNrY9CWqENwzMWYEkjByaKki3ychDRSBbFzwpY3WteIbPRbHTxcT3dwkMNuTjzGZg&#10;AM9ua+wdc+EfxPn+CjfDjT/FWlq0emJBFbxWMi42bWCiXzM5yuNxXHPQV8xSeE/HfwR17RfHGrWM&#10;CslxHdWardpIGCkHa20kjI4r6qvf2gJI/hh/wsSz+HOstvsFuIkZI/K+bG0mQNyuSOg3e1fn/Gks&#10;2jisL9Vimua6va/PfRa/p95/YP0X8P4fVcmz957XqQqOi4zUHUS+rOL9o/3a1d91K6slZPUw/wDg&#10;hLBdW3/BZP4AwXpYSx/EaBJVbqGCSAg++a/ow/bx/aZ/4LE/Db9pXWPCf7Jf7Olvr3gaC0tW0nVP&#10;+Eca6M7tAjTbnE68iQuuNowAOucn8e/+CMH7Iv7Ptn+1p+z1+0nB+05p1543vviPbT3fg6OACRHc&#10;SMy5zkHk9q/qCwPSvs8zy/F4uhGDqypS0d4PX01vp/kfzdwpxLlfCmd1MXPL6OOpuMoqGIi3FXkm&#10;p2jJe8krb2tJn5OeHG/4LS/trfHL4Y+GP2jvgenhTwr4S+IeneJbzV00dLDyDbM2W3tKzO3lvIoR&#10;epYZ4GR+sS5CjPWjauc7R+VLXPlmV/2apt1ZVJSau5u70Vkjt4646/10qYaNLAUMFRoRkoU6EXGN&#10;5y5pSfNKTbbt5WW25/HJ/wAHEOtf2z/wWM+ONothBD9j8WCENCgBlItofmY9zXxVukCnPZv0r7F/&#10;4OAVZ/8Agsr+0CuD/wAjwcbRyf8ARYK+PrkW8IRoQwYjD7hXsSakj4IeLmWS38kytt/hG7pVjRNF&#10;uNauJILSVR5UW5mdgPyzVTgLuxx2OKPmAPlpk46A9agDWs7vS57d7XXBmVMxxSbsHHr9Kf4r0LSf&#10;DNzaR2V8bpJbcO6hhxntxTNY8RWmqaBp2knTIoZLGNk89fvSgnOTWQPM/jfPp7UAK8sUkpeNCnsT&#10;TQ0wcRq2ctlTnp7UOSOePxFS6dbfb7yK1N5HCJH2+a/AUetNNrYCzd6Jq2hyRz65os0UUybo95wG&#10;HsaosRKSUyozwM1e1nUNX1Bv7M1DVnuxD8kTPKdoA9M1BdQyxxqz2gVVGFdejHFICJppbiJYCAEH&#10;Q0zyuQSxOPWpYILi5mS3s4S8jsAiKOSam1bSdT0S6W01WzaB2XcFelrcCm8hVthb5cdCeKcgDHGw&#10;cjsKkiaJJVeYZQMCwxnIz0r0bUfip4C1zSxpl54PitxDp7xW0ttGu55exb2rW0ugHm4Cjp+GKltI&#10;Dc3UVqM5kmVRtGTgn0pGjt3Usxk2YygQjINeh6t8ET4Q+Hem/Fk+N9MvGmkDLpsD/vkIPerpUJVX&#10;YV0jM+J/wvl+HtjYXRS82X2SstxCFU/TFcR5iJ8oDHB64rvvH/x0134geG7HwzrlsvkacWa3Zpix&#10;5J9frXCBS0okJDEHdtHApV6UaUlGGo9ZaACQQfSvu3/gkb+xbpX7W/hDxpY3/wAGI/EM1gB9m1A3&#10;Yje1Zo8DaD15Oa+E5SZXITqx4A9fSvXf2dP2pfil+y7LqDeD7u/s01WDy5Y47t4d5/vDHWunAYfC&#10;VayhianIu4qs501zU0ch8cfhve/CP4oa94B1SFoZdH1SW2aJm3FdjEYJFciXIZk4IPIPetjxf4k1&#10;L4g+LLvW7+Z3udQnaWaSeUuzOTk5Y1ly2kUCMtw371ehDcYqcZSoU6040Z88b6MmmpypJz3Ixgqc&#10;UmR61d0Gz02a6U6sbhYGYKJIEyQx6VpeP/hn4q8BXqf214cu7WGeJZbV7mPb5kZHDVxFmDHO6Eom&#10;B3zipLDU73Sp/tNsyb+oDjINQRtu6jB9KUlAfmI/GgBVnnMrXrYDk7jxwSajlllmYu7j5jzx/wDW&#10;qSN4w374fuyQDjknmr/iK30KG4SPQL15o2iBk3jGGxyKAKAyUWNmOAc5pY1kWQtv246MDjFIemDT&#10;5hbiJfJYgj727vT1YG74m+KXxA8WeG9N8G+JPGN/faZpKldNs7mdmSAHkhQTgfhWKlr5lq0okAKj&#10;P1qvJux8mMmpbW2luN0cLqAEyQ5wKQXbGE5P3McdfWheHDE5H9096T59xDvkjggVc8P6BrfivXrL&#10;wv4a0q4v9R1G6jtrCxtIjJLcTSMFSNFHLMzEAAdSaAPRf2Of2R/jJ+3V+0Z4a/Zp+A/hptQ17xHf&#10;CLGD5NlACDLdTP8AwQxrlmb2wASQD9gf8Fnfhj+yV+ybo3gj9gL9nX4Ti5n+G1pPceMvi9qEDxXP&#10;jDV5QgnihwdptIWBCZBweFOAzSfLOoaZ+2H/AMEv/wBp+78Ma6fEPw4+Ifh6P7NqllYal5Fx9muI&#10;gzRNJAxDxyRsOhIIIPUDG54r+IPxh/4KOfGbQfBlzfxpqUsTQ2MmoagSkYC7jlmxjpXdhsGsTTb5&#10;9V06kSmonrdj/wAE9v2YtQ/YDP7TkPxn8rxkLN5k8PNdxDcwfaBtJyelfFEd1c6Pq63Mcu6WC4Dq&#10;x5GQcivUf2qP2X/ib+yd4wi+HfjnxFaXcrWaXBOn3gliAYA7eCR3ryMMjjJP1rKrTVDRrUcXKS1e&#10;h6f8S/2rfid8Vvhxofwr8R3Fk2laAztp8UFoqsGbqSRXsH7Ev7ZXww/Z8+DPiLwT40+DnhTxJf6l&#10;LIYJ9dsi8sYaMr8pxxgnNfNPgzxTH4Q1L+0H0O2vlJA8u55FVdb1SLV9Un1L7Ilv58rP5MHCpz2o&#10;pzpqadSPN5GjUlFcs7jvFGsx6zrM19Fp0Nsj3DyJbQLhVDMSAPYdKNY0zS7LTLC8tdS82a5jLXEA&#10;H+rbPH4VQikMaNEVBLNndjn86ECBsszDJGSvOB34rKpKM6jcVyrsTuT3mrXt8uySWJcAACJcAgfS&#10;qyK7PtVBj61o6+nhwSiPww1z5Z2nbcryDjnkdeap6hpl/p0q/b7WWAsu5A6EZHrzWYCyaZqDQG5a&#10;ycxJ0lCcfnULTL5IQR5LfxjtWhD4pvIdBGhKx8rzGdjuxnIqKLSraeye7t5QGjTJRm5zQBXtbWe+&#10;uo7WMDO8KuSOprX8b+CtR8GXn9l30ZBEKSB1YENuGaxgShBHB7Yq7e2eqXFi15PqCyqCAitNlgKu&#10;MoJO4WaKCAFAGH50MFxgrmtLQ9AutagurqC+gjFsuSsjAF/YVRlt1jLiUAsSNrK2RisrpyugHwrI&#10;Id8UR/2zjtUbyB3LRx7FUcAHr71qeFPF03hi9muzpcV0sts0Ply9s8ZFZTRrJcf6PGRkcIOauW4F&#10;65125l0hNKENvgc7xEN2D74rQ8GeFtB1e2vrnWddWz+z2nmW/Q+Y+fu1gKZFDhhhgcYK81YlhWwv&#10;ozA6S7Qr4PI/3atvmjyoBkqojqsIOcdxTF+aRdx4LDP51b8Qa22t6gb5NPhts4Bii6dOtUjkjKtj&#10;0NZU13A9g+Jf7K/xB8IfCS2+ND+G3TRGnSCe5E6MNzKCuFByOteSQQTXL5iUtgE9M4Fb83xT8W3m&#10;gjwte6zeTacJRILGS5YxbgMZ21lT6nJcSRNFAsCquzfGPvDvWrjGn8O4aS1ZNp+nXVqh1a80WR7b&#10;+GZ4ztHuTVP+0JUMstpcmHc23ZESu4Z619ra/wDt1fsp2v7ALfszaH8LWn8XNpsUDa1NZRgI4Ykn&#10;djJ618SFoTI0juSpY9AB3ppzS1HzRfw7HuX7PH7P/wAD/in8IfFPjX4h/FM6Lq+kQvJptjlf9KYD&#10;heeeTXh16suRGpB2NgDHJ/KkLoGV7WRwAfnUn7wpZ5zdTJ5MW0huAPSpauuYqc+foPu5Xk2rcQiI&#10;qvQCq6OpbIABH8RFSTtK8xWU/MOtI1uzwF1BIx1A4pRdiCPe7ZiV2z19jTvLDnai5J+8Kt6RDBqN&#10;7Dpkl1Hb7n2tO46D1rpbBdN+F/i2Ke1vbHXo3tgx2odgJP3TnvVxpyk7R6he2pzMFw+nx/aI3USN&#10;8rKU5X3Hoak1HVxqVosE9qm+PhJ2PzN9fWvYfjf+yv8AEDQfhtF+0fql1pEema1OpgsbK5QvHu6A&#10;qDkflXh5DJC0jxjg447e9bV8NUw65ZoSqqrsTGxLqBbBpSRzhcgH0FVykkfyMuHPQV7h+xf+0N8N&#10;fgF4zXX/AIg/D6HX7RZmdraaIPuBjYDg+hOa8+vtX8N/EP4qXeqavKmkadqN/LK/lR5+zq3QAD+l&#10;cac5S5UaLltqcioUjrn1zT3x9nPrnitbxtofh3Rtfn0/wnrh1KzVB5d0YypPtg1ksvTaO3OKtxaZ&#10;A6OL/RvtmPlDY2mmxsGkW4XCYI5YZFKk7mL7MGG0tmnBogvleUCIzwfU1quWorMD0n4r/tEeOfiB&#10;4P0nwxrnhTRbS2stLSCGaz0xI5JVVuHLDkmvL1R8gpyCeVJ4q/d3qz2iJI0xKp/G2VU56AdqpnAG&#10;TWEoRoySgE9WTXaxOENtbFRjBG7JJpkMSJkXpaM7flyOpqOUMuCdwPUEHFT6hqc2pRIJAxKLgZ71&#10;amVGCuOs47IWT3Mt8VuEYbIwOvPWrF9PrniS6LGSe7kjjwMKTtQVRtbdJSBLP5eF7jrXSfDrxrce&#10;DdQma0s45HubSWAPK3A3DANXGykmRezuc+l7qMED24vbiOOQ/vI84DfUd6h4J3dSe/rXo/i34x6V&#10;rfw6svAqeCNNtri1ZTcX6J+8kYHnmvOr66hluN0EW0H7yr61Vel7Nj5nIbGSE4PNbXhS11i2tLnX&#10;9IKxNYkN5smAfwHesQMuAMdeMYp6zzRZQMwB6qcjNYJtbAP1HUbnVryS9v23SucuxGMn1qEx7uVX&#10;JHp1pqM8kxYgjipUSa1xIuGzg8ng0O73A6LTfAFtf/DS68cf2iPNt7wRNbbwDg9+etc3tMc7IcAA&#10;8qO1SObiOMxMropbcV3ZXNMgFvLcIs8+xCw3MOcUWaAnuTb/AGDybeHdIX3FvSq0Qcx+aRwTUl6k&#10;FlcMtnehwDxtXgimG4M6+UEwO2KVmAgiM0wEfJ707zBEx2LuwcEMKbD5ttMJEPK9quWElqLo3GqI&#10;VyMqoHBrXSpoB9x/E7/gn94B+JP/AATO8Mf8FB/2B/iL4h8Sw+EbKPS/2iPBGrSIb7w9fluL6NIg&#10;M2LhsA8lVAYknzNnx7401zwxq6RQaLo1tAQFMvljLPx69q9K/YN/b1/aJ/YD+Lup/EL9nrV7Bv8A&#10;hI9EudF13w9rWni803WLWaNkEdxA3yybGYOue64OVZlPmo8F6xZ6JqXjHWLVBEp2ypFGEETuSVXC&#10;8JnBwOOBwOKpxqQXJ0A6rx2nwr0/4M2dtpHheGHW5tRzLfGdyWh8sfKB04NcV4e8bp4X8P6hoLeH&#10;7C8GoR4F1cxAvF/untWLJqF7cWS2k13I8MT7ow7ZA4prhI5I5N4ILjI9qUVFxsmU5X6DYLpmga0Z&#10;gysAQAnOR71LY3cMRPm2KzB+CrnhT9fWtLxZFpbTRXGlo6ow5BUgE47HpVq88K+FLPwJp3iuDxpD&#10;cXtzcNHc6KIyJIQBnfnp7fhSV1oybX0Om8C+Ede8T/DvVbyDUIkhtreRzFLMgOBjjB5NecXCiGQm&#10;3YEjqV4Iqy8izBntrpo42G0hnHI78VXFnG9pNeR3KYjYAKWwWJ74onBRV0acyUbWOl+G3gD4mfEP&#10;Vl0j4b+Hr/ULqdxF9msYyxZz0z68Yql440Txf4V12bwx420GXTtRspDHeW80HlyIw7EV63+wr+2f&#10;P+xr8RrTx1H4Ri1j7NqMV15MkxQZXAxwPasb9rL9oqP9rP49a98Wbvw2mlvrV60/2eGTcI++OcV2&#10;Rw8fY87ZzufvWsePvCpjMqxEqD+NavhjQl1D/SbqWOO3WQCQs4yBnsKzbi3WGVohK2AeOe1IGYEB&#10;ADgjIPSuFpKRpblRZ1SOxXW5be0YyQeeyxO3BIq/HH4l8IQpfwalLZvOD5ZtpvmYDHp9ap3elw2d&#10;ol1a6tBOzt88aodye1VfOaVcTM4I+6wPSqclB8yAmhS81m+ea9vMvIxaSaRssx9z60yz0y71bVYt&#10;G0+3ae4nuFht406yOxCqo+pIFQjZu+VW6clu9LFMVZXikwynKkcEH1rOcnO7W41a+p9g2v8AwQt/&#10;4KDToly/g/w9HuUHy5PEkO5c9jgEZ/Gnr/wQn/4KAiTzD4S8OZJ6/wDCSRcfpXmHhj/go1+2D4X0&#10;yXSp/j74ruw8QjhefXJiYhjAwSayrn9vX9uASsT+0143VgMlU1yYgD86/LHgfGRy0xmD/wDBVX/5&#10;M+4WK8Ora4fEf+B0/wD5E9ul/wCCEv7d6W3mQ+GvD7zZxtbxHFjHr0p+nf8ABCb9uy4nVdV8NeHo&#10;18wZkTxJEcL3wNteFN+39+20yhU/ai8aEjqRrsv+Ndf8GP8AgoD+0efG1lF8Tf2r/HdvpTXiC8mg&#10;1Z5GSLPzEAnritaeV+M9SXIsbgv/AAVV/wDkxvG+HSX+74n/AMDp/wDyJ393/wAELP2/jKy2/hbw&#10;4UXhGPiSIEgE4PSt34P/APBBz9rS/wDiholp8a9H0608KS6gi6/daT4iha5itv4mjBVgWHbINeQ/&#10;Gb9vL9pWH4haovwq/ar8ez6D9rf+ynutZkWR4c8MwB4PtUPwp/4KWftffC/4naD488TfGvxT4jsd&#10;MvUubnQdT16UW98qn/VSdflPfg1y5nlfjZHDVaUcZg3Lllblp1E7205W52Tvs3onua4PG+G31iDl&#10;h8QldXvODVrrdKN2u6WrWx9bfFz/AINzdZhEl38DP2hLadVBMWn+KNNaMn286DcM/wDbP8q+ePFf&#10;/BE3/gohoPiFdC8N/BeLxAJOFu9K1+yEbew86WNs/hXR/Ef/AILm/tqfEfWo7HQvEuj+DtIlmVbn&#10;+wNIjkmWMnDfvLjzGBx3Xaa4j9rf483s39leLfhb+2L4/wDEeqXqE6t9q1meFbXPJVQsgGM+gryu&#10;FMu8c8NRtmuNwz00U6cpyXq6bpL/AMmkdXEWJ8N66csuw9ZPymox+6XO/wAEbkH/AAQv/wCCt8Mo&#10;a1/Y91lBtwrr4h0scf8AgVSyf8EJv+CtDuHl/Y61U54Yrr2mbsf+BVfPkHx//aQ1C68iw+OnjeV2&#10;5EUXiW8JH/kSr0nxg/amgt2e5+OXjUeWcmL/AISm73evTzM19e8J4rzSvjMF/wCE1f8A+az4fnyj&#10;+Sf/AIFH/wCQPoRP+CE//BUazsraWH9jLV5Ljc3nBtf0wY9P+Xqs64/4IS/8FZ5rgyj9jrVwC3Ab&#10;X9MP/t1Xz4n7Qv7RU8uF+Ofjb8PFN3/8cpLn9o79odHC/wDC+fGgIIBH/CUXf/xyolhvFjb65gv/&#10;AAmr/wDzUHPlH8k//Ao//IH9RP8AwbJ/B39p79m7/gn5f/s8ftSfC288K6n4b8b3sui215fW85ms&#10;blY5t6mCRwB5xmGCQc5OOa/Rav5nP+DVb/goxrnws/bw1z4OftC/Gu9Phzx94PnEF94q8QO1taX1&#10;lm5Ri877Yg0IuBnIGdo7iv1v+On/AAcN/sR+EfGMnwc/ZR0nxX+0N8QdxSHwv8JNElvoQ4OP3t7t&#10;8lUzgFkMm3OSK8urlueRrcuN5Z1nrKVOMoQd29UpSm4+d5vW762JdSg3+7ul0u7v8EvyPvSvnT/g&#10;pV/wUk+Cf/BNn4B3nxV+I17Hf67dA2/hXwpBcKLnVLsqdox1SJcEvIRhQMDLEKfl8+Gv+Dhj/goT&#10;83ibxX4Q/Y58BX3JsNHWLxH4rkgPIDSkrHAxGOVMLr3HY978Df8Ag3a/4J2/Dm+vPG/xw8O+IvjV&#10;441S2eLVPG3xU8Q3GoXUm9SrGOPcIojg8MFLr2YV63D64ey7PMNXzyLrYaM4urSpStKcE1zRU9ot&#10;rS6u+zW6yq+1nSapaPo2fFX7E/8Awchf8FDv2j1l/Zy+Gv7Huh/Ev4u69rVzP4bvU1gaXpmnaeQZ&#10;D9qQjLJBnaGDqWXaCS/LfTCf8EpP+CnP7dDf2t/wVK/4KQanoPh27O64+En7P+/SLDyzz5E944Mk&#10;69AQyuOOGPBH0r/wTv8A+CVX7LX/AATV0fXrf4F6NdXWqeIdRllvvEGsuJbwWpfdDZK+PlijGBxy&#10;7As2TjH0tX2/jBxJ4eZvx3iMXwJgnhcFJRspK15Je9KEHf2UW9oJt6OWl+WPNl9HF08Ko4qXNL+v&#10;vPzl+JP/AAa9/wDBMfxdrHga48D+Eta8Kaf4Wuyde07T9XlnPiW3yW8u5lnZ3V9+MyIQShZeu1l/&#10;QPwF4B8FfC3wZpnw7+HPhax0TQtGs0tdL0rTLZYYLWFBhURFAAAFa9FfC5vxfxRn+W4bL8xxlSrR&#10;wyapQlJtQT3t+Sbu0rRVkkjpp4ehSm5wik3uFFFFfOGwV+Gn/B1l/wAnU/CT/sn+of8ApclfuXX4&#10;af8AB1l/ydT8JP8Asn+of+lyV7fDv/I2h6P8mZ1fgPnP4zAftRf8EyPA/wAbIj9o8SfBzVG8LeJZ&#10;BzI+mzsGs5H77V/dxgnuzn1x8hV9Vf8ABKjxfomu/E3xT+yX45uxHoHxf8L3Gjkv92HUUR5LSXH9&#10;4NvUe7Cvm/xN4A8U+FfH9/8ADLU9Kl/tjTtXk0yezRCW+0pIYygHruGK/WMSnXp06y1bXK/WOn4q&#10;34nnuUKabk7Ja69jForq3+Eet2GleJbnxNq1ho+oeGWhW40XUpvLurhpGxtiXoxUZY89PqK0l8Uf&#10;CDwL4j+2eEfC0niWxuvDht7mDxEuz7PeyLh5YynUJ/DwO/saccvqRs8RJU1577tP3Vd6OLTVrr5n&#10;jTz6hUTWBhKvJX+C3LfljNLndoLmjNOLvZ62d1Y5vwj4B8WeOPEGmeGfD+ku91rFx5OnGYiKOZ+4&#10;DvhePr/MVo3Pgbw3oPhi/wBR8ReL4o9e0zXvsMvhgQt5ksanEkglGVABBXp2zzVDV/iL4017w1pH&#10;hDVdell07QvM/sm32qv2fe25sMAGOT6k47ViEknJNT7XA0oWhBylbeWiV4raK6xlezcmmrXiWsPn&#10;WJqXrVY0oJ/DTXM2lOVrzktFOHKpRjBSjLm5ajVmd1rHxQ8K6Dq3iaw+E3gmC20LX7KO1ig16Jbq&#10;5tUAG5o5M5RmYE9T1A5wK5PWfE/iPxFDZ2+v67d3ken2q21hHc3DOtvCvSNAThVHoKo0ux9nmbDt&#10;zjdjjNRXx2JxN1J2jr7q0irtysktLXd0unQ2wWT5fl9nCN5q3vyblNtRULuUrtycUk3e763EoqbT&#10;9PvtWvodM0yzkuLi4kEcEEKFmdicAADqa7v4f/s9+IfF2t6VY65qkOl2WtTy2um6nGUuoZbtVyLd&#10;jE58tzwPm55zg0YXA4vHTUKEHJtpeV20ldvRatLV9UPM85yvJ6EquMqqCSbtu2km3aKvJ2Sbsk3Z&#10;PsfPn7SurfYPh8tgjYa9vUjJA6KMsT+YA/GvGvBvw68XfEKaWHwzpqSpavGLm7urqG2ghZ22xq80&#10;zLGhY5ChmGSOK+y7TSvg38R9b8dfCXw/4duB4g8M+GRrmga3rTJvt7uEoLi1ZCfIOVdijOM7gB1x&#10;XO+Of2j/AIDeFLu/0OPQ7ZoPH+l6NqPiK10Oyjil8M65aoVkkjWSIwSxzK7EohBQyNyCMH2qGQ0Y&#10;UVXxNdKLvt1a5lZNrfmUb6NKMlK9k7fLYvjDHzxUsLl+DnKa5fi6KXJLmcU/h5JTablFudOULczj&#10;zeAfED9k/wDaO+Gvh6bxL4/+DutaXp9tMY5764tMIrg4ILDj8RXn0MCsXd1XIHyqK/UH9tn/AILL&#10;fA/4xfsOt+yd4C8IX13dvFDFJqt44528k5wP/r1+X0iSo/zoynrg14VWkqVWVneN3bvbp2/JH2mE&#10;q1a2Fpyqx5allzLopW1tq9L7av1YBmibG764NFEFvLeSrEmPqxxRXPyI6Czq/iLVtcEUOp3TS/Zx&#10;iPpgCvrG+1OXR/2LrTU4YlkaLw9aEI/Q/Og5/OvkO4tZIrkwyMoO3JKtmvV3/aL1bxN8E4/gda+G&#10;YVeO1S3k1BrjAaFGDDCkfe4Azn8K+a4iy/F4+rg5UI39nVjKWqVkt3rv8tT9y8GONOHuEMDxDTzS&#10;q4PF4GtRpWjKXNUkrRjona993aK6tHtv/BCnWbjUP+CxnwBcEBJfiNbsY1Y4H7uTtX9lFfwu/sq6&#10;h8f/AAF8aNL+LH7OfiAaP4u8IynU9K1WOSMPaPGCPMXzAVJAJ4INfRs//BxL/wAFo7edoJf26fEo&#10;Kkgn+z7Dt/2wr6mrWnVa5uh+Gn9itFfxzH/g4t/4LQI24ft1+JGB6D+zrH/4xT3/AODij/gtENpP&#10;7dXiQZ6j+zrH/wCMVmBl/wDBfy4mtf8Ags1+0DJAMN/wm56jP/LrBXx4cTSYlVm3c/jXUfG/42fF&#10;L9o34ua38cPjT4sn17xV4lu/tWtavcoiyXU21V3sEAUHCgcAdK5YyEKGKkc0ASRF4XMMsRfP3UxU&#10;fnFWJQHOemOlTWV5LZ3S3KgMRnBccjimSTy3MzSyKBk9hQAyVXmZVRSWY8AU5lZWKspBBwQRSGZ7&#10;d1mjJDKeCKmunildXSQs7rmQkY5oAhk+4fpTYiirsZfmPQ+lWo9OunsZL9YsoOOTiqoLAAtjGOtA&#10;A/DDexLDoR3qaS/mlskspbgkJJkDHSmiOMMEfIbHGaY0ac/LQBb8O6o2h6zBqxgErW0wba5xwDmr&#10;3jTxne+NNVXUrq3ERCFAg5wKrWVxpcOk3KG2Mty8aiJ2GSo6HiqKhXdV3Yy1ADSFlXqetIIQsm1Q&#10;dwPINTX8MEdzts5sqAM10nw98baf4UtNTsr3w3ZX639sYle8j3PDnHzKex4q4U+d2vYTaRS8H+Er&#10;3xbeLZ2Vs7tuCkrEWxk46Cvpb4nf8E4vjd4I+FK+MLq01GXT4oFnZBo8oCjGSScYH1qh/wAE8Pib&#10;4C8BfFmXxH4o0XS5LV4dqw34yq/MPm/Sv3k/a4/bl/Y0v/2IdYOieO/C91dXnhtY4tNEoBVymMAD&#10;kVUsHmF7Yedl1Oj61l1Khy1V7/Q/mC1CwuLNcTJwO5HSopRALaNon/e7iJAOmK9C+MOu6Dq/jQJa&#10;28MdkybnEKfKM+nrXDayNNGoldIyIsdcd6TTp6N6nPGpNq7KivJG4ngYB1YMM9yK0df8U6z4it7d&#10;dTulZrdWCkADqaoNbzrGJWibaehxTNhQmN8E4/i4rN6sYOXimVopVPyZOPWkilEsg+0KSpbDFeOK&#10;3vFOkeDLLQtHvPDesvcXc9szalEw4ifOABWDApzg5GW646UXsBfbVVgj+zaT5iwxzrIrE5YsK7b4&#10;t/H74q/GTRrKTx3O0sVhZJa2skVrhFjXgZI6muITVLSPSDpaaVF5ol3/AGsEhiMYxWnrfjTUNftb&#10;Xw1pMUVparCqfZo+Fdh1Y57mrtyw9QObjBEhL9SO9OaJXOSTUk1uts5QHLjhvmyAfao1Zujr+IqA&#10;E3InyHPFBy4wBt9ciniKZ/nSMFfXNJ1GCPrmgAVgw4PSlCCU7Op9KVFQKfYHAqOEPG4eM/N2BFVD&#10;4gBPM+Z5EI2nHSpPmMgRAcsQrDHrXsX7H/7Lkn7T/ivUtAl1yG0TT7JpiZL2OLJCk8bzz0rzDxx4&#10;dk8FeMr/AMNtcea+n3kkJeOUPu2tjORwaqUJ25raAZkiCGYwONpXhyfWvuj/AII7/HX9ij9iHw38&#10;Rv2+/jfq1j4h+LfgO2itPgl8NLm1kYXWqXKMo1SUlQhjtzzgNuX5jgN5ZPlH/BMv/gnP43/4KRft&#10;F/8ACrrfxTH4T8K6Ro9zrnj7x1qEIe28P6ZAhZp5AWUEswVFUsMls5AUkfPnibRtK07xbqWi+Fde&#10;XWdPtb+WKw1ZLdoFvIVcqkwjf5k3qA208jODWdrAdX8XfHPxK+OvjDXv2kPit8RBrXifxPq09/rV&#10;1dS7p555GLMSOw5wFHAAAHArH8AfEbXfhvr9r4u8KX32a+tCTHIyg4J9q57bJbSEyKQU/hzkUPDJ&#10;cWrXhdQA2MZGSfpW1OrOhUVSk7NEyjGpBwmtDtfin8ZvHPx68XQ618QNVjnuyiwJcCMAKigAZ/AV&#10;x+q2MOm30lpHOsvlybd8ZyrDsaigiubtxbwq7nqioOTTWhaJ8SoEZCQ4xzkHvV18TVxdT2lV3Yqc&#10;KdOHJBWQp468UEEEA9+nNKEMz7dv3j0oK+TKElXDKcDBzXMWJRhiCqtgnikAwWPqaXuMj8jQBYvb&#10;J9LuEPm88Mpx0xVjxJ4o1zxM8V1rVysnkwiKMKuMDtVG6ke6AzK7MB0Y5NRg7rUR9y560Ak2XLzR&#10;Li0sba8eaNxcJkxpyVAPeus8OfAb4h+J/BF5480Pwzf3NhZW/nXMsNhIyrGTjcSBgDPen6D8OPjG&#10;vhD/AITvQvh5qM+ilG8zVBYNJEAvU7ugAr0fwD+2T+1F8NvgxrHw+8IzLD4e1OwS11JhaqQ0JJO0&#10;n3zWtGmq17O1huTgtjwrTILJNTNvrYmSMKQFVeQfTmq1yIluzHbSHYH+Xd1X6irWoam2uXz3epYV&#10;pGLM6LjPpVJUVVdxuYgfLkVE0k7IWvU6TQPAsfiDWbfRLTXbaFZRlp2bA9ay/E2gp4c1+60WO7S4&#10;+zybfOj5DVW0i4lguvLhyhcZ3A8inTLcreO8LSOwH7xiM5oTXIBWDKRkGpLaeS3lF3bShXXpkcVH&#10;Eczbyp3EnctBYqSrRsMHpilZgPmleV2uJTyTljUUkhiIAGD7ipI4rq5lS3s7cyPI2AgHJq3caPqM&#10;pY3lk8QgALhxgrVQ3E2luUpFRY0YH5icsBRg7AvfFXb3TfIgj+yqZCeynNVWhmQkPCwIGcFaUk7j&#10;s2N/HHuK0NJv9PtY5ob3T1nJT9wQ33TWeQ2wsozitvwP4mPhjWBqL6HaXhQqTFdx7l4NJJt2QGIR&#10;mXCjOcl1zTmcoWSKL5GAzntWv4m1yLxV4km1n+yre2N1J8kdrhUT8Kz9V0u8sGZr0qwYDa0bg4/K&#10;ps09WBBb28txGzW1u7LH987eBTC7wyrJHyQOwqza3up2sbW1vckRuMOEGc/Wq7HDlevvTAsafJpk&#10;krT6wrlem2PqTWhY3vhtNFubaezufPbPkOGG0D3rNs7iK1DSrEkjHgqwqF8vN5udv+yKLMCRGiZN&#10;skfGcbl6053WKRY1BKA5Getdd4i8NfDGx+HNn4g0nxJLLrUhXz7U4wD3rjkjmaMsxHPPWrjbu0yo&#10;pbs6vVvjV441XwAnw11PVBJpcLK8cQQcEe9WvhFoHwx14atY/EGe7SQWO7TJrV1Ubsrw278a4dsj&#10;jbzSxyyoCAOvGM11VsXXxLXtZXsrGNOnTp35Fa5qeNNJ0vw1r8thpF39pt9oMUu4Z/SsmIeY2+Vy&#10;wI+baMEVK8N1JH5rpuCjqeMCktThmMigLtrlny3900ESRo2JXvxz6U0nGAM80iElju6Y4IpEYtkM&#10;OQe1Cm0BafTmi04ah56nzH2hO4pdJaKDUYLi50/7TEkoLwk43jvVe1kZlAaQ5Q7hnpUw1KcXonUg&#10;bcEDFV7u9gLXiefT9R1WW/0nSTYwOfltlbcB+dZzHIGO3+NTT301wztLKCWctjHSoTkpuQg/jUTs&#10;2BK0ruWWeXeoGFIFafw80O28TeMLDQdQ1RbSC5uAsk8hChB3OTWRHMxQhkArU0vwzqDaVdeInsZT&#10;BboD5u3Kgk4qpRXIrAd/+098CPBvwcvbFPBfxDt9bhuYN8hjnVyjccfL9a8sEoMyBUIHer9pNazW&#10;r/bvnJHyOy8fhWn8KfCEHj/4iaX4PkuUgS/vFgNxJMEVQT1JbgVMYyk9AMCUeaN8cTEFsAnvRc6f&#10;NaRJMYGBkXK5HX1rqPjH4Jb4c+PL/wAHQ6ilyunXjRRSwzK4cAdcrwaw7y31+ytoZdctZ4hLHvtj&#10;Mpw6nuK19nKU3zMCqtlH/Zkd6JlEpl4Unn8q6Lw38P8AVPGXhbV/EkVxGh0lUxGR8zg9cViz2Giw&#10;aIt2L6T7U7cRnotQ2msa3ptu9vZanLDFKf3yxOcNjpkVmmldAS6Pp8F3q8VhqUjRRs2JG/uimalD&#10;aWWtGKBRcRRz4RQ3DoPpVSGcPd+dcSFsnLE9TXZ+JfD3hzwW1jrOjaqt67RRzvA+CAzZyp+mK3ah&#10;KK7gL4n0OC8+HqeL4NBaxSS6ESAZwTjrzXI2sIlWS2aEMF/5aDsK6a81PU/HVld+bqJt7eFRJFYp&#10;NiMN3wprmPMuLVPJidl3ff7E1jUVlYtQuiSz0i91eBxp1jNObdN0rRxE7V9TjoKfo0umxXaSanYv&#10;KgIOxPQHpVjw94r8R+GrW8tND1EwJew+VchQN0idx7VnW6uzSv5j8rxk80o/ES1Z2H6xEiXjyWsR&#10;iidiY489B6UxpGlx5h6DFMKyOwMrsSP7x6UrAjhhj1qW9dBGhoF4dHuYdYhl8u6tZA8HOVyORX3j&#10;/wAEdv2w/gn4m1Hxv/wTc/bshsj8Jvj7LBbHxJJBGs3hXxCgKWGpJKQNqB2VW3HavDfd3hvz6KKF&#10;3ZJ/GtfRfEV9pmnS6asEHlTYDSGMb1wc5B9ar3n1A7z9sv8AZT+IX7FH7THjP9l34lTW1xq3hHWJ&#10;LN7uwkDw3kX3oriMjoskbK4B5G7BAIIrzJWiDRmQB1UgsmeuDyK94/Yy/Yw+Nn7dnxC8WQ/DLw/L&#10;4ifwl4Tu/E3ilpdVQXJs4ioeRVkbzJ3yw+VAx59xnyr4t+HdB8N+PtQ0rwvMJbKGUCNwQQflHf65&#10;pRUt10AtfEnxv4T8VaPptj4c8HrpklqpE7rKW83pyRVDwDYeCtSuZbfxi90E2FomtmVefxrAdAjE&#10;7iTuwQR0oUE/OI/lBxubsKHNtWAuatpNta3UslhI/wBmyfK83GcfhVKFI3YJIcKT1HtT2kluHaCO&#10;4LgDgE8YqNA0ZKYGD1I7VICkfMVAPFJDdTwzGZUOT7Vaht7qVWREzngccnjPAqOGzmuHaO3jZ3UZ&#10;Khen1oG4tK7Oq+CHwstPjH8Q7bwTfeJrbShcg4u7uQIg78k/SqPxK8EWfw68Y6n4P/tOO/NjdtGl&#10;1bybkcDoQRWReWd1oUkd2t2UkbmPY+GWo/tl1MXkuFWVnO5nb7xJ61pFwS1QiCN5EQReZwTnbjmn&#10;MpUgH/8AVSKpMgBHTmmyy5BOeTjFTK0paAK+7aMN0bkAdqlupNPLrNpxdXA+feOKdZpBPgTvsQKS&#10;z+/ajSrH+09VttLluILdbmZIvPmk2om5sbmPZRnJPpUy91ajSbdkLLEbhVufNU7u3cVraB41tNPF&#10;0Nb0SPUWnszDEzSFDCex464r9CPDv/Bv6otDdX37YPheb7RADH5GklkQkZyreeNw9DgZqJv+Dei/&#10;Vt3/AA2Z4bGfXQT/APJNflz8aPDSLs8f/wCU63/ys+1Xhzxm1dYX/wAnp/8AyZ+cbTRxqSqnLZwA&#10;tQoihu/PXnpX6Rwf8G917FIGf9svw0wA6HQT/wDJNB/4N6rtlO39svw3vP8AF/YR/wDkmheNPhne&#10;/wBf/wDKdb/5WUvDnjNf8wv/AJPT/wDkz83d2ZNu9i5OBt/pWtp0ljPMH8UQzmOKPbAIxgn3Nfox&#10;4Z/4N75odbt5L79rvQLyJZAZLe30Eh3HoP8ASD/KvUx/wQ8+G0HxQ8H6lrHxR0q80XSJY/7c8PXm&#10;nssurICdyK6ygpuz6Gs63jd4a0aUqixvM4puyp1buyvZXgld7K7S7tGlPw14vq1EpYflu93OFl5u&#10;0m9PK5+QEwxI3kKdisdm48irGnCWa8ElzAZREufKC4zX7L/Fb/ggP+yD4vmfU/hr4i8S+EbrduWG&#10;K7W8tc+8cw3/AJSAe1fNHxa/4I6eI9J8ZW3hHSf2yfg7pv2ccN4g1V9NutuejxqsuPru/Cs8k8b/&#10;AA6z5fu8RKnO13GdOd/vipR/8mDN/DfivJoudWkpQ/mjJW+52f4HwPpninVvDmtHWNGdYJQCAjYO&#10;M9sVpXnj15Jm1RbmRr6ZcTl1G3kYNfaMP/BCzX7u8eW+/wCChv7Nh3gkKnxDkyGPr/o9VH/4ITeJ&#10;1Yr/AMPEP2Zzj+98RJM/+k9ewvFjgBf8xq/8Aqf/ACB8q8ozFfY/Ff5nxR4e1DRF1YP4kN19nzki&#10;0IBP51X1mC1m1KefRreZbUuTF5oywHvX3CP+CEPjAQ+Yf+Chn7NW0nhv+FiSf/I9Pf8A4IWeNo4s&#10;v/wUT/ZsVX5U/wDCxZQD/wCS9D8V+AH/AMxq/wDAKn/yAv7JzD/n3+K/zPij4f3Wk2PjzRdQ17Qr&#10;fVLG31a3mvNMuywivIlkVnhcoVba6gqcEHBOCDX9qv7Anhb9kyw/Ze8IeOv2N/hN4Z8JeD/FGgWu&#10;pWVn4b0uK3XEkYJWUoAXkQ5RixLblOec1/L+n/BDHxZG4ki/4KJ/s0qwOQf+Fiyf/I9ftF/wbkah&#10;4m/Zb+E2o/sP/GX9sL4S+PiNVk1H4ew+DvG3268hidN1zaGOREJjVlMq7ckb5c8Yx5Ga8d8HZ4qd&#10;DBYxSqt2UeWor39YpXXn5lxy/G0IuU4WXqv8z9RqKKK4zMKKKKACiiigAorH8bfEDwb8OdEbxJ42&#10;8QQadYpMkLXE5OA7nCrwCcnNYur+OvGmpa54i8EeDvBdxBfadpST6TrWqRH+z7ud1JWMFTng4DdD&#10;1+p78PlmMxNP2ijaH80vdjo4p6vflc43Su0ne1jy8XnOX4Op7KU+app7kfenqpyjdLbmUJcrlZNp&#10;q9zsiQoLMcADJJr8Sf8Ag5n8JX3xd/aZ+HOq+AtS069ttG+GGrXd5MuoR42RX6K6pz87hvl2jnPX&#10;FfsJpXgPxpqms+HvGfjLxpcwX2naS0GraNpU5/s+8uHA3SFXGSAd23PPI9OfxR/4Oe/A/hX4b/tG&#10;fCTw14H0aLTbH/hBNTkNtb5Cl3v0Zicnuea+h4foZXhs0h7So6k9dI6R2mn7z9ISTUWmm07NHBWx&#10;Ge46m/YU40Y9JT96X2GnyRa3vUjJSknGUU0pJnwt8NvEvw4+BvxA8B/Fyw1yfxFc2LjUtT0q3V7S&#10;Swu4m3RIJOjYYK2R1CnI5r6A/wCCrWuS6xq3g/43/DmxtIPCPxU0+DxdaXcFsouLbVhGIrmAyrzl&#10;SFYjrvdvSvjSvr74Pj/hqT/gmJ41+Dc/+keJPgzq/wDwlXh4DmRtJlUrdxDvtVi8hA77PTn9Qw2O&#10;q1aFTDUkoJq65erSV027t3Sbteylslc545Jh3UjUxMpVpJppzasmpTcWopKCcVNx5lHmlFR5m2rn&#10;yTqurapruoS6trWoz3d1O+6a5uZS7yH1LHk1Xors/hp8ObTxD4S8T/EjW4ZZ9O8LWtu81nbvte4l&#10;nl8uNS2DtQHLMRzhcDGcjzMPh62Or8kdW022+yTlJv0SbfX5nXjsbg8nwSq1NIJwgklu5yUIRS0W&#10;spRitkr6tLU4ygAngCu30S98GeOf7H8NyfDWSza31kPqd14eZ3lms5WjjK4ndsOG2hSWC5kPQnn0&#10;vTdH8J/Bm90v4kaZpFja6n4X8TS6d4t0meTct1acDfEtwxZnUbkYx8FiNvHJ9PCZK8WnUVVezVry&#10;s9E7XsmlflV29VdRdrnzmacYRyxqg8NL28ublg3FJtX5VKUXLlU2oxTs7OcVJK+nk3hD4OePPF/i&#10;HTvDcektp02rbhps2ro9vFcsP4Y2ZfnYngAZ5rtvDfhLTPEXhPXfgxY+N7vU5dJtG8QabZW1qsUc&#10;l3GqJdQEMhkaURB9u1tp2dM1ofFHxBf/AAEOo/CRdTu9VaLxhaa9oeoSl1W3gRWdWjkblmlDx5Zf&#10;lHl9ycDzDxL8SfEGveNdS8daaI9FutUkla4j0VngTEjEuo+YnBJ5GcV31I5dks3SknKpdxqK72aa&#10;cU17t01zJu+8dNHfxsPU4g4uprFU3GFC0Z0JpKzknGUZtSXOlKLcGlytWnq1OLXqnib4h6R8M/iB&#10;ZeLfAWvaDqPhfTruDUtC0SNI/P3GNYpLaUAeZEQrSbi3BYBvmJrz7xH8ddK8B+ErrT/AVpdWWk22&#10;vx6+v9pyrI8E0KMI0TaAMDdyTy2F4GOeMJLEsxJJPJNeSftL+Pvs1rD4D02X55iJb8r/AAp1Vfx6&#10;/gPWvPxOfYytNun7ibbstbc2jUW9UmklbZJJeZ7eX8FZThacVX/eySjFt6cyg24uaVlKablJyau5&#10;Sk9mkuT1P4/eMPEvxE1f4g+K2i1C71qd5bxGjEKuS2QMRgAdMYArC+KHjS18eeMp/EdposdgsqIo&#10;hikLKMKBnmqVjYaRcabNeXlwVliICRj+IVUu47drk/Z4dqn7vvXjTnOpNym7t7tn1tKlSoUo06UV&#10;GMUkklZJLRJJbJLYiikZZ1ZPnw2W44NWNU1X+1ZEuHhCOvy7V9KXR9NfUdWg02J1XzpNu5mAA/Gt&#10;3VfD8PgHX1tNYjtbpWjDRmOUSBSfXFSaHNQt5N0s0jfKG5X0orS8QatLrWom9uIYUzhUWGMKvoOB&#10;RVqMerAzJ0GdgGSW5Y0sTTRguispAwpU9abuYMrDoT1rQh02wn8PzX/2ki4WTCRK1TGLbsgIbHVr&#10;7S7kTWNxLE5jIZo5SpII5GR29qqyszSmQpj3HSgiaNMvH8q9WqzBZQT6Zc3MtwEdANqdSaGnF2YF&#10;ZDvGWHQ8cYoQsy72cDnGKIggXAcfjSIyeV8ykkHg0gLOnXsVjdLcy23mIpw25eM+lN1e8hv7w3EE&#10;Rjj/AIVxXo3wO+HHw0+Kdzp/hTX/ABQ+jX91flbvUr2dVtUix0x1z71X+I3wf8NeF/jYvwq8P/EK&#10;zvbBriOJdYWQNCNxxnPoKDR05qHP0PPFcOcL19DQxZZTGV6d81p+M/DcXhPxZfeHbfVkvls7t4hc&#10;RfckCn7w9jVAojwG6XaG342Drj1oMyNioGW9aFLI+wkHPRqeImYbnj+UcfNxzTjsbT/s0du5lD7i&#10;wHQCgLOwQR31/b+THOTlySpbA9KveJfA3iDwfHC2vWYhWTa0WHByCMj9Kz4A6sIVudjFwCx6YNbX&#10;jnxHr+tXcdlqusLdpAqCNlAxgLgD8KAMe8uoZym0bSqYOfWmRrucIG/Go2VCxPlt1qzaaVqOpK40&#10;2ymm8sZkMUeQo9/SgDofhd8SYPhxeapJqGgW+oDUNMltVFwgPlFxjcvuO1YGpzabLN5mkRSqrLyJ&#10;j0JOT0qm2VmK7Wxj7rDkU+GKW5lCxg57qKAAnLNKwAxV7VPDeo6bptpqtyAsd2paEqwOR716p8dP&#10;2Q9d+CXgPRfHOo+KbW8TWNPhultYoiGQSfwn6V5BJe3NxHHC0zusa4VGfhP8KLS3sNJPqTWOqyaf&#10;GVTIL8OVOOK2dY+Ims6noY0YzkwjGcynJA9q58JOqpMEIR2+VuoJFfQEvwU/Zps/2Ok+LFx8QLiT&#10;xtJOYxo8N/FhOeCUI3VSq1IaJidOjN3ktUeQR+AvEGoeDB8QJ2xpi3Ytt275txHp1xXOyLFBcNA0&#10;h2qflI61fi1TUn0r+zI7qQQRyCQwByULgfexVHbI8hQElmOelTfmY2WpNVl+wLp8Y+VTlXI5qj5h&#10;nbLrk9yTSzFsYIKEcHPFOjzISoHQdQMinZ3sIayquCOAvTApwG6NpVIIXrUxswYjILlOB0p1lDBc&#10;2MynCyY4OeuKXWwPR2KpkHl7wP1qexsru+vUisSvmbSwycYxUETLsCc5C+nf0q5YXdhHpsm+1lW5&#10;Y4WZGxtFADYvD+qzaRPryIBDBJslYtzuzVRQ5JRiCO5zVt729TT30qG9Igch3jzwTVvWPCeqaLpF&#10;prd2hEN6CYmZcA+wI60DSbMxCqEQgHLcAZqxLDLpkq292gDt821ucCjw/YTaxrdrp8ETF5ZlSNVX&#10;JLk4AA719BePv2BvjH4d1fSH8eJe6ZY6pEfKv9S014Y9wUEIGPXIqJSUWrmlOm5xb7Hzo5HO0/Q0&#10;+z+yrdxyahvEYb5zGece1b/xb8DQ/Dr4gXvg6DVIr1bN9png+6a55E8w7SQvPUjNbWckrGb5ehp3&#10;WuHT9RN14curm3yAAwk2kj329az72aWaQh2JY/MWJ6nuaS6hhtZFSJS5Yckdq+zf+CPP7CXwa/aY&#10;1f4m/tLftkLf2fwO+CvgW71nxlc2V2beXUL142Sy0+CUdJnclwB1Marg7wDpKq3Dk6CMH4ef8FJt&#10;I+Cf/BLPxT+wf8Evhpe6H4y+JfitZ/if8QW1NZDquiQgG306FAgaBd+Q43EMC/JEpVfkxC6SL5Z2&#10;nPQGtfxDpukLJPqmhzbLaa5c2lnJLvkiiLHarNgbmC4BOBnFZJVmQHO1TznvWF29wJJLW4X99IpY&#10;OcDmozbB2MCyEYGSD0NSxxTXIMQnbaozg96svYo+lecJ1DbScd+K0UY21HYueA/GNz4D8RWviCHT&#10;YbtrViRDcfdNUvEWrHxDrFxqz2yQNc3DSusY4BJ6CqKhvKKnqe+ac+UIUqcnoKhpoS1Vzaj8FeIf&#10;+EVi8bJaA2BuDCsu8ctjOMdayLmY3E+8oBnnryK2I/iD4nXwhH4Fe8U6bDcGeOEIMhyMZz1rDchQ&#10;ZMc45q2ocis9QFPA4HakVixIK4pwIG11BZcZYgfdqJmMk25AV+oqGrMCeOSO1k8xl3MRwBUbuJm8&#10;1Bgk5IpsmxSJCMkVZuZbI2CW1taus+4sztxuFCunoJptH1v8Kf8AgrD42+Gv7Hs/7H+nfCrQ7q0v&#10;LGe2fU7vcJV84jLDA7Y45rxPxp8FvjH8Nfhda+M/EdusGha+AYJEvg24A5HygnFeY2UsVvdx3LxC&#10;VVPzIxwG/wAmtTXvHPirxHYx6TqetXEllCc29m8xMcX+6O1d31n2lNRcUrdgSa6mPJ8uVHIx1rd0&#10;6DwtceHvNv8AWvs90px5QjJDD61hOTzjhcdM0GTMR5JG3gGuF7jNjwXrVh4Y1v8AtPUrMXESfdGM&#10;7qi8W6taa7r1xq9hZm3imbiNTisxZHEXytihsYVyzZPXdwKQD4XMMiyAZwe9LfSvcT+aRsJ7AVa1&#10;XSrbTXQJfRz74w3y/wAOaaHsbOyliliMs7f6tweFFUnfRgJod5LpOqQX8YJeKQOue5Fd38G/hB8T&#10;f2lfiTF4J8AWiXGpatIzCCScKCBz1PFediERiKR5uHHOOxr6R/4Juftbxfsa/HfT/izdeGLDW4LV&#10;WR7G6VSxBz0J6da0tzaIqHsVNOcWzk/2h/2PfjR+zj4y0/wn4506CG6u1DQrFcqwbnGOKzPjP8GP&#10;Evw6kln8bSiG9kso5baCAZUowznNfbf7X/8AwWP8EfHT4zaT8Sbv9m3wq0WmQpBFZSBTlgwYuce3&#10;FfNn7fX/AAUF1L9sbxDZX1x8MND8PwadpgsYE0u2CExhiRuI6nnFdtLB1KtL36iVjDEVaXP+6iz5&#10;g88nhRjPcmtrwrcfYdWgC+VKbmZI/wB4uduSBmsqaNQMBsjGTV/w3qmjaXBcJqWlG5klTEDLJjYf&#10;WvPVuZ3NT1X46/ss+KvgZqNpres6paXa3JjmEUBHyI6B+e3Q1zfxsk+FT2Wn3Pw3u72R3gU6glxD&#10;tVJMDIU965vVPiT4x1qxXTdV1u4uY1XaGnmLNjGAMnsBVj4XeMvDnhHxJHqXjTwpFrlkqkGyncgZ&#10;xwauChewGZonimfQLG5s4NOgZbiPBeYcrn0plxoGoQ6Muq+XujGNzdMZqbxv4g0bXfFFzqug+H00&#10;6zlkBhs4zlUH41Z1m/1RNAht5tQV7dypMCoBn2zSqQtqBlW9vboBNewOVK/IUxnNVlDpLsEZYZ4y&#10;ea0rnUdMl0j7K2mv9qZgRcA9B6YrNVjHJ55ztLc8dKhtcqASSP5mDwbMdCT0qVtNuYrSK6kcJFLn&#10;axPp7UXMtmLlnskZlPQyHOTUtpcCNTLcKswVfkjfop9qE0gKe75doJyehI61IzhItwHINNXDbpmz&#10;yeEFO8qRvmZGEecF9vGfTNJu7A0tR8O6hpul2+qXc4Auk3IgPQVnGQheFH3ccU+4uL2WMGeeSWNP&#10;lTuFFQy5KicEjkDbSAar5X5Rk9xTkTOXU5BohlUt8gAb1NT2cEFzcw27ERiR8O5bge9NK7Ado9r9&#10;quVs5mVRKdqMema6Px58IPGPw/8ADuleL9bs410/WVY2E6Sg7wp546isPVtOXQdTAtbxZ9jExlDn&#10;HvWtrnjnxn4o8J2Gh6tJPcafpzutllMiIHnGe3etXsBzWY5VJRCZDj5cdc0+eCaD91IgUn7rZr1f&#10;9kz4MfDf4x+PIvDPxH8bW+iWjxXDG5nnCYdYyy9ffivPfGmgad4d16502z1BLtUmkWOaKTcpUMQD&#10;nvml7KaipNaAmuYxWjn2rIRtBHGe9bEXjPVY/Ds3hsIBDMVyQ/TBz0rLkleQKGbhRSBHJxtPI496&#10;pKLjZCY9ZBEnlg7hknk9M0lrI8EvmI+1gcqQcYPqPemzWt3aRiaeFwrnAJXFNgdPNBmjJU9OelRG&#10;TpMZ0Ou+LbXU9Ms7CLT0imtiTLckcyEjqT1rTtyPiQttp+qa3Fara27LExjZhhR+lcSH3yMQpA/n&#10;V6xliSyZpLt02cqkbYYk1UZtvme4EF5DbR3j2lrL50asVSUgjcR7VACA2w5U56CtjwR4lTwt4kh1&#10;06NbX4iJ/cXK5VvrSeJ/EMPinU31C30S0sDnlLaPC/lmoly81luCVzOhs1kdQ42gkc/Wt3xz4A8Q&#10;+A7yPTtdABkto7iNg2dyOMiootZ8ON4fTR4PDsf20ZD35lOeTkYHtUXijxL4g169CeINXNw0ESRK&#10;79Aqj5QKOS27KTS6FLTrlvtKLEuQvJIbGfanavff2jdG4aFY2wAVX2otzI0MhaywRICZSvyrUE8c&#10;vz3JUlS3DAfKfoalpITd2RtuK7VXv96nWbvFL1zuG3mmpl13g4X0PrSRxyzEyoWyBgnFIOV2uS3T&#10;eZcMc02UZI55Ip8zoygiLBx1qLYZFAVwpPY0Ak27IbKpRNmc4wM0oYomXP1xTtvkfLKysenBzTrS&#10;2mvZDFFHkjqKaV2I9r/4J5/tgfEf9g79q/wj+1V8LrlzN4b1NP7X05ziPU9PkIW5s5OCNsse5cn7&#10;pww5UV3n/BVub9iqz/bj1P4kfsN+NItb+H3igWviNdMjsJoRol3dL51zphEqgP5Tk42ZVQ4TOUIr&#10;578N+NbvRfDd/wCExZW+y6kDNcyIDIuOwNe3f8E7v2GvEX/BTv44ar+zv4Y+LOk+HfFFp4K1DVPC&#10;On6jbEnxBd2sRkWwiYEBZGALbm6KjHBxVtclmn6gee/tC/GfwV8YXtJ/DPhW30trVQvlwwKgYYAy&#10;cAZPFeXbI1b5nYc43EcCrGsaZd6JqU2i6lp9za3dpO8F7bXkRR4ZUJVkZTgqwIIIPIIrSuPDukx+&#10;CIvES6spuXmKNZ7vujHXFDd9LAY8YitvnWYPkdQKZz3NRxlA26WP8ccVJvUMAwGD/Fms2mgPZv2M&#10;/jV8M/gV4+i8Z/Ezwq+s29tciT7II0ZWTbg5DA1598VPGml+MfidrPizwrp72VlqN68trarhfLQn&#10;IGBxXNAsobY5yeBt9PSpLVIVKyahDL5bcEJxn6U0mynOTVuhHPJJLIGmk3MTyDzilB6qWwD6VOth&#10;Nduz6XpszRqMsFUsV+pqtKkqnaQVKnkHr9KLO9iSfTLOK41SGBizq8gDhSAcd8Zr0dvhWfij40s/&#10;Bnwx06VLlwiN9umUAsxCjntzx+Nc18G109/iNYTalq0dpHAzSLNORsDKMjOeDz2rc+Lvxt8a634+&#10;/wCEig1i3S5iwY59OhWIHHQ4UD0Brpo06XK3N2YHPfE/4aeJ/hH421D4e+MrRItR0ycw3kSSBlDD&#10;rgjrXPwyhCyEBgOVJFWtX8Qat4hv59X12+lu7u6ffPczuWd2PUknrWdGpTcAqse4rmerA3/Baya1&#10;4n07T77V5YIbi7iicrk4BbB/nX3b+3r/AME+Pg58Bv2XND+MPhT4yaheX+oNABYXFoQjM0e4gMD0&#10;Br8/dLleAtJFKIZI1yrA4IIOcitrxD8Zfif4x0ePQPEvjjVb3T7dh5NncXjPGhHAIBPFc+Ko+2cH&#10;HSx2YfExoxmpRvdGLLdXccr7L2bgkY801LcDWtPtredryZUuELR4lbjB5qkf3rGQnaW61r6Jb6fq&#10;2nSjWNQdXtoj9lQPjJ+lbU4R5djkUnfU1dA8Ral4GnsPGOh+KJftkEoeLy5XR1b6g10Gn/tU/FnR&#10;fi9onxs0zX5j4h0C7judMm1CRrpVkT7pKyEhh7HivNFkdZhETuVW+UHpVu3ewOnXLzxMbkN+6kU9&#10;KKlKjicNPD1IKUZppprRp6NPyaCMvZV41qbalF3Tvs1s16HrXxc/4KDftm/HEyQ/EP8AaJ8RXNvM&#10;T5lnY3IsrfHceXbBFI9iK8ms9U8u/OpXYaRw2S8h3En6mrPiLRNOsLm1XR5jcCe0WSVVOSGPUYrN&#10;t7aSR22I5K5ygXJGPauPAZRl2VUvYYKhCjHtCMYr7kkjpxOOxmYVOfEVZTl3lJt/e2XtK0vU/F+u&#10;fY9Mt1Ms8gCLvCjJOAM/jXTfHH9nv4j/AAA8Tjwt8RrKG3vlt4pnjjnD/K4yvT2Nc5oMyabq4uJJ&#10;pE8sB0MfDBgQQa988e/BHxT8XfgTdftW+MvjHBPMjiKPSrsk3DpH8qgH/wCt2rsacNX6GEYSktD5&#10;xkupmVbf7Q7Ip+VS3FekfDjwn4D1XwNqGpeLNYvPtlohNpBDHhAMdDmvOZZJIcoXzzjJTpTl1S9A&#10;ZBcOFkXa6rIQG96etrkuLjuNmaN7ptuVTzdqg9dtdh8E/il8R/2bPjB4V+Ovwe8SSaZ4g8OazBqW&#10;h6jEfminicEBh/EhwVZTwysQeDXGqyRSBWwzHvinT3lxvDuwIXgL2HOeKq8WuWS0Yj+0v/gmJ/wU&#10;E+G//BSX9k7Qf2gvBTw2uqmMWfjDQFl3PpOqIo86E9CUJO9Gx8yMp65A+hq/kN/4Iz/8FnfiF/wS&#10;w+JjXEXhdda8Ha7fo3jHSlfbPcwAFd0RJAEqbiy54PKnAY1/VB8E/wBs/wDZt/aJ8B+C/iR8Hvib&#10;Za1pXj+0kn8Mz2pJ8/yxmWN8D91LGco8bYZWG0jNfnWa5DicNi7YeLnBpyVk20opylf/AApNt9k3&#10;0ZpUx2Fw1LnrzUFeMbyaSbk1GKu+spNJLdtpLU9SqtrGs6T4e0ybWdd1KCztLdN09zcyhI4x6ljw&#10;K4hfE/xm8feG1vfCHhiLwxe2vibyLqDxJGX+02EbfPJHs6FwRtJ44Psa0R8G9CvdV8S3PijV7/Wb&#10;DxMsS3Oi6nP5lrboi42xLjKgkknnrjGMVzLLcNhZ/wC21UrPWMLTlpKKauvdT5W5Rd2ny2bR5f8A&#10;bGLxtO+XUHJNaTneENYycXZrnaUoxjJcqkuZNJpE138VtE/4TOL4f6RZ3V1qN3oralZTLA32SSPO&#10;FBmAIBY9ODxzWZpNl8a/GuneF/EWuajD4RurW8ebxFoEEcd4l5FyEi83OU4wcg9exxXbadp1hpFh&#10;Dpel2kdvbW8SxwQRLtWNFGAoA6ADipqlZhhsNG2Foq/WU/fe0ouya5EmpJ2cZOMopxki3lWMxc+b&#10;G4iTV9IU7047wkryT9pJxcWrqUYyjOUZwaOX8MfBzwD4Vh1a2stHNxFrWrNqV/DqEpuEa4LBtyq+&#10;QoBAwAOMD0rp1UKNqjgUpOBk1W0zWNJ1qwXVNH1O3urZiwW4t5ldCVJVvmBxwQQfQg1x4jE4zGyd&#10;WtKU3pdtt62svwjb0XkehhMJl+XRVDDwjBWdkklond6LpeV35y8yzX4af8HWX/J1Pwk/7J/qH/pc&#10;lftT4p+KvgfwgLZtY1jKXWqQ6eJbeNpY4biXbsWVlBEWd68uR94V+NH/AAX3Fj8fP23vCfg7xHob&#10;aXqnhv4c6uum6fdTFo9RnFxBLEAyAFtyOzBF+Y7QM819TwjkOa47NacqdN8tnq9N/dur6vVpO17N&#10;pPdHiZ3xbkOT0pe3rJtdI+89E5WdtF7sZS95rSMntF2/KQAk4Ar7F/4Jt6to3wU+IFt4g8TaDBbX&#10;L3sej+M7ebUdxudC1JRCTNEGPlCKc28h+UHaTnnFfM3xRsdH03V7HUdB8NSaMZbVTPp85YOJkOGl&#10;8tyzRI55CszHgnpiun1P9pTzfF+o/ETSPBUEWsa9oh07Xo7m5MlpOGVVeRY1CsrNsRuXIUgkZOCP&#10;1XK1gMuxVR4qa5o6LRtWafvLS94vl0926bVz57OcTn2a4XC1cqptJvnfvJO8Jw/dytLlcZw9om/f&#10;UZKLtezPSPjL+xzovwf+OXjr9nu/0p5r3+xpNR8H6zPcFAjROHMJAIQhgsiAsM8qeM14r8Kfi1qv&#10;wlvdV06bRbfVNK1myax1zR7qQhLmPPGHXlHU8qw6e9fS/wDwUD1vVv2jf2VvhD+2Np2pTS/atObw&#10;x41tY5D5cWqWn3JmUHAaVQ7ZPbZ6ivjelmeOoYbGwqYCHs3G7TVtYy1ta2qV2rybvF8rWmvRl/Dm&#10;LrYOvhs4rfWIVeW6d1Zw0U001yNqMJWgoqNROcHeWnQat4u0OO2uLHwR4Zk0mK6K+fLPqBuJ2RWD&#10;CMPsQKu4K3C5JUc44rI1XWtY168Ooa5q11e3BABnu7hpHI/3mJNVqK8OriK1b4np2SSX3Ky69j6b&#10;D4DC4XWEde7blLotZSbk9Elq+i7FjVNW1TW719R1nUp7u4f781zKXY/iear0VV1nWNO0DTJtX1a6&#10;WGCBC0jsf0HqfasZSlOV27tnTCEKcFCCsloktkUPHnjTTvAnh2bXL8hmUbbeHODLIeij+vtXzFre&#10;sX+vapNrWqz+ZPdSF5GPr6fTtW18T/iPqPxF183pBSzhytlblvur/eI/vHv+VYFvY3l+6Q21nJK5&#10;faiRLuJP0FFnexWwy1MPnh7lGwCOB3FT6zqFve3Sm1hMaAYANH9g6m96NOuIJIZTnKSxlSCPrVWW&#10;GSKYxSKQY2IOe9IAt1byfMDD5Gzg0CR5i0jADdwcUxS0QJJ4zjAqc21wsC3JgYRs2FfHFAEQQKu0&#10;E+1FWNPtRfX0dk8oh3sAWk4wPWim00BG20wIg6oepFRsXX5Qx2nkgHFaGmeGdZ1eG7ls4GIsofNn&#10;bbwq+9Z5AaQkj7vAWmmkgLU0+mtpy20UTNKDkyE4x7GqqBydzHHPIHQ0YcygR8sxwFPSrWp6VeaY&#10;sP2kKPOGVKnOBU3b3AteHX0VUnTV4FZnOIye3FZirlyoJUbuM+lJkFjkjjjrQJkByWoAUuIzvaQg&#10;9mUc0edcu29vXI56Uo69AfqK9Q+Ef7Otv8Tvht4h8fXHjGLTm0VSYrWSHJuDtzgHPFOKcpWRS1W5&#10;5fO8sqkFs5/U561Gu9WG4HsMg1IUeNjGzbjzggfhXq37KX7JHxH/AGuPGkvg74bm386FUMrXEgUK&#10;Gbb3olaG4QhKpNRirtkP7Pfir4S23iOSP4seDf7USW0nit06BXMeI3P0bmuDk1Y6Lf3tva7AsjtG&#10;Qo3YUMfX2r6D/bT/AOCZPxu/Yd1dNP8AHl1azbrEXKy2024hScdj6180MGDHc2c85x1osrtMlVIt&#10;uHVD5pbeaUvFDhf7p7UwkE8DFJAVZT5smCOnFMjkLOQHyB7UgHlATncfzrQ0LxPqegR3Nlo960Zu&#10;02yhB1FZu9vO2Z4obELiWMYbPUUAB/1mbhsOz4bGc4ra8Qw6BFHaT+H7sOWjxOCpXmsibymkDDq3&#10;Oc0mFX5qadncDZ1f4i+ONa06HTdZ8T315FbRLHBDcXDMiIvRQD9axLjc8rCUbe7bRTod2/EufUcV&#10;v6J4N8QeINC1LX7CwDR2MSyTsVIAQ960qVYyWug4xbdkYk2pXz2cdn5mIYjmMADio57iOdcqpVSM&#10;bR60TRvAfLeLAGN2ferreGdTi8Nr4lkSP7M0pjDbuQ30+mKy3Eem/se+F/gz4l+Ik4+OPju00LTo&#10;LFngmurZpFeTIwML35P5Vxnxdh0K0+JWrQeEdXj1DTYL10sLqCLyxJGD8rAduK5YTBCAGyDwSKek&#10;SyEQ+YQD3zWjlG2hTd0hmd+cEk553HNXdN1C7ssw2ciDzPlZWUYwfftVJwELKvbpin2yicbyMZHT&#10;NKEuTYkcbaeR5ECk7G+9GpIH4inC3kt5Y59jNGDzlSAfauy+GnxdHw80XUdGTw9bXZu8qJZ1BMYI&#10;IyM19B/tC6x+wbefsl2tn8Ndc1+Txv5sEssdxbAQK2wbwGxyM1aoTleSG5Uouz3Pky9aMX7mGHYM&#10;A7cdDVdnmxsRjjv704yO8hkZySeAc9qRVIySxOayas7CGqZdyl0BXOHHqK19f16LVo7PTrFrhIIA&#10;FVZJSVUnqQD0rLpGUMMMKljTszUtJZvBniG31S1vhLLaTpLHNC+CrAg5r6R/a5/4KV/Fb9pfwD4e&#10;8D6j401SWx0cAmOdhgPtC5BHPavn/R9T+HsXhi50/V9FvZb2WNQk0c4CqQfTFc58kchMGQuflDHt&#10;XZSqvDweidyakYzas2kWraDWPFOux2dtHcXd9e3CpGu4s8rscAe5JNbHxD+E3j34Y6h/Zvjfw3c6&#10;bODhY7lNu4gZP86yNO1m50nW7bV7dtslsyvGynbhgcjkdK0vH3xO8TfEjUDf6/fySSF9x8yZn5xj&#10;jPTpXHNzlO6NYyjy2ZgEEg5cknpk17rp37f3xh0n/gn1df8ABOLw7oeh6T4Q1Xx+virXtY0+CRNS&#10;1eZYRFHbXUm8pJAhVHVQow0a9cV6x/wQu/Y4+Hf7WX7bMXiD4/6dDL8KvhV4evfG/wAS3vVzbtp1&#10;jGZFgk5GVkl2KV7oH4OMV8vfG7xT4K+IXxt8VeNfhd4HtvDHhzV/Ed5d6D4dtXYxaZZSTO0Nupcl&#10;iEQqvJJ4rVS6JGZzV7d3cyraPtkEQypRQAK6DxDp/gceC9KudG1kPqJjc38IhKkEHgZNcxcF4iyE&#10;qecHFAXodx6dO1KSdxtWZ0Pw7+HPjL4oau2heB9DvNSvRC8z29hAXKxKuSxA6AetZesaLqug3raZ&#10;rFlPbTKMGCZdp56nFekfsq/tR6/+y348uvHXh/SIL26u9JnsSlxwAsgwcVyHxJ+I138SPE8mvzW8&#10;aSSD7o6LznFegsLhVhOdVfe7HPKpUVX4NO5iaNYT6vqEOnReWrzSiNC5wMnpmvbP2rf2Xr79nvwZ&#10;4auvEK6YLvWrZJ45LG+WUmMgkEgdK8KyQ+7oQcgg9D7Vf1jxBq+urCdU1a4ufs8YSAXMxcxqP4Rn&#10;oK8ubkmehTqRdK1jP2l/lBxT7baGVJCMbuWYZpgJByKKb917nMzStNSstMtbq1KrK03Csij5fpWd&#10;ILt1NzKDhslVC0hhZ48oO/r0re8BeAfEvxCN7Do06E2EIkfzZAoxz0z16VV01ruBk29hPHC19MiZ&#10;jKna7YJGc4xW7478S6d4umttU0rSobSKztVikjyAZGA5OK568Fz58guACVO0gn044qxo9jaavdLZ&#10;mVofl3BsZ3EdqkCrK0bvuh+6QMflTX+RVYfxHFK8ZR2Qc4YjIGO9I3zABux4rSGzAZMxVeO9JGu+&#10;MjPensgcYNKkYVDjtWYCbUEe3eM+mKkurua5jihlUERLtXCjpTEjjaTLClUMJPkwwI7jp707Kw0r&#10;sY5Rn24JPc1JBAbqRQsxQMcEseBXXap8F/G2jeCLb4jXWmoNPu5FSKTdw27gH2rntf8AD934ZvxZ&#10;Xky5AB+U5BzRZg1Z2Psf9if/AIJH/EX9s7wFe+OfAXjHQoreyTy5Iry4VW8wJuOBke1fJ/xX+Gfi&#10;T4RfEHVvAuuGL7Vo948FxJbvuQ7TjgjrXUfBn9on4i/B20k0nwRrE0UF6xQoLt4wHYY3cGuS1/Xt&#10;b1HXr201dVknvZNszs+8gk5zk9a9qeCwdLAKtCo+d9PM5Y1MXLEcrS5EJ8PG8Op4ss7nxTKFtY7q&#10;J5ldNwljV8sPy4rof2jvGHw58Z/Eq+174X+DF0jSJAEtrZMAHHU49647xJo0OhaqdONysuFGSo6G&#10;s4urSfK7OM5yegryYqKlqtTql8Rc0S4sobzbcrlJFwcrnaPanatBYW94X012MJ5BKYOaqyRmMLLa&#10;vhguan0dItV1BLe9umhhmkVTJtzt55NQ023YRUIBbd3pXKBdqt8x6ZrTuNBgbWbvS9J1BLmOAkxz&#10;Fdu5RWZ9mlbezRlTHgNz70K61AYrAZWRCzZ4PpVuK+MFzbSX0Zlijb/V46ik0/RdZ126FjoOm3F1&#10;MxCxwW0RkkdicABQCSfavoL4W/8ABJn/AIKR/HG2t7v4d/sg+NZYJcbLjVNOGnwkdjvuzGMfjXm5&#10;rnuTZLQ9rmOJp0I96k4wX3yaRrSoV68rU4uT8k3+R4VreuWd7fJc6JaG3QJhxtzWajyTtulk+Tdk&#10;+9ff/gr/AINv/wDgq3dafIdS+D/hnSpJui6n41smKfUQPIP1p+qf8GyX/BUy0Vrm28J+C7pjz5Vr&#10;4wiU/T94qj9a+Hn4w+FdOpyPO8NfyrQa+9O34nd/Y2a/8+Zfcz4FkNgUlCLk/wAGR0qpukDYC8eu&#10;a+u/iF/wQk/4Ks/DCGS51z9kbVr+CNSfO0DVbHUdw9QttO7j8VBr5w8c/A/4ufCnW5PDvxY+G+ve&#10;Gb5FJ+ya9o81o5x3AkUZHuOK+pyfivhfiH/kV46jX/691YT/APSZM5K2ExWH/i05R9U1+ZyKykqW&#10;29McVe/4SC9XSzpayZgaUOU2DqAR1qs6xINtqp3Bfmzzmrfhq30Ke/WPxNdSQWp++8KZNfRQpubO&#10;cadUns7Z7KJflcc8Cp7nUNC/4R+LTYdKJvM/PNu61V1SOwjv5BpMzyWqviF5ByRVYIrPhFO44xg+&#10;9NKN7MC5YaJqk1ql0LMmORyqvjC5HvT54HgkOjsIg23lgwOO/WpLwaxaaHbmZJY7aVmNuSxG71rL&#10;mBaVWY/M38WeaufKoqKAWRpEuN2wYTIUbq67QPin4g8O+EX8IWlwgsrhmkkiaBGOSMfeIzXL6dFa&#10;3N2Le9cqnqo6VJfabDYzCUyMYQ20MBjinSqOOiAj824hcvbSFXUkqwOOD1qMFhlRJgMctu7U+4kg&#10;mZWhJORtDEdKdaWgv5QmPlGckd6iS0SKSUhg+y58twzHH4VPp8f2++is3JQFwA2Ome9Nt47WynDX&#10;DO5VuFrQ0/VL3RNWh8RrZwFoXDpC+CGA9qcIqLvcULSdipqk14SLSa9M3lufl2dBVRIZpZhHEm/b&#10;ztA5rrtO8feGNc8Utq/jzSmW3aJgsengKVY9K526vBpmuNf6QrGPcWhScchT0zUTaew249CGOyl1&#10;O9jsrOLa7vt6gDNXvFHh670N4oJ7REKIN7hs7ie9Zf22Q3hujGgcktkZGGPpTri6ub6QtcTM7dDl&#10;iaqnKKTuSXfDEGgrqSz65eBEAPybepqO10S/1a8FpoVrJdb5D5aQoSfyqmp++SpJCcYHIruf2cPj&#10;ne/s9/Eyx+IVp4ettTNmW3Wl2oKN+Bp+7JXQ4uzucbcWF5puptYXtg8UsTfvI3BDfrV/RZtMj1SY&#10;6npzXELQnZHjO30Ndf8AtJ/FrT/jb8QpviONJTTrnUF3T2lvGFjTtxiuL0TxbNoYuIo7aORriAxM&#10;0i5wvqM1nK/UTKcU5STCuTEzFihbj2qxNfrcacLdXXYhPy7cdapRG1CNudixJKk9PpWh4L8MXnjT&#10;xTY+E7CREuL+6SCAuwCgswGSatTcY7BFc0rIn0LwP4u8T6bc6tovh2e6t7Jc3MkCZ8tfU1j3VveW&#10;UphnR43/AIkOQQK9h8N+J/Gf7H3j2/sLuC01Fp4JrS4tjJvjYZI3EDIOMZH1rzTxZ4nPizX5dbvr&#10;JImmQYWI8flTUfaJSBqalZmbceYlvGGiIwmTlTRp8sQnE09p5iA/Nz0r1n4heKPglrPwk0TTvD2k&#10;6kmt2un7Ly4ZgIml3/T0ryKJI/MYncVY/OFpzoSgrlOVpXRZ1Q6YsSyWkylzyY8dKNKtrmeQrpsj&#10;PLg/IgyW9gO9VZlRJMIrEsPlyO31rtf2d/HH/Ctfi5onjuDQIdUk0u7W4/s+4x5cu3s2eCKwac15&#10;hG0prm2OSuNNvId41GGWORcFRKhBP512v7PHx3+IX7Jnx+8IftF/CPXvs/iHwfrdvqemurEBnRst&#10;E+0glHXcjDursO9dV+19+1Ov7VHxDHi3UPh/YaBJBaC2S20uJURdrlskKACea8p1Lw5qNjpNpr1w&#10;iCC8kby2DfMQPWqUZ8t5bmtWFOPwbH0n/wAFJfin+zz+2t+3z41+PH7KPgjU/CHhrxkIdVu9K8Ti&#10;GAQam8K/bDF5TMBG829xkgku3CjAHgZ8ArZaZfXx8SWJ+xXIiNss2Wlz/EnqK+mf2CP2HfCP/BQv&#10;4HfHJdC8fajZ/E34W/D/AP4Sjwb4UtbVGi8QWsEmb4O5O/ekYUIijlpQc8YPx8DIu7aMHdkHNaU6&#10;kYR13MCy91i2a1G3YrEZAzmjTdN+2wy3CmM+T/A7YLCkzBbxCN0zJgEjPFMtt32gSxJg5+4Tgf8A&#10;16lzUtwIWdkO5I9gJ6VLHIJgEuJmCA9CauaxpGqLHFf3MMSLKfk8p8/pTJ9Gkh083f3nV8FPQU7x&#10;gB1Wm/Eqw0z4dy+BbOzEVzPdB5b4IMmP0z1rn9EuNN07xHZ6jrsKXFmLhWuIgc71zWRcLMAA3fgE&#10;0sFtIyEqyYQY5anGd5aAXvE13p91rd5NotqIbSW4ZoI2H3Vz29KpM7OcumDjGfanywS28imUq24Z&#10;z1x7VDMXGWDdKKzblcB1T6TFZy6rbxaheG2t3nRbi4WLeY0JAZgvfAycd6TTdOu9Wuks7PBeT7vu&#10;aLuxm0+4e3vg0bLkAFepFYNXVhp2dz9LPCH/AATt/wCCMXjWBX0b9t7Wr2cRK0zJ4jsYjkjrse0y&#10;v0PIrT8Uf8Ev/wDgkD4IsItY8Wfte+JtOtZv9TPdeIbJUf6E2WDX5eQXcttKstu7ocg/Kx6iun8Z&#10;/FbxT450Wx8P65dyNb2WPLV5mYcDHQ9K/L34dZ87y/1gxf30v/lZ9wuL8sUbf2Th/un/APJH31/w&#10;wn/wQ4aUsP28tWBHUDxTY/8AyFT4/wBhj/ghwDlf27tW3ep8UWX/AMhV+aysfPJJ25FTRyPs8kMA&#10;MdTSXhzn724hxf30/wD5AP8AW/K/+hTh/un/APJH6R/8MH/8EPpIi6ft2axtXqy+J7Lj/wAkq7X9&#10;m79iz/gjpoXx38Lav8Lf2uLzxN4ht9YifSdAvtdsriG/m/hieIWilwfTIzX5ueCviX4Y0PwTrHh3&#10;VfD7zT6hbLHaTqB+6IPJrm/CXirxF4H8X2firwR4gurDVbCdZNPv7SQpLDL2ZWHKketcmN8NeIMR&#10;g6lKPEGKblGStJ0+V3VtbQvbvbW2x0YbjPKKOJhUeVUFZp3SlfR30vK1+19D93f2hP8Agnb/AME4&#10;vEGnTeJfif8AC/wx4QyhL6vpV4mjbfU/uykZPflT718pfBP4ff8ABEv9l7493Ouap+1Y/ijTprR4&#10;ZdJ1HTm1KGFiwywubeAK5xxgA/Wvzq+K2sfEK/8AFbQ/ETx/qmt31xEjSXeoalJcMd3OCzsScVn+&#10;KvCMHhe1tb221lLl5gN0aIRtOM8+tY8HeF3EXDlFLE8Q4mf92HJyx9PbKutP8KL4l4zyXPG1Syql&#10;C/2nfm9f3bp/i2foZ8Tv2XP+CJPx2+L2peJPB3/BRXWtBGqXPmQaPp/w7nMNsGIG1XZQMZ71Z8Wf&#10;sC/8EsvClx/wpvX/APgqf4peWFgRptv4DkmXLYIxsJBPIr807HUJLOYy27lSQQ7Lwa09B8Xaz4f8&#10;T2niwlpLi1lEkck+SGIPGT1NfYLgjMcVUcqnEWNT6aYT9MKkfEwxtOlH3cPD/wAn/wDkz7r8cfsA&#10;/wDBHT4f6yNC8af8FNfGen3bRiRYLj4W3AJU9D0rO1H9j3/giCJIZIv+Co/iiHEQOI/hjcNn3Py8&#10;V8efGj4zeI/jZ4kj8UeKoYorqKFYgYQfujp1rjpCAwkJJ+UZz3rnq8EZ1CVlxDjGvTCf/Mpf1+k1&#10;d4eH/k//AMmfd0v7In/BEiRxKf8Agqn4rHYAfC24/wDiajk/Y8/4IhsAW/4Kp+LBk8f8WuuP/ia+&#10;HEtrhbBJrr5IGk+8KW3Syub+Gxe4xF5gDyhcnFYvgnO2/wDkoMZ92E/+ZQ+vUP8AoHh/5P8A/Jn3&#10;E37Hn/BET/pKp4sHH/RLrj/4mvsX/gkv+27/AMEzf+CVXjq6bwZ/wU/8Q+MPBmrbm1PwVrXw2uxC&#10;k5GBdWzhSbebgBioxIoAYHClfxW1m0S01Ka3t5t0KyFY2xywHeqyxBCGViCDwRWc+Bs3qR5amfYy&#10;Ueqawln/AOWopY3DyVnh4f8Ak3/yR/cj+y3+1h+z9+2f8IbD45fs1/Eqw8T+HL/Ki6s2Ie3lABaC&#10;aNsPDKuRlHAIyD0IJ9Fr+Kr/AIJ8f8FMP2q/+CaPxdX4p/s3eOJIEuWRde8OX2ZdO1iAHJjniPGc&#10;cCRcOuflYc5/oD/ZV/4OBPgX+338K4bmx+K9t4J+I1nPb3mofCmWfyjfWaybJ4re9dVNy+Fd9qFH&#10;CYyh616lDgzFYvHwoUakVGTUU5XveTSSsk9299I92j53P+IYZBldTGzoyqKEZSahbRRi5Nu7WiSe&#10;12+ibP1SyPWs7WPFvhjw/PFa65r9naSTkCFLi4VC5JwAMnueB715D8Qmn8AaL4f1PwN43urDwT4k&#10;1RYb/wCyHMtp9qTMdxDK2XUGQAkcjMjfhb8Q/B7xxrcvjPw1MtvrOh+MtMhW01C9uds1hMsAiJZd&#10;uWHCyjaRhs8DOayocOYFKFXE4nlpyvbTll7s4xlF83uqcU3Nw5ndJJP3keHieLszlKpQwmEcqsLX&#10;15o+9TlOEly+86c5RjTVTlVnJtxSg0aviT9ou4s9M8Tat4X8BXN7H4OmC69bXdyLe42bQ5eFNrBx&#10;sO4bimQOPbz+9vfFd5bal8Jvh9b2DW63Ol+JPDekWVulkmo6VI/m3FmQOAxZXJ3feD4PGa7G5+A+&#10;rRfFS1vEie+0DUPCsOmeKTNqDQm8kgwsUhVMmRihdWBwCCBk9K9YttN0+zINpZRREIqDy4wMKvAH&#10;HYdhXqTzfIsip03gaSqOSjPVtpSjy25ldu6kqlrKD9nUte7Tj41PIuJ+JqtVZlXlRUHOGkUm4S57&#10;8jSScZQlSbu6kfa0r25U1LwW78H2ms/FXXfhxrPg/UdH8P8Aj7QorlIraJTLYalbuq+cfKDpCWBU&#10;hiSC0Jz1r8rv+DoGLU/B/wC0J8LvDsetS3f2/wAGXV3e3dxBF50s0dzHEjBlQFAFGMLgHqcnmv3Q&#10;2ru37RnHXFfhr/wdZf8AJ1Pwk/7J/qH/AKXJWOX8R43H5jRpxvCPJyySbalaKjfXXWMIKSu1JwUn&#10;rt9LlvB+W5XOdaolVlzuUW4pOF3KVrL3dJ1Kri1FOKqSitL3/LiSWSaQyzSM7McszHJJptFFfUH0&#10;KSSsj67/AOCdrr+0H8DPiz+wjqbiS68Q6KPEXghHPMerWWGZEz3kQKDjsrevHyK6PG5jkQqynDKw&#10;wQfSu5/Zl+Nmrfs5/H3wp8a9GLmTw/q8dxNHGeZYDlJo/wDgUTOv/Aq9J/4Kc/BPSfg3+1rrd34O&#10;CP4Y8YRReI/DFxCPkktbtfMYL7LL5ij2A9cV3T/f4GM+sHyv0eq+53X3CWkvU+fKKK5H4g/GTwv4&#10;FRrUSi8v8fLZwt0P+23Rf5+1cJR0PiDxDo/hfTJNX1u9SCCIcsx5J9AO59q8a8ReJNS+M3i6z0aL&#10;VoLXTmuUW2tZJQNxZsb37E4P4VVZpPi3o+p+LPGPjUWUtlxZ2H2NmjGR0GDx9TzXBWsp06/jvkkx&#10;LbkFGOcMQevHStFFRdpbMafLqtz9Xvgl/wAEMfDvxM/ZFPxpPj3wykxiuZGL/eTylJxnPtX5byTa&#10;h8OvGk406UCbTrxlWVD8rFTjP0r0zTP24vi/pHw2b4a6bqk0enEvuSK+kUHf97gHvXjdxqHneYZI&#10;wzSt/E2cfjXRUwuFw9NThJuTB1KlXWaL/iTxhrXinUTqmo3TGYsSzgAZJ+lZsMUl1MER+/zsxqMA&#10;pGcNnikj3Mh+bGTyRXJJ8zuK1hXjKyPHJ0DcGrWmvvkWO4kbyQd2N3Q1UJOSrtgHpT42ZFABxxQt&#10;GBq+MdX07WNTVrCFI0jhVAwXB470VklA0hkbnPbFFOTTYHT+Evi14j8FeGtZ8L6KIDFrcKxXbyxA&#10;sqjspIrl2kdvugE93A61qr4Xnu9OhvLPUrZ5J2wlqj/vQfpXtdl/wTv+M11+yuP2rZb/AEy30ZtV&#10;WxFlLNibcRnOKIQqVJWgrsmU6dPWbseCWVhfX7N9hgeQgZwo5FMPmytukZtynG1j0rYS8i03T5dF&#10;mVoLld2JUbrg9OKoXmmi106K5huvNMozKEX7n1NHJJdCh2i6rDpdyZLzSoLpOQYps8cdeKoyvFNK&#10;85jCBmJCR9h6VIUIiG5t2e+e1NUKoyo2+5qQO90X4IS6p8Hpvi5NrawW8WqR2XkMnJJUnf64qXQP&#10;hybnS714viKljapb+YqbyonOOVwDXBfbtU+wnTP7Tn+zF9xg8w7N3rjOM0G6uWj8lrhyg6LvOKIu&#10;pGV7lydPoiebTbiCwTUS4KGQqCBjGO9e3/sGftr+Jf2MPiJd+NvDGhWN6b9Iop4rrICqrg5Hvnmv&#10;BjJIY/JMjFAchSeKb5YYBBwM9BWtOUVJcyuZvmatF2fdH3J/wUt/4KteN/25dStZdQ8PWOmwQaUL&#10;RY7YAmQA5LE4r4eky7b4xle5oYyodpkPAwBnpTRwNoJwO2a9PM8zjmCjy01Gytoc2Fwrwqe75t2y&#10;xYXcNgjA6elw0o2r5mflPrxUCogmKpGNxPI/oAKQEEhgehyCK1vA2v2Hhnxjp3iPVNMF7BZXaTT2&#10;rcCZAclD65ryErs6jLuIZInDzQeV6BgQW/OmMFcZZce2elekfET4jeA/jD8QLfV5tLXw/YxQsDFD&#10;CGXPbhRXBz2lnJeTtb3q+QjHymYY3c+naiSswWqE0Lw34g8UalHpPhzRbm+u3UssFpA0jFR3wvOK&#10;tyeEriDR5brULgwTpJs8iRcMecHjsQa6L9n743a/+z/8Ql8eeF5ZBcLZyQkRFejjHVv6VzfijxTq&#10;HijWp9VuLp5HnneRw4H8TZPT3pximK+pSbYqGeDjau098+te3/BD9uvx/wDBb4TeJ/hPpPhDQdQs&#10;/E2mJZPcX9gryWyKByhI4Jx1rwtFiYlJpigwTjPemFypWNenf3ptqOlipR8zU8R6tZ+ILltUhsvI&#10;mlcs6qfk6Dp6d6z4TqErR2EMzuGcBIQSQWPoKdHcxpaywPCWYsu1uygUy0u7i1nS6tmKskgZGUfM&#10;pHcVF02LQ9D8QfDHxl8PPhfBqniv4aTwQ6rdlrXVLm1K5RRggH0zXnMx3yhsYzwQK7rxd+0L8SvH&#10;fhnTPCXi3xhqF/Y6Xv8AslncuGRNxyeprmdH8IeJPGV+YfDeiTXjyt8qWw3EH0oegGUeUY0+N4zF&#10;twNx6kGu7+Cv7OvxM+PPxUj+EHgrSUXWZVkJt7qQIEKDJyTVH4y/Bnxn8BvHtx8O/HdrCmowRq0i&#10;W8gdQrcg5FO8e4zkhHkFwvTqac08zRiFpWKr0UnimyBkJUHn0JpI2dZVaSPKg5IWqjKSdibINozn&#10;HfNLTp3EsjSIu0OflGOlbmkfDXx7rXh+XxVpnhe6ksIR+8ugnyClP4hmE0FyIftSwsYlOGfbwD9a&#10;0PB/h6TxPrFvpct4kCTXCxvMV4QHqT9Kpi/1GPTn06O9b7O0m5oh/EfWrGn6zc2tibCxdo3dv9an&#10;Gc+/akk29BN2Rv8Agr4U6r47+I7fD7Q2a5lWSQRyW6bvMCA8j64rH1LSU8PSXeka5p8q3Mcu2Nmb&#10;bjDYNS6JbeNtM1Z9Q8NNdRXNpEXkuLScqyIw5IYHPesa6ury4k869keUk5LyMSTznqabU0tQuN2t&#10;NuSNS7k/Iu3ORRGrpIVLdFwflxz6VpeGp3i1USICz7MRgJnmr3w8+Hni34xfFDRfhV4Nsmutb8R6&#10;3Bpum2xB/eXM8qxIpx0G5hmlbS5TVkdt8Cf21fj5+zx8Evid+z/8LPEFpYeH/i5pVrp3jPOnxtcz&#10;20ErSLHHMRviU7nVlBwyscjgEeW2+UuEYxsyKcuq9SK+5v8Ag4E8Mfs4fBr9vM/sq/s3fD/QNG0v&#10;4Q+B9H8Ma1qeiaRFbPrmqRWqS3N3ctGB5s+ZVjZ2y26Mgk4r4u0/XNOsdKbTW0tEllXH2s8kZ5pJ&#10;6i6Gt8TNX+HGq6RpMHgrwu9hcRW5/tCVp93mvxzjt3rJ0fwRrmteHb3xJZ6dO9vYgedIqZUA+9Y5&#10;8uRuWJIJzn+dWYNS1SCzextdQuI4ZRiSJJWCN9QODVSkpCV7alfaEwARjOR7UwttbiM8HIIHerFu&#10;6WrrNJbmQDg4xg1FcyrIxMSbMnv0qF7r0Q229wjZ1k3tGGUdRXd6DYfC2b4TarqWt2sv/CQpdKun&#10;hLkKhQjniuDj81U/dIrHvk05XZDuXr6Zrqozpf8ALxXIfNfQ6lvhN4vbwTB8R28PXY025uWhhlWE&#10;7CR79a5OVWtpSk8LI+T8jZBH1Fdb4A+KWpeGbjTLTVp7q602x1BZ30/z28pgDkgLnHPSm/GfxpoX&#10;xE+I+p+MfDuhLpdjeOGgs1AHlKBjbxUVKFOMVJSvcs5fy38kn7QBk8jsfapILrUdMzHZXMsKsMNh&#10;ypYH+YqOxRWUh5fLRPmGRyTVrU9Xn8RXatcBRsjCJsXHTvWaim9wH22oRWsM0LafFdGSPaskvWMk&#10;9RXUaZ8O73R/ATfEKw1+HzkuvI+yFAW2kZ3c1yklp9iEkdxCpLquxifunrmoheal5bRxXMhXfuKl&#10;zg++K0jyw3AdeTRwXCMAzPgmQP0Zs0+60+BNOXUV1GEu5z5CdRntUFyTc3JlZycL3FRRJA8im4l2&#10;ofRazUrNgKyuMZyPwp0YDNgnjFS6hZPbxC+V98Ekm1GHYioY5U2nIyD6dakCWfS9SisxePZSCJjx&#10;IUO386rCJl3BnH3eDnvWrN4x1ibRD4fmvHNoSCIivoc/hWasEkmVihJB7g04tKV2UmrWPQPEH7S3&#10;xf8AFPwss/g5rXiQS6FZbTa2Zt0AjxzwwGT+dcFcXL3UxkvHkkI/iLZNT2Fpd2du1++kvLGcoJO2&#10;apoRzKrAOeAuKuc+d6kksV00DlwpKgcA02Npp7oSM53ueTnnHrWl4Pu9KsfEFnea9Zrc2aTr9rt2&#10;53JnkgV2Hx5Hwtu9fa9+Ergae0cTLsgKFXKjcv4HNaxp1LK2249OhyeqeH4oNIXWTrEUkskvlmLd&#10;lgAOprMLxSRbCgAA4x3qPcDjaSVHY9/emBpZT8qgDPaspSTqXFuWNOEwukk+xtcKpy8CqSWWuu0q&#10;bQvEVpd2Ey2ulpaRb4FGd7n05qj8P/FieCdTmubjRvMaeyeKPzQDgkcNz6V+in/BID/gh340/bTs&#10;7P4+/tB2t34f+HrSo9iZLYLd68oJ3eQGGFiyMeaQc/wg9R83xZxnw7wLkdXNc6rKlRjor7yk9owj&#10;vKT7Jebsk2deFwVfGV1RpK7f4eb7I+EP2Xv2Rf2k/wBsP4gL8O/2b/hZq3iPUCw+0y2cRFtZoWA3&#10;zzthIU5HLkegyeK/YL9jL/g1f+HmhWln4v8A23vilca1flVefwj4RnaGyU9dkt0yiWX/AIAI/wDe&#10;Ir9RvgJ+zl8D/wBl/wAAwfDL4CfDPSfDGjQHc1tpdosZnkxgyysBulkOOXYkn1rtq/zs8SPpX8Zc&#10;S1J4Thy+Bw23MrOtJd3LVQ9Iar+dn6FlvCmDwyUsR78v/JV8uvz+48x/Z9/Yw/ZU/ZW0pNJ/Z7+A&#10;nhrwsqJtNzp2mr9pkH+3O+ZZD7sxNenUUV/LWOzDH5piZYjGVZVakt5Tk5Sfq5Ntn1FOlTpRUYJJ&#10;eSsFFHSkR0kG5HBGeoNcZYtZHjXwD4G+JOhS+GPiF4O0vXNNnGJrDV7CO4hf6pICK16K0pVatCoq&#10;lOTjJapp2a9GhNKSsz8+f2uf+Dbz9gT9oWC61z4RaLdfCvxDIrNFc+GP3lg79vMs5DtC+0Rj/wAf&#10;x7/b3/4Iq/trfsCi68VeK/Bg8V+DYpCY/GXhSOSe2ij5wbmPb5lseOSw2ZIAck1/UVUV7ZWWpWcu&#10;n6jaRXFvPGY5oJowySKRgqwPBBHGDX9C+Hn0mvEjgarClia7xuGW9Os25Jf3Kus0+3NzRX8p89mH&#10;DWXY1NwXJLutvmtvyP4u3Z5RvRdmeoHShHkjkEisS6cjC1+9v/BVr/g3F+HfxotNT+Of7CWkWPhf&#10;xcd1xqHgdNkGmaqep+zcAWkx5+X/AFTHAwnU/hT468DeKfhh401HwH448O32k6xpN21tqel6lbtF&#10;Pbyr96N0bBBr/RTw28VeFPFHK/rmVVbVI29pSlZVKbfddYvpNXi9tGml+d5llWLyuryVlo9mtn/X&#10;YNZ8c+INf8P2egalMslvYE/ZYjGAVJ9xVSyt9G2btQkYbRjaj85r2D4C6b+zXffDjXZ/ix4g/s/V&#10;wzDSoG09pS3yZHzDpzXjN5ChvJUt3G3zDtOOo7V+pVcPXcIza0PMTuxbmxFswaGViZCSAgyRiq7S&#10;SMNk7sw3ZCA16p+x5L4Zg+Oui2fjDw3Bq9ndStbfY7shUMsg2qST7mug/b++CK/B341SWsWiaVps&#10;N7biaDTdKuPMEI5+96VzOT5rJWNfZ+7e54ergAJtyc/KBX0b+wp8A/2c/jhZ+KI/jj8Q4/Djadbx&#10;PppmvFi812Y7gM+leOW+g+EG8CfbJtbQakTlIFgJJ9s9q5rT72W3uR5fmMcnKg4z9a2pqKkucyqJ&#10;29xml8RND0zw54v1PSdEvftVlbX8sNrOjbhJGrEK2fcVnWsrAF5mwqoRzT5Eu7+5TTYYXMzSBVRe&#10;rsxwB+dXvGHgPxj4KvDZeJtEktZCo3RyrjqMjH4UvZuc247BBWSvuZE6pvwpByATSTTzyADO4jou&#10;OpqW6s5VtkmeNk3dCR1FQA4cMGbIPygDvWUVcfU9K/4Q74d6v8I7zxIdZtrPVNPMAFir/vJixIY4&#10;PoK85kRIWdoDnDHaPWr1voWta1ew6da2ssk07BdgHBPaoNV0TU9E1JtL1CEx3ELYdPTHarcEna4H&#10;Q/DzwzpesWmo3mo+JILN4NNllijkA/eSDGErmp9NvIds0ltKiuxAlaP5W+lLDI/nLDGu5i3CqOpJ&#10;6V0Piy78VWnh600bX9JntohIz28kgA3HuKmMox3Goyk9EYd3ZW1ppVrN9p82SbPmRZ5j9qqzwokg&#10;JHOOlOEE7gyFGxnljUbq5k3OxJxjmlJqWwNWJPKM0YYLyO+KfpKSpqcUgujAyuCJUJBQ+uaZB565&#10;SN9vdmPYU2SRnODJuxxn1qotPQE7F7XrpmvZDPqEt383MjuWJ/E1QYw+ZmMNsx94/epBgLgDHvXT&#10;fDP4SeM/i1r6+HPBunyXV05ULGg5LMdoFDlZ2iK92W4vjDq9t8NW+HCaDpzQSOD9rMH784Oetc/o&#10;2l6bewS3GpXrQBPuLn71bPxo+DHxL/Z+8c3fw0+KOiy6bqtoqma1lX5gD0NctBG0mUUheeWZuKvn&#10;m3ZjjZuxpXerwSW40vyA5hcgTY529hWdazTW92ZLeQoyg4IOO1XLTw/q2pyTR2EIkeNA0hiGQB6m&#10;qsLeRciW6hBXzB5i47A81ktJCHwwLdKZZrgrzli3Un1pdS1K7vIIbEyM8UWfLUnge9bvxL1Lwfqd&#10;zajwfZeSiWyi4GzGW71zM0c64AGB2NatpId2lZH0B/wTI/bi13/gnb+2h4O/ams9Dn1Ww0Waa28Q&#10;aHDIEOpabcRNDcW+W4yUbIzwGVT2ryf4v+I/A/j/AOMvifxb8P8AwrJ4d8O6xr95eaLoktyJm061&#10;lnZ4rcyBVDlEYLuAGdvQVzBSRo8bzjua+tf2iP2B/hV4T/4JTfBT/gol8F/E2u6jceKvFuqeFfib&#10;Z6jNE9vperQhpbaOBUjVkR4IpH+dmJyOQMZwEfLOvaMmlSZtpDLHgYYc9qz0b/lopqR7q8lgNstx&#10;IVBHyZNTx+HtVVojdWzwRTjMMswwrfjVKMpbAW9F1jUtGRdQhtUl8vnbKNwAqrJql9JcyzpKEW4y&#10;SvZfpWpq9noNno0Nvb6rH9sRcyRQxkq31Peqc/hbxFY6PF4hvtFnSylciO6dMI30NVNOy0KSvEz5&#10;5mnRBKxxnBAH61veAtX0DQnlm1vQYL9PmAjkJyTjjoaw0ge5nIt50Ax949qZJG9vOQZFLd2Q1MXy&#10;sklWe2mvTJLCfLL5KBsbQegFN1J7DzilnG+wkZy2SKiVVPU4wOCKc8GxVkVmbOd2V6VpL95qgJ9L&#10;v7zQ72LUNMm2zxsGiYDJzWzrHiTWblZH8R6MXkuI90c11CUwfVeBmsXSdSj0zU7a+a181ILhJHXr&#10;uAOSte5ftbftZ+AP2hrHwpaeGfhLDoA0KzjhvjCyf6WVAGcKO+KykuVlqMWtWeE28iRb1eFXBXhm&#10;7H2oispbtlSEGSR+AqnvVnX7vRb7VXutJtRaQMBhAc7TWpqfiDQrPQrC00DTxFfwSbp74HmT2wKa&#10;khKN3oc40TwM0c0WHBxj0p6lQwLLkZ5FTW0y3N1514fkZiWc9QaP3SzNJAnmKvOT0pt3lZIkrO5M&#10;zIqbVI6Cl4RcbsY712l54U8GRfDg+IV8XQPqjbD/AGcsB3bSeTn2r13/AIJz/sLzftzfEjUvAkPx&#10;B0nw7/Z+nGZpdVUlZDyeMdKt0KntFCKuxrkvrKyPnGWeeeUzzzu7n+J2yfzq3YLPq8ptru9fZGuc&#10;s2cdq679pH4K3H7P/wAYNc+Fl14i0/Uzo940H2zTpN0cmOeD+NcH56pxFIYyy4PzdaTvT92S1FZ7&#10;ktzF9lkaKOUMo5BPfmvqTw5+1R8AT+xVc/Ai4/Zq0KbxXNG4h8YSzH7Sr7uNq5684r5VVQeWbdT4&#10;5ZIXDRSFWHQg81rRrQpt+7e5lUpupZJ21JL+2urOdra8jZXH8LHmmTxJ5SOHPzjle60PPPPIZp7g&#10;swXhmOTTZP8AWKx5JXnPesJybeqRtZJWTuPmvb6S0WzW4OxTlVIGBUSMGUDoV/DmnTss04CMFGPS&#10;kPlRtgHJPeoEK2WO5iSc5yTTXCkfM2Pxp4UlS3YUnl+admMk9KfugEsabFIk5zzzXYfBb4uzfBjx&#10;SfGVh4UsdQv7Vkl0570uBbTKcrKNjAkg4OM9q5AIEBQjpQsbODjnscmqhOVKopwdmtUZ1qNPEUZU&#10;qivGSaa7p6M/S/8AYW/4Oi/29f2U/FH2H416do3xU8IzXKsdH1WBbO605FXaBZ3ES/uwF4Curjkj&#10;jOa/aP8AYs/4OW/+CWv7X0NpousfF/8A4Vf4knCrJofxHMdjF5hxxHebjbuuTgFnRjjlRX8l0ayX&#10;Ewts7n3BUUdafqulX+jX5stRtykqqG2HrtPQ14+Z5Rhs1rSrVW/aS1cr6t+dwwdDD5fQjQw8FCEV&#10;ZRSSSS2SSP7wfDvibw34v0mLXvCfiCx1SxuFDQXunXaTxSAjIKuhII+hq9X8OXwI/bJ/a0/Zi1Ya&#10;h+zv+0l448GOpBMXhzxNc2sUns8SOEkHsyke1fanwe/4On/+Cw/wntIrbWfi/wCG/GUUIA8nxj4T&#10;hlaTH96S2MEh/wC+q+arcK4qL/dTTXndP9TtVddUf1c1+Gn/AAdZf8nU/CT/ALJ/qH/pcleP+EP+&#10;DyX9uGw8PR+IPHP7IXw21WDzBG8+mXl/ZKW9g8k2Pzr5I/4Kg/8ABcjxr/wUt+JfhP4leJPgBpfh&#10;WbwvoNxpiWtjrUlytwJZllLktGpXGMY5rbKMmzDB5jGrVj7qvrddUKpUjKFkcbRXh9z+1L4pcf6H&#10;4bsIz6yM7/yIrH1L9oT4lakGC6pBaLg8WtuB+rZP619oc59Cz3EFtGZrmdI0HV3YAD8TX098Y/ij&#10;4W/aR/4JMaN8adMuhrfiL9n7XR4f8RjT3WSU6TeMDayPg/cRtiA9grn+9X5Z614w8S+JIhHr2uXN&#10;wAcgSzk/p0r7H/4IefErwvL+0N4k/Y0+KFyI/CHx78H3fha+WVvli1Axu9lOAeN4k3Kpxw0gNd2A&#10;alVdGW01y/P7L++xM9r9j5i8bftCeL/E5ex0txplo3BWBv3jD3f/AAxXDs7uxZ3JJOSSetb3xc+G&#10;HiP4L/FDxH8I/GlmYNW8M61daZqMbLgrNBK0bfhlSRWHbWV3d28kttAXS3UNM47Kehrja5W1Jalb&#10;l7wvrh0HXbbUp4RPBDcLJNayE7JQD0IHauk+NPxT0j4n6ja3ul/DvS/D6W0JXydNQr55zwzZPpXE&#10;lS4ARvyq5YaPquuzvYaXbNNJFGXYAc7QMn9KFLW7Ags9OvNTR3tLJn8tNzqp6D1rRtdc0mHw1Lok&#10;ug2zXMjAxX5PzqM8r6VN4Yu9EsNPuv7UuZIpypWFVU/N7HFZHkw3Fk8xuURg/wAsZGDjNJN3bYDJ&#10;AhOFXAx0pqqFGFFEiw4XbLk45waECgYVs/jSTcnqNqw+ONHOXXOFOKhLzBwpVea9i/Ze+C/gP4yy&#10;a1YeMPiTp/hv+z9GmuYJ79CwmdQSI1x0JxXkmoWaQ30ttBOsgjlZVkQcOAcAiiXuysxxi5R5ifR2&#10;tIrgXGpWZkhIPy5wc0VBczyZEEsfzIORRQSFrdz2Vwl7BKUmByjpxivS7b9rr9oCX4Vn4KDx7dP4&#10;eN0LgaWwG0SgYDVjfHPwRqXgD4gal4RutLNu1hfPbtGp3AbOOCK4gNsmI5GRzW6nWw0vd0Zny060&#10;VzxuS3FzNcStLcSb3BOSfrmgX8pg8gSkKW+7iotqrIW3dfUU4EHpWbnJs0E8mRuYycD0FAIC5LZ9&#10;6kS9ngjaGKQgMOQMVErAsImbI7k1AEz2gjsornzSWkOGX0xSizuGhNwkEhQdX8s4/OoEDSy7CWye&#10;gr27w7+1Lb6L+zNffAdvCmisZ0fbdvpoa53Ej5hL1HFdeEw0cVNrmUUu5nUqezdmmeJ06GYRkyBA&#10;/wAp4IpbVoHukWd8LuG/A5xnmtPxS/g97OzTwv54dYmF2ZR1OeK5pNQqWia6Ho/in4pfBDxV8M9B&#10;8B+GPgvDpmuQWK2+p6612Wa4mLf6zb0HFeXeINGfQtSawN0suxmUsD1waoq4SUMy4CqCGU80SO0p&#10;++xJ5DMeaziuVsqc3NJdi1ajSDYyC4lcS7vkAHFVRHPNIYxIvA7dxSBuiA4YHknoae8pldmdQrFQ&#10;Dj0HXFWnYgv+HLXw/PqQg8S3ssFuqEl4Y9zA9uKqzwKs7rBIXQMdjMMEjPBI7VpalH4Wu7C2Tw6t&#10;wdQZz55kX5doHaswhJgBlkn8zBB4AFU7qCHpciZVPLCkIKKJI16nAOKlNherK8X2Vx5XLsi5A+tM&#10;ae6aMW7YKocjjGagTSuRjaxVh1zzUzkEDHpzTETawVFJzQxZTjYTzg+1A9BHKA/MPpSKdo/eMM54&#10;qSa3cIHY4HcetaGmy6cLG4gksfOmaIiM7clT60CKI+zSWjgREzA/K2cCuv8Agn8ade+Cfiu28VaN&#10;pdrdmGYSGC65UnaRg/nXHNgk7U27eD9aQPFGN2zJ70PUDufD/wC0J8RvBvxbuvjN4D1YaHrVzNI+&#10;+wGBGH4OM1i/EP4l+M/it4mk8XeOtfl1DUZVCSXVxjcyjp0rno0M0w+U4PSvb/gh+wx8YPj58M9T&#10;+JHw8s7K4sNNMn2x5b1Uddq7uAevFayxUo0uSxVOnOorniEoXPnOc7qdhSMliAOflqTUNPuLG9ms&#10;Z0EckEjRSJnOGU4NaniZPBv2O0bwpJcCYxj7WLgdGxzisiSlb3FtNpZ06W3CMZd6TAZIHpWtpnxR&#10;8caF4em8LaZ4muYtPnJ8yzT7re9c+0c0L+W7jB64pA7+aIQN24YXFVze7YBpVhEHwSjMcA9c1o6h&#10;oN5p9jaXsrqY7yIvHg5IxTf7E1PTY459RtXjhkOFaQfngV9GftX+Pf2P/FHwX+Gvhr4IaVJbeINO&#10;0oReJ55oCvmSkHPzZ9aS5r6GsacJK7Z5j8H/AI/ad8NtD8RaVrnw807XJdd0n7JFdXyfPaMDw6Yr&#10;za4xJlfNLfhit3xtonh/Q5I4tB1ZJ/kXeyybsHArA69TmtZ1JONpIwcWndD7OS5ju45LQMJVxyoz&#10;Xof7OPxX8U/s2fHvw78cPBfigab4l8K6hHqmj37afFdrFdxndG5jmVkbB7MpFcX4e8Tan4bne7sI&#10;Y3aSBo2R4ty4PB/GvvT9ij4N/CXwp/wRO/al/a/+Lvwv0bWNb1LV9A8FfDm/1jTElewvZZ/Nuri2&#10;ZxmOQQS5DLyDEOxrO65bFdD5v+Nnie5/bL+LV98QoFa58ceI9RutU8V6jcyCOO6nmcyM4UYC8t0H&#10;AGBXj3jLQNU8JeIbnwvq8USz2J8pvKYEEjvkUzR/EWqeFr9b7w/eTwXI4aQd1qHXdUuNc1WbWNQl&#10;LyTcyEnktUJWFfUqW9vPdOY4Ld5JAMnYpPH4UkRMEjRXaPuDANH9047iuh0bxJfeEJodS8OSrHcS&#10;wFHLoGH5GsnxNfx6nqv9pM7NNMA1wxAA398AUymrI6nxl4j+D2qeELS08L+FL6x1ZNgnle43xuAO&#10;T+dcXFHvRiB34GKTcPWl8wopZT+RoEtRgXA2x9c81PcG1kKfZWIGBv8ArTBHL5SzNGQrfdJHWkAY&#10;/dHNA7oGjQTHPzDPLUmMAibHPSnRxyv8zyD3pshD5LjpTVrCFwGXOODxTd2xxhwOOhXirVpHpr24&#10;W4aQHdkAVX8rYSEBwW+XNKN0wPZfh548/Z6Tw3bT+OPhVPfPpVu32nZfEfa3YYU+wBrybW7rRrvV&#10;JLjTbWSGB5WaGFpNxjUnIXPsKgjS+FvMIVJiYASYPTmoG2s2FjKk9DXRWnCok1GzAe23d8oOO2aS&#10;VQqZ3DpUT5ib942cdVNPmilKKfKYA8gleK5wJW1C6NmLOZgYxIXGPWo/lceopPK8siJxtHXIOa0p&#10;vD+p2+hrrDEeUG+XkE5zTswKLxnasgibGeuKliubSCzlEqMZCMJip7rXWnijjif5tuGGziontXns&#10;luYdMmJiyJp1jJX8SOBVKSS2ASLV76WzGmLdMISOYsd6qhPLcr2A4NLCZPPG1cszAIc+tT6xp93p&#10;V01rOi7tmRzkYqZNNgSyWRms1vIo1JUfe3c4qvHNNGohW4Kx9XUdqiR3YAeY20LyB0rT8J6TZ65r&#10;cOn31wkMEmRJK746c0Wh1Az5vKiOYz8ucChZwF3AAjuMVteMdE8O6dq7W2hamrxKoI+bIJ9K+oP+&#10;CMv/AATY17/goz+1Nb+HvEtlND8PvChj1HxvqKAqJYg48uyRx0kmII45VFduoGfG4i4gynhTI8Rm&#10;+Zz5KFGLlJ+myXeUnZRXVtI3w2Hq4qvGlSV5SdkfTn/BDv8A4Int+1hq9h+1x+1f4cx8OtPZT4a8&#10;PTKVPiOZOryYIItkYD/rqw2/dDZ/evT9PsNJsYdL0uyhtra3iWO3t7eMIkSKMBVUcKAOAB0qt4W8&#10;L+HfBHhqw8HeEdGt9O0vS7OO006wtIgkVvDGoVI1UcBQoAA9qv1/kD4q+KOe+KfEk8wxknGjFtUa&#10;V/dpw/WcrJzlu32iopfr2V5ZQyzDKEVeT3fd/wCXZBRRRX5iemFFFFAEd0SLWQg8iM/yrG8BknT5&#10;wT0n4/IVtToZIHjXqyED8qzfCOmXmmWMkd7FsZ5cgZzxjFdMJRWFmr63R0wlFYaa63Rq0UUVzHMF&#10;FFFABXwX/wAFnf8AgjV4D/4KCfD+6+K/ws0m00r4t6JZFtOvkAjj12NFyLO5OQN2BiOU8oeD8pOP&#10;vSivpeEuLc94Iz6jm+UVXTrU38pLrGS+1GWzT/OzObF4PD46g6NZXT/q68z+Mrxf4V8V/DvxRqXg&#10;bxvol3per6TfS2eq6bdxFJbeaNijxup6MCCDVC1tbuaRY4GbzCcoMZJr91f+Djv/AIJMf8LY8NSf&#10;t3/s9eFd/ifSYUi8e6XZpg6hZKCFvwB1li+VXPePBP8Aq+fwyCa74W1PdKjwXMTFHRiDjtX+v3hf&#10;4kZb4o8I0s3wnuy+GrTvd06iWsfR7xfWLXW6X5BmeW1crxcqMtt0+6O40r4m6DoXg2PRvDfg+K21&#10;621KOeHXIz+9j2+n/Aq5/wCJnxD8ffEzxCdd+IXia61K8CBTc3C4bHpWXoOtX2ieI7bX8Rm4hm83&#10;E67kY9sitT4ofEbUfiZrS65qdnaRyquMWlt5a/kK/R+aXLax58G4Lub3w8+B3j34h6KfEXh+L/RQ&#10;xRmEbcEDPbiuEvrC60u9ktC+WhlKkjuQea+q/wBnX9uf43/sofs+6n8ItJ0TR49O8RwvPHcX2lJN&#10;IFkXaSrnleDXzhZQ2uuyX13PfW6PGfMMk7YMhY5IA9ea2lhK1OjGq5Kz6BKvSm7Ri0Ytvf3en3iX&#10;6uTLDKrxzL1Ug5/Guj8c/E7xP8SJ2n8Q3ElxcHH7wj0AA/SuXvFaGfy9ysuSF2NkVNp8uqrJ5emw&#10;yOxHKxxFzj8KIVFSi49wI7qa8jTyLlgUxlagVd4Xymxg5FXb3S9St5UGpWrASLuQjjNdFqPhPwfa&#10;fD2PW01eE6mzDdaiT5wPpWHs5JXQFHQ/HesaJi/tLWJ5Ih+5lJ+ZW9azNa1TV/EWoS+I9QbzJZ3P&#10;mN3J9aqR+UrGHLAfwg1Isd5HbmWGKVoicblQkUSgm73Av+GPEGl6BNFcXmixXTxyq+2Xo2CDj9K9&#10;J/aO/aW0f42aJpegWHwl0Tw8dMzm60zPmT5AzuJrx4xJk5PI689Keis8e6NNwPTPei0G1dXGpSjs&#10;z3P4I/C34ffF/wCHF7pFnod0viaCJx9rkv8AZFwCykg9eARXjjaRcQ6zJpFxDve2mMcgjbdkqeSC&#10;KuaXquu+F7IPofiJ7Zp1O5IpcN7g+2KpaF4n1Pw3qzarpcircOGEjSLuBz161pNU1aysIv8Ai6Tw&#10;pNb2o8P6bcQShWN88kuQzDpgVBqfgzVNL8OW3iC6gDxXgLQY4wAcH61myXctzctd3MivIR0K4AzW&#10;1H471uXRodJutRleK2DLFEwUqFNQoq9wMBV/dh89T0zXX/CD43eM/gt4jh8U+C7pIriCZJN56tsO&#10;QtclNcNKzSOFAZs8DFelfATxd8EfDWh63bfFPw99ruLm2I0yVIDIyPj68VdOtUpz90HqZ37RH7Qv&#10;xA/aW+Kl58V/ibfC71O+VBKwHAUDAH6VxKGJvupgsuee9aF5e6fqGqW4ktlit0lwxt48MyZ71o+K&#10;U8Ky6jDc+EIZWt1t8Tefxhq3UJ1KnMgj7pkad4h1PQ/MGnXHlrcIUkUelU9sojcTJ8jHILdc0X64&#10;vmMJA9qfLNczWxe5lcszgKBjAFcD1kBCVLrvOcIefapIkmuI8RjKrzTNlwLZ5Ujby3bDPtOPpmt3&#10;w54J8Y67ok+s+HdBuLi1sfmu54l4QepocZJXAwEMgJUnr0x3r6a+D3/BQex+HX/BM34qf8E5fGXw&#10;um1+08deMtM8TeGNZ/tcQL4d1C3VUnm8rymMxliijj2hkwMnJ6H58Xwtqs+kHWxJbiItghpBvP4V&#10;79/wSq/Y++Fv7cP7c3gL9mz4v6xrOk+G/EWrfYtU1PQriGO5hZo28kIZkdfml2IflJw/HNVCKkwP&#10;myP5CbjZuWNgSM961NW8VX2u29rZ36hUtkKx7Rnium/aP+Ceu/s7/tHeOf2dtTBlvPCHizUNGmkY&#10;cyG2uHiDfQhAfxrt/wBgjRf2XtU+L09v+1pezQ+GhYPuaB9reZngCpc5Qb5SoJSlZniz2oni80Ho&#10;OdvBArW1j4g6/qXhqPwdJqJn0+3cGIFcYNdJ+1HD8H9P+NeuWv7P11NJ4TN2f7LaZssY/evPMmNh&#10;5PTvmqvJw94JPkm4rYVW2MGwOPWmxuJXMZbacHinb4TOPNXK55FOkNnHKFtVJVjznrUEkb2s0EmG&#10;QuSOgr174Vfssar8U/hFqPxYtvFFraQWFwyNZyMNzbUY9Cc/w15ZcWup2q/bnt5khPyhyvB/OptP&#10;8Ua3p+nS6bbanPDbyEsYIpGCsSMcjPua3oSgubmYFC4icSDkjAwcL1piog5Xn3p5lkCiCNuo/i61&#10;JELKOyka5kJnyNiqaxvzJDuh1ho17qccr28ZZYhudgpO2qzZZiFcj2IrR0zxJqmmWM1nZ3zxRTjE&#10;iRgfN/gKj0bTLzXL2LTdPt2nuLh9qJHySfStPZxS0Y1KwaQCLkxpZJLI44R1zj3r0HRf2X/ib4l8&#10;JX3jq10wW9lp0ZadRG4PHJ7Vzeq+G/iF8Htegl1rRZNOu5Id8CXUY5T15r6t+EX/AAVt+Jvgf9n/&#10;AF34PanJo8p1a3ljaWfQo2dVZduA2K66GHVf3W+W3c56tRwgmldnxhO4WML9oJK/dBHvXv3/AATs&#10;8EftQeNvjBP4c/ZU8Ww6Vrk+mu0lxPMqApjlcmvAtSuEvLqW6LfPLKXyFwDkk9O1dp8EP2gPij+z&#10;z4i/4S/4TeJZdL1F4Xi+0xIMgHtz71lz1FiLxla2htajKH7yN11Rd/ag+HvxO+HPxk8QeFfi1fxX&#10;PiCzviupyxyhhJIQDnPfgivNHwZAGjwcduc16T8V/i/a/F60ufFXjm+uL7xRf3Ky3moSxY3kDHb2&#10;FcHJdvfeWltaorRrguq4P5VhVcpSvJ3CMIRjoik0uxtm3p709ozFGLsDlxjFBJziQnPfcMVb0m5i&#10;tLlZZ1R05ARuxPeoTswZSDKRwrn3BqaQSeTGznPHUU/WLKG0uBHFcK643Dyzxmvbf2IvBHwX+K/x&#10;V8P/AA6+MHk2+n6lqYivbtphEyoR13E4AzgUSd9bBGN3qzwdwRMMg09jGMeaOM17t+3/APA74W/A&#10;P9oPxB4E+EmswXmiWc6fY5or1ZwQygkbhXhkEQuLiO23YMjhQS2ACTjk+lEU5W0G1Z7jWIA3RISv&#10;sKjBaJxLEfevUPj58EbL4NRaTaW3irTL2W80tLmVbC+EoBfBwcdCM15kikDJwBnAApzg4OzEMLsx&#10;ZpDyR3qSEqUCF8e2KQwpKeSOPehWznK4wakLNmpoXh671zVVt9Ou/KcDO4+oqDxS2r/2zIutzl54&#10;goBZcZUVBY32oabdrcafceTKuMSLxn86fqOrXerX73l0/mzOArO3f3oAgVyrh1OMHI9qtXukS2xR&#10;VPmtMm7IOcVTdS0ZYKSM4yBVnRrLVr67H9nK7zIuRg9AKvks9QJZNX1eGzOgyXzrbh8i1P3QfWqk&#10;k4f93tAPWi9nnurlmuWZpVfa3oMVE77XyP4eDUCsxY0MjOg+ppwjCHaBxnr61Z0O3gefffQO0cgY&#10;fIpJz2/WvqDRv+CeOqXv7Ft7+09c6zo9pJaqxFtLriLcccgeSeelDTLiovdny7aaZqOpahDpek6f&#10;Pd3VzIsdtbW0ReSV2OAqquSxJ4AHJr6b8Hf8Es/+CsvwxTSf2hPD37C3xVso9CvINVsNTTwncb4Z&#10;IXEqSbAu8YKg/dr23/g198a/s4eCf+Ct/g/Wf2kb7S7QTaPfweD7/WnRLa31t4wICWf5VkZPOSMn&#10;+N1A+YrX6yftD6b/AMHPf7MH7cN/+0X4H8SaX8bfglH4jkuovhz4WOn28r6MXO218mWFJ1uFjPEk&#10;by5ZQSSDtoTadyT+fb/goR+09p37Y/7VPiH9oO2+Ep8F3muRWo1rRTeGcm/igSKeYkxptLuhO3bk&#10;dyTmvGbC+uLOOeyS5Kx3CBZlUdV9K+nv+CxX7S/h/wDaz/b78XfGyw/Zb1L4ParqDQxeK/BmrsRc&#10;x6rGCk88qGKMxyPhSylc7gSc7q8Ju/Ffhuf4Z23hiy0S2W+S7Z7m7MP70qeg3VrKUq03Ob1erFot&#10;Dmbx7SOf/iVOSnlgZb1p+i61qmhXJuNLn8mV0ZWmHXDDBH4iqzDbjPQg4I9qksbUahexWXnRp5ko&#10;UvIcKvuTUSSWxTSRFPJI74kw2TndnqaRovLOJYtv1q54i0VdB1h7BLyC52EFJbeTKmo5blb7Mlyx&#10;a4zhFA+Wp6CKrgFvlAxjNW7C1udRv4LCKLbLPKsS7uOScA/nUPl3ELjzRjPzDjPI7Vb1XWLrULqO&#10;6dUjkRFCGLjaQep96E+o27o+sfir8Gv2cvgN+zXc2l+dX/4WRcWsKi5tJv8ARtzfM+ecY2stfIjy&#10;HzSVOGzzV/xF428V+KCRr+s3N0q8YlmJzgYH6YrOhtrm8kza27ybBltik4rrxNWnXhFKFrIzhGcE&#10;05XRLcySXZ37CC3BbHFFL9rv47L+z/tHykktFjpj3orkLNfxT4x13xrrFzrN3dXE11cSvNPNK+53&#10;JOSSTXPozySGSRskjqaltbm6iRnhJBMZVj7U1opI4hciMmJjhW963xOJr4uq6lV3ZEKcKUFGKskL&#10;FBcXMywWy5ZugpvzJkSdQcVNpX2ya/QaarmcECNEXLMT2A71b1/UJzK2lX2jpbTwnEgdSG3e9c+p&#10;Zm4LchF/GiNCr4YgbunNNLMBkSD2AFPVY5IwJFzx1zzTAmmX7OnyOC3qO1Q79rMCBljkcUKgUcZ/&#10;OmP8x3A42mh2e6GnK1m7k+mWL32oJZeYkbyuAGkOFGfWrvi3wtc+ENVfSLq8hmZUzvhbI5qhGZYl&#10;+1Rj5iBtbPINS3l3dahH9pvrtnkAwQ1K2tydtSOzsbnVLhYbKBpH28IvU0xojbytHKmxgcMp7EVb&#10;8OanHoeopqDxmQJn5VbGcirGgDRNU8SJ/b0hhtJpGaTnJXPvQ3ZFJXVzMuYgVEiA4960RptpFor6&#10;i9xIszLiNBHwfxpPFMGk22tTRaFcF7RT+7OSc1SkuJbiNEMrFU+6pPFVbQQ2O5nhbzopChGNrL1x&#10;RdSCW53ITyPvetE0ZClcAZphVt4YDIAocm1YC7Z6vdabazQW946/aFw69QRVUl0GZxy3TAqxodpa&#10;3+pxQ6hL5SPkbiOBV2KbSRZz3FwBLOkpjhJOMr60hJO5DpuhXF2iX11FJHZ+YBJcKuQozya7PwL8&#10;H9D+K3xk0v4Z+DvFMaLql8sEd/eRFI0yM5NZvhbQfEWr+CLue2vgmnxo7spK5LDoOTmuc8N+J9d8&#10;KarFrGhX8lreW0okgniOGjYdwa0pqDl72xtNqMLQ1Z69+0x+xP40/Z7+J+n/AAzm8UafrF5e2Szp&#10;LYOSgVjx+PtXl/jfwR4i+F/i668F+JIvs97aELcCNuQSM9fxq74o+NHxN8a63b+I/E/i++u762jW&#10;OC6mmy6KPesPxP4p17xjrcviDxJqUt3fTtma4lOS/pn8K0rRoL4Gc1N1n/Et8jQg8Iafd6MdSg8R&#10;2/2kk7bMn5iPWsa4s5LAESDI3EA+tSadBf3V2qWAJkA4CkA1oz6Fa22kTPq+oMt3kNFbOfmIz+VZ&#10;SdNQVr3NXa+hc8QaR4Jg8JWd7oniGSfUJABcWj223Ycdj3qHw18TviD4N0afQvC3jTU7G0uGzNa2&#10;t28aSEjByAcGqcuttBoY8P3OmQBc5Wbb+8B9z1rNHQVXupaK4NvoKZJpiZJ5SWJJO7ksTySTSHOO&#10;DiigY7jI9KyEIVaTDeYeR1rV8L6FrHiTU4dA8PaTJdajK2LdIxlj3qjdX8l3DFAYIkEQx8i4Jrd+&#10;H/xGuvh7e/2vplgj6gmRbXRYhkJGMjFOK5mUnFMy/Ed5rLXjWGtzTia1cxskp+6R1FZ7jdgqPqWr&#10;ZvfDHjbxDpVz44Ph+9lshdbbi+EDFBI3OCR35rHOQxXbwO9Jpp2JdugoK7VXbjHUjrQ4KjcQcUnX&#10;pUbzMTt8xiKWoLRWJlnnRSkcpVSOQO9eq337a/7QF3+x5b/sKXHiK1Pw6tvGR8TppsenxrOdRMJh&#10;LtOBvdNmMIxIBUEY7+S+aAu7aa+8v+C2n7Nfwe/Zt1b9m74K/CD4YaboniS8/Zz8P6143uLCLZJq&#10;mq3iuzyzEnBcGNhnjimB8Y/DLxJo3hHxPDqXiLTEvrM4EsLrnIz05q58btV8I+J/iDqWv+BLWGz0&#10;26lEltZRKFEfHK1ga94Z1/wvqH9ka7ZGCfyw5XcrcduhqsltcQ+XNcaeGh3ZIDY3D61ceW2oHWfA&#10;3xp4X+GfxU0fxp8Q/BMWuaTayl7nS7nlZ1wRjH1OaT44+N/BHj/4p6j4z8CeC4NE0u5cC20qHG2I&#10;Y7Vz2rX1jq9xHb6Xprw7fuqHLEcVTtEgXVEiu4iVWRTKrNtJx15qXa+g27kToN52RjGf4hTo43Zc&#10;hR17Vo+K7nQbjV3k0HSmtYsACM3G/Jxyc1Qhk2JhhzSDQuR6Jr19oP8Aa0Qke0tG2zMo/wBUT0NN&#10;1ZNG+zQf2XcStJt/eZXFRxa3rFpYT6TZ3bpbXLAzRg/exVdFLABR2qmoBdCqxAOQRxSOFLKUbjvV&#10;3RDYfagmoruVjg5qtqcFra30tvaj5QeATwacUnFshS12ISz54bKjtWp4U13SdDm87VNDS9XcCol7&#10;Vm267pMMgxtydtaWh+DvE3iDTri+0bQLu6htAXuJ4LdmSNR6kDipUuV3KOkt9U+HEvgTVRcXUsGp&#10;Sqv2W3W1BUncTgt2rhgpL7mICKeoGDUrR7w7dEXG4D36VEQRECFOCcEkd6JXvqBZt7WS5uhbW0Pm&#10;NIQsYJ5JrZ8WeLINQ0ew8N/2QsElhlZpeMufSsiDVzp99Dd2luN0JB+YZyagvJpL+7e9lwGkbcwA&#10;7mkBt/Dy58L6d4oju/FY3WKEeYBEGyNwyMV0nxx1P4ceJ/iTeXfwpia30WbZ9khkh8kIdo3fLk9T&#10;msf4VX3hLT9fkvPGOhRX9t9ndfs0kpUbj0bI9KyJNTs7TWzew26+XHd74rZuQFzkD3FdMZRVJp7h&#10;ZlC4s7m3uGtp43DBsbAOc+ldJo3jrVvDPhi68Ir5hS8+8uBxkdPWtX4o+PPB/iyKG70Xwfa6beE7&#10;5pLaUlWbGOFPSuu+B3wB8C/Fb4a+JfH/AIt+KMWiXnh6PdaWDQhjdnGeufWsfZyS1KUeZXR4qkap&#10;N5dxGwOT0PQ0MC+52kZ2I+ZnbNakmlXflPrLwK8O8pvXAzzgGq1nZ2M8NyJ7jy2VMxIBks3pT5eX&#10;ViasyKY2kdrGYmbf/wAtAB2qDzNjK8b9M4zV7U/DXiDSLOC61PR7q3S4g8yF7iBkV19VyORVBYHT&#10;D7cgjI96h2voIuaZY3+tTwaJpunNdXlxdJFaiNSzu7EKqAdSSSBiv6o/+CR/7CejfsAfsYeHfhVN&#10;p0KeKdViXV/HF2iANLqUyLvjzjJWJQsS5/uE8bjX4if8G9n7Icf7Tn/BQHw/4j8SaAZfDvgCJvEm&#10;oPLHlJZ4WVbSPngnz2R/pE1f0r1/Av0yPECpVxeF4Rws/dilWrW6yd1Tg/RXm115ovoffcHZelCW&#10;Lmtdo/q/0+8KKKK/hQ+6CiiigAooooAKKKKACiiigAooooAKKKKAK+r6Tpmv6Vc6HrVjFdWd7bvB&#10;dW06BkljdSrIwPUEEgj3r+WH/grd+xPqX7C37bPij4OQQTyaFqc/9reC7uZs+Zp07MUTd3aJg8R9&#10;489xX9U1fmD/AMHRf7JUXxV/Y+0j9qLw7poOtfDLVlW+uI0+dtMvJEicH1CT+Qw64DP6mv6W+i34&#10;gVOEPEanltadsNj7UpLoqn/LqXrze56TfZHzXFGAWLy51Evehr8uv4a/I/AHV9KvdPuUt76YSlk4&#10;Veq1UiVo+Bxg4Kt3rRs3ivPLuL3UwJ2kw5Zei0zWEs7bWHj0qeO4jGPm24zX+qLV/hPyw7D4T/Cb&#10;xn8bdWbwzpuvQR+RBKyC/uG2xpGhcgenSuNngl02/lSeNJzG5Quv3eDjIzWvafELWvC2rjUvB91L&#10;YOYSkhjlzv3Ltbt6Vz8t5dXGWuJdxfk5+tNw5fiFzVAuFLR7UVcnJIC9PxrvPB3iuHw1ojarpaW0&#10;NwLUptTHmtnjvXCJOoj2MBnPWrVzNbx2cLWSPHIpIaQyZB/Ct6bioty36FLVkN5fXl2rXV2ZWLMe&#10;WYnB9qbaXBQ/aJYhICMDcSTVoaXqz6T54t12eb98EZJP48V2vibxP8L1+Glr4Us/AUdtqyxKH1EX&#10;xZmPJLbcY59PalSdSs7KxDdmjz8SSW9x9qaAMGzwe1bvhzxn/ZtmdJuoG8mWUMzYHyDPOKwXGWWE&#10;S5UDirklstpAIxtk81QSSeR9KSjyyfMXbS52HiXwfoXxI8dWnh/4OrLfy3NmhNvHbhS0g+/WDaWj&#10;/DzxD5Pi/wAPFmiVh9kmGSDzyaoeDfFPiHwn4ih1jwzq8lle2+RFcqeUB64pdd13UfEOqi58Qao9&#10;wzMN0zdSOfzrNzUppIqMU0Ra8LDUtUkvtIhCwvglc4EdZ7QBJ2RpQyr0cd6s30SwSFYVZYXUYxxu&#10;q54e8J614q8Q23h3QtJee5vGCwwow3N9MmiSu9TPqZbbc/KPxqbTrL7dc+V54i+U/vGPFbXxE+HX&#10;iD4Z+Iz4V8T6bLaXaxh3imILLn3BIrBSQrxHyM85HBqeaUdCmrMt6x4W1rS9OXU7qEvbu+1J15Bq&#10;rYzWsT+TcR5BU5YDvW7pkWs+KQvhuPUjJEkTSrFkBVwPesS4tEtLhoZpAzL7dPyq4pbiLiKun28c&#10;4jByhClh90etF9o+pQRpbi2dWMfmDH8Q9aZpF5FJqtpDrExezWZBLHnGUzzz2Feh/HHWPhlZazpl&#10;18LbVlh+xbbqKa7aYBvxAx9K6Y069dWTshtwR57JZT6IUi1fT3jeWPfG8i9R61FYaZqV/wCY8Fn5&#10;+IzJ14Cjqa0fFvjW48Wy2g1Kwhj+ywiJPKTGR71nafqOqaIzvYykK8LRtyDwf/11yuLg/MRcsL+9&#10;m8Ky6YZ0Fuku/aSBn+tOsPGXjLw3pU2kaTrVza2l+pM1vbzFUce471jFwkZgTdg4+X1NfUn7E/7K&#10;/wCzb+0D8LvFfiz42fG+LwzqWi25Om2roT9owOAOlaO9SFluJuyPmCyBmjdPOYhF3Dc3WvQ/2dPi&#10;3r/7Nvxf8GfHnQrucXfhrxPYa1CbeYozm2uEmCcevl/rXDa3ZJpWo3Ftp7NPawzPFFcA8SJng1XO&#10;o3BtBYOitGp+U1nd07OJSWh9B/8ABQH496L+3f8Ato/Ej9rb4R/C298MaT4u1Q6qulXl2k0sDmNF&#10;lLOiqpLOrPgDjd1PWvnmMzGJgjMOoYnFfWn7bP7D2j/sZ/B79nn4n/Dz4tarqmm/HP4ZReIdSN7b&#10;RxpY3ZcJPax7PvIpIALcmvl7xDBY6De3ekW9wk6I+I5yvLe9TayuSzMWS0WIxzBg44+RaY6ny+Fz&#10;7ZqSHyTaNLLL+86KNvalRfLkjCDe0hwFobctim7jPKE8isWDFl+VF61FGvkyB3UqB3PrXS/D+fRf&#10;D/jW2k8a+HGvLXBzBK5izkeo7V6d+0D8K/g9/wAI1pnxG+GWtpbm/wBN33WiROZPszg4Pznrk0Kn&#10;VeqVyeb3rHkNkviXxRA2l6b9qu1hQyNH1VVHUis0Rv128YrYsdfXw1ZC78PTvb3UsRiuG3k5Vhzx&#10;WRLPhVPzY7H2qXdbqxUlyuwioxkDbgMdjTZY9zkvz6YPald1PzM3G3qadGCJAduV2nt7UWfYRt+D&#10;tK8IX9vPN4j8QvZFF/cqLffvNZ9jq3/CO6+l9o905aGfdFN93jPXAqvbuY2WSVFYKPlQ9MVA58+4&#10;eXATnJX0rWForzA6j4kfEfV/H+pQXmp6xc3RjtljzcuWK47DPSvbPh7+w3D8XP2cf+FxeDviZp11&#10;qNokzan4eRCZraOPlW/4FXz5pen3YYXs1lmJTjdgYPvivRfhv8Tde8GfDzVYvDnxLuNKkvg8M+mx&#10;jAdQOOccdadWUq871HqXTnydLnl93C1szW0yFJFcqwx0OalfUk/smPSxEN6SlzL3IPaq9xcT3R82&#10;aV3dny8hOcmnxrDKDCy84zvrNz9m7dSW73I8luc5qbTtUfSro3EMZL7ce2KrlxCSqDo2Dz2rZ1bT&#10;vDSeHorvTr7deu3zRAnpipcmxXMu6L39x9oMTZkOAOnNOuLG5s5ntLmPY8eBgkemaS1t7+4nSK2R&#10;neMZ2g8jnFF5NeTXkjagzGbP7wt1pARuWeIh2XK/wk8mpbG/fT7mO6V3VkbchRyCPxFWLfUrOPQ5&#10;tIfTUaWSZWW6P3lHcVVnijjIIIcEcE01NwldMTSasybVdWvNXv5b26lMzyP1kbcWHbJJ5qtNueUs&#10;EVeMYApEhcr5kcRGOhNOJk6z4XnHI5rSTqzfMwSUVZCPJc3GPtM7NgY3MxJx+NaGh2GgXdndrq2p&#10;SQyxjdbqq53ms5mw20d+hqRrci1W7JA+fGO9Ztt7jOp+GuleH9SludP8QSW0U8kP+jC6Xhm6DFc9&#10;q+mvpuqzaa7ozRylT5Z+UH0FVBc3MLLOZmLI2UJ7elPW6mmuVvb1zMXk3SKTjNUuS2pSm0jq/hfp&#10;nw01fULi2+IHiefTIYot0U0FmJSzjtiuZ1k2MOqzx6ZO8sHmt5ErJtLrngkdsjtTdQa3NyJLGzEP&#10;HzfNmrCalZ2+nNaNZRSyEZEzryv0o9wTd2Vba4mSNolwoznpU+lNqs1z52nLJ5iq27a3b/8AVVOK&#10;TdHg9c8n2r0v4fz+FPBvw2m8WLfWUutzX32cWN3AWIiPBYdq2mpV4e70EecwuYrv5o90jt931Y03&#10;ULe5guTa3UHlybvmX0NXdYiey1yWaJoy4m82MouACTmrXh+Ky8YeKYYfFerLZQzSEy3JGdv0rnV7&#10;6DTsyTwFc6A2ux2vifUpILMFT5sUW4q24H+la3xQ8aXD+INT0Pwx4zvrrRnm3RoZWSNxj+5nFYHi&#10;7S9L8PeIbjTNF1lL+3U/u5gm3eKysqxGxMHHWtHL3dSZRUj7X/4ISfsV/sT/APBQb9sVv2Zv2yfi&#10;j4o8KprGjSTeDJfDGq2tnJfalE6sbVpLmCZctF5jKFAYlMA81+jn7Jf7DP8AwdA/sTftraT8Gfhl&#10;8VvEev8Awd0zxdFENa8W+M7fU9Cl0MTgswt7iVriAmDOY4kRg/Tsa/BCwvL/AEu9h1PTL+a2ureU&#10;SwXFtKUeJwchlYHKkHkEc19IW3/BY3/gqdbeBm+HEX7d/wATW0toPJVG8V3BlCdMebu8zp33ZrIZ&#10;9j/8HgPiT4BeIf8Agp/ZR/CW70+bxFpnw+sbP4gPpqoR/aIubpkWYr1nW3aANnkL5an7uB+Zvwd8&#10;QeDfDXjeHWfG+kJe6fChEkEi53HHpXO6vqep6zqdxrGu6ncXd7dzNLdXd3M0ks0jHLOzMSWYk5JJ&#10;yarxwSEnHzAnnNAGj4ovNO1bxJe6hoFkILOa6dre3QfcX0x6VnJlHOR15BrY8F6/F4a1uPVrjTYL&#10;sJHIDFcjcvIwKoslzrF8BbWg864kOyGMADk9BWkIxlG7AqLKrsPkw2eWI5NPXIfrgY5PpV/xD4Q8&#10;QeE7iKPxDpb2rzJuiDkHcPXiqFZu+zAXe6yb05PYtSKhJLAdeuTRxgknoKb5hZykZzg8mklYBsjK&#10;/wAgYZB6E1d0XWdS0zfFps0iM6/MYsZpbFtIewulvLceeqDynLdKqQlkJdXxuHBFUpOIH2P+yx/w&#10;R1+N37WX7PFx+0L4N8a6LbWSvMq216xEpK8nkUV5p8GP25f2qvgf8G7nwH8M/iXc6foLs+6xUIRl&#10;hgnPWivco4bKJ006lR3OKo8cpe6lY8EYNBI0Mjnf0Ze1JIzlQm9toOdoHFe//ss/8E1f2of2xPhP&#10;4k+M/wAHtH0uXSfDjOkq31/5Ut7MsfmNFAu07mCkfeKjLAZzXgTI6sVI5UHcCOQR2ryquFxNClCp&#10;Ug1GesW1o7b2ObAZ9kuaY7E4LCYiFSrh2o1YxknKm5K8VJdG1t6Pszofhv451LwR470nxfo1vD9q&#10;067V4PPiBQt0+YHtzWx8cv8AhJLjxXd6p4puLCW41K6aed7HGFJAOOOlejfs0/sHeK/j3rfhCz/4&#10;S6w0+28X6zHp0Ny8bStas4JEhjBG4DHTI+tex6P/AMEnPgD42stE1Twv/wAFMvCuqnxPqFzYeHBH&#10;4PvM6hdwKjSQoWl4ZRJHknA+Yda78FlWNxtDnpRTV7ayitdNrtX3W3dHhcR+IHCvCmLWFzOtKM3F&#10;TtGjWqJRfPZydKnNR0pzfvNO0JPZNnxn4Z8Ba/4psri/0iBHjth8yswBP09ara14Z1/w1MYNe0ma&#10;0ICkrMhBwRkHHpVnS/EWreDtUkGnSIZIZsbmTglTjOPwrQ+Jnxc8YfFfUU1PxXNA0kdvHCvkwhQE&#10;QYA4ryLNPU+yTTV0cwM45pE+z+U/m5zuOOaJHVeFPOOSRRuQj5gME5FAxGkmMapC3y+9OTaJFZxk&#10;A8j1pzQFbdblchCcCmk4GTQAkkY80+X8q7shaaAx3MV6EHBNSQyr5iyONw3cqvpWjpt14dFrf/2j&#10;bSNNKgWzCngH3osnoF7GYsbl8spBI5RVzQrAgEfl6V6Z8Itf/Z607wPrlv8AErwxqd5rk0Df2PcW&#10;9xtjiO3jcPrXmpEe79190nirnFR2YDoYJNRu1tUcAn1OAKl1TS7jSrv7DdFd5UEbGzkGqjgrLt34&#10;GecGnFpN6ySuST3JzxUAIfMiPlSHb6Eilkj3kHbgD7gHr6064vHmGJEUL0De9NMjEqh7c5FAXHm5&#10;nWHyllKIOqIxAP4VEXI5HTbkLngU8RvMRBGuWdgFHqTW7b/C3xzePPBbaDKzW8BkkAYcIMc9aOgH&#10;Pl3LYUD3yaepy2SOPenXlpNp1yYbmIrIpwykjg0gmSW4RLlyqBhu2Lk4pJJId3Y9D/4UTf23wDX4&#10;7t4p0dIpdSNnHpiXv+mDAOX2DtXMafe6LpMema5FsmvYZ2eZZm8xSFPygj3rXnn+GLeG4rOy1zVv&#10;OZGea38oeWr9Bj0rmdN/sWG4cauJGTGYkRQCeOM1s4qEVJ6iXvO2xofEzx7P8SPFtx4pvLC0tpJl&#10;UNFaW/lIABjhR3rAQlmUKOD1PpRKwZnCct/CW9KuWul3407+11tC1ssoiMuP4iuazgvesuo9mTaj&#10;4R8TaTYw6pqGg3cFrcxmS3uJrdlWRAcbgSMEVm713bc819BfHX9svTPi58E/C/wst/BKWTaDoi6e&#10;1zkEyEMG3fpXz825mLCIYH8QroxOGWHStLmMozc5PSwhDn7iZ9aXAxuzypBFMSWQtxxg9q09O0Cb&#10;UNNn1aG6ijjtzg+afvewrmK5UjrPCv7RXxP8K/CzVfg7pOvf8SfV7qOe5tWhVm8xOhBxx6VxF000&#10;1w8sqMHY7nBXHJ9qTS9y3AuI5VRupJrU0zX7A62tz4gsjcR+YoljjOPlA6irc21ZjSSMh0kRVZlB&#10;3cgLTIcBGDoSdx7dKtXlzbHUJZ9NtjDEZCYY3OSq54qGCWWKczJgsexHepW4N2GEIF2lGJHJUCvc&#10;v22f2yvjp+3d8X7D9ov482OlWuoWnhuw0O1j0G2MEMdpaRmOIKhdiDgknnqTwK9F/Yp/4JoeNP2n&#10;vEngjxNYatpmp6fq/i2wttW8PxSus7WTXEYnJIHTYW6c1jf8FlPgl8JP2aP+ClnxZ+APwI8Mf2J4&#10;R8KeIxZ6Npn2qSbyVEETMA8jMx+ZmPJPWrdOa1krdim4Ne67ngutal4e1u9jYSz7ILUBmlb5nb3J&#10;rnZ23syxTuY92UUt0pJJPOXaz5Ocg5oQCMbR+tZ6dBEmkzixu1u5ZHUAc7Tg1YtxDfakbqVWlXdk&#10;qeWI9h3qkd7sI0AJwSB69600h1PwfqNvqUyqkoiWe3HUEHpmgC/aWWp+OL59C0XR4d0UbOoVVQ7V&#10;HOST1rn2QpIY3yCpIOexFW/7fvzq0mqx7BNIGd224A3dcYp0vh/XG8P/APCVNYn7H5vlmbsW9qBW&#10;RQLbWKuNv1pbWYLdB2GVB5qa0Fld6ikWqyNFGAASo56VHffYbQ7LGdpecgsuOKrkkMfdtFPOXt4y&#10;Ax4UdasaFos2q6/aaVcSLA9xcpCWuTsVNxxuY9hzTNHUSN9ra5ijeI7lDA8mjUtTutU1OXU7hlWX&#10;APAxnHSqUXs3ZFcztY9m/a1/ZYX9l2Xw9Pa+MvD+sNrOmLcOujamLkJuBOH9D7VW+AHxm8T/AAl8&#10;C6zpuoXN/BouvQPHHHbBcSSdGBPUdRXlNxc+IfFSrJKXnFvHtVs52j0qGbXdUuNLTQbiQCC3csiA&#10;Y2sep/SqUaEJb3JOjibwheeFtTs7PTJ2v22mKV3wFAbJznvUC3VvB8OZrCTSi0329WN0sWVUY+7m&#10;ubhjkk3/AL0dMnceTV6PxHqw8Pt4UiK/ZppQ5Qp8xP19KurWjWd0gKKPsmO/HLEgYpkzuXJEfU9O&#10;ldJ4m+F3i3wRHpt/4l08Qf2jF5tnHI3+sTtUXiTwN4k8OXkK+KNKNkl0/wC6aRhjGM9qiMFZqW4H&#10;PoDvyxOPQVOzi4gJFs7SqcBkjyMVq6d4Qm1XWl0bS763ndkLBlJxin2t1d+CdRns7mzSXy8oR7mk&#10;+e3KBgnAIDDAzxU9rql3ZpJbJdzCGb/WRK3D+xqKRTJI3yYy5bnt7Ux9gx5gOM80c84qwFoagJIB&#10;ayRnCn5QM4olv1TUDeWsbR/IBtC8ZxVnRbXQb2+t7W61BreJnxLIRnbR4u0rTtG1eTT9Mv8A7TEu&#10;Cs2OoqOZt3LaXLc9E+K/xg8X/Fr4aeHR4v8AGVlcHRLD7HY2EcYRo4l6A4HPWvNvP0v+yIbe3WQX&#10;iuWZmHylfSqcV46AwgjYVxhu1CwukYcHI9c/yq24NabkH79f8GqPwnvtD/ZA8YfGnVxvfxJ4rGn6&#10;bI0eCLW0jGQD7yzSZ/3B6V+ptfI//BCbwBD8O/8AglL8IdOWAJLqWjXOq3DAcu11eTzqT/wB0H0U&#10;V9cV/jJ4z53U4g8VM4xcnde3nBf4aT9nH/yWCP2XJaCw+VUYL+VP5vV/iwooor8xPTCiiigAoooo&#10;AKKKKACiiigAooooAKKKKACuD/ah+C2mftGfs5+N/gTq8aND4r8M3mmgydFkkiZY3P8Auvtb8K7y&#10;gjIxXTgsXXy/GU8VQlyzpyUovs4tNP5NE1IRqQcZbPQ/ju+IvwqsvCssVtp3iKyvrlISNRtbWUl7&#10;WRThlcEcMCCCPauNUW8E2W5ZDgFelfQv/BRD4MeIvg/+2f8AGO00rSgmmWPxC1S3D4wqo9w8i8em&#10;GGPavnWSXflnC/N0Ar/c7KMxhmeVUMbT+GrCE16SipL8z8NrU/Z1ZQXRtfcXGe0cKqJ85PJzVSVN&#10;khCtkdhQr7AMDkd6TaZJcs3bpXoTnKbuzMWD94x3YAwec5q1by6WmmzwTq5kIHlNngHNVIomiTLo&#10;QTkEelKER/lcH8KTlJ2BaO45ZbiFAiEMP7m/IpArBdsiYY/Ngg5q5puhXerzqllZndgklT1Ap8dh&#10;r8ru0NtnyUYsCM4ApwqckhWRnIXTO7g1PbxNcK0kmQEX5cHOaZL59xM0siKM9hV3RZbeNJIJHAcH&#10;IOOPxrZ3mDdkZ2yRXxIMJ9eatSaTMbA6ngGAPt+9zWzrvgi205Be3HiqzZ3tllVEyeT/AA9KzLVY&#10;r2OS2aMSEKGVVOBk+orKNPlldjUux0/w88aWumeG9Q8N3eh2tyL1MRXEtoHaIgdm6iuejude8Pai&#10;uu6VLcWssJ/dXEQK7T7HtVXT9Y1HQ7ljYFUKN8wC5BrS1fx1ruraWNDmEQiZ952pyTRVTcdAKuqe&#10;JtX8ValJq/inVpby42hTcXMhLN7ZrMSC5EhjhUgE/dxnI/Cp4ICMpPHjnLk+ldX8GvEPw58MeOLP&#10;VPiNodxqOlRzE3VtazlJHXBxg0OMmBx4DwgoHdGz2BGD3GfTpTZPNcGXK4A710XxA1PwprOtXt/4&#10;K0yezsLi4d4YJ5N5VSTgE/TFYSLYiwHnK3nebgr2xipvJaAdZ4f+E3iHVvCsnje1tnutNt2UXTwI&#10;SAB1GcYGKzfGt7oV7NBH4esvKt0hwMLyT7mvQvhL+1x4w+GfwV1n4G6LpNm9hrLt593cRgvHnrg9&#10;q4PxZp3h3QobWbQNZ84yANcArnacciuqFWpGjZsJ2klY56O5iiIzGG/3jW14q0/wtbWML6TeLNO2&#10;POVG+7xWPe2UqvG0sIRJfmQtxkUx5vLDNFISNuCuOtZQqJoBbe5kgfdEinA6EZpzXd7FbqDMyJJn&#10;CISAahhVJVaTzsMFJC1JdTh7WGBB9zqR1qoTdJ3QCi4kigMBwQ/3lB6YpjCMoOeQtOhFg6lC8gfr&#10;kjrWj4d8I6j4r1E6do4BaOMvIzngAVClFsD6g/bK/bs+Gv7R/wDwT5/Zn/Zh0bw9rFv4u+C+l65Y&#10;a/qN9FELW7gurmKW2FuyuXOxY2DblXluM9a+TLVoXnM04LnP8R619HeOv+Cfd74U/wCCZ3hr/gop&#10;D8UYruPXvindeC5PC66aVNq8Fs8/2jzy/wA27aBs2DG7OTXzillIJkjmJQnpkVEpX0QDbhInlZkG&#10;M9AD0pF3JOsqsfl5BHanyoIZinXB70wvtywOPpSUmgLWrXuq6tOj3t21yUTCNn7gppv72G3Not1I&#10;sbjlAeBitnw3qXhXQdEu4tV0t7i4u49sUqufkOc8isG6KC5IjOVZdygHp9auSle6YETBs7sluMYN&#10;KTLNF5bAA54xTpI1VAS6knsD0ot1cyOVAwi5Pqalxk9wESII6ic5A5rYbWNOm8OtpotgLnz9yyBf&#10;4cdK6LWPCXwYT4Z2mv6T49vm8RPDm70prX92jZPRsemK4oTovSU5C4PFbctSELtbgTRnTFtEF3BK&#10;0hfG5DwaZepYG83i2mjGOQw6cUy31K1jlhN3beYqSAkK2CQK09av7Dxb4mSbRtKa2SZkjWHfks2A&#10;M1jy+9dvUCi97m2aATTZbAVQcAGo7mK6ilWK8hAJ+YsT1FdF44+FXiv4b3NtD4vsPs4vYPMhAbOV&#10;PSuWkkeSQu3ODtH0ofM+gkrCzyYkaRcbSemKkeLzSptJAcjJBqEIPNDOcjPTFWLG3SW3laO5UPu+&#10;RRnNKK5tBkAEZO4cnoQRTo4/tDEQqBt5LAdKRlEs4hQgZIU49a674SfC3xB8R/GLeBvD8kIu54iR&#10;5zEDbkcjHfmhxaY0rst/AaXwfpXiWbVfiGW/s5bdl8xCNxauW8Wf2RceIL2bw3v+xtOTb+Yfm2+9&#10;d9qnwz+GXgrw/rHhvxt4yubfxVp2q+SlnDDuhZFHJJI615hKUR28qQkbic45xT5orRobSS3L2laM&#10;dVinkS8jiNum5hKcFvpVe6hltZRDcKCqrkY9PWorRoWuP9ILkEYYoetbfia38EjRdOl0DULqS9Mb&#10;/b4p1GEIPAGO1P2N3zMjW5kW1/LG6TIEGxw2GHHHNanijxtc+KXS4vdNtI5FULvghwMCsUldu1GG&#10;ewzVnSINL+0o+qyyCMN8wi61cql48qKexA8bysHHHpgGnzyCRViTIVeSPWtrxlY2+hauLW2G6NoV&#10;ZMHnBGeaww7NIWeMYrBpx0JsMdGKbRyc0ioIyN7gN/dJ6U9+Tx8vpikuFZVEjH5vUiqjFyTYwV5Z&#10;G3SjgcHFPjijfdJIMegOeaezWH9neUkzm4MvzgjgCvevgN8LP2ZPiz8PJrPx74/n8MatpsTStdOu&#10;9bn/AGVAHFb4bDVsTU5Kau/N2JlJRWp8/W+UOSD1rZ17U/D97odr9gMn2pJD9o3DhsjtUF9pGnR6&#10;5dWFrqRaCC4KwSMMGRc8GqSwNJO9tbpuKksMe1YyjOk7MoZcPJMVaVnJHyg59Ki8shxvG4Hsa07a&#10;fw2NBME1tP8A2j52RJ/Bt71QlY+YEKAYPUVKdmAFozKFaP5QR06jn/8AXXR/ES4+Hl69q3gK2uYt&#10;luguPPPDSY+Y1haXpd9repx6TplhLc3Nw4SCGFCzMx6AAdaueJPCHiXwZqw0jxtodzp0rRh1jmj2&#10;l1PQj1HXp6V0xwWLqYZ4pU5OlFpOdnypvZOWyb6K9xc0VLlvqZyCMjJkAPcYpAql94Y/ga0/DvhL&#10;VPFsy6X4U0q61HVJ5fLtNLsLZ5p5+CTtRASxwCeB2rp7r9lz9pnTmVLz9nrxqm5dygeFbs/+0652&#10;rDOEljZ2DM/WlYyjmJ8HtXaXn7On7QtjayX198CPGcMEEZeWaXwvdqsaAZLMTHgADkk1xTNztCls&#10;+lSBet9CN5ptxfw3kCNEyj7MSd8hPoKhlmeFFlEhFxFL8rDgrXe6p+zn+0Z8JvAuk/HfxV8HNe07&#10;w3qBU6frV9p7LbzbuUJJ+6G6qTjd2zXB6gb2/un1e6g2CabllXisMNjMNi4OeHqRmk2m4tNJrdO3&#10;VdVujath6+Hko1YOLavqmtHs9ej7jr/WNZ16WOG9u5rlo/lh8xixGewqC8t7uwmNvd27Rup5R1Kn&#10;8jWh4N1eHw54gtNauIfN8m5VzHnaGAYcV03xn+JXhn4l6rFrml+EBYXbIVlCzblPzcYrobu7mdvd&#10;ucI5DKSp5xzVzydLdbV43ICr/pHPU1o6/wDDTx34U0i31zxH4UvbK1uwPs9xcQlVkyM49iRzg84r&#10;ECANtyNvtWVOrSrR5qck15O5043L8fllf2OMpSpzsnyzi4uzV07NJ2a1T6rYns9LlvZZFgSPYhJ3&#10;SN1FQFtnDgDBxx0p8j20MStBM7Ngq6k4/lUGCqZVSFB2gkdTWhyEnnzeQbaJyYs5KZOKKVIw3G7b&#10;xkkUUD5mft7/AMEGvBniPwR+wb4r0zxPo81lNN4lvpo45gMsjWkOGGO1fiPqCSJqty4I/wBe+PX7&#10;xr9r/wDggR4l13xT+wV4v1DxBqs91Inim+jjed8lUFnDgD2r8VdVtru3u5r1goja6dVO7nOTX2vE&#10;X/JP5b/hn+cT+YvBj/k8HHH/AF/w/wD6TWPpv9gz9p7xxpfxM+HXwq8Oz6HpMtj4rjvI9c1yOSaG&#10;EIrM2+OIh5BtBwikFjgDrXQ3sV38A9Z8M6z8NvjFoGteC/hx42W+8L6l/YtxELw6pZLMl06SYcKw&#10;tHjaEtvjeJgeCCfnL9l74kaR8Hf2hvCXxP8AEuu6xplloesxXVzqPh+zt7m9t1XPzwx3IMTuM8Bx&#10;tr6o/wCCkn7THw9/ao/Z18N+N/ht+0V8QPE8Wl+LZbS98P8AjTStG042bNbl0nEOnxo0u4Aqrkuq&#10;7XB2kjPm4CpR/sio+e1SDbir6/Z/vLZpP4Xtuj7viulmP/EQsHSeGVTB4inGnUk4txTTrWTaoy1l&#10;CpOnG9aml7SXuybSfyL8XdA8K+G/FbWnhHxINWgmhEr3KptAkbk8enNc9qUVpayKLO5EqGIF2HZu&#10;4qBMjcM96W2t5JDuijBMgPAHPFfPOrqfsCSSsiXSr1dOvYbqS0WZUzujkHBqO7ljvLmS7EKxBnz5&#10;angVq+H/AA9Y6zp+o317rMNqbS23xxzN80j/ANwe9ZKxoqM0TBS33g/epGXNBtrPUb5LPWL420RV&#10;jv6gEAkfyqrKmJpEtzvVfuv0z70yOOfBk2Ajqc04ZZl80IiEgbv7ozQBet2WZYrWx0wNNJ8nHO4n&#10;+RqtqFhe6VMbO/tJIXVsMGUjp/8ArrsvGXxEsL+/0ufQYYI/7Oto41ktrYKGYdz6msyfWtc8R2Op&#10;6pf2M1wV5e6+zFliyRkkjgUAc0djPgMAcclT2pwQiQxk/dAwajaPzZTtjY8cnHFIJI4TtQn3NAEi&#10;QGecKFUlgep71reAdcsfDHiO2vNT0CC+jjnDSwTdGHpVHQL2wg1NZtQQ+Ug545puq3NlPqc0um7l&#10;hJARWzxTTSA1PiB/wjFzqL6l4d2w/a5zI1mg+WEegNYe0A8cU62tbi+ma3gi3bF3HA7CmBXQ4diC&#10;G9aG0wJ7G8ksLyK8hVS8UqugcZGQc8/lXqngz9sDx74M8Q6v4g0zQdElk1az+zSR3mnLIiLwCVB6&#10;HivJ0AY7CwGRjJ7UgDupYZ4+8e2elVGSS2AveLdfvvFuv3HiHULeGKa7mMsi28QSME/3VHQVQXbk&#10;sp57mjDAYfGT1xSxoq8D3qW7sAXIBG7OTTQrhCobJ7HFaHhvS4ta1mHTJ7lIVlbaZJDgDjqT6V9Q&#10;/tCfsLfD74WfAPwv8SdF+Jfhi71DVNCN5dWNnqhlnZgQMbR9089K6aGGr4iDcItmVfE0aNoyerPm&#10;PwhpGg6vqLWviDVzaRfZ2dXC5LP2FNHiDUbPQ5PDUMw+ytcCUrt53AYH4VX0u7TT9XguXgysF0sj&#10;Kwz8oPSuq+MvxA0L4kazBqOj6NFYrbwhWWO3Ee8+vFYOnJOzNlLqcc7vK+/IVvXFMHmhsMVI9RTt&#10;7dzn2NDySMm1QMfSou0rCeruMWMLnJzmr1pr93p+lyaLFHGYZ33NvXJzVK3KSXSB5Qi7vm39K0ll&#10;0SLSZ7Ca2eS8M4MM6/dC0XS1Y22zNwHJWTqOuR1p9tPbwZluINwPCnPSu++Fvwp03xhrsSX/AIn0&#10;xrYrm58y48vy/wA6sftQ+H/hp4Q+KE2i/Cq6hmsIraIFopfMXzNg3cn3rWNJzV0Fo99TzONsyEA8&#10;dqs2N9PYTfao0jfHGZUyB+FQ4UEyAcnrihIHeE3IA2g8rmoTSfL1JaT3Poj/AIJ8/tL/ALTfwv8A&#10;2pPh1pXwL1KK+1aXxtp0OjaDe3vkWl7cS3UapBI/8EbsQrNngEntVn/grXrPxf8AFn/BRP4ta7+0&#10;L4O0vw945uPF87eKdF0TUDdWljdbEzFFKf8AWKAB81cv+w6mi+B/2ovhT8X/ABD4w0uystH+KOiT&#10;3Zu7pYvs8Md9C7SuzEKqAAkseAATXof/AAW38YfD/wCIX/BWX45+Nvhh420jxHoWr+MnutM1vQdT&#10;iu7O7RoYvmjmiZkkGcjKk8g1pUr1JpRk9hRhCHwqx8pCJAcilc4XPPXsKlt7OY7pZbhFQdKZBMgu&#10;0W6JMQcF1DfeGaxumUNlcRylR06fKeafPe3WoBDdzvJ5K7I95yQo6Cus+IB+GF9pdpeeAY3tp40/&#10;02O4bJZsDp+tcjBFJOdqk57gDJP0oARhuOT+Qq43iLU/7A/4Rv7UzWRl8zys8K1USHDiMscg8g8G&#10;tTwnNoqaiZNdsZLiEL/q4jjBq4JNgR6No9/qtyhs9LlujvwUjUnPQ9e3Ga2vECeGtTlgsrLw6NPM&#10;JxM6SmQs393HrX0l+wD+2P8AAH9mm08Q2XxL8DC8GoTs1gz6ekzIpiZQCT0+Yivmrx94wtNd8YX3&#10;ibw7AYEl1OW4t1SIAKpJxx7Vt8NO7DfYw7+xudKlLiF1R/uCRNpI+hqx4e8Naj4mlZLGMOyxsx+c&#10;LwBnvUOr65qfiG5W81a9aeTbtR27CptJjhaLa1/5Mzy7MhiAqnrnFYJtsBNJ1u90CeaG3cDOVdCM&#10;jNUHm8+d5SMFjlqu6/pljpUy29lqsN11JeEHGffNZrPIACxGfY05Sd7ATrEdrXAXdgYxmrFpp+qX&#10;dr/aFvZzNFGwUzKhKqewz2NV4+XB342nIB6fjXqXhH4l+IdV+Fd94AtLzTrVRdLcMJIUXcFHZutb&#10;UkpKy0A5PxR8X/GXi240ga5PHKNGiSKzjK5UBWzhvWu1+Nn7Rvif4+2+m+H9Z8OaRCLMBYJNLsRG&#10;7HGMkjrXmNvpdxquuNAZI1eSQ/NxtJz7V0Fl4Y1DQL54lulWV1xC0TcA04qdSdnrYTaW7Ol+GX7O&#10;/wATfGdtPr3gvQryT7M7IwjkRduBknk9Kz9f+EninTtGfxdrmlznZcBZklkXkg4PQ1ufDvWfHWlt&#10;c2eleIbuMSPmRYZSM5rUufB3jDWLVrS5sr2eF5DtJJxzzmuynRhJe8zOc3a55LJFZy3FxdfZmhia&#10;TKkHOBWXqEcMcgeC43RkcMV616S3gjVfDU/2u/tUkglYqqhc7frXN+LNMhku5H0uwI2r+++TCj6V&#10;lVpRUvdIpV1M5RGldQ0UXAIIbvmrVn5c+pb9XuvLXZgMRkmlguTp00csSjegzhlyDSajqMms3rXb&#10;wAAAAAIFGa5alFpq3U6W7jXTT49UAu1LRf7JxkdjXRXeo+Dk8Bi1srRPtrTEYcksFz1rW8c/Djwr&#10;o/w90LxFpXibT7q9vrJ5by0t58yQMDgAiuHtrXUHRZorR3QN8khUhfxNXKlUpNKcbXF8Oq1P6yP+&#10;CXdrb2X/AATq+Ctta48tfhvpW3H/AF7pXvFfN3/BH/xVF4y/4Jj/AAV1qJwxXwNbWkhXp5luWt3H&#10;4NEwr6Rr/DnjilUoca5nTn8UcRWT9VUkmft2Bd8FSf8Adj+SCiiivlzqCiiigAooooAKKKKACiii&#10;gAooooAKKKKACiiigD+Yz/gtx468Q2X/AAUQ+N/w601FbS5PFkNzcssZJWQ2kDEZHTJJr49W80Vt&#10;Ejs5dPCXK5JnYkfpX2V/wVB+OXi7wZ+3h+0LaR6DB9j8WeL7mCKe901XZ4oCIVaN2+7wnavieaUy&#10;EyPKTkdCK/3D4AwksN4f5OpzXMsNQTT7qlG/4n4ljmnj6sl/NL82RqBySOgp1lFDM5S7k2qQcH+V&#10;LaRySlZEQ7ScE1638Pv2If2g/iR8NtR+MvhvwObrQtLultru587Hlu3K19K3TRyHmereIBdaVb6Z&#10;HpsEZtVw06j5pD71nC3MIWWUMBIOSo6VNqmiXmj6ncaVex4nt5mjkiPUMPetHRI4tTdNAcqstw4R&#10;XkPyp75rSNNzjeIOcnpYn0fxlc+HdP8A7OtYonedv9dInKD2NU7XxNrGntcRQAAzoyzBl52t3Ga9&#10;Gk+HFj8J7hdTm1HTNXmjCNut7hZFQZBwVPeuT+J3i1vH3jebW00yOBbgqscdrbhBgDpgcUoXpyu0&#10;JnJzTmRljgbnp71I9tdwhVMTqGHzEnAPpU2p6S+nASNMinPCkciraaoW0VrG5RZJMqQ5XotXzOXw&#10;jsmj0/8AZJ+CngX9oD4maf4D8deNZNGtriKTzrvcGMW0cDk85rJ/aW+Dei/A/wAbjQ/DGuT6lZeS&#10;fJvmgKlznGPQ1yejmK2sDP4ftrg38JMvn25Pyr+HNeo/D/whJ8Yfgf4g1nxp8UNMsX8OlZNOttWu&#10;mWWZmb5lRe5+tSqc3dpOT7Etw22seMW8KqNtwMLJyxY81FeL5d2Y4X3kRgqBXY+GJPhpo2kaxp/i&#10;u1e91CTjTZoH+QcfWuRSyigf7ddhtjD5VHWnUTjT1VmNWHo+ybF3buqPGMOWzTLyeC7CeSiRGPhW&#10;x98VK7TXdykempI52YjiClj+FTHw9q0llLq0ltHCkeMxO2H6+lKMW5IY638Pqvh26u5p3ja2YHyv&#10;LJDbuhz2qx4J8HWuuvLe6rcyW0EYAWbytys3cV9R/Bz9rv8AZz8N/sVeO/gx4o8DRS+K9ZkiOk3z&#10;2COURUUP855FeOeGv2hovDXwub4cW2kWxie8abzJLFCwBHPzHmtpYZKd5SSRyyxK5uXleh5lrkNn&#10;Z3rQ2Db+oSXHUVnrvCskwLhupJ6Ve1i3+0XMl9Yw7YmUcZxgmq9lau8Us8cYwgwNzc1lL94rI6U7&#10;q5LeandanbomoWoKQxkQlRghff1rR1weFZNDtRoFnm6Ay5VicjvWRc3VzdSiAYxGNqe/tXaa18Ef&#10;iZ4I8H23jHVNDaCzuwEinPIbd0HTqfSohTshRbXx6HBEkHbjG4Z96TbGqYGd2eAB96uk0/4XfEXU&#10;9P1C607wBrMy6bfJZ38senSFLa5fdthc7fkkO1sKcE7TxwaE+EXxJtNVvLDxF4H1jS49G1OGw1y6&#10;1DS54o9MuZN3lxXJZR5LtsfCtgnY2BwaiTlzWRRjSaPfwxyPPbSII1yzBSevTpTdM1a50ovPp+oS&#10;28rrtLI3JWus+JHhf4h/DjV9X8Ea2lyjaZOsOqxvZSIYGI+VZAygoTngNjNYOhzaJpd66eJbGQr5&#10;B2oUwd1aKnHlvJkxd0fWuuftj/BbW/8AghloP7DdtqeqTfEPS/j5deLJbUaVIbcabJYCEP5/3d/m&#10;Z+TrjmvlXTLHw7qmg32r6v4g+zX1kENnasmfOz1r78+Itnpfhf8A4NkvhzrmnWUMN5r37UWq7LsQ&#10;qJmhXTZF2bsZKgx9Oma/OEhWcvncTkZNRaHQonlgmnaSZCrAnIYMBj8KrJ56OHBBIOeadsjZd6j/&#10;AICO9SmO1OfnZSIwdp6k0lDl+ICNppnclyVLdAO/0pwCIhYNtOMAAZyKkslsIZQ19naR0PWvQviR&#10;q/wFvPDmgW/w+0G8ivo9N26vLK/Dz5+8BVNN7ML2PPLG3uNQjNnaWLSOfmdl7CoiRbkJsyWPf0q3&#10;Zald6RPI9ncOjspUnAzg1JoVhY6o08d9fx2/lwlleTuewqo06j+0gvcoI0uRA0pKM2StDLtYipAt&#10;qICIlJl3cP2qIpNvHmHGPfrWVS7dpa2Dlb1FB2/dAHGOlXtHsrhtUt10oN9pWVWV89DVBA7kZIRe&#10;zE5zUiSSWzF4ZmBWQYZTikt0B2vjy91DWPDaXnirxhPfarDcmOG2lfdsiHp6VxLoDuk6Efw0puPN&#10;lAdMhuWbqaLXziCsRUhmwPM6V1N66j5mSppOoy2T6jHARFHw7bh1NLoepHTbr7TDBG77SuyRc0w3&#10;N5aCWwZ9quQXVTwT2rf+FHj23+HviX+330y3uv3LR7Z7YSgZHXB6fWsp8sNYiObmd3uDMQFeSTcN&#10;uMCu3+D1q+l/EDTbjxP4pu9AtblgG1S0fLqM+1cl4gv4NV1abUY4kTznLFFQKF9gKRZbgKubndtH&#10;yqW6U4O65r6gbnxRfTbb4iaqum67Nrtr9pYxajOTvkz3OeprEnvbSTSFiS0RZM4Mme30qlJLJLOd&#10;5Iz1wetWPtEpsBZKkewHIyvOfrWMtwIBCQ2FUhSOGXmnzqYVUSJuyM4z0+tdP8MPDNt458S2vhS6&#10;1G1sRO+WvLyUJGvPrXUfH5NIl8QaN8OfDMFndT6Zbi2+06fED9okPAOR97mi8+hUeXqeWBI4zvIz&#10;ilVNreYpwa9H+KH7J37Qnwk8PxeLfHXwp1bTNOmCeVd3NswRsjI5xXmy+b5mHHG3IIock9hNSW5c&#10;W7a7mE2pyvLgY56nApt5exThUt7EQr/ExOSf8Kn8ODTX1iGLV/8AUO+H+bGKteOE8KWmpxp4XO6M&#10;RETfNkbvxrVJNagm0VdZg0mO1s30y48yQxnzhnoarSxQy2e8z5cdVC9KhhSRgoh2qvOTinRR3BUu&#10;UOSPmI6GobcW0hCxswfeiA5TBBFakHiKV7fbDcC1ZINjCNcbzjvWXG6KCd2DTD8+CTkZzSjOcJc0&#10;XZicVLcQSSO25pDvzkmu1/Z38N2Pi348eDPD+pWUd5a3vivTre9t5sbZYnuY1dG9QVJB+tcZFbS3&#10;M+0KGZjwPWu7/Z30/VdH/aV+H1tfWphkbxrpRC4xx9si5ocpS3Yz+wVv+CG3/BIllCH/AIJ9/DfA&#10;6D+xP/sqaf8Aghj/AMEhj1/4J8/Df/wS/wD2VdX+1h/wVB/Y3/Ym+IVh8Lv2ifH2qaRrOp6QNTsY&#10;LTwtf3iS2xleLcJLeF0yHQgrnIyuQNwzR/ZN/wCCpX7L37bnxn1H4Q/s56vqer/2R4ZOsajqV7o1&#10;zYpEPtCQLCEuY0Zyd+7cuQAMHmvo48G8WSyd5t9Rq/VVHm9q4SVPlva/O1ytX0Vnq9FqY/WKHtOT&#10;mXN2vqfya3fhbwz4I/4KW+O/BnhbQ4LLS9J+IPiKy0qxt1xHawRXFykaIOyqqhR9BVD9vpB/a3hy&#10;QICTbXAP/fSVteNeP+CrfxLG/IHxQ8Uf+lV3WH+37/yF/DXBz9muOfT5kr9w4ein9GPN/wDsKj/6&#10;VhjzKv8AyOqf+H/M9R/4N2oyf+C0vwC3qMf8JPdDGOo/s27r+xnyIf8Aniv/AHyK/jn/AODdePy/&#10;+C0XwC6c+KLrof8AqHXdf1XeIfGf7QviP4xeItG+HXiTQbS38KvbGHwzqVm3m6xE8KSNL53WNSzN&#10;GrKCAyfNX8q5tm9LKadNzpym5y5UoJN7Sk92toxbsrt2sk3ofV5bltTMpzUZxgoR5m5NpWuorZPd&#10;yS10W7aWp0f7YkMI/ZJ+KBEK/wDJPNa/hH/PjNX8LsEjW2TEqkn+8M1/az8Rvin4h+J37Mn7QLaz&#10;p91ZQ6X4V1S2s7C+tfKmtv8AiUFpI2/vYkL/ADDII5BIxX8UaszEHgDvzW2WZjh82wixNC/I3JK+&#10;nwycW/RtaeRjj8DXy3FPD1rcyUW7a/FFSX4PXzP3Y/4Kn29tH/wSy8UQ+SgSPQ9J8tdowuLi2xgd&#10;sV+GR1q/ubFNMkij8lJA24da/dT/AIKiRJN/wS/8UrIBtGh6WW+guLc1+H2l/D7xT4muJh4V8KX9&#10;95YDSLY2zSbFOcZwDjOK/Bfo4VIU+C8ZOpKy+sz1b0+CkfrPixgcXj+KMLQwtOU5ujG0YpybtKb0&#10;STbstfQgkvvDi+FYbWPTFGotcMZZt55j7cdKpaCnna3bNsGz7XGCu3gjcK6CT4JfGAsSPhvrhII+&#10;X+zJeB/3zVXSo73wxrK+G/EGmSW98l9EJYLiEq8Z3A4IIyOCK/oCOJw1eMlTmpOz2af5H5xPIs8y&#10;uvSqY3C1KUXOKTnCUU3e9k5JK9uh9W/tlW3n/A+5jQhSNQttp9Pm7V8a3GVuigYkAcZFfpz4D+Ev&#10;we+NevjwJ8c9fsdN0CWCSaS61G6aGISouYwWXnJPbvX50/GPw5ofhT4q694f8NXsNxp9nqk0VlNA&#10;5ZHiVyFIJ5IxXx/h5Cp/q+59OeX5RP6S+mR7NeLNNdfqtL/0uqcuyr5gZo889jV03NzqkCabDboV&#10;R92QADn696pyx5wzI2D0OcCnxluEYBdvGa+5P5PFYGNtsny44bvRXReA/hr4l8eeILXRtKsypvJQ&#10;plnUiNfqaKnn7IbTW5+w/wDwb4nP7APjDv8A8Vbf/wDpHDX4s6ihOqXO48ee+ATn+I1+uv8AwQs/&#10;aB+Cnwt/Yd8V+GPiB8SNM0m/m8T3syWt5NtYRtawqrtx8ikggFsDg1+RmpFG1GdlIIM7EEd+TX2f&#10;EFSnPIcujFptRlfy1jufzX4PYLGYfxa41q1acoxnXoOLaaUklVvyt6O3kelfsWzXVv8AtS+C5NP8&#10;F6T4guTrCrbaRrzQizuZSjBPNM/7varEN8/GVFffHxg8C/8ABS/4n/s1+IPhL41+FXwQtbfW7tHf&#10;VdHvNFtdkEUbmRIwjcTZZCJAdyrkfxV+a3wt8VeF/BPxC0jxV418CweJ9KsL1Zb7QLm8kgjvox1i&#10;MkfzID6jmvff23Pjn4Al8I6Z8Dvhj+zD4e8AW12mmeJb270jXbu+kuftFgssMebgDy9qXJDBRhmA&#10;5IArhyrGUMNltVVJtav3YyavzK2vuSXR7yVtdO/1nHvDmZZ3xpl8sLh6cmoqXtalKNRU/ZTcrr/a&#10;qU005R0jSkpNx5pWXu/MksZgleF8bkYhsHPIq34fvbLSb8X11EXCIwVR6nvUWixabNqiR6vOYrdm&#10;IlkXrjHAxVa42/aWSF8qCQrLwSM8V84fs5ZmuTeNIqELltwH+e9fX3gz/gkp4j8afsIXH7bNt8T7&#10;CK0tbOWd9JkQl8IQMZA6818gJpGqnTTrEdhObNX2NciL5A3pn1rr7T4//GTSfh7N8KtM+JOrw+Gp&#10;1PnaOt4whYHqCnTGe1aWpr4wftGvdOS1W2l0edrFbpJQVXLL2qsrfvMOcqGGAe1bWqaZ4UiltBZ6&#10;7I6zLGbs+X/q/U1B4y0zw9pWuSWnhbVXvrQBdly6bS2evFZg4TUU2ZpZS5CryGzj3ruvhz8bX8C/&#10;DPxR8OrjwzDdr4kiiX7U8hBg2tnI+tcEzLE42Dj+tSGY3I2NhR3JFNK7Actw1qpAzyTlfTmuv+Hn&#10;wnk+IfhvXtdg1Oxs/wCwrD7VILmXDTDPRRXuf/BPf9lj4N/tMWPiXSPidq3k6pBYhtChF0IvMkOQ&#10;vJIGMivnz4l+Ftb+FHj/AFz4eTXjQyWV1JbXSwzB1cK2MZHBqZKSlYDnOCCwUDrgClWFTAsrOd2f&#10;u9qY74UeXk+5p8lxNcRhgMbeOlU9gH2F5cWEsj2rHc6FWPoDUaYcEuGcjoQKfCVUENxkc02O5kjc&#10;rEcD3pANlyUwCOfUVbiv41017BdPUsTu80tzxVbLMd7Yz6iigBryb2DyEDI4CjtSpgjKkn60FVPU&#10;D8am0tNOl1SC31S4MNs7jzpUXJUetADIZZoHaaFhlFzXtXi74OaxYfAHw/8AFBviLazC9tJX/skM&#10;vmQbXAAI64Oa8o8ZQ+G7TWDF4WuhPaCJcSuDlm//AF0y/wDFmualZQ6ddag3kQxbUiU4UD3rpoYu&#10;ph/gbMqlNy1sjc+EPhbwZ4u8dWeheNtSvLSxmLfbbiEqGUY4wW4pPjN4Y8F+EvG02ieAb+7vNNSN&#10;THPebd5bHIytanhr46ReG/hXffDL/hA9IuGvI2X+15Yv9Ijywbg/hXn9zMzylwSobhh1NKonHW+5&#10;pdbCUjZ2nAzTSGCgkA5+4K6bwve6RpXhfVpdZ8OwXct1CsVpcSS/PA+eoArBasZzUag7lXO0DJ4z&#10;j86+jv2Vf+CdHxA/an+Eur/Fjwr4qs7S00cyrLBcQuWby0LHGOK+f9L8OajrKzmx2MIELyO0gXGM&#10;cYPWu6+Fn7Tnxx+CPh+68N/Djxvf6XYXpf7VaQyYjlDLtY479a6MNRozq2rO0TOt7b2b9l8RxN7Z&#10;6j4WvZLCVlJJ5I74NV9T1E6lObnYN7fe4xxSanql5qd0bm8mMrP1cr1NQYGc45or1Iw9ynK6HTUu&#10;W89xFUKMCmhXLKMnJb1pZSQhINWtGtNMuL5F1a/MMZQ5kAziubl15iyJbC5ub1NOtYy8ssyxxpkD&#10;cSQAM12f7RP7NHxy/ZM+Klz8E/2ivh5d+GPFFpZ2t1c6RdzxSukNxCs0LbondfmjdW4ORnBwQRXH&#10;XHlW93J9kvCVWQFJuhzniv0a/wCDkTxZ4V+Jv7SPwx+NPh2/069Pj/8AZ88JaveTWlykkkVybd1e&#10;NwpJVggi4ODz0oA+Am8CSRfDdPHv9s2pSW88j7Bvy4x3xWd4V8ON4s1tdHhvIYHZWO+f7owCcVUt&#10;YJroeR5ziNckKW4zUStJDIXibDL3BxVStfQLpBPGILh7QkExMyEjkNg4zU+nS3NpMdRtnXMHJVh1&#10;7VX+deGxhiSDSpxJt9Qd35VIGz4C0jR/FPja0sfFl7LbWl3P/pE8AG5RnqCeK90+BX7Gvgf9ob9q&#10;6x/Z88AfEcWOm3cRdtX1F0GCEJxkcdRXzhHI6YhEnA6KK6fwT4o8Q+ELSbxL4Y1+Wxu4WwrW7Ykw&#10;eOvWtqMKbqLnegcyWh6F+3d+yl/wxn8er/4LQ+NrXxAttbRTf2jZSZRgyhtuR6Zry+51HQ/7BNrp&#10;umtFcblEk7PncMcjFTa1478T+PNR8zxRrUl3M/Bubltz/wDfRqh4g0W50wr5tuiKx/deWwbf7nFX&#10;VdKnUtDUNijHsKbHQHaOeKW1uY4bgTzRCRVcEqDj86YIJz1SQDua7b4Z+C/AGv6Re3/izxi2mzwA&#10;iGFY93mfLxXMBxt7cwX0hlt4FiDMSQpNRTW5VRh1PsBVm6t7CC5mjtZS6oxEbFcbh61XVyQQcYJ4&#10;NADPLO3JGWI7063AGNrk+2elWbGO0kdhettUJlX9DSWiSOf3LgruOSf/AK9aU73AtwyOHikiHzrg&#10;At9a7Xw7pl9capH9pj3sOFV+nNchZaPcTM9wsTSNEN2VBwterfBvU7J7yMapaLcySw7SjnGz3rpp&#10;S5GctTkvd9D3r9jH9kK6+NWs3en2Ezxz5L7kiZxjI44r9IvDP/BEMX/wmTVLjxfLHIbbe8KQMCeP&#10;pmsD/ghXB4Be61KS80+2huvLAj8x8ZXK8jNfshbz6MuiKYpbZbYQqMjGMbfavUr4adOlCUV8RjDE&#10;UMTeDdrH8wH7W37L978CbW4025uHuNt28cAMbDofevDPB2ofB2w8O6xY/E3TNUl1G4QjSmsXVUU7&#10;f493Xmv1n/4LY6h8JotFluYnsxdjUpwoibO7O30r8wPFifs0N8Iru61i6RfFKpP5MbMwKkgbfats&#10;wy+rQwsXy3b+883LsdKriJQi7JOx8wXaQWmotcXELNAjsAB1xnjPap/tmhWek3emDTDLdSkPDdmT&#10;AQegFVbi9eS5WAOXh3g89M0/WbfSxYxX8N0ftXmHfABwFrwakpQqJNWPoteruQfaS8QjeTp91gMY&#10;q2fEusf2EvhpW/0UtnYI++exrJiySHDk8/MpHQVdnvI44UFlcMe43LgCtquJ5krhGF5H9Gv/AAbO&#10;/FaTx5/wTN03wNeO/wBo8FeKNR07ZJnKxSy/a069s3D/AJV+g9fhD/wawftc33hz9o3xb+yt4q1r&#10;/QvGWhrqOgxSvwL6zLM6L7tDJI3uIfYV+71f4+fSM4aqcNeL2ZRcbQxEvbwfdVfek/lU518j9d4e&#10;xKxOU09dY+6/l/wLBRRRX4ee2FFFFABRRRQAUUUUAFFFFABRRRQAUUUUAFUvEniDSfCfh6/8Va/e&#10;Lb2OmWUt3e3DniKKNC7sfYKCfwq7Xx3/AMF2/wBpmy/Zo/4Jt+ObqLUPJ1fxhAnhrRVDYZnujtmY&#10;f7tuJ2+oFfQcKZDieKeJsHlFD4sRUhTXlzSSb9Ert+SOfF4iOFws60tops/nH/ad/af+In7U/wAU&#10;dR+IHj+5id7zU7m5tYootvkrLIXCEjrgED8K8+vtNvNORGlO5JvmjY5quZkjlkaJSFLnAPUVclk1&#10;KS0gNwJPs4bZGXXOw9cV/t9RoUcPRjRgrRikkuyWiR+ItynJt7s+jP2Mv2efgB8ZfBOq6n8V/HFz&#10;pV7aRXBtoIrmONJNkZZch+eWAHFY/hf9vv40/Bz4Ra5+z/4Gu7RfDmraklxdJcQh5TIhwDuB9K8W&#10;0fVdPsg6XSMzNGwVdxG0npVbRbDSru6Z9VuGSLadzj+92r0ZxoRprkhuZyi3LmlLYg1fVLzWtQn1&#10;i5B8+eZpZT0BJOaI3DSLIlmVCjllP+cUkccpkf7OWY+YVBxjKivbf2b/ANojw98IvBfibw/4i+Fv&#10;h/Wp9Y0f7LbSapHmW3yT+8Q46iihSnXqKENynUUY3a1PHJbhkiUpgKT0Q5z9aTTdd1C0v7e/8nf5&#10;b4CEdevao9YFwJzaxOiqpyoXgEVAoAiLzgh1+UhG7URTlNxn0IjHkdz0XxF4Lh1X4byeNIvDd6sk&#10;BTzJTEShLnjkV52ksixtCVIJ4bPUe1dboHxX8aWuhv4Ok1u4GmSAF7QrkNjoc1gavc/aLh7pbMDf&#10;MRu9auUZRV+g5zur9ibwp4tvfC108mnKFaa3aEu68FTS6ENQ1a9OlQTJAlw37x5l4xVW1tUkugkb&#10;BuOEbj+dWbCxv9TvotN0tjJJI5Uru6fSqp4icdIGUkpe+VNXsDpt/wDYGmEnkvtaZW4J9aZJeuQb&#10;PAbY2eBWve+G9S09ZbbV7Y286jIjbow9ao2tpbxFQoww5Ykd6mvzypXluVTnFoPD3im78OaymtW8&#10;CebAPlWQZBzx0rt/C3hbw18Q/Dl/4i1rxG1rfpvkEO5VDnBIA74rhLi3ygV1HmHoVHSooo7nzitt&#10;DI8fR2GcD1q6Cpumm9yZO7FWJTDOykGdHATPpUixyicrfOMA/KF6E+ldwvwg0fwtottrvxY8SHQ7&#10;PX/Bd1rXhCTTY4NTfUbhJpIIbWdIpw1kHkhlBaUb1Cq3llXU0y9+Me7QdV8MfCzwVZeG9J8ReHtN&#10;0zxJpit9ta8ltTFI9yktyGkt2lniEzLEygbig+T5a560VUqWNY2sReJfgb8QPCKeJIviWln4Vv8A&#10;wxdafDqfhrxBOLTVnF2pdHhs5MSTKqBXcqPlWRCeGBpdctf2e/C8mv6P4Z1nXfFt5aeIrUeG9cMK&#10;6fYahpihzcC4tmDTpK7eUE2yAKA+dxKkcXr95qOo6rLea3eT3EzAb5riRmdsAAZY8ngY/CnaHBp4&#10;O6eM7+wq4xqJ2KujrfF/xe8Lga9pHgH4P+HtEstU8Tw6vp7vbteXmjpF5gSyguZWLGA7xvVwS5jQ&#10;k8c9X8Yv28P2hfjL4e1Hwn4o8RW9vYaprcGr6jp+kWMdpDLeQ+b5MqxxKqxlPOl2hAoG88dK8hvb&#10;dZ7h4oiAA3J9K2/EvgLxDomg2us6loTW1vcLm3uWfiX6VKjVTtDUi8Knxbo9B8H/ALafxZ0X/hK5&#10;te8Satrl14z1WPVNeutU1ueaW81AFybudnYmWfMjnzGy3ztzyao6N8UrHx8PEFr8SvEniedtbvI7&#10;u/S31aSRdRu1L7JbgOxErrvfDNkjccHk15fpq6dI8kl0cKOEPrWh4e1z/hFfElnrdvbRyi1nWZYJ&#10;RlJNpzgjuKnmVOok9wqX5HY7Dxd8ZPH11oniaw8QfFHxhe3fiu9trjxQuo6vNIury27M0D3Qdj9o&#10;eMnKs+4qScYrO8VftD/FHxqnilvF2tW2qT+MxYnW9R1LSbd7lvsmBD5UuzdBgAK3lld6jDZrvP2s&#10;f2rNQ/aSa1jm8G6BpUVgSUj0bT0iY/Io+ZlAz0714pY24uGWJ8btmSade0beYU5znC8ke3/EH9vH&#10;4mfF79ne+/Ze8W+E9FtvCMXiKHXfBmhaFGbKw8MXgSRLuS3gXJkNwr4bzXYKclQN3HA+JdF/Z51m&#10;bxTrfw38V+INGtoNRso/B3h7xLbR3l1eQSbhcPc3cCxRRGIqGGI/nDgYG0mvsn/gsH8Hvh/8Dv2I&#10;f2LPCfhb4ZaLpniDUvgzL4h8Va1p2lwwXeoyX08bwNcyooeYqgO0uTgE4xXkv7AP7Lv7M3x88O+L&#10;bn42fE99Ck0uyilsgGUFixO7GetYKM3sXeK3MP4Df8E4Pil8ePiDq/hPwj4t0C80vRfEsOhXni7S&#10;Lo3elyXUsckkQjnQYcOsUhU9wjY6V458YPhfe/B/4s6z8LNX1aC6uNGv3tLi6tCSkpVsZXNdP4l8&#10;Qan+zx8bNVPwL+I9/DaaDrPmaRqFtdbHcx8xT46Eg1Wn+NWh/FfxE17+0Xocl/d6948/tzxh49sU&#10;L67PbzZFxDEryLbkEsZVBQfOB8wXIq5UuWwczkO8WfCrwPoXwH074j2HiqSXWLy/aG4053UiOMfx&#10;Y615xZW8mo3UNlp9rLLcSSKkMcSli7E8KAOSSe1fff8AwSK/4I523/BQfxL/AMLe8X/EGCL4UaPr&#10;V1bajplrff8AE4lkjKNFbyoBtgEqSBjIpJwjAAEqa/eD4Gfso/s2/s1eHrXwz8Dfgn4c8OW1oqiN&#10;7HS4/OcrjDSTMDJK3A+Z2JrCq6sKcvZ2craXdlfpd2dl3dn6MatfU/ks17w/4j8Paw+jeJdGu9Pu&#10;kP7y3vrZ4pU+quARTLWCOG8CvMjKeqhck/nX9b/7S/7Kv7Mn7angaf4b/tRfB/Sdfs542S31ZLRY&#10;dQ09j/y0guEAeMggHg4OOQRxX4eeNP8Agk18BP2Pf24PE37Nv7WvxAa28KPpcWreBvEzLsOrWMjk&#10;AkA4WRGDRuP7y5HBFfFZDxfmOJzlZJneC+rYyUXOny1PaUa0Y2U3SqcsHzQunOnOEZJNSXNG7XVO&#10;hCNP2tKXNFb9GvVfqj4i+NPw3+GngyTTl8BeILy7afTYZLpJ2RiJWXLAYrz3UtPfT5kS5DqpG8Bx&#10;jj0ruP2hfCfg/wAJ/GjxFoPwt1B7/Q7LU3i0q8LZLxBsKfyrlPEUV+80M2qRSlTHtBkTFfczUqcv&#10;ZyVmccZOpHmOp+FP7Pnjr4yafeX3g7SJpUsYy83lWjy4H1UVg6R4FutW1/UdBvrtLOawhleRJsrl&#10;k42gGvor9ir9qPx7+zT8OfEd54D+IcGmPqdu6R2j20crMVHAwwzzmvnTxd4r8R6t4xuvFWssPt15&#10;ctPc7VC7nYktwPc1SpvfmNeejNWUOXz7mEIjbykMckcURzxtD5bQfNuOCTnFSXEzTyPeEYJPTFO0&#10;d0+2L59qJN5wCfU06d+bUzIHYDLnk+tdB8MPAL/ELxH/AGIdVgsv3LMZZzheKx9RsTYzvBKoV1kO&#10;V9u1LZzQ2tmbyK/dJ1fBC55FS9JMCTxNoQ8P63c6OZ0nMEpXzomyG6VSjTaCVUjmpHtwELSOWZzu&#10;JOcmpHVYrQvbyjdt+73qbsCrLgYYDBz1qVWIHEgFNtJpIG3sgw6/NS3Bi8wJEeGHWkA+yWQTGaKb&#10;Yyc7ttbHgnxR/wAIb4y0/wAT3NuLlrC9S4CHo20g4/SsnTrO/v7lbPT4fMlf5RF60X1pc2N00Oow&#10;eW4PzRelawcoK/S6JlHmVj9GP2kv+Cu2oft4fAm1/Zrs/ghp+m3FskWzU3uHZmCrt4UH9K+F/iP8&#10;OLH4cPHo+p+Y2oMS0yocKqdjzzWD4H8ZeIfAGtp4i8O3yxXcKFUYjIGah8VeMPEHjjWJdf8AE2pv&#10;c3Un3pXGMj2rrxFTC1JNpWY4pqKRnfZ8+Y/mEAN8oz3poVfL2EAjPcUpJKkA9acqxm18nyN7huCK&#10;4HdajGEiKPI4GcYFaWmeILSx0260y60r7Q8sf7p92DH711X7Pvwv8O/E/wAdW2geKteGn2j3UKTS&#10;s6rtVnAY8+g5qb9oP4OQ/CjxzqFpoGpC+0aHUHisb9pFJmUHrgUruWpSi2jz2GNGIyo5peFGBwKV&#10;GJbzGxgseQOKTIxyetBNh1ndtDcrPE4DIQVOO4r0T4B+JLzxL+0t8PtQ1ja7p4z0qMFRjA+2RV5w&#10;qqT8qjPsK7j9mhW/4aN8AEKePG2ldv8Ap8ioA/uM8XeEvhNpnieL40+N7LTLbUdN0qTS49c1KZUW&#10;C1nnhdoSzkKA8sUPXnIAHXBvW/w68C2njRfiLa+F7OLXF0ttOXUo4gsv2VpFlMOR/DvVW+ory/8A&#10;4KMeE9P8dfsSfEfwjqtl4ruLfUPDrwyw+B9LjvdXYF0/49YZPleUdRnpgkEEA18vf8EdPHnxC1P4&#10;weKfAnj/AOK37TOsvZeFLaez0z48+G7Wxt4YvPEYltmi+eSTjac5GOvOK+5y3hrEZlwdic6himnh&#10;24Om1J3g+S3K1dJXnK6dl82c060YYhU3HfqfzhfEJrZv+CrHxGa2Tbn4m+J949/tV3WB+3zj+1PD&#10;YPT7Pcf+hJW146Of+CrPxJ5z/wAXQ8Uf+lV3WF+39zqfhsD/AJ4XH/oSV+ucPf8AKMeb/wDYVH/0&#10;rDHn1f8AkdU/8P8Amep/8G6dvK//AAWi+AzxxuUj8T3RYheB/wAS276mv6/PGPjTwr4AW01XxPP9&#10;mjv76OyS7KfIkj7tgdv4VJBGTxkgd6/kJ/4NztWvrX/gst8CdPhmCxTeJ7kSLt+8P7Nuz1r+sP8A&#10;ax8Pw+JfhpFp0+keFb1RqkTmHxhqDW1oMK/IdSDv54Gehav5VzvFYjA5VVxGHSc4K6Tva672Tf3K&#10;59VlOGoYzMqVCu2oSaTatdX9bL72M/awv9D1L9kf4qXej31tOp+H+s+dJayK/wA32CXqV74x1r+G&#10;FSN2Y+D2Pav7P7az0/SP2L/jj4ftvD3hLTpLXwhqzSL4Q1F7q3lD6XIVdnZm+bgjGeNvTkE/xiYx&#10;2qchzGebZVSxcoqMpXuldpNNprVRfTqkVnOAhlmZ1MNCTko2s3ZNppNPRyXXo2fu/wD8FP7iG1/4&#10;Ji+Jri4txLGuj6UXjJwGH2m24r8vv2JtX/tjVPEVwlosMflQeXGp6LukwK/Tv/gqh/yi38V4/wCg&#10;HpX/AKU21fmB/wAE0rCDVvHmpaXd2dxcxXN3YRSW1swEkqtKwKITwGIOBnjJr+a/B1t+FGaR74l/&#10;lRP7A4Mk6f0jMiqN6KjNtf8AcLEH0NXxH+0IR/w0rqoA5/tiD/0GOv10/a4+HvgrwJo/iHQ/DHw6&#10;+DmmR6dq32e1m8N+Pbi/1qJFm2hHhkvHVnA+WQ+XgEMRjrX5G/tAoW/aT1YnPGrwf+gx1+l8D4ae&#10;EzivTk7v2b7/AMy7pH6X9KrPqHEXhtlWMowcIvGwsm4t/wAGo/sSkuu17n0z+014ltfCfwqn1m80&#10;qO9RL2BTBI5UHcxGcjnivinX5YbjVpLuFCPNkL+WGyEzzjJ5NfYH7Z7rH8C7tmTcP7QtuP8AgdfG&#10;8scjkeaNm/lc+lfV+Hc3/q64f35flE/EPpkJf8Rapv8A6haX/pdUvrq+nC3W2uNHjYxKcsXPOaZo&#10;lnBeXbyzQMYlOCAc4zVOWWW4jJRAAnU4qzpepXFl+7i+Yt1Q9DX21rOx/KC3P3Z/4JXf8EVv2b/j&#10;t+zR4d+LPi/W7+a+1KzeaRYLjakOF7jFFfnF+zV/wVp/aM/Z9+B7fCXwH4x/s6GNZTHKLhy6A9hR&#10;WtPC4WMbXOmWKlJ7I/Y7/gnx4E+EHgn9jH4faV8G7OxOiXfhe0uZbi1RT9ruJIg08khH3nMhcNnk&#10;EY7Yr8QP+CuPgP4S+CP+Cgnj/wAPfBtbO20uO7hmurSxwIba9khR7iNAOFxIWyo6EkYGMV90f8EM&#10;PhSnxK/YY8Sa1rHxK8cacbHxLfQQ2eieMLyzt1QW8UmBHG4CEszEsm0nPJr8jNfubnUdZvb6/u5L&#10;iaW6keaeeUu8jliSzMTliTySeTX3/FWYrE8O4KHslFSV1Z7KKSaWite/4H8VeAPBksl8Y+KK/wDa&#10;E6zoS9nOMotc8qs3UjOT5nzSioNbfab02Nz4KaRomu/GDw9o/ibwFrHinT7rVYobjw/oE5ivdQDH&#10;AhhYK2HJIxwa+/fGv7O3/BMP4caDca9+1v4N8UeBtYj08R2Hhi4+KSaxrhKRhYY3tbaE/Z1ACqBK&#10;6YAHAAr4N+AX9lQ/Fzw5d61421vw9bRavCza34Xtmm1GyIb5ZLdFZS0obG0Ag5r9CPjP42/YHg0J&#10;vD37dyfEDxBq99YO2keJ9e+DTaBrzsBhXN5FMouVBIz5scnXqMnPh5DCk8JVlJU7p6e05eXbr9v0&#10;tpe5+peLGIzCnxDgaVCeKUJRfMsI63tmlL7CX+ztL7ftPf5bW6H5j3UVs1zI1sGEZc+WGPO3PGaa&#10;ij7qDJFPuGtvOka1ZjEHIjLdSM8ZohkSBnbystt5BNfLM/eUrIuQ+ItSTQJPD/mP9neUSGLzPlL+&#10;uKoW9tJd3CQPJgs2DTPKdvmDe+KtaJqFnpupQ3V9ZLciOVWKlsbsHOOKvndTcZM9nd+F9bhN/YuP&#10;LKyeXNCV8xT0OD61L4p1m18Ra9Lqllpy2ySABYk4UY9q6r46fFDRPih4hTWtJ8LR6cwtLeLbExI+&#10;RNp7/jXCMTIuD0YdSMZpcgDJkyqlBkZ4Ipzsyj5QOeDurY1qbwfdaFappFndw30cAF2zkFJH9R+F&#10;YhyybAwJ9qTTQF/SvEGtaHdLdaPqs9u6niSCVkI/EUskd5rl295JefaJZcyXDzOd2e7EnqaoxnC7&#10;T24qURvCFuIuXY7SgBziqdWrKPK3oBHx90Nn3pZZ55mB2KqjqAKvy+GdUXQl8RzxMEecxKNhA461&#10;QGMcVLTW4BSZUjOOO+BVrR9NfVtVtdMEgj+03CRCRhwu5gM/rX05+2p/wTS139jr4UeHvijq3xL0&#10;7Vx4gcCO3s85jBRWGcjB61EpNGkYOUW07WPmS+1IyWUdv9hSMgDkDk1SR3Y4ZccelSPcG4PJB2+g&#10;pKcZSZmJ8jSqkj4U96V9kD5iOSB3NMlViwIFOZIpCFwwYnG7tiq1YE1tHcaxcLbWlpudjhI4hnca&#10;iuree2uTb3ELI6MQ6MMEH0NXVmvvB2sQ3Wm3ircQMGWWPkDiq99qFzqt5LqN5KZJZnLSORjJNICI&#10;4HJpGZWOEYZ7n1FI5X7h78Vtz+EEt/A9r4tGp23764aL7Kp/e4A5JoAxGkUAlSMjpmhbi42GMng8&#10;7Sanv5LKSZXtYPLQIA319a7r9nL4EyfH3xnd+E08V2ekC106a6NxfNgMI0L7R7nGKau3oCV3Y4IP&#10;5SGSNyGIwRniiW2uxCkkgKgjIz0xWz4q8Gp4d8TnwtFqUdwVkQecn3Tu/wAOK93/AGwv2C/EX7LX&#10;hDw1ruo/Eax1dNa8PQ6kI4VOY1kAOzp1GaqEalR2synqt9j5sENy8X2hQxjRsM+Plz6VcsNLi1hp&#10;5Tew23kQbgGP3z6Ct6y8aeGrX4a3XgiTwhC99c3iSx6oZSHRQPu46Y/xrntTsHsJygZTuUMNvuM4&#10;pSiouxJVQ7kyQOfSmzEEAKc89BUkSquFc8e1fSf7JH7A+h/tN/CLxF8UdR+LWn6A2jX0dvHbXLgG&#10;QMOvI6cURU27RVx6Wu2fPPh7w9cazfrbm1kYEbm2ckKOpxXoL/sn/FKz8AaN8Z9Z8P3+meBvEV9c&#10;WWheL9Ssnjsb25gJEsEUp+V3QqQwHQgjsa4y5utQ+H/i27s9Kv1kazllgW4PKyKGxX6D/D/VYv2l&#10;P+Dan4i+F5WhbUfgT8fdP1+3hdwWjsNWjW1YKCc486SRuPVj2q5w9m7NBzcyPzo17TBoeqTaYmpJ&#10;cCN8LLAflYe1VGSWNgXYHcnzev416r4G/ZZ13xx8B9R+OUHii2it9M1NLI2UysZGLZwRgYxXlstl&#10;NaTSQu3KMV6dcUp05x1asTdXsMG0JjHAHBqey0+TUWEMLHMmeB3A5rX8FeGdG8QQynWdZ+ybCBCw&#10;YAN1znP4VSv4T4Z12RNNvlmWPiOQDg5rMYzQ9IstT1MWd3qC27FgqO+AAS2Dn8K2fiX8PbXwBcRW&#10;9r4rs9SklXObNgyqPQkVl6b4S1/W9Pu9cttOlMFuhkmlERZcd+aZFqelL4bm0uWwV7kzB0uCeQPS&#10;m9fh3Az8EHAGMdhSzTXEsSRGZsJ05qe3lhlV1ZANw4NQzWpDADdz0x3os+o0m9iXTYbq+uo9OS4G&#10;6dggaR8KCT3Nb/iD4V+JNC8ep8PYpoLy9mMQie0lDLJuAwAR9cVgWmn6hdlpLO0d/LILMEyB35rW&#10;0bxtqGkazB4igLRXtlKklvLjqynjOa1grbg00S+MPhp4h8Cyva+KYVs7gZxATuLAHB/WqNh4N8QX&#10;mhv4jtNPL2cblGbzgMEeoq94/wDiD4n+JWpjVvFF+k1wQcuilep3fzNZ1r4q17T9Gfw9bXmIHkLu&#10;u3qT71NRpvQRmqVJP7ogsegHFPZnTChQoA3YxwabI6oADwcZznrTFfznUSKdpHA70oOV9A0tqe4W&#10;upfCnw98K9OuPD2uPc63eQuuqWskYCW57YPfPFc58PvHbaFq0stxaQyh/uMw4qf4Q/BzRfizq0Wi&#10;xeLodGVIl+0y38oCFuc49OAOtc3q2iDwnr0lkt4LuO3neNLmEfLIFOMivQpVJpqMY3sefKlyz9pc&#10;+y/2dP2+9Q+Gj27WmjQwyW1uId9uxQso7mvunwr/AMFz9I0r4NNo6+HvMvwgVi9y3p1r8WLbW9Qm&#10;mkOhmWN1X58jt9Kv6f8AFS/hsv7OunzsbBkAxz719Vg82hSjy1YJo8fFZSsTJ1D7B+Ivx18D/tMf&#10;EVV8feNP7G0+e+aaadyXEYPUDNfJv7QaeEdM8e6joXhbXV1SxjuGWzvo1+aZM/KaxdU8Z6nIBAV8&#10;oyH5HI61ufs//DjwV8Xfipp/hzx14sGl2s92IZLwSKjINpO4FuOuK87G5hUxSc5R1TsrdEd2Awca&#10;MeXZbnGaNpvhfT9Rim8QX1wYSp8yGBBvHFY2urpX2nzdGaY25Hymf71b/wAZfD+keCfiNq3hnQNZ&#10;F7bWd08NvcqwJlUHhiRwa5rQrGPV9Tt9Kvbswo7Y8xz0FfP4ibnJOW57Kaa0IYw8iHygp7VNYXkM&#10;dnc2t5FuLx7YT/dbNafifwha6BcvFpmrJdIEyGjcHmsmHTrlbYXEsTKrHqR3rmkry0HG9ztP2X/j&#10;z4u/ZY/aE8IftDeCWZb/AMK65b38KeZhZ0Rx5kJ/2XjLIfZjX9cvwN+Mfgn9oX4PeGvjf8ONSS70&#10;PxTo0Go6dMrAkRyoG2NjoyklWHUMpB6V/HP9idLFbr5ihk2qSOM9xX7Gf8Gxf/BSyz8PX1x/wTy+&#10;L+u+Xb39zLqHw5vrqU7VnbaZtOBY8b8NLGMfe8wdWUV/Jv0sfDKvxVwpT4jwNPmxGCT50t5UHrL1&#10;9m/e8oubPrOFMzWExbw9R+7Pb/F/wdvuP22ooor/ADKP0wKKKKACiiigAooooAKKKKACiiigAooo&#10;oAK/nx/4Oc/20x8ef2qdN/Zm8F6sJvDvwyt5E1B4nzHNrE20zjjr5SLHH7N5g+v62f8ABXD/AIKG&#10;eGv+Cdn7Jmq/EeO9t5PGOtpJpvgXS5HBaa/dDidlzkxQj94x6cKuQXFfy7eJ/E+p+OdRuvFfinVr&#10;i+1G8u5bvULu7l3yXE8jl3dieSWZiSfU1/cH0QPDOpi80q8ZY6FqdJSp0L/am1ac15Qi3BPZuT6x&#10;PiOLszUaSwcHq9ZenRfPf5eYzSdW061smtLyxLXMkysshAxtr3zWP2rvhgP2V9G+BsHwvgXWrK9u&#10;Jp9c8hCZ1dcLk4zxXzZLN58v2j7h/hUdqdFdTkNIqkqy4ck/yr/Qjlpr4j899/voWLGGC8u0trpv&#10;KSRSXcnjA96q+U6ySwx7nXOEC9x71Yt5Y5X85wDhcLH7UWGZbtoonETZ4XtThGd0M3IfAevah4ek&#10;10zwWyRk4ikl2u3HYVq3XiDw7P8ADqHTIrKNdQQpmXaN+A3PPesvxz4pnu72C2SyggSOBQy27Fg5&#10;xjJz3NYam4t1R8ozOvCheVOa7aadGd0yZNJXOs+JGt6N4yazv9O8P/YlihETsq4DkDrWNo+j6Le6&#10;LLFJLIt8STGvQMO1QJf31xPHaSyiWJOcdge9SalLbNdrNbxPHHHx1x81Q/3c7kKqmylbtd6dfCG8&#10;U7imAAc1oy2KXCApKHBG4L0wfSs/yZL+aWa5BBTG0g9RVnT7SVmxG3QZOew9acXzU2mRVnFK6Lgs&#10;NJMkMNssvmsQCxbgGr2o+Hr3wLqlnfmaORjyGjfkH3NVHsp7SSG++RzuBCxg81NqL6trS/abhsiI&#10;ABET7maimlFGPtZN+6kzptc+GvjjVvDcHj25tpGtb4MbeZpcgKvBH51xMGmvd6ktpHdEIxCb885z&#10;XX2/xL8bzeE7TwVPqqGys0ZY49nQMcmm+BfAUXifxvpXh9PEek6YdS1OC3bVdZujBZ2gkkC+bPJg&#10;7I1zlmwcAE4raq48ituTzzWr09Do9D/ZC+LuvfDSf4p6N4Z1C68PW0gS71KCyd4ocsF3MyqcLkip&#10;dX8RL+y5r82jfCTW4bnxn4S8U3qxfEbQtUaWwvrNoRCiQ21xbqeplYSsASJANowDX1d4S/4KU6d8&#10;IP8Agn1q37Kvw78ARJdXBaz1a/g1uSaHVGW7MgmVcLhCBHhOR+7DdTXwZ4m1WXXfEF7eXduY5LuY&#10;ymNEOAT2wea2WF9lFTbumOnWdaW2iMOMXc+0zx+YSOApyf0ro/BviDQ/D0httb0uZ9zgk7OVHrSe&#10;HYNN0LUBquq2kUvlpvW3Y7QT6VS8SyW+oaq2r2tkLeOYjEaEsqiuCtyxq6bG0py50kM8b6hpba/L&#10;NpdtI0b48pZh+ta/wq+C3xU+MuttpHw88GXerXQG4xWMDSMB9FFczP8A2nfXaxOGJACiRV4Br9F/&#10;+CEfxa+EX7Pv7Q9xqnxQshGL7S9lve3F2sCRvlc8scdjRUhia7UaLNYTp0k51VofKHhb4UeHfg+f&#10;EGgftCeHNX0vVo7XfYWwtlQlscbg/NeXXuuapqWmzG41lri2t0YWtlcSbvLBOOB2NfaX/BdH4z/B&#10;j41ftZf2n8F9H8qCGwSLULqO8WeK4c/xArxXxV4r8JxeFgHtNXS4+0bcRW5yR9a3ccXg1yVocsur&#10;XUypuhWcqlNvc5uJP9E2bVwxzIG6qParM7adDq0BtJGeFNu8P1rWh+HfiN9MGrzWUggZ9oLwnGet&#10;YF/bTW0qxuMFmwe3f3rllvc6SSa8jXU5biEYjaUkD1FSbZJzJc2SMI3wuVH3SaTUdNt7O5YxXCsg&#10;RcDd1Jr6N/4I9fs/W37Vv/BSb4Ofs++IdFh1LQda8cWlz4k0y4iEkVxp1sTc3MUinI2vFC6EEY+b&#10;FXB073mroDkP2jv2tv2gP2ydX8F6T8ePFUF7P4R8J6f4S8Om2sI7aO1062JWBCkQAZlD4LYyQBmv&#10;pj/grZ/wQM/ag/4JDfDvw78WfEvxM0vxt4V8Q376ffaz4esJ7ddLuwoeKKcSE8SqH2sDjMZB5Iz4&#10;F+25P8I2/wCCiXxDu/gh4X07RfCC/Eu7g8M6TpUey2gso7wxReWoOFUqgbH+1X9Sf7e3xW/Zr/aX&#10;/aPvP+CKn7UGl28Nl8Y/g82teEdWcqHOpRXd1G0aF8gTxiCG4hIHJikBzkCodVxl7grJn81XwW/4&#10;JFfEb48/8EtPH3/BVHTvi/pNpo/gPxBJpV74TnsZXu7xlezUukoOxR/pinB/uH1FfHjr5k/3uAcY&#10;9K/oB0f9lX4n/sG/8Gz37Xn7Mvxb04w614R+LV1bPOsZEd7AZtDMN1FkcxyxlXU+jYPIIr8A7WSM&#10;tlo+T0CjvTV6lTmkx2SP6Nf+DdLw74f0b/glx4S1bSIY1utX1zV7nVinUzreyQrn/tlFF+Br6h8T&#10;arqXjH4/Q/BfUv2kdK+EmkReC5tdi8R6jZWskmq3KXHltaxteMIVSFNssoGZGWVNpQKzV+SH/BuP&#10;/wAFKvBPwbn1L9iX486/Botjrmqf2h4H1W/mEcCXkgCzWbsxwnmFUaMnALbwTllFftB4o8F+DPHd&#10;jFp/jTwnpms20UyzQwapYx3CJIOjqHBAYdiOaxmrSYHO/s7fEDX/AIofB7R/G3iZbZru7E6fbLKF&#10;47fUI455Io72FHJZIp0RZ0UkkLKoyetfn1/wdN+A/hvrnwM+DvxA8V66lhren6jq9npziPLzwMkT&#10;snHYNGn03e9fqDY6WBatcSNFZ2NrEXnupmEcMEajJYscBQAPyFfz+f8AByH+3Pof7Vn7Rfg3wz8G&#10;PHWha58PPCvhydNBvdF1iK6+1XUly0V1NMsbEwsWtlVFcAtGqyAbZBn8qz/H4XPOP8ny7L5KdXB1&#10;Z4ivKOvsqfsK1KMJtbSrTqx5YN3cYSla0UzupRlSwtSc9FJWXm7p/hY+A/hteaXp3j/Rb/xI7jTx&#10;qsL3L5yDEH+YkH2r75/4K3ftEfsIfFL9mjwd4Z/ZovbSfxFazR/2n5GlJAUURgHLL97kGvzi+1XJ&#10;iEPmHAOcEcU2aWe4GJWOVHGDxX603SqNyqK8uhw3qQaUH7vUs6TL9muo7x5/9UQ8an+Jh2NGr6vL&#10;rOvNqd3ageZgtGh7iqtqVjcPJyO4/wAK9g8VfD74A2fwO0zxXo2s6qfFNyhN1A1xEYEIHA253URh&#10;VlsNnj8oZmcA/wAXT0qS3+zgFXZ95+7s7Goi6gFyrEk8gDrXpfwd8AfDDxV8P9e1bxPPqR1aztWf&#10;To7NlCF+2/POPpVJOrsI43Q/BniHxoZxounXWpXKpvEdtGXcIOpIFM13wZqnhvT4JNVMUc0rENb7&#10;v3kRHZx2rY+GPxZ8afBTV5tf8DaksF1c2pglJXI2nqCKw/F3irW/GGt3PifWZUa6u5S8zhcYNTKD&#10;iveYK1zZm+E/iBPh6vxIS/smsmfYUF0PMB/3a5yfTYEKfZr4TEp821cbKadW1A2I0drg+Ru3eWF4&#10;z60yOdt7I4xkcsKwKfL0G+XGMjfkjjrxQYkyDjp1I7UgQKTg9TTl+430ppXJOs+CPxMg+EnxM0zx&#10;/c+HbbU00+cs9lcjKSjA65rX+MXxG0L48/E648a3Wm2Xh+K6G1ra3jxGoA4Ix3zXnYgmPS2Yg9+1&#10;LcDMSA4696ttyVkDbTsIEHmExyliGOPk4KjvSSlidqEZboSccV6JoF18AZ/BunWF3oWtx66txi9v&#10;FuI/K8sn+EH+tc7460Dw0muSDwdJcGxBUJ9uIZ8k9tvGKapVGrvYdrGDcWE1kIg7qQy54YGowxRw&#10;6uQR3FSahZmwuzavIjkY5BxUcLxgvlDwMfWs5WT0ESWs7Rz+espLA7uWIPX1r0z41/HHQvib4J0b&#10;wnpfhSGxfS1H2i7RfmlIUDJry9PNkTIjAI456Vb+zQRxRXTMWJyGTPWtqdRKDTQXRUZfK2tGS2OS&#10;p6Vtazrdp4oNnCLKCya1tRGNi4ErA8E+9Ztrp99qDEafYyynBJWKMsVHvjpUUkUkQdbiMgp0yMEH&#10;0rK3M9Bc9nYjniaO68plIOf4Wr0L9l6+MXx58C2ARQZvG+kEORkqBexZFefMTJKJGPJWu3/ZpdV/&#10;aM8AA9/G2lY/8DIqqGzGf2qft/8AiTR/Cf7H3jrWNa8ReLdKj/spIILzwJfJbauLiaeOKBLWWT5I&#10;pHleOPe3ygOSeK+Zv+CWvgHS/A3xzS/8deP/AIwa741134b3k8Vr8UPH1vrX9iQ2+sLaX1mggRVR&#10;zPFat5nzK4GFI2HP0l/wUQ1jw3of7GHj298afD+x8T6NJpUdvrOj6msxt2tJbiKKaaXyR5ipDG7T&#10;lk+ZRFuXBANfGH/BDHTvhz4W+NXjNvhh8AtN8PeHvGmiXmseENbudc1O/wBbfRbTVns7c3jXzMIo&#10;7tjLcwpFtBWNiwYgNX7DwxQlLwnzSqlJWqWulC0vch7nM5qUWlebShLniuVOOt/OrP8A2+C02/X0&#10;+W+h/PR44GP+CrnxJAHA+J/inn/t6u6xf2+B/wATbw2f+na4/wDQkrd8cgn/AIKsfEo44/4Wh4o5&#10;/wC3q7rD/b4H/Ez8OP2FtcZ/76Svr+Hf+UZM3/7Cofnhjnq/8jqn/h/zPUv+DdWzu5/+C0XwGuI7&#10;Zmjj8T3RZx0A/s67r+rn9s6/0qx+F1qmuaZoktnPrEUc174h003dpYfu5CJmjHUkgRgnABk5r+U3&#10;/g3L1a4tv+CzPwMsF5SfxFcgg9v+JfdHNf1j/tM6t4v0rwhp/wDwhdlFfXVxqvk/2TJNAhvy0E2y&#10;IeeQrDzNjMoO4qjYr+TOLIKXD2IjrrG2keZ6tL4U036JqVvh1sfacNvlzyhLTSV9Zcq0/vNNL1aa&#10;76XPILrW/BWs/sXfGofDXRNKt9Ej8D6iYbjRtN+zwyXDaOTOnAw5R+Nw/vAfw1/F9Y2lxe3SW1sc&#10;kg4Vhya/tS8S+D/iZ4E/Yp+L3hv4gX1zcCL4f6k1tLcmLBmbSna4EQiUAQiUkICMjDdsV/Fhpl/L&#10;pV6l5CgkZSf9YelRwnCvDh6hGvBwnreLjy2fM9FG7sltHV3Vn1HxLKhPPKzoy5o3Vnzc11yrVysr&#10;t9dFrdH7qf8ABU5B/wAOuvFiM23Gh6X1/wCvi34r8v8A/gmjZ6rf+O9RsdCRGvp7uwjs1lOFMplY&#10;ICfTcRX6gf8ABVJ9/wDwS78WyEY3aLpZ/O5tq/L3/gmzpc+ueNNU0W11CO0lvLmxgjupX2rCzyMo&#10;cnsATkn2r+dvBz/k1OZ/9hL/ACon9acHNL6RORtu37ipvqv4WI3XU/TD9pi/8NfEPwF4yfw3d+C7&#10;7xH4WvIpPHE2n/DCPSJdxult3ltLpZnaZfPZVbekTMH3bT82PyA+PwnP7RusEDKf2xAOn+xHX7F/&#10;tKarqXjX4Q+M/CVr4l8bQXXgHULYeKLvxFo1hbQeJpRci2V3e2gjmaYM3mItxJOWQSNuDLz+WfxZ&#10;8c/BXSPFni3w74l+HU1z4kn1uBrHWluMLCgSPOVr9Z4SSnnlZ96T+fvrzfo9dWm9j6f6QTlDwqy+&#10;En8OPhpp7qeHbWqhTVmmpRtH3YyUW+ZM7/8AbSYr8CrplGSNRtjj/gdfIOs6zJq8sDvaRx+XDtUR&#10;9/evqb9rnx14e1/4L3On6dJdiSS+t2ha406aJJVDclWdArfga+Y9X1bQr3RrCHS9I8i7gQi4nB4c&#10;+uK9zw/o1aeROM4tPnlvp0iflv0vMdgsw8VKdXC1I1I/VqSvFpq/PU0uilaXUUNtPai3yJlGXbqK&#10;rK7xSAI+QR1qSK0nuI2aJWOwZdgOMUXFtHE64mEgA5welfbH8tsvRXEsuhNZrpyFFbJuAPmFFJZe&#10;InsdMbSvs8bwucs2ORRQI/Z3/g32eNv2AvGGxgSPFl+GOO/2OGvxX1cGXV7hsDb9ofgf7xr9uP8A&#10;ggp4cHhz9g3xRYNqUc0k3iS9lkwNvl7rSHAOfYZr8V/G/h7UfCvi/UNB1aNFuLe5dXCNkdfWvtOI&#10;mv8AV/LP8M/zifzJ4MJrxf44uv8Al/h//Sap2f7H3xA074UftM+D/HWp6TqN3b2WsLmLR4RLeIXV&#10;o1kgQghpkZw6DHLItfR3/BS7UdT+H3wi0T4O+J/iT8WvHOoan4gGs2uufFLw3Pp/9nQpC8TW9qJ2&#10;Z3LmVWkwQo8pOOa8B/Ya8U3vgv8Aa08DeI9N8Jaxrs8GtKsemeH4Q9/JvR03W4PBmTdvT/aQV9Mf&#10;8FMtG13wn8J9L8A2dp8adWtdb8XpqMet/F7SmtYdPkjtpE+yWm9mYmQOXkJIB8pMA4JrzsCpf2FX&#10;fS/3XUfPXm22fLa+lz7TipYf/iK2VKSXM4LT3by5ZVGmm4tw9ldyspw9tzclpclj4w+HXw08cfEv&#10;WbbQfBHhq5v7mW6WHNvAXCljxk9qu/GX4Zaz8KvGd34L1jU7e4ubRUE5gOQjEcrkdx3r0X9lz9sr&#10;4gfsd6neR+GvCukX0s8oklN9k7SFxlSK8i8a+Lb7xz4t1HxfqUapNqV49xMqMSAWJOBntkmvnYxd&#10;/fP2qTTSRkwyrkjBPHenLF5itPCg+U9M02NAFPl8kLmuw+CPwnu/jJ4+sfBFtqC2r30piWaQ/KpA&#10;zk9KUdCDjg+9hEr8KCefWvQ/hn4z+D2heDNT0zx14OlvtVnY/YL0P8sK7cYx9a5Pxz4Wl8FeLtU8&#10;KyXQnOmXsluZRwHKtjishGLc5BFADZnZWIjbCliVx6elLC8ZkCsu0HuKcFUHIUUEj7pUnI7CqcmB&#10;PZ2H9oTGNJVUrnyt5wGP1rs/2ffFHgnwV8UrXXfiVZR3WnwxyCWF03BmxgH86ydG1Hwtf6FLo3iA&#10;ND5EW6zeFMs8nox9K54ZaYh2JA4UelVFqDvJXA3PF/jO61q5ubCxvmGnf2hLPDAI8ABmOP0xWDAr&#10;XDrGP4jgsT0+tRyOY5HU85PWvQYfghZt8HLX4rP4yt45bueWJdO8kl/kHXOe9FSSlK6KjCUtjktW&#10;0278L35sDepIUwySxybufYjvWp4p+MPxI8aaVbaH4q8bajf2lmxa2gvrhpFQkAcAngYrmnZDHseP&#10;vwx7e9aHhmPQJtT8vxHcSQwmPiWIZwaytrcl6GeWDHcMH+8V4xWlpHhLxN4hsrjUNC0K7u4bSPfd&#10;S28DMsS+rYHArQ8HyeB9M1yeXxPPdz2AhkEPkKA7Nj5evbNe4fsp/t32P7NPw38ceA/+Fb2mq/8A&#10;CWaT9it7m7UboBkHd9a2UHUe9gvbofOM0Etu5jmQqwOCpGCK0fCWr6Rot3dXGr6ULsS2rRwqTwjE&#10;cNSeMfEZ8X+KLzxALOOBruYuYI+icdBWWDnPHQ45ocVTna9wvcW9laciRuwxTInBwmO1K2JMoOoq&#10;1ok0WkX9rq09sJY0lDPGedw9Kzqa7AQRGJhIZDjCfKcd6WOCUwblbMYHyrv7+uK0NSaPXteeXTYR&#10;H9puSY4ccAE8D9as+Kfh54r8JfZ116y2i6B8ng5PbI4pGnsqnLzW0MJtrgoCD6ir3h++1uw1BItD&#10;1CSCaX90rxybSQeMfSq08csT+RMgUxkgEDqQcUwFlO5GKkdCO1NNxd0Zl/xJpusaLrUllrEoNyhD&#10;OyS56+/4Ve8VfE7x/wCOLa3svF3i7UNRitIBBapdXJYRxjooB6CsFp5p5i0zbmxyx6mjLFwgQnPp&#10;VqrON7PcdkthpJ34dsDqDWqNV0L+wktLzSpHvBKSbjdwVxwKvfDz4Z+IfiZ4qg8JeHmiF1OjMonc&#10;KuAPU1neL/CeoeC9fufDeshRcWkhSURtkA+xqG+YGmldmXlnf5BjHQVs6D4z8RaBbTabpXiC6tYL&#10;kD7RFFOVRyDxkDrUKXenT6ULKCJ/tAwSzYwaS6sLvSZgL6JVDoGTPJOcdhWlOUoe8mQ7SVirc3Dv&#10;du0pMgfJf3JNdH8Kfh58WvjT4zs/hF8FfCGueINZ1mXFt4c0G0kuZrxkVnJEUYJfaoZs44AJ4Ga5&#10;iQGWbzOF+le3/wDBNT9px/2Mv28/hX+09NetBb+E/F1tcak6ZybGQmC6TH+1byyj6Gpc5Svza3Gk&#10;oqyPKE8X+MPD+l3Hg+31a/tbZpwbuwExVfMTI+ZexFT/AA08B6j8VPG1p4K0/Uba2uL18Ry3Uu1A&#10;fdjwK+o/+C637KGj/sm/8FLPir4U8OXNs+i6t4mbXfD/ANlYNG9lqCLdptIOCFaV4/rGe1fHsE0k&#10;UubaQjAycHFVKpUqqzkVFRUrs1vG/g+58DeJ7zw1fXMEz2dw0LvbShkZgeoI4NZI/wBXgsSQehpZ&#10;hcXDBiMjOck8k01HDMQM9ayty6A2mzQtvEOr2mlSaTb6rdJDKhWWGOXCvznkVUtLI3s3kxyorD7g&#10;Y9afpljDqGpwWU0nlrLKFaUDO0etdJ8S/AegeBGs10LxamqLcxF5HWIp5TDtyTVRjKSbXQRD4k+E&#10;fxI8HaNZ+IvEHhW6t7HUIDLaXTIdkig9Qa9r/wCCZnhf9m7xX8eJrH9pfVbC30KPSZHjk1ENs8zH&#10;T5eprxPxF8UPE/irQdN0DV7+eW30y3MNvHJcMyBSeyk8Vf8Ahp8PbD4gR6rct4kXTV0nS3ux5kJY&#10;TMpxsGOma66P1eg7yfN3FJykrLQ779uWy+Dfgn4/6tpX7NPiK3ufDLwxmKWwDiNm28jDV4cWLM0k&#10;7EnAwc1b1XU/tAjtEijCwkqGVcbveqpTf8uOtZ4p4adW+HTivMmCnFWbuJMZA4aPkeooL4OAM+uO&#10;1WHuFexFlGgUq24sRyeKrKI0cA559K5imroddQhYhMwPTGBVjZFqSpFaW37xVG5mcCq7IzDLMdvQ&#10;Cruhabb6hdraTziJTk7yOR9KastzSEefQ0PBWqWNj4jsl1+R1tWu0W7w5AMW4bjx7V9H/E74EWn7&#10;Q174h8Q/skeDZbzS9AiF3ciNseTBsUFvmxk5B4FfMHiG0trDU5LSwumniQjZJIMHpz+teg/Av9ob&#10;xL8JLLV9JsLq6Sy1y2FrfvBdMjCPn7oFduGmqycG7X6nPKjaon26GP4J1O4+GXjK6i8aaczzRBop&#10;IZD0OKx9a1qA6lc3VlYhIZ5SwHYVq/E3X/Bev+IIdT8NC+Mklt/pLX7Al39eKwRrqweHm0cWUZYy&#10;bhJjn6VTlKleDd7de5XInJvuOu9eudRtY7a5nLrFny+BxVeG4jsrmGSSRjg7jIjEHpVeY208W+0B&#10;3AfOOgqPCMixwEthuu0nNZRrzWzHyRJrh45FLAF2LklmbPH41VKyRjzC4IB4PoaklWSWZYiRvJAC&#10;rwOa2NV+GvijSvDtt4o1K0jSyu5Wjgm39WB6Vz1JOUrtlJWIJNNVbSybTo5ZJ5QQ8Sg5Y+1V4p54&#10;pRaapvWGFyWjY8g+lWNE8WaloWq2d5bhHksSSiv0J9Kqatq82qX8t9IiJJPIWbHTJNNtTVkB2Gtf&#10;FvTb/wCD1t8N4tFRZINRNyLoxJuIK427sZxiuW8G6t4t8N+K9O8Q+B9Su7PV9Pu47rTbyzlMctvN&#10;GwZJFYchlYAg+orPmhYKA+OeeK3Nc8QaZqH2MaHE9qbW32St/E7euRTqONaHs5LRqzT6gm07n9Kf&#10;/BGb/gqz4d/4KB/B2LwR8Rr63sPit4Ws0i8Sad9wanGoCi/hGACG/jQfcc/3WXP2zX8jX7PHxd1/&#10;4QXn/C5fh18TdT8OeNvDFzHdeHrvTx/GRhg+ch1YEhlIIYEggg1+/X/BJz/gtp8Hv2/dDtfhb8Tr&#10;mw8J/Fi0twLvQ5JwltrG0cz2TMfmJAy0J+decblG6v8AND6Qn0d8dwdjK3EPDtFzy+bcpwirug3q&#10;9Fq6XZ/Y2lok3+l8P8QwxcFh8Q7VFs/5v+D+Z910UdaK/kU+tCiiigAooooAKKKKACiiigAriP2i&#10;v2iPhL+yr8Hta+Onxt8VwaP4e0K1Mt1cy8tI38EMajl5HbCqo5JNYn7XH7ZP7Pv7EPwmu/jF+0L4&#10;6t9J06AFbS0Vg93qM2OIbeHIaVz6DgDliACa/nV/4KE/8FJvjl/wVt+N0Wm6kz+H/BOltNJ4S8Hp&#10;cZigwpzPOwwJZ2AxuPCg7VAGSf3fwW8Ds98VM0jXqRlSy+m/3lW1ua28KV9JTfV6xgtZa2jLws6z&#10;yhldLlWtR7Lt5vy/Msf8FYv+Cinhb/go34p0T4hy6VdWt1Y3c9vp2ntcF47GwLExx44BkPDO2OT7&#10;AAfHd9pUul3E0N/aMhADICR0xxUOr6XJompPp07ZdQCWVuAadqt6l5+8lvHmkMYXrxwK/wBYMoyT&#10;K8jyejl2XUlSo0YqMIrZJfm+rb1bu222flFatVxFV1KjvJ6tlN3VnJHPNOaV4kKMmBjpRY2kt9dp&#10;axDa0rgZboK6Hxf4D1TwBa2N1d3EUy6jB5kWDnb7fpXoRpykjMw4pY2tFgC7WHei3MsYMvAkXPzM&#10;etMe1lE6CJcs6gkmrSxf2nKEMJGzG4A00pNaMcd0XPDlhFcSXBuNVjixHkzSRl8ewqdvD15dub61&#10;kDwwLv8AP8orv+meKz44V08A3QbAk5RGwWFfYXxR+P8A+yx4g/Ya0j4c+F/DuoweKoLaJZ7prRAr&#10;OCMjdjJqkqsdIK9wag4y53bsfKfiPxJb+INPtbHTtO8h4cbnVep79KTRZ7Bb5ItYh8yNmxvxwtXP&#10;B2taLoGsrc6zaB0YOvlRjgHHHWq8jWdxcyzeY8as5YKR2zxW2ITlPljrbc5OaC2BxaJqd1aWyiRX&#10;x5UmMADFdF4Q1Lw5orLcazZiaSParqVyJFHWsG10m51CYi2VDD03E8kV1HhewW3MkMlkG2oFi3kH&#10;cfUU0ueF0c1WSvYn8RQaf4k1dz4U0l4baYho7SNclRjk5pdG020gsry0jtCrTgfMx+ZSPWpNHgl0&#10;K/a4tLhxIAd24levYVraNbRw3H9oXKGQo24Ln7/tUpLlfc53UcJI57TvCd5q+tWfhvRNOludQv7l&#10;LeztLeIvJcSuwVI1UclmYgADqTXonivXY/hH4UvPgbol1rOmahqVsLX4naRr2kQR+RqdpeTbIIT8&#10;0gRFEZJOxt5dSCAKfoGl6TpvhHWPiz4k8F6Tq2nzNLo2n2z+J1tr3T9QeMSxXq28bebJGgVhkr5R&#10;Y7SwIFcHq9o15ctPJcCSWQ75JHOWYnkkk9TnvWq5nBKxm605NlQ6nouj6cLCzBe483Pnp0Fc7qWm&#10;3Wp6l/aMMn7yR9rnOFBJroZtLkSBVREKu2DxVBTZWNpKQzh2kxsPINWq3PHlRpGo6MtD1f8AaM/Y&#10;m1b4R/BHR/jHJ4q0O6hv1iZ7W1vFadd6bvug14do8VhNas95qL7BGTHGFJyc1u3j6v4k09F1i+aK&#10;1hOQS5YHA4AFYVgt1IHtdMtzNuYRoW+U5J6j86U6CnKKj13OuNV1le1mbFv4duPF2rWi+GbJV8mD&#10;dNul2KGUZOfU1F4k8WXU9rHcw6v5c0I2BVXpj6Vg3h1XRdSGnNcPDMrlZAGIBHQ10Pwt+CPi/wCJ&#10;GqRW3hbS72/uXm2rb2Vs0hK5xuJHAHueBX0XCvDGdcUZvDL8ppOpVl02UUt5Sk7KMV1k2kjLFYrD&#10;YWi6+JmlTitb6L8TsPiJ8SvhH4u+F/hfwz4D8C3UfiKziddd1ESEi7Yjg47VzPh74A/ELXdLt/FG&#10;o2ktvpl7qS2EN+64hW5IyEMhO0ELyeeBX2h8GP8Agmn468K6B/a+tX2meGfFei6pFfWy6ldJdwXN&#10;sACsfkqhDuWIbl8bewrrbj/gmpoOuXrp4o/aevPs98kmo3UOn+FysEV84JKCLzgoycLuAAA9hX9c&#10;cH+BHhnl0liOJca8XUVm4w9p7Ha9oumuaorNOM/aQT1Xs+p+JZp44cLYavKlhcTGMYv4lCdRvr7v&#10;JFxs01Z8zvqrHxtqPwR1Lw7ofiDS9f8AiPZu/hzUktpdOTVw73blihaApxIi4yWB6EUmqfs0eH21&#10;XU7O18V+H7/+x9DTUpbuPWSEmVlRjDEW/wBZMN+Cg5yrelfWFx/wSn0W8XT4tE/aIhjmumdbsalo&#10;DpHZ4PykusjbgR6DivPPGX/BNL9o7w7pn9teGY9J8RWsl8bWGPS9QAuZH6g+TJtbB7EZr9/yrgzw&#10;LVNUKeFwfb97hY6/Cviqxu9Yza99v3t2kr8WE8VcjzCpyxzdRl/fjKmr6LTn5VvGTWr0l1STfgMn&#10;7OfiDwhfaLqkvhG8c6rp41TTYFK3H2m1G795tTcQo2tnOCACcV0P7M/7Sfx4/Yd/aJP7UP7NsOiR&#10;+IY9LvLC3j1TThOkMVzEYpWRSy4faTtYEEZpNQ074ufA/wAUT2Gp2Ot+GNXgiltZ454pLaVUdSki&#10;c44IJB7HNWNE8c+E9WOg6F8R/CyNo+jW9xG76HFHBeXRk3MrSSsDvKuRjP8ADxUcSfRz8LuIcG5r&#10;LYQum1UwknSltJ6U25UpfYSundtv3Vofe4XiPOqNNVlKNaDV049VaT0Tbvf3UrT1bb0Wh4RoK6td&#10;fEGzuNZD/aG1JJ7iS5bH/LQMzEn8TX6qf8HOX/BQX4SfFb/god8HP2lv2GP2h9K8Qz+B/A1s9v4h&#10;8L33mDT9Rh1S6nRCePmAZCV6ENg8GvkX4VfsHfGP9rGxkX4E+HIfFV3ZeHr7WtatNNugk2h2dsTu&#10;kuHk2ohYfcXcS/QAnivl7xT4P1Pw3O9xIxnt2/1coPT2Poa/hnxX8A838P51sXltdYzCUmlOUVap&#10;Ru2o+3p6uKbi1Govdla/u3SPuMrzvDZlBfZd2terTs7X7Nf5XWp/Qp+3z/wXQ/Yo/b5/4IC+MtNm&#10;+MvhvRfjD4r8K6fFrHw5luCt7/acN/a+f5aFfnjIiaRG/wCeeO4Ir+dJw4UXS5yeBt4p8AXcrMR6&#10;4qRAklxkShBIcEMCcD1xX4DG0dz2rNjFmvZpQwdnIHy4PI78V9cfst/8FpP+Ck37E+nx6D4L+L9x&#10;qmlGwENlovjm0/tKCCL5SrReYRIgAXAAbbgkY6Y+VbOUeH9XjurRo7ryzuXKnaeO9dH8ZfjDqHxl&#10;1Gx1nUvD9tZSadpsViqWsZAIQYyfc1w5pleXZ3gZ4HHUo1aU1aUZK8WtHZr11LhKdOSnHRo9u/a6&#10;/wCCzP8AwUR/bW8OT+CfjV8f7qLw5OMXHhzw5Zx6bZzrnO2VYFDTLkA4kZhXgvw8+ImqeDLLU/C1&#10;xeyxeG/FS2tn4qFrp0E1xLZx3Mc5EDzIfLkDRggqVyRgnaSKw9J0TUNSt5761RCLYBnVm6jOK7Kf&#10;4h3UXw8tvAbeHLBESV5ftbIC7ZHTPtXPknDuTcP4L6plWGp0KSd+WnCMFfq2opXb6t6sdWpVqy5q&#10;jbfmVPip8LZPB1raeOtI0rU7bwp4olvLrwPday0P2m+0+K5kgDyLExCyBkKsOBuBxkYNcWCswG4b&#10;QeuDXZfB298MT3118N/ENh4Wto/Fr2mm/wDCXeJY7ll8NKbuJ3vY/s5JGFUq58uQ+WzhVya5LWLR&#10;dO1m40+C/iuoobh44ru3DCOdQxAkTcA21gMjIBweQK9SUXF6mY1UiglVedopJnlDEK21Q3yj0FIx&#10;ZvmOOuOTSyHdJjoc4PtVcz+GLsA0ShxwB9auaVrWqaQssGnX0lusq4lKdGFU7qFkIRW3ZUEgCtzw&#10;z4N17XtKu9V06x82K1iJkIPKAfSiMpwdkOzvYyY0jurWa888BoiAUwcuc9aur4O8VXHhpvE8OgXJ&#10;04TiJr3yj5YY9Bn1qKwu9PgsZ4rq0lMjn5GUgAHNeq+EP2v/ABJ4S/ZivP2bbXwZpdxZ3WsrqB1K&#10;4UtMjDsPbmlNyvqI8ZJKzEbTnHI9KQuxTeBjJxVrUL9L27e5lBDOOw6VXH7qMLjJLUOKtdAEW8ts&#10;Y8npTlY7SCuM1qS+F7p7S1nWMh5kZjz0ArLRDtwzjOSOaSfQDvNE+ImhwfBC++HS+GXe/m1NLn+0&#10;1iU+WqrjaeMgfjXKeHPCuueN/EFn4R8NWbXN/ezrDbwJ1dz0Fej/AAJ+P+jfCv4Y+MfAV54GttRu&#10;vE9skNneTxhmtiDyRnpmuR8EfETUPhv8RLD4h6bpkUs+n34uYrdyVQkduKp1ZP3bWS6mtowipXu3&#10;+Be+Nf7OHxd/Z212Tw18UvCc2m3UYQlZGBHzqGHT2Ncfpmr3enXKyjld4LhucivUv2mP2m/HH7UP&#10;i+Txr42jihlvpIg0EEjEKEQKOp9q8x1vQpdLMbNMGWRS2Aen1pRlKO7uiJNPY2dWfQfEd2l8LmO2&#10;k8s7hs6nHFcyy5O1JRheC2MZOaWKRhIGQgAjDErnFdV4t+HWkeE9AsNbtfFsN9LcBXa1WAqY/Yk0&#10;S96XukvQ5e12qytcMSgOcY7gccV9BD4S/s4XX7LT+Om+LWlxeLjApTRBYyecX3cjePl6V4vrmlWc&#10;fhzTtdtrSWJ7iUiUt0Y57VlxiW4VijYx/CDwKun7BayTK5qsVpY+lv8Agm5+2b8Jv2QfGuu+IPit&#10;8M4vEVrqliIoLdreN/KcA8/vAfWvBPi/4s0vx58Sdb8YaPp4s7TUdTluLW0VQPLR3LBcDgYB7Vz9&#10;lG15OIoowWC8qx4Na0/h/Tb+5tdO0MStctGFnjlIwJCcce1KVSMnZKxnGlapzN3M+whtJW23k4jU&#10;KdpOa7D9mUH/AIaQ8AlFyn/Cb6UFf1/0yKqXjf4L+Pfhppdnrfieyjit9QYravHKGDYHPFX/ANmS&#10;yuoPj/4Bu3YBD450kJj/AK/IqhJ3Keh/aB/wUome3/Ya+JFxF8V9N8CyR+Hy8Pi/WJbpLbSZBLGU&#10;nkNoDNhWA4UNk4DKykqfn3/gkb+258Uv2oPiD4j8HfEP9sP4FfE1NE8OW8kFv8KvDWq2N7bnzQhm&#10;uWvY0jaM5wFjAwzdAK+nv22/FOr+Dv2XPF2ueHvGmn+HtQFjHBp2rap4ebVoIbiaeOGINZrzcbnk&#10;VAg6lxXgv7D3wZ/aD+Dn7YGrad+1J+0H4V8R+I7z4cedo+keDfhquh20tl9ujEk8sqHE8kUgRAh5&#10;jFyx/jr9T4flldTw2x9HExj7XnlKk2rzulR5+T/Z56W5eZ/WKdk03H+bgq+0+uwcduv4+a/Jn8wv&#10;jy2e2/4KrfEr7Skil/if4nMYZcDBurr1rE/bsgW513wzBJc+UrQXG5sf7SV6l+0z8VoPif8A8FRv&#10;FUNr4agsf7D8b+I7GWWGMA3BW5uxvb1NeT/t9EjVvDW2Qhvs9xj/AL6Sv0LIEl9GTN0n/wAxUPzw&#10;xy1f+R1T/wAP+Z7/AP8ABuJqvgLQ/wDgrd8IdA1LR2vdVu/E8o0vUgcCDFhdFhj3GRX9TP7W3huf&#10;xP8ADS3s7bw54n1OSHWIJ44fCV3HBdoyByJN0nAVTjpznbX8nH/Bu0Sf+C03wDYEf8jRdbv/AAW3&#10;df1n/tM2/hXU/D2heHvGer3enWGpeIooJdRtNbbT/s/7mZtzSgcg7doU4DMV5GK/kviiEKuQYinL&#10;7UbatJXbsrtxklq93FpdT7Lh6cqWd0Jx+zK+ibdlq9E4t6dFJM8ju31KL9in41adrVn40trq28H6&#10;wJIPG+ppc3Cg6Y5BQr0Qg/ic1/F0FYqWVSwU87ecV/aZ4s0XwB4Z/ZY+PnhrwDqNxqUNp4Q1PzdZ&#10;uNebUGut2lOwUyHhCmWGwZxkHPOB/Hf8Gbv4PW1hrR+Kcuo+c1ki6Sligwzbuc59qx4QpVKfD9Gn&#10;JpuPMm07rSclvyxT2tdJJ9NNTXiacKueVakU0pcr1VnrCL2vJq972bbXXXQ/Zz/gqhz/AMEuPFeP&#10;+gHpX/pTbV+YP/BNGPSp/Heowa6VFi93YLeM77VERlbfk9htzzX6f/8ABVhof+HXni1owdn9jaXs&#10;z1x9pt8V+WH/AAT/ADi58RxleVit+c+71/Ong87eFWZv/qJf5UT+teC4Op9IzIop2vRnqun7rEH6&#10;efHnxh8GfiX8MfG914a+OmuXFp4eeO28LfD3xN4jubsWMov4ohc2ErNsuYGthIArjzIgcfOMPX5X&#10;tL4dg/bouZPFXl/Zf7SxEZsbBN9nHlk5/wBvH44r6pr4l/aEjVv2jtYWVQyvqsKsD3BSPiv0nhGb&#10;zXHYmEvc5qMotx85LX5X2200sj9d+kXhI+H/AAtkmJot140syo1YxqWs+WlL3G0tVJxbcmnJuTcn&#10;KV2/rj4tS+GIvhrrbeMfKOnf2dL54m6H5TjH+1nGMc5xX5/owJLqoODgZr6y/a68BeFdB+C1zf6V&#10;pzpKl7AsRku5ZFjBbBCq7EJ6cAV8oWcsNvuE3OemK+m8PaFOlllSrTk2pStZq1rLpq97/gfhn0xs&#10;5x+N46wWX4vD06cqNDm5oSc3JVJvRycIO0eTRW0u3fWyaJZVDiNym8YZQx+YUiqgA3ptJHA6k11n&#10;wR+Glz8ZPino/wAM9P1JLSXWLxYEuZF3CPccZIFeo/t6/sN6t+w3410vwfr3jW21uTUtPW6Wa0Qh&#10;Uz/CcnrX3+rV7H8hHgTxOtuXVSVDY3Y4zRVtNfdNAOhC3XaZN2/HNFAHYeFv2mP2gvBOmajoHgr4&#10;yeI9G0/WbcQarY6RqstvFdoAQBIiMA/BI57EiuLu7u91O9e7vJ5J5HJMkshyWP1PWvoz/gkj+zIf&#10;2vv2+vAfwQm0azvrO/up7nU4dQcrF9lgheaUnHJO1DgdyRX0x/wcL/sC/Cz9jz4n+Grr4W6Nouj2&#10;moWAB0nTWYOxBbMpB6A4x+FeT/rJlFTiGPD/ANYTxfsnWVK75vZc3K5rpbm03vu7W1MVg6GFjPFQ&#10;pqPPJKUkknKVtOZ7t20V+mh8G/Ca88EfD34qeGvFvj3XteTRre6judRm8G3yW+qRR85+zyP8qSeh&#10;NfSPxS/al/Yv+Ltj4W+GGhRfGjXNLj8Urf6refFHxbBdyW0IheMx2pjJCByyl8/881x3r48j06R4&#10;UuSv7tn2Bm6LzSXNvHZXDxSTpmMYDryDX02GzCeFpSoqKcZb9/keHmPC2XZlneHzOvKftKHwpSaj&#10;1d5RW717+T0PSf2qbH4Nad8SpIPgVZ3FrokloreRd3SzsrY5+ZfevMyCD8+RkZGafGj30wt4ELSO&#10;VWMKvJYnoKlv9K1e01RtL1CzkS6iO14WGCuB3rnqNVanNFWR9EQQxu8oihjbc64AAzVjQ9YvtC1S&#10;K/srq5t3gkDMbaUo/Xk+xqTw2yW15JqAu0iNpHvRW/jPp9araleXOo35vZnDSMckKAMVDpStcFqy&#10;XXdTGta1PqpST/SJTI3nNliT796pqoVt7tubBJA7elXIdH1m706TVrfSpXgjG55sfKo6VsfC3WfB&#10;Og+KYdQ8d6ML6yV0aWE/xLkZFZdbDasc28gUHBz0pdm9gAxBzgEV21z8PdT+MHjvVbr4P+FpGsDc&#10;TS29rH/yyjUbsfgK4ueJ7e4aCbKujFWT0YcEUOLauI2bD4ea9qWnHUNLsp7iGOJpLh40J2Ae9YSO&#10;SxU9q6vwZ8SZPCnhu90Jbedpb1WQSRzHCqR6VywiKNuJPPqK0lJNaALU39o6ibRbD+0rgQqSUiEz&#10;bVJ64FQ0YzxUJN7Br0ECoFDgFwH6Z61a1DS9TgtE1CXS5YIJXKxTMp2sR2Fe6/Bv9n74GeMPArax&#10;r3x40nTtV+yCddOurB9yMDyu4HBNeP8AjLVbsN/YH9qfabOC4k+zleF4bG4D3reWFrRp88lZEe1g&#10;3ZHP+VgYViPxpZCqsFEhwevqabGWbl/wpzLk7g2KwXqWdL4A8Ax+OruXTLOXyJlTckkmMEY5rA1v&#10;TDpmpzae9x5jQMVZwOMim2tzd2UhltbuWN8Y3RuQcfhUbguxkZiXJ5djkmkwGKkiJ5ijIPApyefH&#10;tKthlPAParMl2kunCxdOhJ3UunaJq+pxSTabp0txHEB5jxjhPrQBb8K+Kp/Dfiiw8Vx2UU0ljeR3&#10;CwTLmNyjZww9DX1P45/4Kq678SdT0i88S/s3eA5k0mHy4I/7ICg5bOTg18kWavdzLZqg3scBvSu1&#10;1f4Ha9pPwttvivJqWnPYXd69tHDHd5mDKMklfSu2jGfK+WNxa82+hifEzxP/AMJn461HxPBpNtYL&#10;qF0032K0TbFCWOdqj0rDW3uLl2it7d32jLFR0o+YNtRRuPAG6pdOg1m4llhsA52pmVl4AFcb3GV0&#10;fGRKpGO4FOju5IUKRsPn7gAn/wCtTob28tA0FvL8rHDEjP8AOmpJIrhlfDLzkAUgNDwj/aL6yq2W&#10;sy2EuxjHchyhHHTIp2s6VqMsQ1y8vnupJpmWQlixJHfnmqN7fTXZV7uXJUYU4xj8qsaLrJ0y/jM4&#10;Lw7gWj3Z4p2drl8142ZTiZo518sEHcGAPbFa3i/xrq/iyW3TUrot9njCRkxqowOMfKKqXslrdXNx&#10;NBEEMzFo8t90elU1KRx4kj3NnikS7F3w7b2F94gtLHVJGS2knQTOrAfKWGcE9OK6b43aH8NPDuvm&#10;x+G95czwI+1pLidZM/KDnI965OztLd98t5eCJFUlABkMewqs2whm3Zz/ABGgR2d98MPj34w+F95+&#10;0TqHgvxLqXg+w1eHSb/xlcWk0tlDeuhaO2e4YFfMKKSEznAHHSsRPCE03hFfFrXiBPtIhMOfmPGa&#10;/Qz/AIIV+JPDH7Rnwg+Pn/BJb4o+JLS1074y+BZte8B3GoyhIbHxNpMbXEL7m4j3omWbjK24HoD+&#10;dGoLrGhXcug3U7RvaXLRyxLIGUSKSDyMg8g8jigAvbVbGdYlRjkADdxjOKquFErBGyASK7f4SeN/&#10;Amla7qF58U9DGpwS2JS3Rv4X45Fcz4gk0/VPEtw+gWYgtJZ8WcC+h6Cq5Ha4FKzt5rmZvI3b413q&#10;Vp8939rWKC8neUJuOd3rWz4etD4a15jrk32XbGUkhkHJrJ1y8sZb55dMiARjjKjtRGTjothX1Kpx&#10;k4HHvUltfX9irpa3TosqFZQrldwPY4qMkk5JpnzOhw24HuKFG+wzQ0Dw5PrN9arlooJ7lYnuZF+S&#10;PJwWJ9K3fjX8PbD4V+O7rwfpvim11iG3jjcahZcxtuUEjPtmudg1S9i08ael2xt1bOwP1Na3hjUv&#10;CqafcxeJIi87qTCXJIHHAzUgZukabFqNpdXH2gI8KfIrHG6qMu1JGik52k4OKWXasrOAV3cgDjIz&#10;T/KjZPNllA4O0Yzk0bsCWTTLy1sIrqWN8TnKFhxgV3f7OXxQ8C/CrxfJ4j8f/Da28T2Ulq8a2Nw2&#10;NrHo34VoGw+HerfA+ee48dxDW4o0NrpX2Y7y27kbunSvMFZgWj2DnG0cAj6V1QpulUXOJtrqbXxE&#10;uLPVfElxr+j6bHa217I0sFlG2fJUnha2z8T7C/8AhofAUXw800XCbGOqpETPhTnt65r2j4J/BPwb&#10;4z+GWpQfErxdYadPpujC6sA9mZGkDE8Er0NfOthq9z4T1i7GjTq6fPFvRRhlzjIzTqqdL3orR7Bz&#10;U38LuzNVJLp3CIVcNn7vQUjQyLP5DMzscCPavWvUvgH8Lda+Lra7JpNrZvJGgLC5uVjKZHvXB+M/&#10;Bmq+CNeudK1e4gE1s5DLbz7gOfas7znG7QyHSpo/CmuW+oalYR3nlPl7OZflb61PqfjAtrc+s6XZ&#10;21lHKxJtYkyoz2Gax5HZphJdTHLc7n5p0Um+6KRDerEDjAzyOKwA0rDTDa266613C8hYkQO2TnOc&#10;1Nrvj/xLrOiW/hfUrvzLG1kaWKFVxtY96l8QajpOq63DbaN4fa0SO3WOWMNnc4Gd1YuZINQVrhS4&#10;Iy6NxxWsYxaAhnhSPYVfdnDH15Ndx8QPAfgXw14ZstW8P+Ilurm4RDPAJBlCQM8D0rmvE13YalNH&#10;caRpiwJHAquN3fnJqhZRtcTiCNguRwzHjH41KaUwEvLfGTFc7wThGB61HbxSb8Y2t3BNdh8Lfgh8&#10;TPjNq8vh74X+C7vW7qGLfNFYpkxrnGeawPFfhLxD4K8QXPhXxNp8tpqFnO0U9tMMMhU96qUKi96z&#10;t3FzR5uW+vYopc3NrujinZS4wwz1q3oHiPWvDGrQa/oGo3NpqFrOs1tfWkzJJDIpyrqykFSCMgjp&#10;VGTaZA0jDIPJIzin2yCa4MRmZQT8u1etCfMrTWhSbTuj9aP+CbX/AAc4fEf4YRWPwk/by0a58W6L&#10;FthtfG2loDqtsvABuUZgt0o6lxtk6k+YeK/Zz9nz9qr9nf8Aap8JR+NP2f8A4uaJ4nsmjVpl069V&#10;prYn+GaI4eJvZ1Br+S34SHwHp+r3L/ESYRRNbSLbhrcuC/GBkVT8H/F3x/8ACDxjF4y+DfjvWfDG&#10;p207PZ6nomoSWswGeMNGwOMdjxzX8r+JH0VeCuMa1THZNL6hiZXbUVejJ+dO65G+8Gl15Gz6fLuK&#10;cdgkoVf3kfPSS+fX5/ef2P0V/Oh+zX/wcz/8FC/gzZWulfFUaB8S9Miwpk12y+zXoX0+0W+3d9XR&#10;j719m/Cj/g7L/Zb16KK3+M37N/jHw3ckATS6Le2+pwA9yC3kv+G38a/kPiL6L3i/kVR+xwccVBfa&#10;ozi//JZck/8AyV+p9dh+KMorr3p8r7Nfqrr8T9YqK+CvDX/Byj/wSi12BZtS+LviHRyR80eo+C71&#10;mX6+Qkg/KtK//wCDjT/gknaRlrb9ojUbtwMiK38E6qGP/fy3UfrX5/Pwh8U6dTkeSYq//Xio196j&#10;b8T0P7Yyq1/bx/8AAkfcdFfmx8QP+Doz/gn94bBi8C+DfHviWVlJi8vSYbONiP8AamlBA99ufavn&#10;z9rP/g5/+Mdh4RsIv2efgr4c8P6hq0bSR3esaodVe2j7EqixIHPXB3AHjmvrsi+jf4xZ7USjlsqM&#10;X9qtKNNL1i3z/dFnNW4iyeiv4t32Wv8AwPxP2d8Q+JPD3hHRbnxJ4q1y003T7OIyXd9f3CwwwoOr&#10;M7EBR7k18DftWf8ABwP+zF4Ck1bwH+yzrFj468Q2UTq/iByRoVnIMjmVWDXJBwcRYQj/AJaCvww/&#10;aj/bP/bp/a6to/GX7Sfxi8T69pcs4a2s5Zvs+mq3+xbRbYh9dufevPvBbv4ntYfAWkajHZSX8586&#10;WZ9qYA6Gv6o8N/od5HlmJp4vizEfWpLX2VO8aX/b0nac15JQ87o+WzLi7EVE4YWPIu73+S2X4ncf&#10;tV/tS/HL9rv9o248dftE/FifxROLwx2hncraWcOciO3hHyQxj0Uc9SScmvNdTv4tF1i7uNJuDBIk&#10;jJbS2r4wP/r1Y+JPw01/wDqSRXsAmgmQeTewNmOQgYODWAha0/cTRb2dMKOuD/Wv7GwmBwGU4eOD&#10;wVKNOlBJRhGKjGKXRJWSXofHTnOrNzm7t7tk+msLs5uFMzsRH8xySx+tNtvDuoXWojT0jKuZvLEZ&#10;HINWNDS00tpTrVrJE5hzCzKR83aqAvJ1vFuoLh4nDbg4kO7PrXXCEOS7ILWs6Vc+HrtYZXLOhI3A&#10;8q3oaY+rXWpxeTqN60ot4f3Idydv50azdS3LLJO7F2+Zyx5J9adofhXVfEd+mnaBYPczy7UVEPJJ&#10;PT860suW8AGm5vdevI5TtBiGxdiYzgdaTTmuo7hlhmAP8bZ969SGl6h+zhNdeBvi38J5l1Z4DJEt&#10;yQrKkifK3615XGhiuw7Rkea7MY17A54zWTjKDTtYUnaN0zQtbXTZzMdWndiBlCpxmrGm30ksH9mq&#10;JRCGBMTtlSM+tJb3Hhd/DUsV7dtHeBjiMw547c0abeXN3YppSXIiyMpIwGcCvQoKjKPvuzMrtxvI&#10;9N+HvwP8O/ET4d6l40uvGWmaYdNuUWOzuT8828kHB9sfrXDyWGlTXzWlnaMoj3IZt4IYqxGfxqnO&#10;LuWD7LZ6jJJAx+dIxjLjvjvW7oXh6WXbZSQhD5Ybzz3x2x61xyhKnipPozKbTiS6TZPa3cUAZWVu&#10;CVHtX0N+xH8Jfg38Q/FOr2fxc1f7AkNhLLZ3D3SxqXCkhee5NeG+FdIn+2T20o+bfmEkZzXfeDtJ&#10;M0S26WQEu4s5J6/WtqcW01E8jFVmpe7K1iv4g8OaNbeJruLTfntUnf7L5mD/ABHHPeu+8NfDv4fP&#10;+zbr3inXL9LTWYdcsoYpDIu6C2kmVZZ1U9dqkn0HU8A1i6P4H1C8b7fOoZPOxs/wr0b4R+HDoPxG&#10;sNfvrzw9ZrpMMuoxR+K7JrmwuJII2lS3kiCP5nmMojCsNpLDJA5pRw06kKkZXjdaPqtN16HFRzWn&#10;hcdRq1YqqoSi3CV1GSTTcZNNO0lo7NOx4x4ysNAfxDB4e8MXtnqGm6VZRxpfwxR+bM7vI7CWSMBZ&#10;nXcAGxkKVU/dFZ+q6Fa3DrcwIUwgARU6/wD167zVPD8V9cS6jBHAnmszeXDGEVCTkgAcAewrnryy&#10;FhFFMs5Esc3yADOCKmjhauFwUKEqjnKKs5Pd+bO3iHiLB51nuIx+EwscLTqzco0YXcKae0Yt62Xy&#10;8klocXc6Zcx6gkUtnMUzxE8ZBHvisW502WG6mMrL5QkO2N0+YV6DrfjDUrjV4dYutQ/fxDCMYxjH&#10;5c1zGqXz6tc3F7fShnlOTIVA/lWkKTjSuZUqqqvmOdkt7jWoBpunI0khkwsMK7iMDOcCu1+BXxIt&#10;/gP4omvdf8C6Vq0zqAkOtW24R4OflB6GsTwV4ivPh9rA8UeG28udMhpEjDFsjHeue+IuueKPG/iw&#10;avqF61xcTuqqAgBLcAAAUYapWWJioe827JLdt7JHbzU6tOydj2T4L/ss+Kv23PjnqOp6W1jo+h2q&#10;PqGuXZdY1gjznyIs8NK3O1fQE9q/Rv4Y/D34b/Azwdc+Ffg34Qh0vR7y1htr6KeVZZ7iVFB813AD&#10;E7gT6DoB2GH+z58DYfgH8FNE+EVnb6TcX9tanUtZ1SyIMlxcTIruryfxeX9wAdAtdzPbabZadZXb&#10;2bSrPDJvcOVO/OAO/A/Wv7Q4J4cw/CuSQw8levXadRR3bSc1Fu60jy+7fZ3lbV2/gvxP8RMXxtm8&#10;qNOb+pwly04J6S5XdVJapNy5eaN17i0Wt28xmZjlmJPqTSVYhv0hNuy2MJMGd29SRLz/ABc00Xi+&#10;UImtIjibzC2MEj+7n0r9H9pWv8GnqvP/ACT+fkfm95diGlikkhkWaFyjqcqynBB9Qankl0+VZnFs&#10;8bs4MKo2URc8g55NLLp4YzyWFys0MCqWkYbCc4HAJz1qViIbVE4+u3TqrrdpLXV3tewuZddP6/4J&#10;T8T6b4f8eeG5/B3j/wAN2Os6beXi3F3HfWqSSMwyMrIwLKcE8g9ea8b/AOHInx5/bCvde8f/APBP&#10;74R30/h3TNVltbka/rFvbWSzIMvbWtxM6yTuhKqw2FASVMgZSo9nIKttYEEdiK+tv+Cdn/BVrwJ+&#10;xb+z7J+zr8YPgx4s1MaRrGpXvhvWvCNpb3KahDd3Ut35M6yTRtDMkkzpvbKMqo24ElR8txlxr4g8&#10;D5ZTxPCak5ynaaUXUSVt/Z6p3aS5rXS0urn7f4G4nJ6HEFWOY432FNQbjBzUKc5XSfNze7dJabSf&#10;R2TT+Cf23fjD4a/4JLfs1r/wSw/ZU8Wxv8Sdbjhvf2i/iBpMm2VrlkDJotvKuGWKNWIcd1bB5kkA&#10;+BLzw54L+JXhgwaNY6Zob6F4dMmr/wBp6qxbWJxLjMKkcSFXXCD+6Tmv0k/aw+Hfgj/goB8RfGPx&#10;N+JXgzTfBev+NvF8mrWWrxsZptHt/s8NtDbTGP5Zv3dujSYGPMd9px8x/Nn4rfCfxv8AA3xvJ4X8&#10;Xaf5U0D+ZZ3IXMN3GG+WWMkfMpx3HByCAQRX714RTy/POE1Sx8HDMq6dXFe0s3WnNWnzL4ZQUbwj&#10;TaapRSSjom/2jA8a5DxXnFfDZdV5amHk1HtOEW0pRs7Ti9d7uLfNZXTfg3ijwyNA1xbGVCsMrDyZ&#10;T3XPf3Fer/su/s2/Dv4tfEi/0Hx549GmaZZ6VPcR3glVVaRFJVdx4OSBxWz8Wo7D4x6DP8R9X1n7&#10;d4tn1GaW+0Wy0QQxQ20cK4uA8eE5OVKhRjG4nufn5dW1K1keO1upoEk+UhHIH0xX8D+OHhph/DXj&#10;VezpNYTEpzprVqEk7VKSclFyUJNckre9Bxerufr2S5nWzbL7t8lWOklra/k2o3W9pWSe60PS/hd4&#10;w8DfAj4mjxDrvgq08U21tlUsNRIaGUHPLVzvxm+IWjfEv4iX3jfw94GsfDtneH91penjEafTmufO&#10;l+fo0urTainmJMEMMh+Yj1HrXU+BPAXhDxD8PNT8Qav42s7C9sifs+nzREvccfwntX4ZiHSqVG6K&#10;sj6KipxglUdzkrXU9TttKn0y1QCOZwWZV5x9RUDT3KsIW3D5eN5zmrNlrF3YRyafbAgyjBz/AAjN&#10;QaggQpGWDSKPmYHuelYSbhogvcfpliur3ItEAUhTl/pXoXiebWPjJ8MbfX9T1jxHr3izwpaRWBsb&#10;Pw9EbDT/AA3bRBUnkuImDh1lcJ88ZG05MmcLWTbfD/R/CWsWUPi3xHaotxa+eZIAXKhgMAgV32ka&#10;Z8L/AAOlt4lk8Wa3N4euLiOz8aaT4Yvm0+71DSndWmgWVwyHdtHDqy7gCVOKcoTcExJqTsjxPQzp&#10;h1iBdbtpJYPNUSxIwVyueQCelei/EH4NamLCb4hfDzwDrUXh5BG/2maAvHECMBiwGOWzUHxT+ENp&#10;8J5z4V8Y2eo6H4jtZlkvvD+sWDJdW0E0azQFyQM74pI3BAAIYEcGuktP2y/iPpnwOvvgK2u3n9j3&#10;NqsBtgFClVORk4zxVU6XtIcz0NHJxPJLWa51fWBFcTRQMY8GTZhQa7v4Y/HDxD8F9M8QaBoktpcx&#10;6pCYpXktlcYIwSCRwa85iljc7JrvPtimQyKl4MoGi8wbyfTPNFOq6U9r3M3FWunqF5cTzO904U+Y&#10;csfQk5/CmZ3R7D0PNdL4+h8EtZW0/hfVjJI3+vg+zldpx6965nIUcms6u4ySMys4jXbhiASw6VoQ&#10;2OlabdG31b/SYpBkCE8qaoT2piVWbuAy59KVJIrh3kcMMLnPaknaADrm9kiuz5FzOka5ESO+SoqE&#10;mPJVWYn/AGq1LrT4tK0iyuJlinW4LMSDyKoXl3YzuzW8LID90elS5NoCLecggYx3FE4wfmckdfm5&#10;qPeuceaf++Ke5L/eOaTVlcBXlR5FeNjhFyMitnV9b0fUPD9jpkGh+RfQgm5uWbPnKelZmk3UGnX0&#10;dzLb+Ygcb0/vD0rop9Eh8aRXereHNPitPJbmGWTlQPSnGLkBzRQK5H2fancZ5P0q/qFwNQESaVDd&#10;uqxBZVmYuP06YrNkklDGOWTcVOD7Gvp3/gnZ+0J+zX8EdI8fWPx9+HaeIJ9b8PSWmhRvHkx3JDbX&#10;BwcYyK1pU5VJ8kHZ+Ym0tzwHSfEmp3VvbaDqGlvfW9o22G1CHKknjp161janFNa30wa3e3G8/u9v&#10;Tnoa9q+DX7RHgb4Q/GKbxvffD77TYO8RGnEKdio2W6g1xHxV8YwfFTxnrGt+HNAaGO/vpbq3gRBl&#10;IyxO3j0revgo0Ic3NdhFylKyTOEHmoQyNhsckGvevhh+xh8avE/wRf8AaD8L2d61pbebMzJZM42x&#10;DdvLdMV4Sysku4nBjPIPevUbX9r345x/Cy1+Dek/ETVINEgV0/s23n8uLYwwykDGQR61hQh7RXc+&#10;W3zG5OD92Jk/Fj42/EL4g+H9O8M+LtbhurXTM/YxHEFZSeuSKq/szyyy/tE+AIzIdo8b6UcZ7/bI&#10;q4yVQ1wVds5PDE966v4M6lY/D341+DfFniuVrTT9O8UafeXk7Rs/lwx3Mbu+1QWOFBOACTjgGpqV&#10;PaAny7H9yXx4+Cngv9ov4Ra78FviCb1NJ1+z8i4n0y7a3urdgyvHPBKvMcsciJIjj7rIp7V5Z+yJ&#10;/wAE+fDf7KHjTVvibqv7R/xX+KXiXU9MXTIdc+KviwanNp1gJBKba2CxRrGrOqM5wS7IpzxivCF/&#10;4Oe/+CGzMEX9t9ST0A+HPiT/AOV1LL/wc7f8EOovlk/bdVeO/wAOfEn/AMrq9LDZ9nGDyurltGs4&#10;0KjvKOlm9L62ur8q5rNcySTvZGcqVOU1NrVH89XxT8I6Ho37aXxY1PRPDp1HxY3xT8RT/aZ7rZbW&#10;lu1/cLliASCc4AAJJB6AE1wv7SPh+916zsD8RfD1sAC8VlqGm3DMquwzsbcoZCdpI6g49eK7D4g/&#10;Hr4Y3X7V/wARvif4X1s6l4W8a+Kb/UNP1mCzkGI2vLiSFzGVEgV0lzgqGUj5gOcc/wDGH4m+GfiJ&#10;ptv4N8H3LXebpLi7vPJZI41T5gqlgNzE46ZAGcntX9hZDg+FKXg7WwP1pRnN8zoe570k48vutOcl&#10;NRjJzTtHXVKLR8/VlXeYqXLp31/r5HU/8G/Gjy6D/wAFuvgTpcr7vL8VXW1vVTpt2Qfyr+vzxV4R&#10;8L+OdEm8N+MNAtNTsLgDzrS9t1kRsHIOGHUHkHtX8Wf7E/7YWn/sJ/8ABQrwN+1zfeBZPE9v4A1F&#10;7ibQ7fUFtHvC1tNDtEpRwmDLnO0/dx3zX7Ar/wAHv3w8YEj/AIJz63wP+imQ/wDyBX8ZZ1g8JDHV&#10;8NFKVPmlGz1TV7Wd9108z6ShVq03GpFtSVmmtGn3T6M/X79o/wAA+DPhx+xd8T/DvgbwzZaVZL8P&#10;9bcW1jbrGpY2MuWOByTgcnniv4hvA/grxR8R/GGm+AfBOjzX+ravex2um2Vt96WZ2Cqo+pPU8DrX&#10;7r/Gr/g8++H/AMVfg/4p+FsP/BP7WbGTxL4bvtMS8f4jRSC3NxA8QkKixG4LvzjIzjGRX4tfshfH&#10;Kx/Zs/aX8G/HHU9Ia/tfDusLcXdpHjdJCVaN9ueNwVyV9wK8LF+2y7Kqn9n0k5whL2cFZRcknyx0&#10;skm7LpY7cPKGMzCDxlR8spLnk9XZv3pa3u0tT9ef2+PAH7Y3xF/YN8UeAJfhj4SuAdDt3nsNF1+4&#10;mvoEt3jlYqHt1jnbbGcqpU/3d3Q/ix4N8feO/Bc0q+CNfu7B7vasotH2tJjOPr1Nftn8Yf8Ags1+&#10;wz4f+C9/4t8D/FJfEWsXemyDSfDVtp1wlzLOyEKkoeMCFQT8zMegO3dxn8PNWh1e01AXt/am2luG&#10;M8ZVdvU549BX4X4B4PPaOSY7CZrl/wBXp+1UoqUJR5pNWn7s221HlhZ7Xb1bTP1fxLzPDYPOsJjs&#10;nx8pVowa5oTV4LpaULWcuaV1fbyZ1+p/HP4/6OyQ6p491uBmXIEkxGa5uPXtS8UeLodb13UJbq9u&#10;L2Jp7iZss5DKMk/QCqt3rOp6/Ir6rqLyiJfl81s/hUNrMbS8ivbeJg0UgcbhwSDkV+9QwOEoKTo0&#10;4xbVtEl+R+eYrijiHNZU4ZljataEJKVqlSc0muqUm1e11ffU+xP20v8AkhN4dwGL+3PPf56+M5Y3&#10;JVhH8pJG4V7R8bv2rT8W/h/B4Lh8KGykeaOW/necOrMnOEGBgE88/T3rx43FtJataNH+8Dlga+f4&#10;OyzGZVlDo4mPLLmbtdPTRdPQ/YvpLcccNcf+IkMyyKt7WiqFOHNyyj7yc5NWkk9OZJ6b3JNH1TVd&#10;Dv4tT0a7mtJ4ZA0VzBIVdCO+RyK0PGHj3xn4/uo7zxn4pvtUlhj2Ry3t08pAB7FiayxfW6WwgjiZ&#10;G/ibPWizjtpZStzdCJAud2OtfXKrVUbJn8+EasPM2EYAHaipfPt8mFYt47S5wKKgD79/4Nm7wy/8&#10;FdPAsQtljA8P67kr3/4l01d3/wAHWfjfxFc/8FHLXwRc35bTbPwBpk9rbsBiOR3uNxB98Cs3/g2j&#10;/ZJ/ar+JX7W1z+1d8CV8M6fpHgGzudPv9Y8XQXE1s9zeWzxiGKGBkeaRUbeR5iBQVy3zAHqv+Dmb&#10;9lj9p/wZ+0b4c/a9/aIHhXVPD/iHSIPDtrq3hG0uLeCK8txNKsU0FxJK0TvGXZcSuGEbdMYr+XpZ&#10;3leH+lnTnDGU1P6g6Dhze/7RylU5bWtdwala97dD2fZSlkTvHTnvf8L/AHnwt+y5+zj4Z+M3wW+N&#10;Hxe8b67rENl8L/BlrqFhp+hxo8t9qF5qEFlbo+9TthBlZ3Yc4UAHJFfQnx7/AOCS3wW+BX7Lmoal&#10;qfx+1if44aB8M9N8eeKPA8mgBNMs9Lu7iKIW4ud277SgnjYhhg8gAda5n/gjf4ru/ht8aPGnxQs/&#10;2kvEPw40vRvCq/2qfDvgQeJJtWhmu4o1hexYFXiVyjlyPkITHWsP/gov+0B4ib45+ND8NP2s/H3j&#10;3T/ifpFi/jzVfGng86Hdag8Eu6G28hslbeLyoigTavy4xha+/wAxxnF2O8Qp5ZgsU6dCnKFXSnNp&#10;pKjzUZTdB00nH2tR8tXnlKdOPuKDZzRVCOE55Ru9vz13v2W1tz5UguHtblLqzZ0eNlaJj2YHIrdu&#10;9b1/Q/FDeItejjuru5g3ky9CGGA1YcKSyypFDHuJYBEwSSfp3q74lXxAl0sPiS3uYphGqhZoShCj&#10;p161+zwq8uzODln2NH4Y/DfxJ8YPHln4F8KW0Jv9SmKwq7kLnrXt/wC0x/wTJ+Pf7K/gXSfH/wAQ&#10;v7Oaz1bR/t8ItbncypuxzXjHwb+Jfi34T+N7Xxl4RvY4Ly0OYZnXJQ9Mj0r9Mv2w/D/7Zn7SH/BP&#10;bSPj38SdX8OyaHo3gtEVLG/jWaWIsGDNHnJb1q3Rdal7k9V0FUqVKVPl5LvufA/7Knij4f3+uXHw&#10;0+LVx5GhX1hKjXUNuzSJIAWXGCO4Fec/FDQfDfhnxTNp3g/UJbqxRF8ueZNrNkehrBiuJobgPbzM&#10;p5yVOKXzpbjLTyM5BwCxzxUqVFU2rO4lfqb/AID+Jvjr4c3Mt14K8QSWMk0TrIUAwwZdpHI7jimz&#10;+DtbvvDMvjWYx/ZRc7GYyDeXPJOKwJH24Tj5j36VbsBe3zR6ONSZUlkBVXk/d7vUioi1awyq3l+U&#10;UVlDA9cnNDzsUAQ8ZxzV7X9A1Dw3eCx1AQ+u+F9ynPpWfuwSBtHPQ1nfUBSxbIVsEdvWnEEAZx07&#10;GrNmmkjTZpJ932vcPLHYiqbEl3z2HFPoJ3aJbe8uYZCsUu0bdpwOxpv+vDYBJxznqBUljLAk6STR&#10;hlDAsAOSPSpk024v3lubKwlkjU4bZCTtz6kV0OtVqUuWTvYShG9yC20+71IMLWIkopZmUE7VHU8C&#10;rseiWH2d7uXV/lRfkCxE7j6V6Jq3xP8ABHgPRrTT/hIGMtxoog1U31spAmb75z1+leWztcGYTz52&#10;sSWJ6Nn09qzlDlVy3YV4GWJ7qMF40OGOMDnpTB13DvVzQLTVdZf+wbKCa4RnDGKLGW5rQ8Z+AvEP&#10;gu9eHVtAubZcja1wOOQDWYjEgIjkLvHkZ710nhT4o3/gzS9R0jTdMt5EvwPMklB3J2+XtXLQ+Zkk&#10;u23PAJ4pfLkaMMEL5PIFAEz3SLEDArLIr53Y6ZrQfxb4hk8PReFZNTd7CKYyRwkDAY9TVGCLzbpY&#10;JQUDOA30r3L9nH4Q/s2+ONU1+D4t+OX0yGz0lptMMd4iCScLkLgg55ranWnTVoSYHhJ4l3gDIbji&#10;pY9Vv7aZ/IkaIyrtkwPvDFO1ZLe11a5gspd0EcrrbyNgh1DHBJ9wKfqusR6t5BSyt4THHg+SmNx9&#10;TWL1YFF1YLtj/GptKitDfRLqcrRwM4EjKMkCo2cIMmgKQTlsjtQBqaJP4e03XJJtTtGvbMBgqZ2l&#10;vQ1vfDj4Ra58ZPE3/COeBNMRriWcBFmuNoQMcAH29641yqrhumc4966n4Z+NviJ4S8SW7fDPVJ7a&#10;+vJkii+z9ZJC2FWrT5lyrcChqvgu+0HxJqPhPWmSK40qeSOfY+QWUkYB+orHgmWKQGaPIPTd/wDW&#10;ruvjX8IvjJ8NvEL3vxg8PXdjeajMXle4YbpC3zEnHrnNcK6y2swlRdoByqP1p1aNSjLlmrMFqrl7&#10;VYbC0tYhHE4kZAzIYyBj1Ge1ZwLu+442npxWv4v8bav42uIJtTghRrSzW2i+zx7QVHc46mshjtX5&#10;AD6Cs/tJAOUlDlSRxjg16D8Tv2Vfj58HPhH4G+O3xJ+G95pnhP4j21zceC9akdGi1KOBwkpXYxKk&#10;MwGGwTzxwa8/JklQSbMAHB4r9DP2Ofj38FP2rP8AgkN8XP8AgnR+0/8AFLQ/Deu/C5pPiN8Cde8S&#10;XywK1woEd5o0cjHkzeYSkSjLPOzc+WNraaA/PEbkfzI8Z9SM0+1nlsbmK+QjdFIGAHYjoadAFOc9&#10;aSbG7A9KV2A/WNZudc1GTVNTmaSaVsszCq8AVW3YwpPFKVVuopyqWOFFO6vcehYsILE3sUuqOyWx&#10;b5yvJq4dI8PXGk3t/b6hJG0UwW0haP76+9QSaNqo003ztH9nToGPJNV4rxo9siHBVgwC9CR61Umu&#10;gjpfCeufDPRfDtzZeKPCFzeakzn7PcifYsYxx8veuciZlVitrGwfpvPK88U7WfEN3rl01zeFBgDa&#10;iJgZHFVxLlOCOuSxqACdWnxGvzOP4AM0xYmZjFxuPQY/zirWnrcQRSatbzMu35RJjIya1fFN34Yl&#10;0DS5NAhk+3GAtqrMuBvzwRQtAMNHuIyWLAbWGalvr23kEf2eONAqhSUWqyjf8zYOfSlMhUhCMLnr&#10;WntG3djTt0udbovxq8b6HptxpNvqSvDd24iYMnOwdAMVzKXELxvPPG7TMchgcUkYtmu0WUbYjjzW&#10;XqakFvapO0kMhaDeQqn7xWm69SSs9iFGMZXirGzoHxQ8T+DWdvCF+2nfaIhHcmHHz49c1lXmu3uv&#10;alJfavdtM8zDzpWAB+uBUuneHl1iG6uIrmKBYZBtE77c8VVu9Ev7OD7U9rKISdqzCM7D9DWkK8lB&#10;x7j5Ve50HjTSvh9BpFnL4SvL17jb/pjXKjCn2FYhttGRFe0unaTAO0rjLg1RDsSI2kJJ9TTljljb&#10;zww4PGD0rBx0uU5OW5eutcuZ9UGqRIsc6qAzDjOOKqXVw9zKZZyC5HJB7Uxssd5Xr7VNpOhaprOp&#10;Jp+l2zTSyfcjTqfatFLmjyxWoiv5jRRtEMbW5wQam0+Fb24jtZJAiM4UsqcqKnvbG40TVTaX9u8b&#10;RDbNE/8AC3cVVdn3GaDucgiilFp2mrAfQf7KH7RvxO/Yg8a3Xjb4d2WnXz6nGtoVvBnC53dBXmXx&#10;x+KN98W/i1rHj7xXaRRXOqX7TXMdtkBWPpntXHQSzTMTNfzsoO44c8Nil+0xzxO8wzMp/dsepFdE&#10;sbVdL2WnKZexp/WPbfaIisC3ZeWM7N3zAelXNG1PT9L1uO5GmpcQpKrPFP8AdIz0qgSc5yc+tPs4&#10;TJJKSxJ29TXO5wsamz4s8WaTrx2aX4Wg09hMWZoCSGHbqawGjO7fIzH+6etOVcDBP40rS+ZlJBtA&#10;71iA+K6uVgMBdVB/hx1ruLj9nvxjB8Lx8VJZbUacoRmUXA8zDZ7etcULeBEilgctJyWBPC/WvXPi&#10;B8b/AANrnwL0L4deHvDtnb6naqv9oXUMDKZtvqc4P5Vp7Kco+67FQkou7Vzy/d4ebR2RLWY3CtkS&#10;FuNtVdI0m71jVYtKtoD9oncJGD3J6Vppdacsa2lssZlmT5j1CnNdU/hLxx4SurHxL9ptLK5jhWez&#10;uxIAwGMrxzVKEbWbFK7d0in8Rb/wVZeGrPwVaeELmz1vTxs1G8efKyMM5wD9a45NWkmKxTxiRY02&#10;gVe8VeKtd8W6xNq3iq/knunlPnTsuMk+1ZNvbiVGlVON2SM0r+z+Fg1azOn1X4o+LdT8LWvhC7uw&#10;um27fu4Audv9an8DeAr7xfevb+ENWjaW2iafMyhMdBwT161y0loY7RZSeGbs1O0/UtR0xzJY3UkL&#10;MNp8pyuR+FOFacZXHKTk9Tb8YeLfGk6w+DPE2o+amlM0cKLgqoJ56dazLJ7N9QgbVJXSETKZJI1y&#10;UX2qpcSNJIzyyO0jHLmQ5JPrUfmOrbt2cD7tLnTk5Mk3vHNzYajqZn0TUZZrSFgsbSrhvfisSaMw&#10;kFCpJJ5K8ivQfhT+zR8avjT4Xv8AxV8NvAt3qVlphLahdp/q48LuI69QOa4S9W4hu/shBJQbWDrg&#10;5FVzXe2g3oiNXVnIuW3HHynNdj8HfH2jfDjXG8RX0TzTxhXshE3CyK2Rn8q4pUKy5YHPq3SrdnFe&#10;XV80cVoZN2PlhTNXCoqU7paCXvI948W+MPiT+398b7LWdavbaHW9ZeDTrdDgR4UBV+lbP7ZX/BP7&#10;xx+w9FY6b8ZNbsnvdSiE9mumyeZuTOCGIPFeC+HPFHib4eeLYPEfhfVJNPvrCZZYZASGRwcggHvX&#10;X/F39pn4x/HnUbfXPjD4nudcktrfyoPtjFtoznuTiuupKGMXPOS8kc3spR92BxNjpUeqC6Szi8w4&#10;OWc4IWq6NDp8qpAzgx8MzDP5VZNzClvLPZSNFJKPuocDFM0/TriaQyhDIQu455xWTUIwK5ZR1Zes&#10;7gWkqvbM4Vx97uK6jSW1TyUlkuSwDYVCB0rmjPLqN1CxWNFKAKIuMV02nM8BjgkmI34Cjdk/WlSi&#10;29WcGJnOMrROq8I2P2nWCTOVPZRzjivYPhn4ItryZ2F1lim5iFJNeV+CbO6g1lHigLLjhn/ir7V/&#10;ZG+Huj+J9H80Wlu1+Y2JjLDpXRToxqVlTu0eRj5Qjh5Tk9jlNG+FGmx6dFKl4UckEDn866zR/B1t&#10;pfgPxZeSeLNHjmn0yKySy1TThNcXaSToW+zMUYRSJsDF8qdhYAnJFe23fwp8MWPhtrqfSwLuKHJ2&#10;gbc5rIm8E3V58GfEWo2F54Vt7JdS09L211JY/wC05WzNta1YqWWMc+btYA5jyDgY995bUjBJu+x+&#10;TYfPqVbFzUL21/Bep8k634JtrQfZpF2A9GRsjPvXF+KtEtLEFLeZnmQ8Lt4+tfYXwe+D/wADfiNc&#10;agnxE1yKxktGZYFF2I1kwpIPvyBXy38RltrLxbqemw3i/Z7Z2FseoYA8c9648XQdBe8e/hMZ7ZJJ&#10;nlfijR3ZTiEfuhkdehrl7h1iQ2pUqCOQVruvEU6XGpKup6mqwvF91Dgk+lcVfuW1B0UkxjON3XFc&#10;0oN0lFs+pw05pc3UraR4k0rwut7b3ehreG7tCiFifk56iuv/AGLPhhqPxi/an8BaBpmg/bVl1+3d&#10;rN0yjJG3mPv5HyhVJPI4Feba7d3UGRbIWBbB3DJHtX2P/wAEa/ix+zL8Jv2jdB8Q/tU/btZ8K6hc&#10;zaLqPgvRtGe4uL43EJ8iWQKQXhWcIGjQ7mLA4ZQVP0fAcZR4npVqOFlXlQU6qhBOUnKnCUouyTdl&#10;JRk9LWTJz+OKqcP1qNKapzqRcFOV+WLn7vNLlV0o3v0Wmsor3l9o+NUvLbxFd6Vf6VBZPaXMkZtY&#10;I9qx/MTt7kgdsk0lz/pPhG3lU5NtdvGw9AwDA0fEjRtB0j4x+M5fAHgjWvDXg6+8QNdeC/D/AIic&#10;m9sdPaGL5XDO5RWmE7xxsxaON40OCu0HhmSO4efQp3AS9j2xljwso5U/0r+wcHi3jeHcJmXs3BpR&#10;qOL3Sa9+/naUn5n+eGcYCjlWLnhqNeNeNKVlUg7wmlo5Rd3o1drV+r3MuinTwy20z286FXRirKex&#10;FNr6qMoyipLZmSaaugooopgWX1A3SytqCedK6qsczuR5ePYdeOKZdWv2eVxBMJo1IHnIp2kkZxzU&#10;NTWt0YwLad5GtmlVpoUfG7H9cVyui6CvR2/l6dFp2slolZXevcjl5fh+7+v+GIa5j4/fBbw7+0z8&#10;OX8E+LJrx9X020KeC7iBVb7NcM4PltnkxvyCBnseoFdbdWrwolyE2xTEmIbwTgHviokd43EkblWU&#10;gqynBB9a68Ji6tGtDE4afLODvFrdNaNfmpLqro6sHjMTgMXTxeFny1Kb5oyW6a/R6qS6ptPRn5j2&#10;8fj74G/EbVPAniHUdR8N3avLo/iVIEzKluzBZ4yuRvBAzjIzgc15v8Rvg1ZWPivV9f8ADN5enw3H&#10;dSPp+pXtiySTQk/I7RjIUn64r7m/4KXfAqDV/DWnftE+EPDN6JLVksPGN88m9JZnZzDMeODj5CST&#10;n5PrXgvxD/bD8U+Gf2U0+Et14w0zXn16FoJbTUNFzc6LDBtjhjjn6FWX5gB07815v0mqGF4y8IqO&#10;f04qNWhVgp2W0n7jTtFuz5k1zTSty7yaR/cPhjxTRz+FDMIRtKqpU6kV9mpBc2tlJ2sm4800lGUV&#10;rKSR87WWo/Da2+Ht9o17pd7ea6ZlNhfrIFjiTPOQetcnA5jgljLA7jlfMjOfcg01bl45SUlYkr26&#10;Cul8Ga14Nu/k8bGVPLjYQeRHweO9f5yyn2P2qPPd3OUaKWNskN83cjqPWnLDIYDdCVSOhDHqK1PE&#10;/i2816K3tZbeCNLddkTwx7WZe271OKyFlMiGNX256DNZt3ZbsbEOm+Ib7T28RSxeZawlQ5cHG0dq&#10;7/4gfHbwL438A6V4Q034T6fpM9jcRteX1oW8y6RQAc5P8q4Wy+JHiy18Oy+DbTUdlhcH99FsyCcY&#10;61jWp23UZBKMrja+7Oa6qdVqKW4loezfHnTfAV18HPAnxJ+Hvwf1nSrTUIrzTdZ8Satqn2qLWNSt&#10;3DyGJMBoQkU1uuwkg4yDzgeLOoJxIOT0I4r3fStP+H3jL9kXXNSl+Hl7d6/4U1q1mv8AxTBqAjh0&#10;2yn8yJIHgP8ArDLMY8OOV8vGMNkeERpLJIIYxufvtqKlXmlqC8xYnikYs5Kt2wvenW9mbguvmAeh&#10;9afdCCJfIgjLNnnjvTGlkhiMUlsVJ9BWUpJyuBYbT3NlJOlzkxkBg3vVNljyBuJbbzWhpCWNxHMd&#10;UuipKfIqngntmtnX/CegWvw203xPpt2ZL6ad0vokfiMDpx2pTnzagc3NeCZkM/OxNgHoKe4to7ZB&#10;Bcu2FzKgXgGqoIDggDDDjirEUtzaI/lopVhySKalHksNpoY1xLKvlM5KL91SOgptt5ImVroF4s/M&#10;qcEVObNlsBeP5Y80naQeRirOlw+HJdJnN+832wRt5CovG4dM1Aipemye5cafbOF2cBzSSWc0NtHc&#10;yOuJBwAeaiABGfUVILUyQeeJIwFzhWfpVOV1YCNT82VlOR6EVctdX1Kyd5Ip2XepV/kzkVTtt0zj&#10;5OV5JUU+4OGweh96cZWiB6J8LPgv4a+IPgnVfFeq+NDp9zZbjb2Qtt4lwpP3s8V5/Dcz6XeJJEAZ&#10;EbgAdPxptrfX0CmKzuZEU9VSQ4P4UlzdTzbWkCL5fBIHJ9zQ5JO8dyZRuO1O7u7mdry4OJH5JxXR&#10;fCn4lR/DDxE2vTeHLTVFa0kh+zXeQvzDGRjvXMbpJCXd93pQswjctuwR9xQOtLmfNdmkfd2bJtRu&#10;Evb6S8SARCRy4jXouTnFQxyR5cOp3gEoVHQ06ecXC7nUKe5ximIJIuYwSCrA4GT0qVpK5O46z1OS&#10;z8zbbQv5ikfvI87fcehp15q+o6rLGb+5MnlptTIAwKqU6MMD5hHyg8n0oAnQeWROhIbPBBpbi4nu&#10;FxK5YgcVNHYTXDrb2rLKzDcoQ13/AMA/2VvjN+0f4oHhr4YeGHuyrgXF4ysIIPUuwHAFAHKeHPFm&#10;q+F7ZbWzm8xHOfIuUwuf9kjmvW/gr8Bf2v8A9pnUl0T4HfBjWdTlfgvp9k3fj7zkDHPav0c/Y0/4&#10;I4fs9/DCytfFfx31ZPGOuw4Z9MbH2GJhzhWIyfyr9A/g38Q7vwSlr8Nfg58D4/D9rEuyC5htAqkZ&#10;7Edq9ajnucYfC/V6deSh2vt5J7r5GbpU5O7R+TnwT/4Njf23fiR5GpfE3WtB8IQ3AHmwahdM1yme&#10;pZQu0fnX034H/wCDTD4P6NLGPiN+1rcak7gb7XR7BcKfTduFfe/ijUPjutwk914psbSFpcSfa+Wf&#10;j7oFVNd1XxZYW8cmleITBdkjMkU2xXPtivJND+fr/gtR/wAE4Iv+CZn7Uun/AAz8J67Pq3hbxF4a&#10;h1XQNSuI8Nne8U8DHuyPHu/3ZUPevj3zn9q/cP8A4OLPgH8SPiv+yBpfxv1+1e5vfh/riSSXJO5l&#10;sLrEMo9ceb5DenB9a/DmgCZb24WQSq2GXoava34w1vxCIRqsySfZ4hHERGBhR9Ky6KAJDcSE5OOP&#10;anHULo4y/TpxUNFAEzX1wxyzD8qY0zuwY4yOlMooAmt5XeTYSOe+M4q6n2eKNori2Znb7jMMZHsK&#10;h8PXaWGtW97JEjiKQPskBKtjnB9q7X4t/Exvilq9rqcfgzStLisbZYAmkWflJIQPvN1GadvduBi/&#10;D/wNf/EXxdYeDtNkVJ7xyiPK4Cgj1JorMtL680+5W7sbl4ZY23JJG2GU+oIopAfrP/wbAf8ABSi2&#10;/Z98TeJP2MPEnwp8R+ILXxffPr+jXfhXTTeXVrPDbBbhXgX55YzFEjAxhmUo3yndxt/8HRf/AAUi&#10;tPjXYeEv2IvDvwn8T6DBpmpweLNU1DxZpLWE9yfJube3SK3k/eImJZmLSBCSFwuBk/Pv/Bs9qQuf&#10;+CungZI7GFFPh/XAWUHP/IOmrpf+DqWJ5P8AgqWPLgaU/wDCuNJyiAk/fueeK/kXEcKcLR+lpSn9&#10;W/eywv1rm53b2qbpKXLtflinva+tr6nvqvX/ALBavpzcvy3PIf8Agit4+1b4bfH/AMRajoviL4ya&#10;dJe+EzbPN8GNCt7++2m5gOLhJ43VYOB8wGd+wZ5qf/guMnie5/aW8LeKPEPi74k62mseBoJrC8+K&#10;enW1pqiIl1cxNGYYI0CIro+Ny5bO4EgivBP2K/jt8Q/gJ8ftA8Q+Cvih4l8IaXf6vZWnjG88Nahc&#10;W08mkG6ia4RmtyH27FJwOcgEc4qn8evif8Xfjl8ZdT+I/wATvG3iLxZ5V1JDYar4mup7iU2aSMIU&#10;Ly/MF2kcH1Pev26PC9f/AIik86Sgo+yUW7XlK65eW/KrWav8b0suXW68326+pez8zi/DGq/8Ip4o&#10;07xE8Ql+yXKXHlgjna2cGu0/aY+Os3x88eTeMl05bQXMMUa264IXYuOw9q5vWdMvfGtvdeKNM0qz&#10;s4NMtlS4ijkxv56gHrXMCRd5aNs++MV+p060qUHC17nnOlF1FPsCttHmkqCODiuhX4peO7nRI/Ct&#10;94z1J9MACLZPeuYgnpszgj2rm0iCEkHrSkkDIFKliKlGTlHdmr5W9TtPi1rXw61e6tl8AaKLaCGx&#10;gWSTbtMkuweYcfWuMC7pE5/iFIlwrJtz17UMCSADgg5rEqc+d3sKGHzxnB+arOlaJqOtTNb6VZPN&#10;JGhchOqgd6qR7uXIxk4z616R+zv8ZNF+DOpaxqms+CbHWxqGkyWkcd4mfILDG9fQ0crloiDzu5ku&#10;CpS4L7hxh+tWJ722n0yCzh0xY548l7kHJf2xS+J9WXWNak1GCzW383H7lPujHHFUAvkylXI6djVe&#10;6tAJJJmlClpPmXgnFHlefOkXm/fODntT9PnsILtJdQszPFk/IH2/jVy9sLa10sXz2fyyuSu2TOBn&#10;ik7AZ86fZ7oxlgSvGUbIr6H/AGVf2vfAX7P/AMKvEngLxP8ACqDWrzXZ4nh1CRl/chcjgEGvngkP&#10;lVIHHQ01AZGygJx1zUShGaszWlWnRleJf1nUItTvri+jthH587SABugJPFUpWkKYBzikbbICoPIq&#10;exRpDIm0HbD1Y1atGPKiZSc5XkRWk97akXFrdPC6/daM4P51t638Q9e8SaHHpGtX8tw0bKFkuJNw&#10;wOetZen6Zf35YWcLvsT5giE4/Kq0bLErpL1yRikQNQlnDHutWbS4nsruO6hYK0bBhuHBr0H9m79m&#10;L4i/tQeINQ8N/DYWv2jTNNN7OLubYuwMFOPX71cp8QPBl/8AD7xtfeCtakEl7pszQXRQ5UMvHFLU&#10;DJmmvdW1CW52/vpZRgLwOan1XQdY0ILFqdpJbsy/IWx098Vd8Dazp/h/xdYa5qmmR3trZ3kc09q5&#10;IEyg8rXtX7ZP7UnwS/aL03QrX4Z/s92fgy60xWS8urO5L/aueMg1UFKcrR09Sk6fLZ35u1jwXRdD&#10;1LxBex6To9o9zcSHEaRD72Af6CluNA1a11H+yrixkjuN+0xlec+lSeGtf1jwlrMGvaLIYZoHyjgc&#10;r2zTL/X9ZvtVOsPeMbl5WcPnnJNWow5G29b2sZrmctiHUrG8sLprHUY2jkX+AjoPWoBH5Od56165&#10;+y1+zvq37Vnxbt/BM3iBbJprqCOa4mHOHkVD/Ova/wDgqN/wS3j/AOCfvie30G38fprCTaOl4Dtw&#10;VLNyPesXL37WZv7GXs+e6PkTTtQsbQqLvTBOBJubLdR6U+51bGsJqmjQmz8uRZIRG+DGw6Ee9VYr&#10;V71/JgQnuMDNNk/cOQQQc4NWnytNboyN/wAU/EDxp8Rr1Lrxj4jvL+QsFEt3KXYcY4HbgVi6rZQW&#10;d15Mdw0rejDmokleCRZkIBHRgatWUttdT51CN59xyFDhcn61rVrVcRLmm7sForEWkQWjalDDf3Jg&#10;hklVJpAu7YpOCcd8CtPxhpfhnTNce38La099aLIAkph2cY54/Osy9tpYLltkLpGwypIJ3fjTLeM3&#10;M0dtv2+YcDPas0k1qB678PPiL8LNP/Z/1j4a618P47rxDearFd22rbfmigUHKV5FdhDeSPGMKWO1&#10;duMc10Opa23h61g0qytYZJVhxLOD1z71g/Y7y4d7go5UgsSV4/OtalSM6agEYtzvY9w/aQ/4J+fG&#10;X9mv9mT4S/tb6/q+ja34L+MGnXE+h6p4fuXmSwuoHKyWNyWVfLuFHJUZHyuASUbHhmnHbcq0kPmk&#10;HITPWvtL9iH9v/4J+Gv2CvjJ/wAE4/23dL1rUPAniawPiD4YX+j2QnuvD3iuEr5bRBmULFMMCQlg&#10;AFcYPmGvnr9m7xF8AdL1dLX44+Cb3UrUS7mbT7vymK7Txn64rOMZVJWQ27s80vpkuLppY7XyQTwg&#10;Oak06/sbS0u4LyzMjzIBCw/hINW/G03h2TxTfy+FLKW10w3Lmxgnk3ukeTtBPc4rLErRKSyZB6E9&#10;vpSnFwk4sQj3ksuY53bGeRnjP0qeeW0ZEW3BDD73tVTaTzlfqa7kfCe1k+E9x8RIvEMYltrxYmsz&#10;jLgjOR7ZqQOMFveNF9q8nEQbG/1phLY+bGc/LmtXw3e6UsU1nrFrJLFtJRUfGG9an0vUPB9r4cvL&#10;PU/DE1xduS1vdiYjyx9O9DskOyexnaXq0trE1vKxNtu/ew46nHWtHw3BHdJczyXqW8LDhNuSetYa&#10;K0j7mAPy43dPwqeB5kRoYnwnfHegRHIESZ0jk3KGO0+1NYpjLHjtU0NjcTRSXkcTMkGDIwHGDxUD&#10;QSxybZIWCHlNwxxQAmfMJQqQCOD60mTHyI+ncGtDRF0h9Vgg1m4YWxdfO8oZJUc4z2r0b4peJv2a&#10;tS+H+maP8MPh3qllrsBxqGo3V9ujmHsvatIUpVE3HoB5UN8gMmCQDgrmuzn+LOoah8Nh8Pb1XkjU&#10;5iDBflx6HGa45UZ3MaynJIAFPntpYZxG4G3HDZ71KaW6A0PCmi6Xq9xNDqWtLaRJCWEsiZJPpiqO&#10;qQQRXjx2tzviUgJIFxvHrTAzLwG/KmTMWA3Ede9Vo4MB6XFwqbPN4/h+XrVix1W/sL0X9lcvDJEM&#10;q0ZxUnhLTNO1XXIbDVrswwNks6DkccU7V9LsbC8mt7aQyRxp+7Y/eP1qVKUXdAM1Mz3eNT1N5He4&#10;Jbe55aqSjZ0P0rV0vRNY13TmmiuoxHaKSqzOAT7CsoEbmUIFIbkA5q5VXNe8Bu+FPh1458eRzN4P&#10;8O3F6LUbpzbKCFHvk1kXelX1hftp91aSQyhirI338+lfQv7DP7aWhfsoxa3aa/8ABzSvE66rEFja&#10;/XmIgfWvGviL4zh8c/EDVPGVlpqWCX1/Jcraw/dhBOdq1Psqlr3QueHtOU5yaza2cJLHsOejdaEj&#10;ZuQ3HqDWzqMnhe68PGd5bj+0vOUruB2le9YhJAO0Z9qTSh8QxUiUTByQNvUHvWhHpl3eWeyzsN7I&#10;25vcGqEUUckgLqenY19n/wDBIPwp+yZr3xT1C2/a20O9vtOltALFEXjeM5yCQCOBRCFSrNRpq7Y0&#10;6cdZuyPjuC5/s+WSC9s+W4aMjG2q9wUBOwYGeB6Cvqf/AIKU/Cr4Hf8AC9Ne8U/staO2n+FFkKx2&#10;124V9yoNxC5PHXpXyjK0jPvkPBA+X8K3lz0Y8tRWYm4S+F3QK6eYuD83UGvoz4V/F79m3wf8CH0/&#10;xvoTap4ySdntJHgLKE7IW6Cvni1hgmB3yFAD2XoatWFnHP5jPHvSMZIDY5FYSUmubuaQnyqxN4v1&#10;mPxRrt1rVrYraR3ErOsAbp7VnwBVUg8CnTMJW+YFT22mi2s7i7idkkBCnlWPNJpWIduhG5UPtB47&#10;DNNJAH3sehqxPDpiQGJYpRMPvErxVZEwSy4x0pCJrm4kupkaTGFQKCBTrrT4YbUXUEpchhv46VEs&#10;YkO0njqaltmtVt5oroMVK4hVTxu7ZoA6v4c/HH4k/Dvw/f8Ahzwp4t1CzsL4n7Ta2twUR8rgk+tc&#10;i91PN5k7S8s2SW55+tOj+y+SY7uIg552+taXhjwnfeJrhdPsHjjkwxKynAIAJreUrwSa0BaMriO7&#10;ntkUguinfwBzXqX7LPxm8IfA/wAcHxZ4r+G0Wv2uImS1kfbja+4vyDn0xXl+l30enakltqsUktoj&#10;4lhRwC3rg1P4lu9Pj1SVvC9tNb2zR7VhkkDH86bkoqyQ4vld0b/x5+IPhz4qfE3WfHOjeHRpcOoX&#10;7y2+np0jBPSuWt5ptoA5XoRnpQLmOBEmNmHGMsXHANWJr6PVJFubSwiijQAFFJG41lFxjHlSCvJ1&#10;JudTV/cQnSriIF9zFiucKegrpPD/AIW8SHSh4rt4Va2VRubPJycDisBtRdJDGd6B/lDbcj35r9CP&#10;+CTv/BN2P9snRtShuvEZit08PtcJBJxtfLbf1FdVOErcxh/Eg09D4V1ZYXvFe3dYdmN8RHRvrXT6&#10;do+pWE9tPqbsFljDRrtHfvXTftefs06r+zP4tHhXXtTS6ypKvF1IVzg1y2leJ9O1S8tUvJrh3SBV&#10;VG6ADtTnFRmk7qXax5ymqlHmg00d54D1cT60LO7k3JEcLDjk/jX018JviPpXhl7caaZbB/KAkEZO&#10;SRXyLo2spZ64pMvlCSQeWyDkcV6D4c8b3lhcCGO8eYhfldu5r0cIlGsql9jw8xoznSlF7M++/CH7&#10;ROgx6Q9rrNlJdvJA6gl+nHXFc3eeLo/FHw78YW2kR6JPFHFZ3Rm1C58q8iUT+XttFLjzCxkBkXDE&#10;ImeACa+Z9A+MOqpbbUA83yyN/f6V6f8As9/GCxu9L8QeDL7wB4ZubzXdJuIrDVfFGqC1h08pE0pk&#10;WRmVVlxGVQHO52VQCSK+nr5rRqUfdjqrH5dhOHHRxrSjpr+JynivV57CYrp7lfLQtKPXivLfEuvw&#10;6jNLcnasbDAVz1PrV3xP45utRuystyf3y4jRTgL+PeuPvWS0uPtJkDIDxG3fg814mMnOpTvI+gwW&#10;DpwgpJFLUS1hdGQ2iTNCvzLuzyf/AK1cpqEgutQkNs2V659/StTWdQvZ7h7uGfYzACUY6gDisu8l&#10;8PNaCbMq3y5G4/drhqy0sj63DUrRRiatcWTBnMwDRnDAn+KvSvh9H8RLb9nZPiHo8WjR6ZovjpPJ&#10;1K3tlGpRXZgDoDJjJhAXIXON3OK8vvDG9u091ArMWJBA6j6V7d+xlJB8Sfht8Tv2dbdd2oavo8Gu&#10;+HoSuN93YsWdFHdnhZh/wGv1LwJzujw94q5diqyTg5OEr7KMk1J/JXfojzOMqk8JkKxFk4wnTc7q&#10;9oOajOX/AG7GTk32TP0m8aftVfCb9oPwJ4O+L2gXF8txqVlBZa5cJoV39gtL9wMWzXZj8kSb2ZNu&#10;/OSo6kA01ZlYMpIIOQR2r5u/4Js/tO6r8RvDui/8E6fid4p0vRPBN7qj3dhqCacTe3M32r7YLDzT&#10;IEjWSbcRIUZv4ARkEfVPj3wRq/w+8T3PhnWIzvhbMUuMCWM/dcex/Q5Ff07leD4qyLOcdk+e4WNB&#10;QqTeGtLm9ph3J8kr3abSsuj6OKaP438S+EeBeAM1weScP4mtVlKgqtRVYpKMpTl7lOSjFTjHbq0r&#10;Xk23Yv4l8SWB1q1Ufa4FAvYgOWHaQf1rGqawv7rTLtL2zk2yIeD2PsfUVpXOm2niCFtR0FAkwGbi&#10;xzyP9pPUe1dVObyiXsqn8F/DL+T+7LtH+WWy+F2sr/mif1d8r+Ho+3k/Ls/l2vj0UEFWKsCCDyCO&#10;lFe1udIUUUUAT2DIzNatBCzTgIkkpIEZz1zUMiGKRoiwJViCVOQfpSVZvVaSCG7EEMasmwLE3JK9&#10;WIzxmuZ2pYha6T/NL17LZLpcj4ZepjeN/BOl/E74ceI/hxq2nX94NX0S4isLaxbkXmwmGQrg7grD&#10;OOvFfm3+1D4fsNC/Yt+GrXOkwRanqXjDXJWulgUTNBEIItrNjJUPuwCfWv1R+GulTaz40s7KHXpN&#10;M5d3v4vvQqqEkjkc4BH41+WX/BVHxxoEvx2t/gT4FmlfRfANk1kpkXBlvJZWmuHI7HcwX/gNfmvj&#10;NxC8J4c4rKE9atSjPrZJc6fleTUbLd8rfQ/dPATFYnF8XrLKd+SnJYiW9klTq0vS8pyp6btRba0R&#10;8vXCiNQobjvilgZABiQk46EUF0OQItpX7xxSlWXqK/iOTVrn9ySbk9EIsJlJCpnua1PC9joV1bXT&#10;arqiwNHETErR5LH0FZZZo2wBz3prlAw3DJ9aQlqWlgsTZSXDX+yTosXl9eetRSW00tp/aIQhfN2K&#10;QMCoo3VT85JJ6elTNLdyQm2MpCKC4j7ZrRTUVoB3nwa8Jv4w8FeO5h8JdT8SDSPD0N9NrGn6k0UX&#10;h2JbyFGvJ4gpE6HeIQpIw0obPGK5nxePC9rqG/wvqDSr8mQYNmGxzzW58J/DttfeA/HXiO8+H3iX&#10;Vo9K0O3I1bRLjy7TR5ZbuKNJr75G3wuSYlXKZkdOeMHiJMh2KqSWY8UpJvVAdBo/g6XW9Dk1qy1q&#10;0WWKQKtmzfvJP9qsfU2vLm6lmusl1YKzgcDHavoP/gm9+zF4U/aa+NEvgXxr4zGi28di80c+wdQp&#10;JHOOa8t/aE8DaH8LfjDr3gXwx4jk1Kw06+McN08e0yjuTWrw1VUFWS90XNC/Ktzh4fOiJZYsgqQz&#10;EcYNbsXi6zg8DDwlFo+Lg3QkluifvDnisT7TIylPMO09jTTGzFQVPWufQZ6h+zR8Nvht8QPE01j8&#10;T/H8Ph7T106eVb2e0MymVRlUAHc1554gtLWy1WeDT70XFsszrbzBNu9AxAOO2aXT/EN7YWItYSqp&#10;v3/MuQTVN5EclpIxgsWJHrW0nSdPTcbbZHJuA3HgDoc/0q1pVwUv4PNu/KR5FV5wudik4JP4VXUC&#10;clYmx7mpPssaR7/NLSdPu8Cskk+oJNnUfE3QPAWiTWsXgnxoNUMkWZcWfl7Seoz3+tcoY2A+ZevN&#10;T3mn3ltZrdOY/Lc4+U8g03UNRivoreLygPJj2sVXBY0NJdRD7aJ5biEKoJkcKB0HWrnjLwrdeG7u&#10;GC6voLh5ULbYG5UZ71UaKaxiWZZcbjwR1FNk1S41G53X2ZnxhcnpVJRcfMNb2KqRshyYmX3NPQL5&#10;qtIMgZyp71ftNNv9TV2jhBRVYZZTxgcnNfTP/BM//gmlqf8AwUG1bxHa2Hj2HRYvD9ibiWWWIPu4&#10;OMDI9Knln2KcGlds+Y00xLfRItV/tOIG4nMbRZyY1I+8RXbfFf4Y/DzwX4S0nVvCHxStddvbwKbm&#10;ygtShtyUGQSeuKv/ALZ/7Nx/ZP8Aj3qnwWk8Tw6wdLjjP26GMKH3Dd2Jry+zjlu5QhOFAJ57U1G7&#10;aZCaa0GizMkLPuzsOSRUkM0FusjtckPtOFUeq4qzZSW2nSE3WZw4+aHGBjPrVrxvq2ia09s+h+Hk&#10;sNlrtuUWTdvcd/apGc+HVjgGrenw+a+cbo1UmZTVC3/1n4V7d+xt+y34z/a0+LWmfDPwjpkgt5J1&#10;bVb3YdqRg5OT9KAOl/Yd/Ys8Z/tQeJGvZ4Tp/hS1YNql6B8/l7hkIfU5r9Xvhn8PfB3wR8F2nw4+&#10;D+kQaJpkKKpnWMfaL9sclj1wTVix+D3w/wD2ffCOn/CH4TAD7HAsd26j784HzGut8L/D+81wQ63q&#10;kTCa3G0y44oAk+HGk6tq/iiKHU5mtdNSQNdEHnfX0B4n/aE8P/D/AEIaT/wkcCTwWxW0Cx/P04yR&#10;Xz091qulavc2ljq+04OAa4/U3aW6ll1GUz3TEhm9u36UAaGs/tNePNWvLm7/ALanvLhb1ikcsh2h&#10;eeRmtTTfjD438YiL/hItWeARMGVFbqR24rzp/Ccd/qaTGMod30rufC+lWmllgz/dQnmgDof2iIYv&#10;j18CvEXwd1i3aSHxH4burA77jO2SSJgj/VX2sPQgV/Orqen3WkalcaVfRlJrWd4pkI5VlJBH5iv6&#10;OPBVv4f1q5SaX/Wdga/DT/gpZ8KF+DX7cfxE8HwW3lW82vPqNomMDyrpRcDHt+8I/CgDwuiiigAo&#10;oooAKKKKAJLQkTghc47V6n4J+NWgeF/g7qvwx1PwLDd3Op38dzFqTON0QX+HpWd+yZ8GIP2hf2gv&#10;DfwaudYWwXXr37MLpzgISpIyfqK739vH9iPxj+w18TbX4d+LPElhqb6haG4tpLGcPhN5C7sHg8Vp&#10;HmttoP3UtWeF3DF5XlXhGckJ6c0Upzn5hg9xRWYj79/4NlHdf+CungeKOR9n9g65uXHGf7Nnr0b/&#10;AIOdPGureAv+Cqz6xoqW7TSfDPSoyLmIOMF7ntXnX/BskzJ/wV08FR7eDoWuc/8AcOmrp/8Ag6v3&#10;j/gqUpU8f8K40j/0Zc1/MOK/5S2of9ix/wDp2Z7S/wCRC/8AH+h4z/wS3/alv/2XdE/aC+MXgzxP&#10;oeneOB8LYF8GJrVpbzm5vW1zTjNHBBMCJXFt9ocgAlURm6KTX1h+2n/wUI8U/Hb9lX4ieE/H3xe8&#10;BXXhrX/gr4en0KwsNKtbW8l8SifT2vkQrGrkhvtJ2jgBSRwK+e/+CDusappvxu8fWOgeONQ8M397&#10;4IjFrrmlfCmbxdLGF1C1aWFrWKNykUsYeN3IGQwXcCeeE/4K6eD/AAF8JPjH4Z+DPw3tPEk2m+HP&#10;CZhh1TxP4Mn0Ga9jlv7u4iC204WRkhilS3ErjLeR6AV9Bjcj4Wzzxcq4fF4ZvFRdKrCrytuKhClL&#10;4pUuVJSpqMVGrKd6tVuMVq8oVa1LAJxlpqrff5+fboj5RtZbhc20crL5p2lEfAYe4qJdySMsikEn&#10;pQMBwwj6LwA3OadOoW42BSuOcE5r9/erPKDIBxmjeMBscdc1v/DTwfovjnxTHoet+L7TRbZly97d&#10;KcfTpWf4t0ax8P8AiK80ew1WO/htrpkjuoPuSqO4pAJF4d1/+zo9fXT/APRDJ/rjjH5VFq98L2Xe&#10;sIQDGMLjcakbVL06KmkteKsCsXVAxyTVR53mVFnHK8AAdaBpXGtDcxygTRlcrkA+lGVwTuOR/CKs&#10;XEMsJMd0hVwMgO2TinaDY6ff6tDa6zqhtYGP7ydUztpq99BFE5Eisx+X0NO2xOSwz1rT8S6DDp12&#10;8uk3ZurLzNsd0UwGNZkeIpR5x+XPOKcr21AQPMDtjkIX0x1qQSSlFiaRiqnIBPFSXBt2bdAfl7cV&#10;Gc44qQJdG0y71nU00+yC+ZLIETcwAzmut0LxdZ+EPD2peHdW8Madc3FywCXFzbhzEB12sOlcdbtL&#10;bTi4tn2yAgoR600zSbW8+bdlvn9eapWsBfk8M68NF/4SldLlXT2lK/aCuEznoKznMmf3bEdjg1uP&#10;8QNefwYPAazxvp4kEijbzke/41iqoXJyck8+lTsKxq+F/Gnibwh5w0HUjb/aIjHMVUEsp7c1lu7M&#10;+9kBy2euaKKBncfAb42eOfgn4kn1Twb4vvNHW/i8i/exI3SRZBKnPbIFc5458RXfivxdqHiW/upb&#10;iW9unleWU/O5Jzk1k8lsMOPUGglVIUZ56U7gXNJj0+TU7ZNRlbyPOHmsp6L3r7f8Bj/glZov7OUl&#10;v4lTUbrxbK8zI+Vbb8h2H/vqvhENIi5Xgd1zUwlYR+UvC9wQCfzr0MBXw9Cq516fN6mVWNWrG3Nb&#10;8y9r0+mtqs40yPbbeY3khRyU3cA/hWn4x8Yadrdlp8Gk6JaWslnCA8sEO1pD7+tc0N27AXCjpzTq&#10;5cRXjOq3Fb6mkVaPL0Og8BfFLxx8PfFUPijwn4gmsb6OZJFngcqQVIYdPcCuk+PX7VHx2/aU1ca7&#10;8ZPiDfa3cRW4gikuZCdsec4AzXnCjy5hKx4zUzpLBCszrhXXI+lTeUoasLJbEumajf6ZOLvSpAZG&#10;JUhlyAKZqsF/b3fn36bTMN/BB49eKgDbXzuCgkbmx2rsJvBnhRvCSa4fHObwkqLQxk4GM4yazSb2&#10;GcvNapBbJMLmFi4zsQ5b8ahSSRIwgXGW59RTGCiTeOD/AHlFOUljgkk+p70rNMDptf8AilrviLw1&#10;a+Fb6ys1t7OFYopYrYCQqOmT61zUh3EsCeueOtKVIYpjleopodcnOcDrVzm520AUu9xId8rbccFj&#10;ya/QD4DftD/8E4/DX/BODVfhj8S/BcVz8Q7mwuY7S8XT0aZbhgNjbzzjg18M6poWhWnhe21qx8Qr&#10;JdzysJrBo+Yh65rHheKJ0E4Lxl/nUdcfWtI8kfiQ4ynF+6y/rGsXF7bxWhZfKiBEQ8vBK54zX2T8&#10;F/8AgmX4A/a2/wCCYN5+1D+yD4v1rW/i78NvEUq/GP4e3rw4j0eZsWmoWCIu8xIqkyF2PPm9BGN3&#10;xlrepQ3hSGwQrDGMIGA3dupr23/gn9+3n8Y/+CdP7RNp+0R8C2tLhlsZbDXfD+qhmstasZU2y2ty&#10;ikbkPDA9VZQR0qVJRbcdBa9WeQeP/B9x4K8SXHhjUI1S6tQFuo1YNsfHIyKx7CWFZUkvVbytxyUF&#10;bHxD8dz/ABK8e638QLzRbHTZda1Ke8fT9MiMdtbGRy3lxKxJWNc4UEkgAcmsZUnGnnaOBJ+VZt3d&#10;wCU27zmOBiYwSQW6kelNE10kDWy3D+WTkoHOGPrimopV2LDAJ706peiAjjco+6TIY9x2r19vjl4S&#10;uP2c2+Fj+CNDGoxt+71Uabi6I35/1ufSvIW2mQZGcdRitmXRNR8L6pB/wkujvEJYw0SM4G5WHDVr&#10;RqWT0vcVjJilYqwySo9qRcsd29Qg+9k816Jqfwx+G9nptlrJ+K1vLJeygXMEEBJt/lJ549sfjXJX&#10;Gj6FA11Jb+JElSKQiEbMGUeopOTtZjLPhS9a4tr7S5dTW0gmt9xeVsbyvQCtf4TeMPCWieMopfiZ&#10;anUtKSFlEKxh/m7dawfEE3guawtE8Ow3MVz/AMvDTtlenaseGRYgDI3P8JK8GoW+oGr43v8ARdS8&#10;V3l7oNqsFrLMTDGqbQi9hitHX/h02jeDLTxYPE+mzrdEf6HbXWZY/dl7VzM9xLNIBNtAUDgL1p2X&#10;WXKoARzt6it1zRT5XoxpXZY0C+g0rVI768s1lRXB2SDIPPQjvWh488T2vizxJcaxZ6RbWccoQJFa&#10;x7FUKMHj3rFVw0QDjnPFKVITzD0rFW6hJWdhjPx8nJJ4rpvB/wAIfiT8QtKudX8FeB9R1S3tP+Pi&#10;WytWkCcZ5x04rmIklKCRFOFPNfTn7Df/AAUh8bfsUeCfEXgzwz4I07U4fEDZmlvlDGI7Chxke9D3&#10;90cI80tdj590yLSmvGg1yN7d4kZSMYKuOx96q6Fe6da6xDcaxE01ukhEidSRVnxLcv4l1i98V3Sm&#10;Jb+7edwg4VmYkge3NZs1sLfDxtlSOC3enK99SXuSa1d2c2rXEmll4rZ5CYowccVG8dqiKyoQ5HKi&#10;iPS727jNxDF+7Xl33D5aZJhWGw5YdPQCpAaBccMyFVY4UjqaesM0DBmzkDI3VoaHHY/2illc6W9+&#10;WcCNY58cnpSa0NR066n0a708WwEmHjk5Yf7Oaata1hWRWeK9vLiNLieJVZhkg4AFWZdGtI5ZgkqS&#10;gJ8jJJkE1RSK7R8C1ygTJSpbPUJdLw6xIxcZIXninaUm4sZoWfgvWv7Ek8UQLEsNrhnJkG4Htgd6&#10;dqHjnxRdLHFNrEoMQGxom2FePVaZ4e8OeKPGF3JY6BZvKxheaSFHOPLXkk84pdE+H3i/xBex6Xo2&#10;hy3E8hbZHH1IHrW1OdShrENOqJ49Y1jWNJkW/wDELgRE7Y5JifMyMHr7ViTiAopRlJC8gdqk1XSd&#10;R0XUJtK1a3MU8DbXRuq1Hb2scMyPf7vKY/MU44qp1o1V724WitkQxEklyO/FdFqVj4bj0+3itLxk&#10;u5Y1M25v3YJHepLa3+HS6zCrteSWPkEz7Pvh+34Vz+pR2o1GWaxL+Qz4iEnJx71ipSjG3QCe90DV&#10;bW0/tCS1k8gEfvUBK89OarxXEwgMaYCg7gB3roJPih4k/wCEJuPAyi3FncNGzfuBvXYMcN71h6No&#10;moa/dJYaXbtNNt3CNKh6sFobfh/SLnxPbS3739qWto96xXEmCQPT1rF1C4N7diSC2RMnBSJcc+tJ&#10;e2N/ol9Lp1xGRLDIVIJwR7ZqWxuZyROyrtHDEdj6VpGn7t2BUfcG2ueR2JpNuT0J4xwelSXfkpOZ&#10;QCxc9KiYqxAJKAnFZAdL4c8B/wBu+Ep/EdvrFnHJbXYjNvNMQ7DGScelZK6lrUEZeCURCPdh4zg5&#10;PUVPZ3s2lWL2VjNG0cjbnLL82cVFp2madeME1W+kt8qWWTqCa2irRANfm0W5jgfQ4GDiMecJVHLd&#10;zVJnuSgZRuHqKfM6ee0YkEqLwr7dpanTf2YLOFoZpBOD88ZU7fzohBw3L5Gx9sI5oPssk4Vmb+Lt&#10;S21nNJeraaZKJpGyNoqqIpGkAI+VjgHPU1f8MLqEWsGbTmQTrwqsKbabtEiVk/eN7xC15YadZeGt&#10;R0n7HJEu7dNFtL57+tfVX7Gn7evxo/Yr8PXGueBvG9jZLeaatqICgkfvxgHjr1rxj9qD4C/FTwTD&#10;4X8dfEe7sD/b2hx3FjFacFYR0LD1rzXwfd6BJq6w+JLi48lnX54TnAB5/SvRw1WeGtOa80c1WnCt&#10;7qe52fx4+N3jb45eIzr3i7xNLfTncA9w2AMsWIUdhXKabPBGola4BlD4+VvvJjtXoX7Tum/s1aeu&#10;izfAvxLql7I8A/tJb6HaBIQM7favLoI7qaMQ2sJkCtwvA/Ws62Yyx2MlWqJJvotjN4CGChGnbTfT&#10;9TptJv5JNWi3xBYFbgv1HFdTp+uw2Ej5u3OxsDDVxsdzoSXMNozXCmXCzH+6R6V754N/YC+OXjr4&#10;HH48+EfBs974fa58uO5a4AO4ZycE89KtYme3KcWJwvtpXbscxonid/sK3dzqCpg8ZODiui8N/FWT&#10;wteW90mm2WrRW9/DdSWGpxM9vchHDGOQKykxtjDAEEgnBHWuGj1nwXH4dfTlsrsa7FMY51LDywo4&#10;OPxrLacRRrf25ZIckHc3XFa0sTyt8yPJqYBwlp1PSfjR9m0Xx5qFuviLw7eiVkvEfwpctLp0X2iN&#10;Z/IhLDIEXmeUVOdrRsuTjJ4Ua9JcBoLwswXJQLyPaui1jxJoXiv4N6fc6r4o8O6ffeF7hdO0rQ7T&#10;QGi1DVLe4e4uJbuW5ji2TeU+2P8AfP5gWSNUBVDjgItU09FZ5LrJOcDBonWvT36mbwHu8qWhuDWL&#10;EaZcG+tEVyAI+ME8965mZbnUb8XcckPlRA713dPrVXXNZF1bFLPJaM5bd0xWbbx6s876bOVHmLuz&#10;GMYBqJzofFza9j0cJhKlkkyO6unUsr3JL+YdgRuAtdB8H/i94j+DHxc8P/EnwzKq3mi3yypk8SIR&#10;hkbH8LKSpHoTWJ4n8Iax4RS3ub+2HlzoGRt2cj1rIVbu9nZbW1ZgpDFlHPSnluaVstzajjaKvKnJ&#10;SSezs72a6p7NdU7HbjcBRxWEnha6UoTi4yT6pqzXzTPqr9pzwFpvhXxTpnx6+DzSReEfFx/tDQbi&#10;BsNp10pBmtWK8I8cmcD0xjoa+/8A9i34+/AT9t/9kfxv4u/a0/bGn8J/GHwPavp/w68FaRJaRz+I&#10;2Szjkt7n7PNE82pS3F0zwPDCyhRGCAhffX5xfsp/tD+D20bUfgN8aLSaXwZrjL55+9LpF0BtS+g7&#10;gg/fUfeX16F3xQ+FvxF/Zg+I1hqWm60wUMmoeFfFOkTER3cWcxzwyL0PTIzlT+BP+mFXAYPxy4Ew&#10;GFwuYSwteNqmHrrWU4RTjOjNpxftKbtGsk7twjVScZWX4bTyvLKGZRyzO8LTxGIoRmsNOtFSU4NW&#10;vdp+/FWVVbtLnW/u/pVe6B4p8NNFpfjTRnsNSWBGurZuiOVBO09xnODUcM01vKs9vKyOpyrqcEVw&#10;/wCy3/wVL+EP7QHg2L4YftnyRaN4isbUjTfGMEYWO9KrnD4GIpDjv8jn+6SBXVXWi/FXwxofgnxv&#10;4z0jRf7F+INu02iLpWoPNdWX+itdotwpQK2YVYl4yVVht5BDV8Nnub0+D83w+R8RJ0cTXfJT0coV&#10;dleEkrWd1e9rN2ep/MuC8NvETF4fM61bLnGOAip1ppr2Xs5c1p05Sac4tRbaSco2tJJnR/2vpOtA&#10;J4hgMU+MC9t1GSf9te/1FRXPhbUFj+06ayXsPaS1O4j6r1FZtPt7m5tJBNa3DxuOjRsQf0rq+oV8&#10;K74Opyr+SSvH5bOPydl/KfDexlT/AITsuz1X+a/LyGujxsUkQqR1DDBpK1F8X6q6iO+it7tR2uYA&#10;T+Y5pf7e0eQ5n8K25P8AsSsv8qr61mNPSeHv/hlF/wDpXIw9pWW8Pua/WxlVf07SL7VbIpY6S8jC&#10;YZuA3CjHQ9vfNTf8JFp8XNp4YtFbsZCz/wA6Z408Ya1p/g3ToLTS5r/Uda1eKy0nS7AJE1zLI4ij&#10;jBJCqC7ZLMcAAk9K8rN84xOBwyrVYKlBO7lOWkVFOUm1B6pRTbvJbG+EwuZ5pjqOCwVFyq1ZxhCK&#10;1cpSdkklu36nsf7GnwE+G/x08WeLfBWo/tDaN4M8ReG/DUWsW93q9rHNbtG0rqW2ySRiSJDFiYhg&#10;VEqcruBr+fT9oLxlr/xF/aK8aeNL3VLG7vNV8VX873WlljbTFrhyGh3c+UeNmeduM1+j3/BV/wDa&#10;h0H4Efs0P+yL4s+C8Vh8TfEEq3N7dahHBfR2mmSAqbu0uQpwZGjaAABHXZKSB8pb8q9PvxaXUc6c&#10;FCMZGa/j/wAQOI/7ezqpKjjHXw8uWUdLJWTS08ryt2Ts9bn9y+CfBmI4ZyitLNMqlg8dGc6U5VHe&#10;dSMWnzWWkYX0jFXvbmTfNd2tY0HXNJVLjWrYxi4BMbuME4r7t/Y6+FX/AATh1n9jHVvEXxx1a2j8&#10;arbzskUl4BJu2fIQCPWvhrxT4u1bxOIoNVZStvnyVVfWsyN7sW+6INsA+YE5r8+5KUnyyvY/b+ac&#10;XeJZ11dPhvriDTgr25nfyT3CAkLz34qncNA0caQhsgHdkUkpl3GRiDhRk4wAKs2Gl3msSCPT4xIy&#10;DLBTUTlG2wkrCWZsG0yaC4jdpiR5ezritnxHH4GvdOsovCqTLeMipceYeM45qholxp+h6mf7YspJ&#10;WVmURI2OSMDJ+tTL4WvY9VtbbU0WyS9lDLNOwIRT34qYJSkilFtXOt0b4e6zov7PniDxlffDzxls&#10;1HxBaabpPiexvBFoZMMbz3VncqYj58+HtZIwJF8sKxKtuUrz3w3n8Axa/EfHC3TQDn/R8cH8a9J/&#10;aV8B2nwC0Dwt8JRo+uWutS6KuqeJJNQ1ItbXv2v9/ZXFvb+UhgU2kkX3mkL/AHwVBCjxKVlcK0Qx&#10;gnDYrob9lsQ6dtTpLHxEY/E9xf6L4guLFEZ1gljnMTlc9Mr7ViO15qF+Y5LkyvLLy8rlj16k0lpZ&#10;21zBsNwEkLdGXioJ4xHM0QySnQg4rN16rhyX07FaW21NiTS4PDuu2018Y5rYSKZMDcCO4rS1vVvA&#10;us6ZeXMGnXCX5nUWawoFTy++awr3Xr6+06HTZGTy4ADHtXBz7nvUWn6nd6Y7TWpG5wQQ6gisQJNK&#10;0q61XVEsdOjR3++FlxtOOcGk1i6lvbpz5KRsp2mONMKpHHFV4r1o5vOAKSluHU4/Cpo9PedpfOnE&#10;RRS5Qt971pppK1hMg8uaJFlaMjP3Tjg19B/DH9inVPHP7MWpftDXPiHRIbextJ3Frc6uEuHKH+GP&#10;HJrwrUtci1HTbbSGtlX7MTiRf480+08QaxZaU+lRagRblTmDzWA59s4NaU4wk/eNIylBXRnO6Fws&#10;ZfaXxtZunvTJIV3r5XPPQVq2/hTVb3w9P4ltLcNaW04jlk9GNdD45+FVp4R8G6F4nt/GNjePqdqZ&#10;vsUKkPDg4IJNU6PutonQ4qSSZj98+w9K0/D1rpN3G0N2jCdjiNgccms7zsMwI5f2qXTp4be8imnQ&#10;skcqu4U84B5pU1GTUWCfKmz9AvF//BJL4peEP2I/+Gk4JdMjgh0RLuXOrje6SY6Ljk4NfG3wW/aW&#10;+MfwA/tK3+FnxA1HQ11S3aC/Swk2GVSMbTg9K+jv2jf+CrPiPxz8CrT9m/4ZaELDwyNAgsrwXrmS&#10;Z5FALMpzwMjpXxlI6M5kxh2OfavSx9CjgJr6vNu6W9jlw8q2JbdeKXY0PGni3xF421uXXfE+sXGo&#10;XkoHmXNzKXc/UmqVtDJKGkTAGzqTyasaJb6FeO41rUpbYKDsMUe7c3vTYdObUJpba0lJESlxkYLL&#10;XnW9q3N7nQkoqyNL4c23hXVvFMFr45uXi09g3mmAhWB7c0fEmw8N6Z4wu7Hwk7zacGHkMWyTlecm&#10;siD7NJFKJrlkYABQq9a7j4eWPwIufAOvX/xG8Q6tb+IYbZ28P21lAGillC/IJCSMDPWs170tRnGa&#10;Nokeq6kiWVjNIHkRIrdDl5WyAVHua/cr9i/9nLw1/wAE/f2e7DTL7S1fxR4k01brW7h8NJCJRvjV&#10;DgFMIyg++a+F/wDghZ+xfY/tU/tmWk+r2H2vRPBNj/bmpArlHdQxRPQ5ZQMV+kH7S/iG7X4j6ktx&#10;HI8hkxHCV+WNdo2r7YGB+FQBh+H9Us/EGvJqZV1toZt0hZvnb3J9a+gp/HfgGX4dx6T4OsHSZAJJ&#10;3nIZiRyea+W/Bl7qMdy1rchEctuAVuCPSvVfhxcTahb3AmtW8sKUUxrnJIxQBzniXX9SvdfN3pul&#10;qpmPAK0mi+FtXbxMkmo2yEPbl5FA79q3Phb4L1Lx54vnthdiKOKcxoJTjDCvSNR+A+uWP2i5S4e4&#10;nEZRTbncv50AeS3Ph29JN9dwLbwQfO7heoziuhj+G1vqNvaxaTr0S3d9jyd5yNp9q6bVfh94hk0Z&#10;LO50yVoTb+XP5i45zmuS1jw14z0iC31HR9KmlubRgtskJzgZ70Ad7YfCHSPhvFFea9es9xkbnjbC&#10;flX5Jf8ABxJ4H0jTf2rPC/xL0Eq8HiLwbHFPKg+V57aZ1J+ux4x+Ar9pvhPpWreL/CJ/4W1pscIZ&#10;eHL5YV+Yv/Byt8MPBXh74e/DHxF4PuHl+w63qFpOzL2uIo5FGe+DA350AfkhRRRQAUUUUAFFFFAG&#10;p4N8T654M8SWvifw3qElpfWUnmW1xC2GRh3Brc8bfE/xz8SdV/tvx54oudWuli2LNfTF2Vc5wM+9&#10;cpaf68fQ1OER2LBu/IrWNarCm4RejFZXuPErvIWePrRRuUAknp7UVkM/Qn/g2khs7f8A4K4eBLWK&#10;zkjni0HXROXJz/yDp+oPSvVv+Djj4M3vxr/4K2XHh6zv1g+z/CvS52ZnRR8r3JxliK8h/wCDb/xj&#10;aP8A8FhPBGreINWt4JNR03W40eaRUEsz6fPtRc9WJ6DueldF/wAHSniK1uf+Cqdymg64jy2Xw/0m&#10;3vRaXHzQyZnYxttPyttdTg9mHrX8046hKP0taEktP7LevT+NNHtJr+wn/j/Q8C/4Jv8Awq+Iev8A&#10;xT8Z3XhX9t+D4D2nhrQ0Ou+Kzd3atcwy3kMEduFtDubMrxk5O0YB9K9N/wCC0nwv0nT/AA78Kfix&#10;4g/bq0P4weLLzwmNJvbmysLuO6u7W2u7yOO9kedmVgNggPCszRliDncfPf8AgkX4D1b4i/G7xNoW&#10;n/s1fDn4p/8AFKNJcaL8TPG/9hWcCi6gImSXzY/NlDYGw54Ytj5cj17/AIKv+Ov2ffg14Ys/2edP&#10;/wCCe/wa8OeM9b8MQXup+IPA/je61ibwzcG8k/cpKsrQuZIolkwfurcYIJGT9FmmNrrxew9GjzTq&#10;Rs3GCwelN07Sc3JrFcqb52/hdoxjFvlb54QX9ntv/wBu3v8A+An5/wCl6Ldanp0lzaQ7vL5LMQKg&#10;0+ys7jVIbTUbgQwyyYlmz931qO1uHwQ8hCjOEDECrugXt9od4dat9L8+FTtYy2xeML0PtX7oeaW/&#10;G+maD4V8RG08Ia4uo2oRGFxs7kcjBrDYtJK0rfxnO3HStDxTqNnq+pnUdNtVihCjKIm0ZFZxfKb0&#10;INAClR1CjJ7mkk3EDZ1zwfSjeTHvA5qS0t7u83G3jVigy4JxxQAy6mnum+0XUpkP3dwPSgqMYz27&#10;0yYKOFDDnJB9asWnk/aY/tKFo943gdxmnG99A0tqWbKLVNbWLRreUsPNG2NcBVJIHWrfjHRdG0W5&#10;XTrE/wCkRsFnO7PzY5r62/Zh+O3/AATZ+H/g3QP+Fw/CfVtQ1ixkL6hJBAjJI3mEjPPOBjivmj9o&#10;7xX8PfGfxs8QeKfhfpDWOhXmpvPptrKgUxxk5C4Fb1aVWEby2FDlqUudP5HLx+HLm90eTWrYk28L&#10;Yc7gCPwrNLeW+zPy9iama5laNoopCqO2XVTwahl+RflHU1zjH5AGc1O81vasUUowdM5K55qDaGQM&#10;fWmKsRDbjnA6/hR1HoKkezL7gQeoVe/pT5AY2CspyRkcVoa2PD0cNqmjxuHNsrTkngv3qnDqN1aT&#10;rdKwYoOA4zTbbC8SuXc8Koz3B7UqPu4PUdcVJOZNQlN6UCk/e2jApp8jd+5Hb5uaQhrOfLLoucHB&#10;pzxAqkqyA5GcY6VPb6PqVzpc+pW9q7W8LhZZQOATyAarGPD5VuB0FACsuVKjvS0m9P7w/Olp3aVr&#10;isFIwJU7cZHPNBcDgqRz97tUtskJm3XEbNGvUqaQyzo9lpF9DK2pX3leXGWRAOXb0qfUNauL3S7Y&#10;Np6LFbRbS4jPz896zrx7JrvFiCqYwNy8iuls/iPr2j+CrnwDBBp72VyQzu9qrTD6P1FaQfQDntWv&#10;INRkSSzsltysYVlHOT60sd6AYBdyGSONsvETjdz/AIVUHyPjIOeg713vwx/Zz+IXxc8Lat4y8LCx&#10;NposbPdpc3qxOQBn5Qx+b8KlScHoOMXJ2RxGoy2s17LLp8HkxM2VizkgVt+BvBmk+JHuX1HXls1t&#10;4w4LY+c9cVkXekXdjsubiPAf7uDkelQIDtM3mHGfmAPWk3d3B22LN6wl1KWQbZAQwDew74pt7oer&#10;6bbx313YskVx/qWI+/8ASrOi39lbidvsDSzPCwTam4A+tSX+u2t7p1pDavOZ4FO/cflU+w7VcFFr&#10;URklJBGIZE2kHJVgc0sfmR5IfjHSnT3N3M6tcTM5J6mpdONp9uRL4fuiDv8AyqZp7SGnYsjw9evb&#10;RzwDzDKoKop5/KqbxXNrcta3HyMowykYxSNf3UEiz21w6Mn+rKn7q9qW8u5b39/KcyEfM+eT9alu&#10;4XPsD/gkH+1f+y/8FviP4q/Zv/bh+GOl6z8IvjPo6eH/ABVrxsEOo+GZPMDW+pW04UyIsUmHdFPO&#10;1XwSgVs/9tL/AIJk6h+wl+1Fd/Bj4vfEezu/CF15Wo+E/GemTJJDrei3ALWt4gQnBIGGXJwwOCQQ&#10;T8n6aPNuoS8LSjzAGjQZLD6V73Dew/tR6t8Nf2cdE1XT9C1q81OHSP7f8aXxtbW2WRlig864fd5c&#10;EYwAMYUDAHarjBT62J5knseJ+NtK0TSPFN9pvhrU/tllFKVt7rtKueGrNAJ4UZPavV/2y/2Lfjt+&#10;wT+0Jrn7N37R3hZtO13Rm/dTxBjaajbtzHd20pA82FxyGA4OVIDKQPKVYqwZTgjpUDL2jaPpt9HM&#10;+p6s1oyLkLszuNaOtXnjXx/fwxyWFxeSQ2ojiS1gLnYo6nH51gzTvO2+Zs12vwb+K/xJ+E+syeI/&#10;h/cQwyLDIjSTwiT5WUqRg+xq6ekgOOYS26taSA5jYBom+XDdOe+a7i38KfD3WfhZB4s1PxVHZ6ql&#10;1JAdPSEfMqgEH9a4nWdUutY1OW+v8NPNM0srhcZYnJP51As00a9fkHLY7H2pVG+a6A07mK3aGKEw&#10;KYi6/vFTBYE+tegfETS/gZ4T/sO88GsmpyNAJNSia5OCccr7VxMmieJtM8P23i2aeBrUMDAPOBbO&#10;eu2qviLUPDd8kcum2syTyczA8DPfA+tb89KmtY3uFrieN9Z0fXfEs2paFoSadbyKPLtEfITgdz+d&#10;UhNc6ehhcIBKBuZ1BxVvQdL0vUElOoTxwBRhTMxFULqGNbl0EvmKrEK2cgjPasOa2w7OL3IyFZsO&#10;4244YCpYLS7a1M6ROVByD2qJioQKUyuecVNaXkpZLIzsIpHAPPQVDVwbuzqPgXB4Hvfilo9n8TpA&#10;mhyXAGo/vNoCe5HSvSv26fC37M3h3x5oMH7Luox3Ol3GgwvqSw3TTYuyzbhluegHFeX+LpfBdlp8&#10;el+GEV3Yjz2PLZ9jXOgSWwS8L5DN2PzD3HpVxVOKv1EnJPfQ0tZ8KeLPDtiJdb0C9t4GAKmWIqpB&#10;GQRnrWOQ8kYDS5UHoO1eqeP/ANq74gfEjwvaeFddls5YrWwS0ixZKP3aDC5Pr7968xktp0jd0gZ1&#10;XBkeNMqD/ShptXuNtPY1tC8SahpOi3VhbxWzwzLiVZIcv+BqrZaZbXMNw11eC3dYvMRdv3uelUEu&#10;ntJQ6HDDp3qUz3t3++85jgdjQleNluIdptze6ZeJqVmqpLFIsm4+o5FT6ze3euTvr2pXhkuLiXfK&#10;pHf1FfY37EUf/BOIfsteIrv9qZZZfGSSXA0eKOba27yj5bdOmcV8a6ytodUmGn7hH5p8iNupXJx+&#10;lUqVaPvNaA50Xs9SBLm4muPJhdycYKKuTVme6We3W2uI0iMK7V+TBJ96bG8umRSJKRHIq5QgfMT9&#10;aqGe4d8uwkZ/71ODd7gb/gOx+INzeOngPT724uEtpBKLKMuxiI+bp25rTb4h+MLe+gtfD+nnSrqB&#10;NomUlXIAwck9+DTvgx8afHHwE8SzeIvBt+tvdT2Mlud0YcbHwDwfpXK6zrOpa1fvqF5cPJLI5Zmz&#10;jknJ+nJrWXM43uLmT0sO1y8v73UJrrULtp7iY5llfqTVbEpgCOx2r91T6VPbW8uoYtUTdM0igH1J&#10;OAM16X8Sf2Q/jn8LPC+l+M/GHhyCGw1lAbGRLpWLDGegPpWMouWsYmijBrVnlkcrLKBExX5TnFL9&#10;mnmtS4I+9nOaW6tprC5aOePEiHayZ5FdBp3wo8aar4Ol8e2Oku2kwuUluDIowfp1qVJyhqTa70Ob&#10;Ckrz0PFXtD1nVPDt4b/Sp/JkK7DKB2pk+iava6cuqTaZOLRjhJzGdpPbmtWG58O2/wAPhDE2dSe5&#10;JlRxwEz2pwtzag01uZF3etfXJ1C5Pm3EspdpGPBNO1PWDqty1yIYoSVUeXCmBx3qBbqeCQSRxIQo&#10;PYEc8Ulta3F/ebY9u5xkjGK1lWb0EaPg3RLbxFr8emX96IY5Af3h6LxUFxp1pp2rS2styHSGVlUk&#10;fexVc+ZYXhiZiGUHJU0W0Bu50hbncTglufrWDTW4CNO0k7KF2DdgDFLI86qYmjDDtQwMc5t2cMMk&#10;Fh2NRpHJ5gER3BjhAD3rZbASWNysVyo1GEtCT8w24xVq4m0mTUVlsrcRwtgshcnjv9KgsIo5rgwX&#10;pMahsAse9a9l8Pta1wM2gQi6C4RBAcs7EcADvzxShNwlrqB237RTfBC2v9DX4P6GsKrosL38qXrS&#10;brnaN5OenOa85tJWgkW5sXzNnJVDzVrxB4c1Xwwkmi+ItDubLUIcebBeQGNlJ9jzVPStOuLm5Mds&#10;wi2A5lJ+U8ZIBrWNaMX7qCcFJe+zqPH/AMZvib8TdO0yy8a+K7jUItMtVtrJJmH7iIdF6dKxdH0D&#10;XtSxLYaXP5SuqmWKMkEk4AB6VnoqwLI24ZGeA3U1saZ8RfEdposnh+y1SVLacoJokxhsHIrapOpi&#10;EuZ27GcIQpO5a+IHhDxX4N1G10fxZaSQO8QliVmBwh91r3X4Saf+ydYfs76neeLIYJvFrmT7BI2o&#10;Opjyi7Ts6HnNfOl9eanqGoLPczSTumArXMpY4/E9Klu55xcBJo1Vs8gDg1lQp0ozaqq7MqsqrfuF&#10;1tZ+zzyJHsmZZAUk64GK+nvht/wU9/aK+E/7McH7Pfg6fS49IW8aYiazEj5YEEZPTg18mWcqxPM7&#10;gHJ+UDtV1L2AzRiQSAeTzg4G4d67MDXjTk+eN0TVoyk7o6G28STXOqXOu7k8+UvJI+35ck5PHbk1&#10;G2vavqWkvCUEYSQEoD1B70eF/GVlY+HrjTZraMzXELJkwjPJ659aseHvCcOo6dc6/r3mW2mxxhI7&#10;iYMqtJn7u7oaznGom1UWr2t2OeVNdjU+G3xf8YfDHVmuPCviC40z+0rC40rVry1to5nFhcxmG4RU&#10;fglomYdQfRlPI0fHvw5i0LV5dV8NW2vyeEtTubiTwhrniDRTYyatYJO8ST7AzoCShDBHdVdWXccV&#10;57rksEN59n0W5jMRwMq2Sa9P+CHiPR/iLPb/AAF+IGoRtc6jc2lj4U13xF4ray03w4rTs8xcSful&#10;icvyzFQmWbnJrObtS5eovZXWxw1zqGnWDrYjTUKh8zSPJnIo0bxdp9341sbzUtLiS1t7pGZGfCyo&#10;CCVP1qHxDH4dtvFNzbWdykttGSheCTejEHGQw4IOMg1UfVNEjha1tYFJ/vsuSK6MLJ00pezUrbjV&#10;OTi4n0x+2/8AtFfAf4u/Dzw9o/w9+EOiaDf2MCJcXWm3LO8oAIywPfNfLyi4hVriyncrtySoxkel&#10;UFm1CK584hWU8AuM4FXNLn1e5acWrgoVw4AxgVrmOIp16kJUaSiupOHwlWkveldsgXWZtJuxqMCA&#10;SD5gd/T2xX0h+zt+1ho0fg9/hH8XNAPiXwVdSb7jSWl23OmSkY+02knVGHPy/dbkHGTX6P69/wAE&#10;zv8Agih/wSL/AGSvhZ8Wv+CqPg/4h/Erx18UdI+2xaf4UkItbMiKKWSKJRNboBGtxEpaSVmdtxVQ&#10;owPMf+CtP/BJr/gn/wCCf2C/Bf8AwVM/4Jt+K9f8MeHvE0ltJP4A8aXhS5ls5pGi+020c+ZtyS7F&#10;dd0kbIwdGwPn/TPC3xZxPh9i5YavTdfAVZKU6abjKM1tVozTvCrFbNW5krPo15+fcM5fxDgvYYla&#10;qzi02nGS2aas4tdGndfej5L+I37Kd8PD8nxR+AWvL418IMSzzWSf6fpo67Lq3HzIR/fAKnGeBV79&#10;kj9uv4tfsk+M7XX9PtIPEtjZ2TWMOkeIZZJVs7ZmBeO1diTahsDIQbTtGVOBXmmifFmT4O63o/ij&#10;4P8AxL1Gz1aa1U3jWZK+XJ/EpxxIh9GB989a9Lj/AGjvgJ8aYwn7RHwdSPUG4l8W+A3jtbtz/elg&#10;b9zK3qflNf6DZFxbwf4m5ZT5oUs2pQTavGEcZRurPmpS5XzW0dSjKLl9mL3f5PnWUZ9hMtr5Vm9B&#10;4zB1VyycWozlHe043jGdmk+aDjK9rU76n294d/4KA/sbftPadp/h7QrF/APxA1/WNP0qxi1kH+zY&#10;p7u6it/tMksfyGGLzTK+fLYrGQCOo91+MH7EXxA+CP7Qup/s+6V8ZNC8fPY+FrDW/wC1bSyFhLCL&#10;mW4i+zywiWVVbNuXRt43I/IG3LflTN+zT8EvHaGb4QftUeGcSfd0zxskmlz8/wAO8q0bN24IFaeh&#10;fsoftgeEtVfXvh54ut2uJNu7UvD3jmENKAML86yqxwOBnoBXxWc+H+AXEtHF5Vnv1PCxhJSw+KhN&#10;Pn1tZ1PZy5dVu2046NqTt+S1uCPDjA8KYvLcBX9hiqsoyp1MVz3opON4RVT2cnBpSWrk/evd2ij9&#10;A/iR8Mvil8N7Sx+2eArm9vNW1SHTdIsrS5hzdXUudqbi+1BhWZmJwqox7VF4I+Gvxe8V+IdZ8Faj&#10;8OJ9O1vw/cQxarZPfQyxqJYxJFIkqttdGXODwQVYEAivj5rH/gps9rYweMf2kpdNg0q/h1Cyu/E3&#10;jy3f7JPEcpKGkd2GMkEcgqSpBBIq3e/tUal8HdW1jxz8bf8AgoNr/iXWNanjn1PSvhpeCBbqSOMR&#10;xo17sjVI1UbdsQGMkjkkn5XMco4zwnEaq0MxwdbARpty9mqk5Kd9G2k4wVus6kYJXu72PHocBZDU&#10;8PquFo4iOJzx1k6cqCqVKHsLK8ZRim1Nvm1lJR295K6Ptjw/+zT4u8R+K/Enh3xV8VdO8IzeH9K0&#10;6603TxpQv59cnupLgGPe00UdtDElszSSkvjevTHzfLX7XH/BXH9mrSPg1B8K/gB4bm1PxPqMUEre&#10;JbvdAuizRSCWGaEq26SSN1VlwQmRk7xkH45/av8A+Ch/xV/aMaPwZYXtxp+hWgItdOF9LKZAQR5k&#10;0kjFriQgnLPxyeOTn5y1BBco20ySXDnLuxyc1/OvHPG+GwNbEUPrccbUqJpKOtCjfRpbxqy5Uvhc&#10;qd2251FofqvA/gZQqUsuzHiKHs8ThXGcY0ZOHNOL5lOrJNycuazUYyUYcqS5tW/Uf2jP2l/FH7RN&#10;+fG/xp1+58T+MJIVt59fvnRD5CZ8uNI4lWONBknCqOWJ5JJryeCwa4tXvIWVlRsEDrS3sCLaxgyM&#10;H/jXNR2d81jcpdRMGKD5RIciv57fskrQVl5H9PVa1WvUc6knKT1bbu2+7b3ElcpOW2kY4+Yc0sE1&#10;w/8AoKY2yHk1Nq+qXOv6gdQuvLUhRkxpgH6Cq5YAgEDKkEc4o5mZrR3FMEJvDazMQpYDdmtjS4Tb&#10;61HY6HJnzXEayDjJP1rHt5FWRjIu8MeFI5zU08M0i/abO3aNFXjceQfUelawfPG1tgNLxf4evPCf&#10;ik6dqMqvMjh5dzBhnr2ruNIn8U/E17Txj4h+Gk2seHfCzxNqiaWjQC4hRgzwtKoJTcgILKCVBziv&#10;L5y9yv2mW8V5GGGDsSx9816tpnxI+InwP8AWXw98GfEXwzq1l4z0f7fcxaaZJZtIkkLwvbzF0QRz&#10;7YwxVd6hXQhsk4mDgpXkfQ8NR4dqY+UM7qVKdDknrSjGUuflfIrSaXK5W5utu26+kf8Agln4D/YG&#10;+MnjfxnfftUpZaDoSXgl8PafqOrO7WduzsViMuFMpRNq7sDOM4FfLX7VmhfCvw5+0D4p0P4K6gl3&#10;4Yg1aVdEnjbKtEGOCCeoxiubu9Ph8PW/2K9ufLvBMd7RyHDJj0qk9lb654mj0jTTHGtxIqRSSPhU&#10;LDkk111quGq4SLhG0j52KrOdm9DNtwEb5GP4jNLBb3N/cfZobeSV2OFEa5JNdN8UfhVf/C68tbK8&#10;8R6fftdQCRTptx5ip7N6Gsbwz4k1TwpqMeqaW6rIj7gZEDCuCDg1qXUi4Mn13wmdDsYROTHKxxIr&#10;nBB9DWMUSIlvMzg4z2NaviDxFP4mvJdQ1eVnmmcsSOAGPoKqyjSW0aJIoWF0JD5jE8YpElRZSlwj&#10;KobYwbHrW34m8U3/AIlt7RJNJt7cQKRvt48F88c+tYsiCMeaOpHSnwTONrPIflXjFVBJsAiSIuVa&#10;42begK0Ikck4iuXwj/ef0APWmiGS4LuylgvLEdq3PDC+EF0W/XX0c3f2RjaYPBfPGaT0Y7u1hmsX&#10;L6RG2gaF4gkuLGXDyxgYXd71n3mp6le20NndXjukWVijJ4Vf6VXjDoGJZSG5ODW14j1yz13S9OsN&#10;O0uJPsUG1mjhAaQ/7R/iNdEKk/ZNJk2V7mRA5UmPAPqe9RyB45iMjaOorb14+FzpUFlZWU0N4gBl&#10;ZgADWIVUZeVTg1EkoU0k9SktCeaSCe1jaMZkAwQo7VVdjvCrtb0xWtoF1oEDtJqVrKyrEwBHAzis&#10;2JoREyFMN1Q4/nQ5czshya2Q3DRR/vcLuOcYrd8M6kdBik1KKJJmKbWWUckH0rIlMTJE4kUsE529&#10;jnpSXV7LMyBlyo64FTfk0RJKVtJYZ1a3+YtujZXxj2xSaWswu45GhDiNgXJPUelV5o5YQGOdp7sK&#10;SEXKsUUYDnnPGRUJtAf0Hf8ABsF+zifA/wCxh4s+N14ot7zxvqb29jckcraQAOBn0MgYVT+PPiHT&#10;4fizr0c032gzXOI5QM8gAH9a+mf+CXPhSD4Pf8E1/h/8NlvYLeTU/DUk1rzgtI+6T/2avkj4u6Ze&#10;aV8VLzw9bSiWUzlnlHIJ6mkBgW+lpNqNvFPfmA+du3A9R6V9bfAT4ceDrL4WXGs3OrK0w5Xcf4u1&#10;fGmoamY9aSW5Ql451QkeoNer6D8Trq88PahosVwUjjeLeFY8DIzQB7J+zVZRaD4sutT1TSBcxT6m&#10;2044xk19ZfDLwl4O1Z9Q1G8u47QAMy2zn7tfJXwD8cakIGuGuFm02NwqA9q9p8Um6bQU1TQE2TGH&#10;c2x/bPagDU8VyaRYXF49pJHdQIzApjoPWvl74ofF2bwF4lm1zR9Q/wBGBO+DbnjuBV1vHni2G41W&#10;/uNTWVrYMRCzHjnFeZfDKafx347nHjqyjWCa6DDd0Iz2zQB14/ab1zxfoYvdIgktYh1E3T+VfFP/&#10;AAWo1ST4i/sh/wDCQXc6Sz6Z4mspSV6bWEkRI/76GfrX6Zf8KS8Aa3YXPh7w/pi4uuUIAr4b/wCC&#10;z37JE/w9/Ya8ceNbK+PkaZJpkk1r2Tdf28QP5yUAfiLRRRQAUUUUAFFFFAFnSYkmvAkjYG1jn8Kk&#10;iUDLp1J71VgBMgAJHHarrK6oCq9elAEt28t1Kbp4lAIxlRhaKa0oSDyvmPPTt+VFAG38KvC3jnxv&#10;8UPD/gf4cPKviLWdctNP0E2915Lm7nmWKECTI2EuyjdkYzmvTf2//wBjP9o39hf9oSf4NftQ6hb3&#10;fie70yDVjqNtqrXq3kExcLJ5rYYndG6ncM5X0wSz9hrwrr2j/ttfA/VNQ0S6t7a5+LHhz7PNNGQs&#10;gGp2/Q4wa+2/+DsSHTR/wUb0e4E5N2fhjpimLsE+1X2D+dfmWacVZjg/FjLuH6cYexr4avUk2vf5&#10;qcqailK+kdXdW1+R206EJYCdXqml95+X2FA+YEccc1s+EdB8SeKRP4a8PaZLcy3Ch9sMJkYAdeBz&#10;WLaW9xdSrBBDJJKx+SNFJLe2BXbfB34neOPgr4pn8QeD7m5tdS+xyQxypEQ8ZOP4cc/iK/TZe05d&#10;LHHFU4u8kzkdd0W+8PanNouqQPFPA+yVJEKkH6HmtvSviXfab4FuvAcVlAIrgMDMx+YZOTzVHxv4&#10;r1/xl4pvvFHjDUZLrUb2YvczSrhi30rP0/RNR1V2SwtvNKgs3zc4FJXtqDtfTYgUMqGNjlSckCr6&#10;ro0GkN5kcn2hz+7bIwBVFlcYLRErnBHertlLpb6TPDeWq+cMeU285FMRRSLevl5OB1NJhkXasjAH&#10;jAPWniYCIIOOcUyVygGKAAJNcOI2GcKSAopVkI2lRnPJ9qsaZq7aXcLcQoGIBB3DPUYqOZo/NIMe&#10;AxLAKelJpPcDY8G+C73xnBqMltqEES2NuZ38w4L+wqv4K8O6d4l8QJpmq6j9mjaNmMo9u1Z0U0tq&#10;zLbTsm4YbY2Mj3pkQcyLEqEknCEc/hitIztoxttkt1bpaXUttGSVjkZVJ6kA1EyCTAJq9q2iXujW&#10;0H2+wuIJJTlfOgZQy+ozVAuyvuz8vqKU7c2gjV1Xwtqei6Xb6leIRFc8xNsIBrIwiOACc55q5ea/&#10;rWq2sdndanPPbxfcikkOAPYVFY6ZPqd0ILWIyMylwgHOBUrcDR8H+DPEnji/Ww8P6Tc3LmNnIt7d&#10;nOF6nArOnsbqK5eykgkEisVKMmDkdeK9j/Y4/a98bfsf+Pv+E48I6VYXUyWNxbeXqEAdcSLtPBB5&#10;rzPxn4t1Hxd4ovvGVyiR3d9eSXMzQjCq0jFiAOwrq9henzppeQrJ6GL5ciRmFi6Y6gjBqfRdGvNY&#10;vVsNPheWQgkqi5OAM1WFw8gd3JdzyzM1WNP1LVdGuhdabeSQTKDhlODgiuV36js1ozSsvEz6d4Mv&#10;vCjRnN1drIx91GMGsRHc8sAB607dvJZm3EtliT3prE42CLj60APg028uDuhs5XQDOQh6U4W7/Y2u&#10;Q2AkgXHc8VetPE+v2GnHT7a6Ih24Hy8hT1BOKz97MgQscbt2PegB4aGW3KLZuWxkOD0qxo95o8Ur&#10;nUrJpkMbALuwd3Y1Xt3lD+VbM7SNwEUZzUYhK7l2kNuw27IOaBq1yxZJZrqEcN+7Lbs4LhPvBc1J&#10;rcVhFevLpPmNbsf3ZlxuI+lVIF/fAHOfUjNfY2teEf8AgnzL+wvZ6pYavAnxPWwjMiJdyl/M8wZy&#10;v3ema6cPTdW6juZ1KkaW/U+O4rcz3Kxw7WJB2tmtSS+1rwg02kwXeBcx/vQGPII/Wqd9qEj3Qkhj&#10;SLywVXy1xkZ6n3qG6u7m8k865lLNjGSKwaTuzRSe6GfbbnyTBgsvTk1a0vT7W+sZ7iW78p4iqopH&#10;XNVreK3kDyPLtZT09aRHKg7GOCwJ+oqRdbl3w9r134cnlmsI1aSWJoyzLkYPHSqJcozNK2WckntQ&#10;2SODzToLR7q5W3Jxu7ZAzQm0Ax2eQBQRgdDinC3ZjuduCOwq+/hxl0a41ITKfJuBGELjJHqBVOIS&#10;P+7RTuHOAabbb1A3bn4eXqaKuryarabHt/NVBJlsAjjHrzWX4a0NNf1iHQROIGuZxGk8h+RcnHNR&#10;QQXGqX0dlbKWkc7VhQ8n1pJrO+067NlfN5UiSfMmeQfwrSnGMtwNLWNLvfht44lsba9huJtNuMCa&#10;P5kcik8Z+K9X8b61JreoWahkiXcqLgccDpWU80jXDuW3FjyT1J9au6X4mvNFiu4bOGN/tUSpI00Y&#10;O3HpkUOMLPUD69+JP/BVHQf2ov8Agm/B+yL+2Z8J7vxp8R/Adxbx/Bv4sRagsd9pdgX/ANIsr52V&#10;nuoggAQdfu5IKBj8X+cC4AHBNSs8sjlomBXPSvvn/gmn4x/4J4ftNfAC6/4JmftveDdE+HWv6vrs&#10;2p/C79oPT4MT2GrTKka2mqEkCS0baoBJCLxnYcSDID4EZCx2DnmthvD19pOkQ+IIL6IxXMZPkiT5&#10;hzjkV6D+1v8Asb/F/wDYu/ah1r9lP4uQWM/iLRr2KIS6LfpcwXkUqq8E8TqfuyRsjgNhgGwQDxXP&#10;/HD4IfEb4CeJE8HePdCnsJp7VLiKG4wTsYAg5HTrRexSV0zhjKzyZlTAJxxSIzBmZSAc4BI6UsZM&#10;bbsnp0NN24k3buvand3JJbYTSutlFvdn+WNVOeSeOK7Pxx+z78Rfh/pkOv67pc8cM6I6sbdxwwyO&#10;SMVxtk1yl7EbNn84yr5IjXLbs8Y/HFexfGjVP2xdL8H2bfG4eJLPR7hI1sDqVuyxSAL8oUn2qk+d&#10;+8wPGbp2kfDHksBk9jT5Y0gDKz7mGMbabIWkZjIxyWy2T1PrWpF4qC6DJoT6TbAuVH2rHzUpK2wX&#10;S3MmBFYkNkDuM0+OKMZZTwOSCKazyFtyL0PQ96ckkk2fMtDk90qQunsXPDXh2TxJrdvoVldRRSXM&#10;gRZJzhR9TT/GHhi48Ga9NoNzewzvAxBkhOUPPY1Cbu1haM2tkyOn3pRKc59fau68J+KvhRD8M9U0&#10;nxL4Xt7vWJQ32W/lvJFZCfYcH8aAOGlW1gskaGAtKTl/TFS2/ie7s9Hu9IslCw3bAuNvPHvWj8P/&#10;AAB4k+JGrp4Y8J6NfaneSRs1tZ2cBd5COcADPaqnjfwF4y+Gmut4c8deF73TNRVQWsr63aNwp6HB&#10;Ao5YPdl8j5eYxyUl+bZg55zT0LeZtIwpHc9aaAVzxgnqAa0vB2oWGmeKLG+1S1Se2guVe4glPyyJ&#10;nkGtaMb1FBdSCK7n0h9Og+zWskcoB85y2Qxzxiun8JfCbxV4x0OXxcmnXsljZti4uLezd9ny55YA&#10;gV2X7VPxN+DHj9tJX4WfDGw8PNZxuLt7G7eTziehIbofpTfhF+3F8efgz8Gda+AXgTXra00HX2Y6&#10;hE9kkknK7ThiCRx6GtsRhq1KfJJocJ0pLRM8i1OQTXbIN0gBwjyDBODin2mlteWgmgOZVlwEHcU6&#10;xub6XUnS2IuGkJAxHknv0pZbm/0pxbPEySLnzARjn6VzXcRFW8EqzmNwQy8NzVu60z7LYJeR3Ibc&#10;2CFPSqLN9oZ5JiQW/Wrtla63eWDxw25aMc529KV23cB+m6fq98Hn0vSp2jgG6V0QsBjnJxXa+L/2&#10;g/it8XvD2jfDzxJqUL22msI9PAi2npjn3rjNG8V+IdBMtnYarPbwTDbcRocbx05ra+Dfhvwx4w+K&#10;mj+HvFviNtK0y91JEudQHLW6k/e5rWNevCLjFk+yhUlqjnNYsbrTdRnsL0jzkfEhU962LP4n+LbH&#10;wZJ4Dt7tBp8r7njMYJJ+tdN+1D8NvAHwy+KV34b+HHjs+IbBcMuoNgE89OK842Z/dqdp6ZrGLkne&#10;SNWvZrQ7/WPjCPEHwki+HkuloJLZkaOdQASEHP8AOuARcugdN5YfMB1FXX0DUotMOqizbyBtHmk4&#10;69eKq28xtt0ykggYzVycdGiW29zYuPCEKaG2tR38SZGfK384+lYdvJNDIJo3AYHGQakeUyAKSSmM&#10;HJqbSPs63qi9iUxgH24qU2tieoanYsIo75bhWEq/N83Nd98JPgv4o+IKXk/hN4HNhpUt1OJgTtRR&#10;yRjvXndy8L3UggUqgY7Fz0Fanhb4g+M/BRuV8KeIrqx+2WzQXJt5Su+Nuqn1FaKKlq2U1Yybq1ks&#10;ZWWY5bce/XmrujNZ2V7Bc3iMFQ7sxjJzVKZpXO+R95Iwc/zpF3LjLAnbjNS24uyYifULtZNQluGT&#10;JkckcY/Gt/4W/EO/+GXi7TfGdlZfaPsN9FcCGTIVijbsZ6e1c5bW95cYnVB8rY55zWld3viD7Lba&#10;Le2yxW//ACx3R4yPrSi3fQD0H9qL47a1+1N8UdT+MV74eh00XccaG1gX5FKLjPFeXJqFwLA2JOEV&#10;8qF65q/DrWr6daXWgxXJELvkoACDVK3069vmcWNo8uMbig6Gtn7skkDSloMimzGIzBuZmCrznr7V&#10;0GseBJfDX2OSect9oIZQF9R0rZttE8NaP4Vji8VwfY9TYGRJAx+Zew46GubvdcuJmS4i1CWWW3YN&#10;D5zZHHoDROTnJKS0E1oS+LPDup+CtRhgv1JeRBJHkEYU8iqE11PfXQmmYZ7/AEqz408c+J/Hl3Hf&#10;eJbwSSQxiOLCgYX8BVC3sNm12dvmA3HHTmn7q1TJV47snkVreJ1ZdySH5fm5Fbfgrwpp/iWNxqWo&#10;GNYYWKqOuRWFqr2sSrDZs0hzghh0qfSrjxBbxGe2tpGiUFTJGhwPaiT5oNPqNNS0JUhNuC9uAwRi&#10;oLegNdXrXxx8U6x8IR8HZraFbCK++1FlQbifrjpXM6Bo1jeQSXl5qTRrySh45qDSBFFcT+ZC8y4w&#10;CpJAxXVhpRUeaau+5i9xtnpkN8ySCXD5AGWxXSaj4F1C201tbizJDGoYgKfzrDGk3ur2st3FYERo&#10;2NqN8wHrXVeEvjh4r8O+C7zwJYQQy21zA0cklxGGaMcdMjiqlSg1zNmdRNxsjotLv5vj9ptj4M1u&#10;HUJvGFva6X4e+G+l6Jotlb2l3Gbhw6XcoMbGT94NsjB2Ykh2AUV53q2k6j4H8R33hjxHpjR3thdy&#10;Wt9aORuhmjYo6EjIOGBHHpVIajfTPBbG8Z05OM9D3rq9F8Z+DvE3hmDwb8SVGkW/hrSNRbQtQ8Oe&#10;HYGvNT1CaRZIo7+VpEZ4QcqJPmaNRhUOTUxlywvBlxak7HK6lFdwkSqqqrcqnPFQaXdX0F4INOTf&#10;LduIliB6sxwADx3NbvxO8IeOPhp4ll8HeLhaLew21tM8dlqEN1FsnhSaMiSF3QkpIpIByCcHBBFf&#10;an7Nf/BKz4NfCP8AZTvf+ChH/BW3xbrPgfwTrWkzw/Cn4d6KyReIvGN68REVxFHIMw2yFkk3uuGG&#10;CcIRv4Jyk/d6GyppO6P0r/ZW/wCClfir9k79kdv2Uv8Ag4w/Za0WxtPCXgmG6+GNt4u0OHUtR8ZW&#10;8EothbpbsssH2iEGJd7vE+0qxBAZ65X/AILVfBj9jj/gr3/wS2P/AAV1/ZA8V+ItOk+EdjHpB8La&#10;or29jBYwzRxzWaWZJjt5U+0ROJITtdVCndhdvhnww/4ONv2Nf2kf2XPCvwB/4LDfsIj4uX/guBYt&#10;J8WWNzH9ouNqhBK6sY3hlZFRXaOTbIVyVHSvMv8AgpL/AMHAnw2/aD/Y+i/4J1/8E/P2Rrb4P/Ca&#10;SeOTWYZbiJrjUIkk80W4jiG2NGkCSO5d3cqASBnc6XMpJos/NWx8Rv8AaoLxUVXtBmPHU49fWnr4&#10;g1LSZ57m1co10hMvse30rJ1Ce3kkWWO3WJs8kc0l3eG6bzxNl3GCgGM100MTicNilUozcZR1TTaa&#10;fk1qhNKSszpfDvju9t7SaTVdUlkMajyx5QPPucVfsviFrtvDDeNertknAaOGPDFPz61zVp4ZSXw7&#10;Jqk168LrcACBv4hiqLXFxCytGAFU8V+iYfxg8VsDh/Z085xPKujqzlb05m7HJLLsBJ60o/cjs/Hn&#10;xCTWpGPhe6v4I4jh/PcMx/HFcXPcXN7L597NLOqjP7xyTn6mr2g3dzJqqXEsSFAw+Ujhj71qnW49&#10;F12e4u9MtSssOBHnKgnuK+Yzvi7iridJ5vj62IS/5+VJzS9FJtL5I2pYfD4f+HBL0R9b/sCf8Eg/&#10;G/7cVhZeJPDnjS20yG4hmG64jJwyDpwK8M/a6/ZW8Vfsh+OLjwV4h1WG+mgv5bbzIYyAzIcE8169&#10;+wh/wVw+P/7FFtbaT4DvrGfT7aaZxZ3cYwrPjODjPpxXi/7Wf7VnxO/an8eX3jX4hauL15tQmnUQ&#10;whUh8w8gAAD868z+yebC+3jVi12e4TxFOdTkjFprr0PHrp0uJzNJw2fuZ/Wo47F5g5jP3egPetnR&#10;vA+sazpF3rNnalobZeZC4B/WslZZIj8jYwMV5LiktEbI0PDMvhaLU/N8TWU1xahcFYXwwNUtSfT5&#10;r+e40qEw25ciBZWywHvUL7o4yS5UHnIp1rdFIGiMKPnjc4qQO8/Zu+Edl8bfitpfw5v/ABJHpX26&#10;TBvp8BI+OpJ4xW1+2J+z/Zfs1fGS++GWm+NIdcit4YnW/tJA0b7lBOCPrXmOiaw2g3f26KFnfYVA&#10;zjbnjINd/YeDv+Ff2zeN/jPFdafrltb6VrPhXwl4j8PXDweKbKWUElpQyeXB5S7t2f3ikhSDzW9F&#10;JJvm+QE/w18FP8LrfRvjF8RIPEGi3Go2q6n8K9QtNLtrm11G9tdRijkacTNjyUCTg/KxMioCu0k1&#10;lfGy00i18Yt4u0nxBPfXWpzy3l9PJbRxqZ5GLuQiAKo3E8AADoAK5TxV4k/4SXxVfeIrfRLPS472&#10;/muYtL01GW2tFkdm8mJWLFY1zhQSTgDk1TupZkAVwSh5XJrF6spSilZol1bXL/WLw3WoujFsfMnH&#10;Si1sZ9RndtNhlYom9gqE7AO5xVcxozLgEt6AZzWt4d8a694XW6g0OYRfbIDBMTGC209uRWkFFqzY&#10;nuUbi4muY9lwdxzwe+KrkI8WFT5hkhg1dnpvwv1m2a1u/EdtLZPd5EPmgBSMA559c16r+05qH7Pm&#10;l/D7wf4S8AeDbE65p1oTr+rQXjlrmQnIBXhRgelb4fCTxEW6dkl3IlV5dGfOsbEAOGJYdVbjFPlX&#10;YDPIygyN2Oat65qlrq9299HZxxDAAjT0FN0wxQ/v5rMSxsvBzwtYunyy5WUVpFBXDSDb0HakQKpB&#10;yGA7A0trHDPeCO5/dxtIAG64ya3fF/hbQ9EuYbPR9c+1M5/ebQPl46VXut+6gJvDHinwVpPh+90j&#10;XvCDX11cSB4Lr7WY/LA6jFXP+EM8EnwbPrsutXf27yzJDbQxhoxzwC2c1x00YiDQgElGwKeGniQW&#10;/lkb0yCe4rH3bu4Hc/A7wj8LfFl9qUXxQ1zULGK3sDLatYRqxaTIAByenNew/sgfsAar+1b8ZLLw&#10;f4F8TrZ2Vxq5gtLi5iJ+XaWBfHAPFfM3nXcEfMmDghlPcZzX0N+xd+3H8W/2P/Etr4o8EXUKxpdL&#10;dCG5+4zKMA45NehhlhK0VTej7mdSrOiudRuj0X9q/wD4Jf6t+zT+0Ha/CXx94sikil1q0trzVYEI&#10;ASXGSA3HANcl/wAFKf2LPhX+x/4h8PWPwx+J7eJrfWbJprgSbP3DA4x8pqt+3b/wUO+Ln7Zfji98&#10;a+PvEEDzXU0TrDZqFClFAByAOlfOWpa5qurHzNSvpbhlXCtNIWKj8arH4TCYdxVKd9DHDVsVVvNp&#10;KN+pXViMrECB6VY0Sz/tDUPLkj3Ej7qnnH0rS0nwdNqvhi61mCfDwEAREgFvetP4V6N4CvdJ13Uv&#10;GPid9Ou7Sw36VGq5NxNz8h/SvMu7WOyUXF2Zz2vWWk2Tomk3E0jY/eiWLbg+3tVKyguLqcxQYJA5&#10;qW+uEjm3RJvYEMpJPPqKdeavdahOt3Iixuq4ARAv8qRJXVw1xteRsAfrU8N3BNNGNRUuUOIwvH0z&#10;VYlWyHyTkYBGc5qymm3sURnls5AU5J2EYHrQB/WD+x/4L0TXP2S/hHrkVuzDSPDNtLYjd8rs8IVw&#10;/wDeHJr5e/aq8Aano3x+uptK03y1hje4nO3gKRk4r6F/4Jg+N9V8b/8ABOv4S+IdCjEyQaFtumbg&#10;/KzIB7nIrqv2jPBFjrDT6vNpBN5fW3kMwT+AjB5oA/Oq7tTJqscItlKXT+fGSuT1xW34X8PXA8QX&#10;EemSqRcBTKknI3DoPpkV9SaH+yl4S1e4tbor5YtLIp+9455NfN3jvQNS+GvizULiDLQx34VDGd3G&#10;6gDudd0/xN8MPDjW7XUcBv4llMcYwFY46egr1n4KWvjuSxTUtV8QefDPZqTCxztG0V84eOdU+IXx&#10;YvvPsLKeSytrdQkwX5cjHf8ACvbv2UPGPiBbk6Nq2nOzyWflwPOMISoA6n6UAa+mfAW/8fa9eReG&#10;pUmaWU/a4t3ITP8AjWp4p/ZOew8Ote6VpbR39mCFKSDBPqaxPhP4v8ceHvjnqFja2W8PIVnWGXKq&#10;ufWvpW+urS0sDLqFs6yTkHAegDyX9nnwn4ptp4ZPELuJYhtXFebf8F19B0XSP+CQXxuW4tle7ms9&#10;GdZpOWBGt2BGDX1DpTWbXqPZxhWZvlJ4FfKv/Bwr/aek/wDBJ/4qtfNHi6TRIlKOD/zGLJv5KaAP&#10;5laKKKACiiigAooooAktTiYfQ1b+ZlwWOR3qpaf68fjVlR5ZJZuM8CgC5o+nrqepQWk85RHkVWcd&#10;gSBRVYEg7gxH0NFUopL3iZKo3o0fQ/7K8Xj7w1+3j8Fvh74v8SNexaV8XvDsdukd55sKf8TO3Pye&#10;lfWf/B2NbSj/AIKY6LdNFhD8K9MVX9SLu+z/ADr5n/4JJfs1fHr9r39v3wPpPwQtdNOqeF9ctvFN&#10;/e65I62lrbWNzFKXl2fOwZ/LQKvzEuOgyR9s/wDBzd+yJ+1DJ8SfCX7Unxp1Twve6be6bD4astT8&#10;L2s9vCLmNri5EM0M8kjI7RmVlYOysIWztOAfwHiTNckpfSJyah9agqqwleHI37zlUlFxVrW95QlZ&#10;Npu2iZ62FpVJZRUdnbmTv6H5j/ssfFPS/gx8c9C+JGr+DItfh0+63vpk6hlm4PBB4NfSvwQ/4KB/&#10;s1aH+13dfGb4r/s+20nhyZJ9+j2mnxOwZ9u35X+Xgg1l/s7/APBM6z+JXhz4XeJIPjR4k03xB8Sb&#10;W5n0iOz+Fst/o+mNHeXNmPtmoJdjyUzbl2fyTsRskECvkG8kl/tCdJpEd1lbc0ZBBOeoPcZ71+xZ&#10;bn2SZ1iq+Hw8nOdF2muWUbPmnDTmilJc0Jq8W1pvtfz3DEUbSez2/A9P/bA+Jvww+Ov7SWu/EP4U&#10;eGm0LQNW1DdaWktukQgUt/dTiuG8Q6SnhfVHTw94kS9Cx4M1oCAfXNYJPJO4/MfyrX0XxDaWelT6&#10;RNocM8k0TILlnIKZOcivaSW0VoQ3d3KOkagularFeXMKzqhLNHJyGHvU/iDU4tW1Jr6HTobZHjAW&#10;KAcA1RZG6MOcc7xS2sM858mGLezSbVVRkknsKBA1tI0ZmXGFGcVEWZuHTAPGav39lrGjA2OpWslv&#10;3Mc0JDHPTrVVt7n93GCQM4xRsBE48oGPbnI5NaGk6Guo6ZdahJqsEPkKPklbDOT/AHapHzCd8iAA&#10;8UqpvG1QD7UANjCj7v406J5YZkdZCGVt0ZB6EU57G9RPtYt3MY4JA70khDgLDCo45ZzzQBpeJfF+&#10;t+K1hGt6nPcm3TZG00hO0egrL2qBtwMelCxqFxgEevrSRk4O49+M0ALgKOBip9NkvIrgSabcNHIR&#10;tDI2Dz2qBslTj0p0ErW0STQnDB8sSKa3Aku7O/srh7O8U+YoywP+NNsla422pdE3tje/QV6V4NHh&#10;H4ieH28NnwnfX/i3U7gQ2N7bvlWPRRsFcr4++GPif4e6tcaJrtjPFPbXHlSwyWzRsH7jDVc4t62F&#10;a2pl32n22h3URjuoLwgpIxXJG7OStXvif40sfG3in+2dP8P2+mxrbpGbe1TapIHLYrp/AHg3wj/w&#10;h1/e+MbS7h1KGaNtOR3CB0Octg9e1YXhXwLH438dWnhUazbQfbnwbuRsLGMd/wAqOROA731OXUBR&#10;x3p8Uc0w3xRMyr1YLkD61u/E3wVD4F8Tt4eg1mG/8uPcZ4GyrGsW21HUbS2e0gkVEk++u2s9gPef&#10;h3qHwA8F/BPVdO8erey69qOkuLMRWkbRpISCvzHkHFeAzlY2ORwT2qea/wBQ1a4ihuZtzBRHGB6d&#10;M0/W9Jn0q8a0nnR9qghx3rVKnb3AWr94s+DPEjeEPE1tr0mlQ3i2z7/IuM7X4xg/nXu37Eer/s63&#10;/wAbLzXP2k9cj0zR5LS4eCOOzWZBKykhcN29K+dg6yxeVJvDtjy9vT8adJMZJQVBBA25HeojZata&#10;E1NNtD0n9q6X4VS/GbUZvgleXE3h1Sgs5ri3SJmO3k4XivNjJJjG84xjrSEyNwNzZPQetNVtxIwR&#10;jrmnGpGPwRafe4RV46yuKBRV3SZtAhDtrFvcSMR8giPArPmeJpm8jzAuflUnkVBQ9QME4oPTrRFE&#10;zJxknsD1p99peoWMKy6hazRK4BQvHgN6UARW8lrHcL9pDuO4U0SkGQy+awQthATyKbiRXToOOakw&#10;D1FAGt4d0HRdYtriXUfE8VjJFgxJNnElY7MYZiyNu2tgOo4PvTmPG484Fdf8F/g74h+NPiaTwt4d&#10;ZVnjsZLosyM2FTr0/rxRZsDlYYbu3B1aJ3jCkfvE4Kk1HJNPNc+c0zs7nPmSHOT6mrV5cahp4n0O&#10;RgFW5KTLjqykj6ioHePcUktypTj60AbNz4RDeGh4sl1u0Cs5BtVk/ecdwKxoZY0iYD5s9C1MkdJM&#10;bVwAOAe1MIQklwcjpjNAFlVaWAN5LFIxhitbdrH4Pu/DH2S5uZYNQ88eVlRs247muk8Gz/BmP4O6&#10;zbeJLLVD4kaRW0+aCRRCMdiDzXnTCXKknhPU0Lcvnp/ZOz+HFnoPir4w6Hp3xC+LB0W3vtYtYNR8&#10;W3yzXCabCXVGuHCBpHEac4UE4UAV9N/8Fef2A/2pP2UfHemfEjxt4ut/iP8ADHxPZxnwB8XvDly1&#10;3pOs22AUVpQWWGfb1jLHO0lCwGa+W/g34N8PePPFEegeJdSazhnZY/tG8KFJPUk19CfDT/goB+1T&#10;+yp8C/il+w94L8Q6b4z+Fviy0uLB/D3ivTRqdtpszcfbrEPlbadclgy/Luw2NyhhbUidZany9psu&#10;jXFmLG8kMUjS5MzdAuDx+dZ80CLM4huA4ViFZc4I9a9T+BP7GH7UP7S3gPxr8S/gZ8GNa8T6J8P9&#10;OivfFt5pVoJTYwuxCkoDuf7rMQgYhUZiAATXl86yQh4mG0qx3DbjDdxUpXYi14bvptO1a3vFt/Me&#10;KZXjUg8sCCBxz2r6M/bM/wCCgPxO/an8FeGvAHjTwcNKt9BhjECpK7+aFXaCVfgV86eGNRbSNas9&#10;V+zJMIJlcxyPgNz0rvvjJ4hvPiTrdne6TpkNuxtgjWlm+8kAdcdq3oYipSi1yp38h+zpVfevqjze&#10;Us0jM5ySc01EMzqqHq3NOnSaGVormPY6nDKRjGOKb9zkcdxisZXuL3nvsXA8ujo9tcW0Tu/KsGzi&#10;u5/Zb+JHw8+GXxm0rxt8UfCzavolrK73enCFXEgKkDIbg8152ZgyBmGTnrRaQO8jbmCZHQipGnyn&#10;S/EzxB4Z8X/EXVfEGkacdO029vnlsreNAvlxk8DA6YFc5NbW6vJJBcKyLwgYcmkt4czqjKW5+9Xq&#10;Hws/ZP8AiL8WZvsXhmynYiEOWFk7AZBbqtXGDlsDdzc/4J8ftXH9jf8AaR0f4zS+HotShtd0U9tK&#10;fuI4Klh74Ndh/wAFYf2rfA/7YH7Ttx8W/AVnJBZvpkEJSTGdyqAcEdRXzd4m8Pah4X1y60XV4is9&#10;vO0UgIxypweOtUYpHjfMkPmL025rSTUYcjWorlqy0i4uNNl1T7RFsQ8RsTuP0FR3FncWRC3cLwuQ&#10;NqyL7V1/wk1v4S6S5/4WL4Xvb8m8jeNLefYNgI3J+NdF+094t+C3jLxxJqfwj8IXWj6f9lhEdtcz&#10;+YyMEwRnvyDUShVppSQQ5LnC6P4L8XarpMmtad4fmurVW2yTIp2qRzz+FVNOvbXR71pL2zMkoBAT&#10;Hyj8K3/DXxr8d+CfC1x4N0G9SOyupDJKJIwTkjFYUKWmrWM99eXGy5L9PWtIty1W5L0qaGhoOmXf&#10;i7xVY6L4Ksp2vr6ZI44o158wnAC4rpPjf+zf8c/glfW4+Kfgy/0176JngkuomXzgp5OT7Vz/AMHv&#10;iJefCD4naP8AErT7JbmbRdRiuordzw5Rs7T7V75+35/wUq8f/t6yaIfFHhWx0SPRLZ4oorJyS+45&#10;ya0o4f26lKU1otipzskuTc+XFWSSRVjUnccEYqzHqV1YB4rW8ljPRwrcVp+GBa6qx0ZdJU3UxAhu&#10;Fb7hHfFZepWctheyWs4LbJGEjFcZOa51LkbQctmQoRNMHmdypYbyozxnk1e16y0mynSfQL2SeMY5&#10;k4JrMJdJQsP3SKki8xFMLMPm96HPTQNhZGZ9skh+Y9yaYSFGas3TwPBHAYIo5EHMhP36h+w3Fw7I&#10;sLPtG75RxSV57gWY9av5bI6a95IYm5ETN8oxXpfif9kr4yaT8GdE+M9x4Vji0LWCy2l6JlHmkdeD&#10;XmVuunR200k6Seb0jC16Vrn7V3xo8V/BfR/glqmtxy+H/D0jNZWvkfMmfetlSg2nJkS3R5hd2zWZ&#10;KyOmVOHUHJzUOGZ9+7jFOlkZi24DO75896UQtLGJxnAOCQMCsZpc2hYRJAX2Zdmbsi85rR1nwb4r&#10;0S2S81XQLy3idQyyS27KvPSqFrOkGoRSscCORWJHsa+iP2jf2vPB/wAbPhtpvw/8OfBSz0G9sYYh&#10;JrMeoyO84RcElSMDNbUcPPEJtdAPnKPzfMJL8k8gHvTpYmyAj89xWp4Qm0y21uKbW9JN7bK6tNbh&#10;tu5Q3zcj2zVrxY3h+98T3eoeH9JFtpzT5tLQvnanpml7Pmp83YDIt5Jy5Xc0aIvzFWxUl7qc07xp&#10;PdSTfZxth3nIFQajJbPKzWkBiBf7oOQPakgiEkbs8rDZzjFKNoK4DhciWZpAzhyOiLwK0vDHil/C&#10;iXEQt2kMwGMnGDWbblbf97Dk54qIxtLK0zjj3NO/UDb8Uw6jeWltrV5qiStMDmLztxQemKxkJ8wM&#10;SfTrQjgDYx7YX2pSCMW4PLHqB0od7AauheGx4jSaVdUtbb7OoLfaGILj0FWb3WY7Tw63hi3sIi3m&#10;7nvcAuvPIBrrj+z3q+mfBub4vx6zDLax3wtXgB5J61575ax2rAygsHIwfrUR9jfzAjUb/MnV92D9&#10;4DqK2dB8YyaPokukpFvjkbO0twD9KwP9Kjj3NEUVj9w8BqddK7ACIAL944NaxlTg9ANTQdI1PxLr&#10;cGi2c0Sm7bCGaXainPc1seJPDWvfDbVJfCd1LbzTSgN5kM25Ap/2qh8Dax4J02Ip4g0aaWYRu0cs&#10;L42P2OKo+I9cOsytdJMxSQ7f3vUAVvSjy3fcwXN7QLVtZ0eZ3VtqODvEbg54q9aDSrHw7cXs+oP9&#10;puIyqREjHPesuzvNOutKSwuVkW5aQBZF6AZqvf2N0rtax3SSxq52Me1TWtbQ0sr6kMc8ltKcvlh0&#10;kB71e8O6Hrvi3XLXwv4a0O61LU9TukgsbSyt2mmnmYgKiIoJdiTgADJNWvD/AIc0+40C91S9sr+R&#10;bRk8+e1iLQwM5wu9sYXcQQM9ccV9S/8ABOv/AIKVfCr/AIJz/DDxh4v+G/7L+m678ftTvlt/A/xM&#10;8STrdWfhiweIrK8Noy4F0G+6+eQ2DgKVfKPOqeo1GK1Rs/tYfsz+Lv8AgnV4K8LfB79pi1vNHvfE&#10;l9oni7V/Atq1tDfT2kazIoa4VHltJgHnQofusVZkYqtedftLfGH9on/gpD8TNE+Imv8AxX1X4jeM&#10;tdv7rRPDXw7K3F3qmjabaRRtbgBIEt2V0L8xfO7wSu6LuBPjfxH+MfxA+PPxY1f4s/tA+NNX8V+I&#10;NVuHudS1e+ujLPPIxzks3RR0CjAUAAAAYrkZdRZdV+2aLJPbkN+5eJyrrxjgjkGsUnGV2aN6IZdK&#10;rKqxHJDY+lXra30i5CfabuRT0Mduozn8a+j/ANnH4I+PP2gPCulJ4l+HsPibw54U0DVdM0Sxt7J7&#10;N4Li4E0yXEtxaoJLkxXEnmhZWYEKI8hOK8s8U/BLwXFfvp3hb4oRWd7pPg2XVNei8VQDTg2oxTMs&#10;mnWWGkN05QxshOwsS4IATJ2vFK9iIVI3sebzwQSXjQxnEeer/ex+FSGFrZftKsJFbBjPYAGu00v4&#10;BfEXTfiHoXgjx/4evNBfXrGx1GCa+gIU6debTBd5HAjdWBDHg5Fdd+1/+y7B+y94tvPDGm/ECw16&#10;1W5ESXFo4IOUDZGPriuf2kI1bS3NHDmV4nBaj48s/FdtBosukWVmYgAbjBGTjviuy+Fv7HHxH+Mf&#10;gDxF8RfDFo13p2g2rSSz2gyoxXkECCRiMMfXbXrXwT/bV+O/wA+GOvfCn4ba9Ha6N4hDJqMUsAZn&#10;U9QCelddnOFiDzd9LS004XF1NJEWIxG6HnHWqNxIFuwzsfLABAJ71c1/xfqniKxgsLwxkQA7SEwe&#10;TWfI7XISGQFdq53MO1Z811ZAa2h6laza7aTTWkcmyYHypOFbjvU3jHXJL3Url4baO3FxMS8Fq/yY&#10;+lZsumwWssMLTFw6glozyKdfQ6XDEr6es7MF+dpV6fTFZuhb3g3L+h6/puneGNR0u7urkzT8Rojf&#10;LWZBp9rLZ+d/aEazd4WzV7R/DMOsaDea7PdeVJbfcTbxIK3tC+B3xC8QeFtc8XaRoNxcW/hrSItV&#10;1qRlEf2SykmihjnIYgsrPPEBtByHB6ZNXKUUlJAcTeRGEqHOR6Vo+EfCmseKNas7DS7eNFvb+CxS&#10;7u5VhtoppmwglmchIxwSSxAAVj0BNdj4u8IfCfwLa+INF134lDxFrMWn6XceFL3wnEJNLmkmWKW6&#10;humnEcqmJHaL5FI81GGSuGOf45+Nfijxc2veHPBulw+FPCniPVLW/u/BHh66uF00XFvE0UMnlyyO&#10;zMoklILMcGVsYGAMpe87oDoNJ0nwp8IL1LkaTY+J/F2l6vrWl+ItL1exgv8Aw4LYwi3t7q2uILjN&#10;xKJHnkVsCNTFA6tIGIHnl0dR1S8A1rV3uPstssELTSlykajCoM9FA4AHAFTWHjDUtJ0690GJVEN0&#10;gV8rymD0rOhTz5CrPs+XGc/eqdUwIWRRH+7lU7V596uNfDULWHTI7KLcGx5g4/M1T+X7oxxx0pkk&#10;ZLHGR0x2pAezfsm/s0xfHD4jNo2sazcWFlp0sMmpXtlamfyoWfDNwOwrN/aw+Gnw3+FXxt13wp8L&#10;fH7a/o9nfeVZajJFsaVQO47c8VL+zh+1h8VP2YrjVJ/hveW8Umr2wtrtp4Q2U9Oa8/8AFXiS68Ye&#10;L7rxBrBBmvb0yXLKMAliScfnXdCjhYYZyk/fDWU7In17xjr/AIntoLK91S4nS3AWNJ5sgD0FUdY0&#10;u50q1t7i51aOZ5gWaNWyV+tSNolhPeFrS9XYDxvOKqRSqHkW5QNtJVWHaovT5fe3BruJBa3d7BJc&#10;hYwIzg/Ng0iTBLUWySOBvy6huD71FPujRtjYDHnB60AiPJUYyCMDvXMneWoG34z8C6j4IubeG5vY&#10;blbq1WZJbU5RVboD6Gn6boaaPYx+ILrU7KZWP/Hs8mW+uKn1/wAb6brPhq00CDw5HFPBAiS3nmkk&#10;4zjiuZVhuVWJdcdMe9dEPZp6MCS+uEkvZmgXahfcFjPAFN+13FxLGDK3yjCnHKilJjKHy02/Ngim&#10;wHEkgzj5eKyb1sgJWWBroG5uSysANyjmvuPxX4m/YA1T9gfStNj8ZPH8QrbRXjNpFpUQZpvMBG6T&#10;qeK+NND8Fz68lrI+rWtslzIVUz8ciq3iXRBoGpNpqX0FwYhzJEeDXRRqUqcXGcObz7Eyg5r4rIgO&#10;mWp09786rAZQ2FgbO4j1FUTkDK4zU0dkpiNyZAfRc1HE4TcXiycHAJrkk4t3RXS17liz1a4gkFyx&#10;wBwVXvVixDahr1tbC2jVpp1ClyApye5rNUZIcykcfdAp3mySkGVySh+T60SsooDf+KGi3GheKmsr&#10;qO3R0QMq20iuv4EVzyszD5lwc0SrKshmmLEnpk5NPt1EjK2/HsaiOwGh4aurPSdQXUr+3WaJR80R&#10;Gcngiu4+PXxc8L/EzxdZ6l4E0Q6XYRafDbz26RhA7qoDHA9a85FqzWxud4IVsdaI5HjfcsW9uCeO&#10;lMD+k7/g1w+Nth8T/wBhFPh7rB8x/CXid7Ng+DiJsSD8MtX3/wDGX4YSLd3eoQTJJDHcAxw47EA4&#10;/Wv59f8Ag2C/a9k+EP7V99+z3repLBpfjO3eQPK+FE0SF0x2yWUCv6HLPVLuG7jg8SOZEbk89c8j&#10;+dAHx1+2V8afGfwuvLXQfBfh6KF0j33ErLwVII7e9fPXwkhuvjfrWp2XjTxDZ2++N5XQnngE8c+1&#10;fZ37ZX7OB8WWkviDQptz3gKQqTkg4Jr5n+E37LPiiy8Qz6zdsbf7IjG7cnA2Ac/pmgC9baBfeD/h&#10;2/w38FNFPLfL5kdwRkhevWuS0/xVe6PpMEc2vLBNZs0bqhwdwJz+tdcPDmpxeIp7Xw7azXNpLGWi&#10;ulY8DHb0ry/Up9Tl1S+0yDTWeS3kOXMfU0Adr8M9Q13VPGz2+lRXM0s67/Og5Y896+tND0nVbXwt&#10;DZ68G891G0z9a+df2QbmG18WQ3VxpEoupf3cpZDgLnNfWOsWl9eXDwabAxVQGDEdKAMI2Eum28UG&#10;SJN3FfDX/ByLrtz4e/4Jka7p+oXM3m6x4o0e1RSflYCUzf8AtKvvTVdUvZraCzuJlN0jDBCivzM/&#10;4Ou/HPiDTP2Nvht4L1eZQ+u+PGmVAMb47W0k3H8Gmj/OgD8EqKKKACiiigAooooAmsVDXKg+9XY7&#10;Ca5ieVV4Ujq4qbwJoaeIfEcWmPcLEXU7GfOC3Ycepr3j9qn9gPx3+yv8M9D+JXibXLa6tPEV15cE&#10;MMLqU/dh8ktwetXGm5Lm6Ds3FtHz5tVT5XmHIPrRUtjaLc5fhCM9TRUyd2TY+9/+CRv7Xr/sc/tB&#10;eBdf+EPgTSrjxd4n1O08L3tjqF/NFBrVvf3MURR5Qj+SUl8mQSKrY2EFSGIr33/g52/bv/aY1v4h&#10;+Ev2MfiX8MNC8J6dpVpb+LXg0jxC2pve3EgurWJnla3h2BE88BApyZNxbgAfLnwK/aH8KfEf44fs&#10;xeBtJ+HlhptxpXxR8OpNfW8AEk5/tS35YjrXsX/B2LG7/wDBTjR2VeB8KtLz/wCBd9X8+cQZHkMv&#10;pFZNiqmEhKs8LXn7R83MpUpRjB25uR8qnKzcW9rPRW9iNSbyipFSduZaev8Awx8r+Av+Cj3xC8B6&#10;f8NfBtn4fuLvwr4K8O32heKfCFzrsp0/xbY3l7dXE6TQhdsJMd0Y1cB2Ro0kUhgAOnPwf+EGo/sm&#10;3HiDwd8C4bHX4vBtxr8974hk1L7XLANSdUubW+ic2FxGkBjga3khgkMiSFSXwK+SAWDMVUk5xwK6&#10;Wbxj8UNO8BDwPJ4w1hfDsk/n/wBif2nL9jaTOd/k7thbPOcZr9UxnCtCNaFbLn7CbqKdRxlNc65p&#10;zakk7SvKpJ2e90rpRSXAq7atPXSy8tv8jAEbzysAnzddoptpYXV5P9nsreSSX+CKNSScdaQschg2&#10;GbuO1dLBpVp4V0q18V6X4mimuzkPbIjKVBHrX2UE7nOS+E/GVj4b8M614d1/wraTz6lEohvLtT5l&#10;uR/drA0rW5tD12217RcJLZ3SzQ7lBG5WyMg8HkVVurme/n+03LksfWomUghmGcc5BwK0VSUdLbCa&#10;uj0L45/tA+Mvj1rbeIvGQshcPHGrLaWiRKAihRgKP1rgGkMbAxyFSO6jrSsGKeYsZK5+8ozU+i6P&#10;eeItRh0rTYt800ojjGcfMeBV4nEyxM1JxS0JhBQVkR30NmSjWtwz7lBcHsagQNDINj1oax4a1Tw5&#10;rlxoeuIIri1cpKgbOCKz1QIdzPzkjk1yFl2TV9Sa0NjHdN5ROSCO9VmhmiQNNG43dCV60kbkPs9T&#10;yD0x/jWrZatpFnrENxFE88CqFkW6H3TjkjFAGbLNvtUiCBcHg561NY+Hde1uOSTR9IuboW67pjBE&#10;W2L6nHSn63Do632/SbtpUbJJYcA13/wI/aZ1f4E+Hde0HT/Cmn6iuu2xgklvEJaIeq+lAHmIeQNs&#10;aMgg4PHSpCrDkgj3xTru4kuryS6kRR5jFiF4xmmBiw79M9KAO3+Afxq8UfAf4iaP8Q/A9rbLrGlX&#10;onsbiZQwVwcjIPFdT8c/jV8bf2ovEusfEjxLax3F0J3u9UubSEKqljyeOK8gilSOddwJwwJArq/F&#10;HxJ/tDSoNL8OW8lki23lXIhfb5wx/FjrXfQxnssNKi9pGbpQc+Z7nP6x4j1vWGjbU76S42RhIzIS&#10;SqjoKpZlt5Fmtbhw3cjqKkt4JbpykK52jvxxTCCDg1x1H7xpotiSG1vLze8UckpUbpDjJA9TUbYT&#10;huPY1p+Grizsb6O61OecWbt5d0lq3zsp+vFHid/DtzrTDwolwLaQgD7bjfu9RioApaZcGCVrhXCE&#10;oQNy5yat6foniTWIn1O00q8u4oT88sVuzIuPUgVV1jS59Mvxpszh/lDBl+le5fsvftt3P7N/w/8A&#10;EfgCD4daPrcevqwa51KItJbAxlDt/PNdGHhGpU5b2RErwfMjwi6uJbi4JbaMjA2jAFOaUpbLZF/l&#10;znAp2pXq317LeJGI/OlZyiDgEknA9qiVQ6GQjkdM1jP3ZuK2L+LclS5/s+dLi1ly6/dyOM0yd5J5&#10;DcykbpDlgBgVGTyFx1NOO3GQ4POOtSAlM2FH3nnJ4x2p7fIcMcU1mk37UAPFOzAFaeK5WWHO4cgg&#10;9DWhq3ijWddWKPWb2WdIB8iseBVG2inuZliRgpY45FLersfylOT0OB+FICJfnkLkcD1p4dSNwPAp&#10;sSsVaMDnnir/AIR8N3ni3X7bwxYkCe7m8tM+uKE0wK0Vu93IsEK5L4ArW0jXPG3w71Z5dC1m7027&#10;8oxPJazMr7GHIOOxqT4i+CdY+HfiM+FtZkjM0KgM8XYnmt/4L+D/ABJ488Sz6bpmjjULqXT5WO6Q&#10;ZVVGc89+K3oK8mBwyXVwzSTs5ZpMl2PJOepye9afizWtP1dbKbT7GO3ljtlWbyv4iP4j71Us9C1T&#10;VNYGhWwzO0zIqluMgkHmtX4ifDzxN8OtYttG8TWscUs9mk0QibcChHBJrKSaYHPBSM7jkk5Nb/gT&#10;xe3go3kp0G0vhdW2wC7XOznqKwXZQck04yHaFU9OtSBYurg6prMl46Rr5js5RVwBnnFVWZWUyE9G&#10;x9Kt6ZoGr6wjvY24dVGWLHGB/Wqzfu8RSIM5w+D0NOzAREdk85Fbbn7w4ra8L+OPFPhdJbbQLkRJ&#10;PEwlGAchhg9fasu2nCWzWkvTceAOtfV9n/wSW/aAk/YzP7YMWoaYdAmtTciLzT5pTO3AGK1pUqlV&#10;+6mxOap6tnI/sF/8FHv2m/8Agnv44m8a/s2+P49Gurwr9uWazSWO6RSGMUqvkOjYwQfwwcGun/4K&#10;a/tt/sk/t2/8Ir8Zfhb+yMnwx+K9490fivc6DqP/ABI9Zl+Tyrm2tSMwyufMaTp2z5hJevm7wD4A&#10;1nx54gPh/SWSKQRkkyHgYrH1Sym0/UprG5VfNt5WjlZehIOM0Tp8l01Zmkp86TJrnQda0/TbLV9Q&#10;0G6hs9RLHT7ue2dIbkI+19jkYfawIOCcEYNdIPiBDZPAdB0K30u6t1Kte28hJk+ueK+vf2Hf+Cv3&#10;gfwZ8BLL9gn/AIKL/s5aT8YPgTZvJ/YsENpFb6/4TMsjPJPpt0CmW3uzlHYFicbwuVPzV+214V/Z&#10;E8HftD6vo37DXxP8SeLPhvLFb3Ojal4q0wWt5E0sYd7aQLjeYi3ll9q7ip4xglQnyog4my8X6R9n&#10;vjrXhm21G8ugdl1NKymE+oA4NVLvXdc8SaXb6K0Ft5dkhCNHCqvg+pHLVS1nQrvQ1gh1GEoZ4hNG&#10;M/wnpVaK4uICzwHazcNWbbkw1ZHcQSxP5TtjbzTzKZTlQQdvBAqxpcUtzeJtUNIxAAau68N+HY7F&#10;72+1SKB/stk0gjK0KMnsgOV8L/2zq0w8OaLZrcT3RCxLsG4/Q13PgH9oD44fs/a9caJ4e+IWoaQ+&#10;fKvYopc8KuB/OuCuNP17w55PiBoWtvPJe3lhfBUZ7elZ7zXWq3pe5neWeZ8tJK+S5PvW1CtLDy5o&#10;7imoyjZlvxNrWo+JvEE+raxePcTXUrSSXDHJkYnOTWe9riUx5Zv7vpn616V+zL+zP44/aa+LcHwj&#10;8GS28WozQySO9w+EVUUnt9KofHn4E+NP2e/iNN8NPF0cX9pQxK7/AGd9yMD3FTXrzr1nKb1Nlh+W&#10;kpR2KGj+Eo9c8D3Op2mnQLcWbbSz3gDvn+6uea5y/wBMv7W+NlcoVkCgso57ZqS6tLvS9v2qHymZ&#10;N6bW5PpnmvaPgNoOq/BHWfD37RXxS8Ew6t4Zld4jGSkryMVIA2vxjNOm+T3U9Xs+xkk3seM6fDp7&#10;rMuszMjBf3KlcHNUldXACPyDwK9A/aa+Kfhj4xfFO88a+DvDUWkWM8Uaw2EUQRYtqgHheOfavOkB&#10;ZVDgFmPAHFKpCdOpdu/oBI0plLTgEKDgn3p9nGs0rBnYbwAoA5J9qvWumzODYlkjBHmZbvVe3uf7&#10;J1IMYNzRtn1FZpXYEcMt1YXPmWs0kUkbY3ocMtfbX/BMrxF/wT4m8O+Jbf8AbWSza6Lp/Zk86yu7&#10;DB6Bfwr4jurl7i4e4bAM0hYikimMbkrHv4xjPSurCTw1Gr++jdEyUmvddmdN8W7XwlJ8Tdbb4eRo&#10;dGGpS/2cFJAMO47fvc9K529jCBM2nlnuR3960fD/AIc1rxUGs9Ot0Xycs8rNg1WuLe/vrz+yHcFo&#10;WKk4649PWs8ROjKd6ashxVo6ttlNGE0e1pB8mduR70R6jdwlzDdMhIwdrdR6UTQ/ZZmtj1Q4PFRQ&#10;xBny/HPesYyV9BiqjSKzPGxI75xVmx+3x/6PZ72MhyQFzTorhEtXhQqM9Cepq14Z8QTeHLv+1LaC&#10;ObzImjeOQg4z3rarCMIpoWraM64YyoGJAfJBGMZxXUfCyXwc8l7b+NXIt3tiYFC5G/Ix0/GuanSW&#10;edrqSDbvJYgdMnnimmPyM7X2kLlOaVJuM9VoU9XoXPEtvo9rq8kWkNujLZTjtVSCbyoHxwG4yPX0&#10;pFhvbu7S2iTdK+AnPWrD2clvcPpt2oEiEnAPeiTbleOiERWM81rbF4rkxsSR8vXBqz9msBp/2w6g&#10;3nnI2HgGs8CNSWB+bPHNSMsFzDGpyJScH0PNNVHFWYF7w9HYyXdvHfW4cfaUMgQE/L3r1bx74Y8A&#10;fECPwl4P+E/h2Eayy+XqrpIVd5GkwAN/GcEV5/4s+F/jz4dWen61rmniCLUYxJaPHKCWBGeazfD+&#10;s6poviO21c3Lq1tdxyvLvIYEH2/pW1KVKP8AEISm9UeqfHr9k7xV+zxr83hv4n6ddaZeNZrc2SSO&#10;rB0Zc9V4rxWYRuQEfGDg+/Nei/Gv45+LfjV4mfU/EWqzTP5CwxNLdPIVjXgD5j3rzzyFaQleMHv3&#10;rl5acHZTbL5nL3mK8TKgdFDEc4NAeZ3MrIF3DGF704xxqhzOAR2ps6jcPLlH3elSrsDcn8b+ME8O&#10;r4ZTXJ1015jMbTzPl34xk1R0C2hvNUhi1S4VY2cnNZpkYNt2k10PgHR/Dmsa5BB4j8QPp9u8mySZ&#10;ISxUdz9K2op8wEWuRvfiVoLtXCybYI4yOQPaqcmlxxvGZpcMYzvx0BrQ1aPR/B3i+ZdAvP7Qtrec&#10;+XNImN69jis3WNZbVb+S8WERFyWKKOBUTi1qBWtru6trlWj2krwGkGeKt+Rb3OkyXUt0BcicKI8c&#10;EGqflSNH5qgEE8HNdHp/w51XU7XSb+/1mxsbbVb9LMXl/MUgtizBfNlZQSqLnLEA4AJwacJtRsBi&#10;WtsLS5Et22F7rjg9v616x+xf8M/2bfiv+0NoXhL9rn453fw5+HjvPPrniWy0V72ZY4o2kEEaLyHl&#10;2+Wr4YKzD5W6V90alB/wSH/4I6eHZtA1E+H/ANrv9oJ7V4ZREwl8B+F5mUg/NkNfSru7Z5X/AJYs&#10;Ofza8U/EA6zYSaOnh6ysY1uGkT7IpAQEkhF3EnaM4GSTgDJNaVKnPBIOVSPtb9uj/gqb8J/GHwOu&#10;v+Cc/wDwTV/Z8tPhr8CZrqFtbvtTt0ufEHjS4gkV47u9nkDNEN6q4jRsjpuC/ux87fAf4c/DXw94&#10;g/sv45aP5ZmhdrXe7HcTG2wgD/axXjdt9ov7xUtJtjAYVgx6nvWtqNn4xivI9XvL+a4kslX98Z8s&#10;o7Cim3F67BaxV8VafbaTql1BbAxxmdxGhPzbQSBkdqi0JLFrGSWQLG4f5CTg1e8XeMYPFOnIlzZR&#10;wzwONzp95/qawHuGYbYhgL2FXNxlJcugH03+x1/wVK/aM/Y38JXXgH4WaxYQ2N5LJLN9ptEkJZlK&#10;9WHHWvCPiV8T/EXxT8Vz+K/E80c1zc3LySsiBQWZix6e5Nc0LZxIjMmPN5zmuw1b4W6svhJPG2lW&#10;ZNjEywzM7D/WEZzjrXdUzHE18L9W5VbuYU8LSp1faPcTwr8Q9f8ABOkaxbeEvHOo6OPEOlHTtatb&#10;G6ZVvLQSJKIZMfeTzI422njKD0rT179oLUPiBJqkvxC8AeHdYvr7wxaaRp16bQ2X9mG28pUu4o7R&#10;oo3naOIo7yq+/wAx2YFjuHD2eh3GsaymnRLtkPysSeMmqkljLa3UllNGWkjcpwcV4/K7m53eo65+&#10;z5qj6zd6d4I8T6BInhWzh8P2dprcN7HJrKNAtzcXMkkKMLeRRcusUY3IzxrvZVJJrfhj4AXMOqya&#10;F8W9ZX7D4WsbrSo9T8L7JNS1dxbi7sf3U7rDDGz3BS4Y/vFgXKI0m1eDtmfyjGcqS2MGke2aJ2im&#10;btkMD3qp/ChPY7q5+HHwshvdUXSv2gdLuU0/wpb6lYvJoV9F/aGouIvN0tA0fyyRl5B5r4ibySVY&#10;7lzJefDX4Y2018bn4/6bIY/AtvrFqYtCviLrVJBCX0XmIbJo/MlBnP7gmA4c7lzydpNeahpE2mx2&#10;SsEw7TKvIAqo5lm8tZHCrwGbuKqMZclx0muRnbS+FfgPpsVzI/xg1e7z4MjvbE2XhXA/ttgu7TZf&#10;NnUrCmXBuV352jEfORqeFfH/AMAPBkl+umfD/wAQa9FqPgZLU/2zqsNs1hrzbDJdR+XE4mtVAcLC&#10;2x23Alxt5821O3isrz7LbXAmjKBtx4wajazuGSPy+sgyBmojPkeoHp1z+1Jrtjod14V+Hnw48J6B&#10;puo+DovD+sQJpQvDd7fLMt8GuzK0F1K0as0kJTblggRSRXL+KfjN4/8AHlla2/jTxNcaq1lp0GnW&#10;9xfymaSG0gjEcECl8lY0RVVVHAAAFc1Lp81vAk9zEQjglW6Z+lej2P7KvxL1X4IN8dYLe2OjB2UH&#10;zcSDafSrlJqwHmbqitkYOOhzXQ6Hd+Fk8OSeeAl8p/dSKTkVz7W8zKzKn+rOW9qVGhDoytuQ/e20&#10;6Uk5O4A5kmkeV2Lkn5mI61JDaXF6BFbQlz3wenNOtbGW6mlWxI+7nDHt+NRKcIfKd0cD7ymsXuBZ&#10;lGn29k1vcWoFyDjLOf6VU8xi43gEBRtwcimMvnDcWJIPzO3c0uUQbQfwFICZCEbzJY95PY1GUXeS&#10;p6nOD2pCzZFTwXXk3Md00asEIJU98U3dAdF4K+H934vjuL7UXS3trVR+9YiPefx61g3Fj9nllEjY&#10;VC2xmb7wBxkete1ftA/tceGvi78NtH8A6B8MNP0RrAxtPe2tuEecqgHODzkivGNNsRrjiBb9UmLF&#10;YkfvmtIR51dl3uuUoOQp5U4IyCRxSSY3AY57Gp5oJrKabT7pBvjcoST6Up1CRtJ/ssWsYw+RN3FZ&#10;EEEKb2wWGcgMT6Vv+IdK8NaPpNjPpGpebcTJ/pCE8KaxLudbx1It1QKuDjv70w3G1NkkYY5+WgBF&#10;O4bh3OaQqQxAUg+pFOTqOfw9KdKQz/LRbmA0tEtNN1LSL1tX1J0ktYibOAHhnrMZgkgMfzg9Saaj&#10;NGzEDnHB7USXMbnIGKuUrxSAJPmwQdoB5AqSOCC4vyiSE7gBnHenWNsb28jtFl8syOF3+mat65oj&#10;6BrMumi7RwiA+cveoAt2Xhq2lvItClfFxcyqsKhs5JOPvdq0Piz8Jdf+Euo2eneIY4Ve7h81PJu0&#10;lA+u08Hp1rlxcXEDkecz7SG37vmXntUt1qOoayonv7p5jEMB5GLMB+JreKg4e8Fn0IHmaQ+ZIcUK&#10;7L0P6VHMQRsGevHFSFSo564zjvWL5U9A16jhbzNE86xMUU5dgOFPvQblido3LkYOR0q/p/iC5tdC&#10;ufD0Fojfa3DGUjJGKzpS0DtFcxkMRzketIDtfgj8Rte+C/xP0v4oeEbmRL/w3fW93EyH76q4ZlPs&#10;RkH2r+sb9hL9qnwb+2n+z7on7Qvg68S7tbjS0XVbJJAZLa5UbCMdhkZr+QqHVjEUmjmKMV2TAL95&#10;a/Rb/ghV/wAFUdN/YM+Ilr8NPGerSzeEvF9wBqQkYlbSXcVXC54HQ596AP6DvFT6nrMQltS3nWrF&#10;/JJygB46euK5PxT4E13xF4OnsYFFq91lZpIBgkHg/hXTWGo6RrGn2/xA8F6tBe6br9ss1tcx3CtH&#10;hhkLkcBsdql8O+NImvG0a5VGwcBt37sn03dKAPP/AIXfBnVPDWpWkYu7ae0tE2SxBeWX35rtNV/Z&#10;g+H/AIr1Yah4U0tIVuGBlVl53fxfrXUR6Np+nX63UEP2eeU/NFuyor0jwNp+l6WoJiDuwyCpyATQ&#10;Bz/gD9lLwn4XgFxaaXb/AGkJ+7IXndWzF4Hi0sT2M9vGJ5FIIx0GK7K01aPzTDGQkyDKndwfxrH8&#10;XwPLL/aMFwPtR6rnjFAHm9zpvg/wzKVv9MEk3YtX4Qf8HfPxhi8R/G34QfB2ylVYND8M6hqpt16o&#10;13PHECfqLT9K/ebxLLpxvh9uhczjooTNfy6f8HF/xti+NP8AwVZ8eJYzBrPwlaWHh20VTkJ9ngDS&#10;j/v/ACzfnQB8NUUUUAFFFFABRRRQBZ0e9fTtQjvY87om3KVOCCOh/OvQPiV+0j8Z/i34fsfCvxF8&#10;d3+q6dpzb7G0uZtyRHbtGPwrzm2IWUEjtVwsAN2D+AraNecKTgtmS4xb5mLtZBsVvYHNFA9cUViU&#10;d3+y58R9N+E/7Snw5+LHieO6n0vwl440nWNQithuf7PbXkU0mxc8ttQ4HrivqX/gvD+3f8B/26/2&#10;7YPjX+zdrN5qXh6w8EWGkC71DTXtzNPFLcSuVSQBgo89VyQMlT2wa+TfiP4N8M+Etaj0zwf4+t9X&#10;R2WMPawlACyg857ZOK9Y/b5/4J9eMf2Dz4GfxT490/Xh420Jr9DY2rxfZJV2eZEdxO8DzFw/GeeB&#10;38KvwTgsy4lo8UtSdXCUp0lZrkUa0ottq127wsmnZXd09GvOxfE2V5Zj8Nk2IqqNbFubpRad5+yj&#10;zTs0rLli7u7V+h4H/ajyatHqMtvG2yQP5QXAbBzg12Pxi+O198WbWz04eD9L0i20/i3i023CEjAH&#10;zHv0z+NcEGBfyyCPcU7DA4K4HY5617p6Ii52jd1pZJJpY9hlPyn5V7UUVSm0gI/P/wBj9at2uoPH&#10;p0lkLRCsrbvNZMstQAADAFSxXSlVjmbarHDNjoDUXA2LLxpqVt4Sm8MQ2tp5Lkb5jAPM6g8HtyKx&#10;ba6urK4S6tZGSVGDRyI2CrDoa6c/DAN4LfxraeJ9MaBeBbG5AnJyB9zrXLxWtxeqzW8LHaDvwMgf&#10;WmA691C91C4kvLm5aaaVy80sjEszHrzUHmRMQGUn8KlWzuJF3xLwBztGRmm5kjfK/KexoAc7RNGG&#10;VSGzyMVFEVfdszyalO+Z92e3NNSLy13g8E0ANP7lMEcg0PtdflOSOcCtDQvC2v8AjC//ALL8O6XL&#10;dT/e8uFdxxzzUcTyaZJPp7xFZF4ZXXDA96aTYFUoLhwCSMmui034X6/qngS88cW0TvZ2dyIWkEZ+&#10;8exPauez825uoOeau2fiTX9P0uTRbLWLiO0mk3y2qSkRs3qR3NOPK3ZgUAGiJ3JjbwQ3Wuqu5fhg&#10;3gcQ6bYaoNcVk8ySWZTDjvgYzXL2sL3V8I3k5bksaPLCybA2QCQff6VouVPlauJy5dTo9T+F/jXT&#10;/CVn48/4RzUE0++mZILv7IwjbGON3Q1zjLtYr3B5z617zqv7bXjnWP2Z9E/ZtfUpzYaPcGWFHgj2&#10;57DcRmvD7uC1Ae4e/TzWcnyQpzk+9duLy/DYbDRnTqqbl07E06k61SXMrLoTaNorataXUv8AaKQi&#10;GPcFPVjWdcRCNgqvnb/EPWtW5vNB/wCEZt7O3sdmoiVjcTiQ5Zc8DHSqEUqxO4mTfnoSea8taIu1&#10;iF5GuJt9xK8hAypY0B1eZi0IGR2NDBQ5kLYB6A0GNmgLFgNpAxnk0wLGmKbO7TUZ9NFxCjZeOQHa&#10;fqaW9ukuJH8m2jjRnLhY88e1VzcXMUPlrcMExym7g1YgsbqOyOoxtEFHVTIM8+1AENvJCHJkQPgc&#10;ZNSXl5bXFzvW18lNo2xpyCfU1FBbzzyJbwwktIfl2c13Cfs5/FU/DGT4uTabCmjQkBpJLgBzk44X&#10;vRzcuo1FydkcOzQykqbdVOAC27gVe8SaGmi/Z4E1KOfz4FkLQ8lfY1mugLMVXkjBz3q/4bh0671u&#10;zj1uYLaJcJ9oYnomea0SnOOgn7rsyrbyiG4SSJtxViT71ZjOnT295PKreZlWj56dzXS/Gmw+H1r4&#10;tmg+GuopPYEjYUQjAwM9ffNcYFDPtQnIODnvSdOSEmnsPjO07wOSKfaXcunXK3ttNJFIhyskTlWB&#10;9iOlRlip27CT7dKUICwWcEDPOOalqzsMtalLeaiq6xqWqm5lmY7mlkLOD7k12/7P3xI+Jnw28bDW&#10;PhwP9KltJreYi28390R8/Hb61nwfDaK7+FJ+IsPiHThJFfG3k08zDziD/Ft9K7r4EftWL8BC174H&#10;8PGK+OkyWlzcLEkgbfwxw4OK2puvSd4tIDyqWHWb/WLu+shI00TySs8XGASc/qTUk1l4n1e9sb/x&#10;St+9vKUT7VOxbEYODgmqOoeIdQutQudXgmkiN1K5dlOM7m3HOPxrp/CvxHg0zSxpvi2KfULQbhbR&#10;SNhV45we9OslOV3LUcdzL8aaR4e0rxBd2vh+Rri0TiOWRs9vaufRSowTnmpb6cT3UhtFdEY5VD2G&#10;eBUyaRqE8CzxwmUE48qIbmH4CubRaDs220Jpdy1viaG6ZSrcoGPzCq92F85pgu0ufu56U+COOzm3&#10;zqdw6grjafQ1HJuSQylt27ls/wBK6H7sSVowtWt9xMysWHbNe6W//BQ/9p+3/Z+X9mU/EKU+EUiM&#10;UenquNqls4zXhdtHc3EgFuAdx4zRNDLFI0cyDeozkGtKWKnh9YbmdWmqr1NPTb6/i1Rruy1Ga1fJ&#10;zJExyfbipvCr+Gf+EngbxpDdzWT3Gbg2su13HOeT3rX+C3xG0T4cavcarrfh0aiJYSscZAIU8c8/&#10;SuZ1TVRqeo3d7ap5MdxO8iRhfuZOQKxm5Tbm3ua2UYpIueKbfw5ca3fT+F45oNPjmLWkNy4Z9nuR&#10;1pfBHh278Vax/YVhb4nkXfG3UDHPSqGj6Pe6texafYKrSTOERM8sav6jY3/gm9CWmqlbhcr5tu/T&#10;1Gazs7XEfpH4U/4KD/8ABNT/AIKDeEdO+Af/AAVm/Zxtfh14w0TS4NL0L4+/CLSEtZYYYVEUQ1DT&#10;41KzIqqoJRWwOFWPgj86viVoHhLwz8VNZ8N/DHxPJ4n0Oy1me10PWX01rZ9Vt1kKxT+SSxjMi7WC&#10;ZJG7FYVrexjU4r3VnaZDOpn3NkyAEHk19P8Axd/bU+DOn6t8PPiB+yj8IIvCXjLwJrFvqltq89tF&#10;dxvdQMrxuYplaN8OgOGUildoqKTWrPmE2+pX2oPLZ2UkbK3zxwqSUI9hyKJNV1WMvtvp8uu2RWc/&#10;MtfrT8H/APgtl/wT1/aF/tL4g/8ABRb9gnT/AA38SbnSrmGL4s/CuyWJdZuPLOFvbBsR72fky5c8&#10;9FGc/mPpPgTx3+0z8dH8GfAj4d6trmueIr+4bRPDuj2ZnubgBXmZUjQZO2NWY47Ka3UVy72E22ch&#10;capevbLb30zTxRLtjV24GaqlHQrMiMqjnI6g1e8XeEfF3gPXbnwr418L6jo2qWcpjvNN1Wykt7iB&#10;xwVeOQBlI9CKr6RdR2mow3d+jTQxuGkizjIrAR6Z+x/8Vtb+EHxt034i6ZrxsptPDSF2baJflPyN&#10;7Gtf9sH9qfxj+198XJ/jDr/h6x0u4jtEgaHToAqYRcZ9yeteTsw17xK7aFpTlZpP3NunXp0qreWm&#10;qaTcfYNVhktpMZZXGD+VbxrNU1FJE/a1bsQTXtxc5adi24YJY8jmvcLP9nX4ka7+zI/xavPGtwNE&#10;sF8yCwm3lM79mF5xmvDgriTfGAe3Nbsfj/xunhs+Ez4ovTpTZ3ae10fJ9fu59eahJTdpM0jVVLRI&#10;xGgkRthXpUYVgyMP4anuGN9diG0gLPIQqqOcknFaXivwJ4t8DXiaf4u0K40+eSBZo4rpNpdD0IqG&#10;vesS31Mw3M/JEhye9MCPKXfedxHBpyqshwBjjrmmngSIc/KOopaAac1z4bbw6LWPSHW9H3rgvkH2&#10;rL8i6jhF5JblY8AFqT98FZFy3GenSlW7ldFgaZtobPNacra0YE1tqd5p6s1pdyxBuPMifFWdE8SX&#10;Gha/aa2LOO4a1mEhhnGVkPvXQXWp/D9/hzpen6Zp/wDxPo7mQ30iqT5qHovoK57W59NnmI02wNsT&#10;jdExzjjB/WokuVagO8XeJB4p8Q3OvHTreya4k3m3tlwg9h6VQG6fnbjPp2onMbRKUUDAySe5pDfE&#10;IYkQYPWnFR6gPthGEYeXkDjIr68/4Jufs0fs1fHXwxq3/C7tZu4b0X8cNhFZ3KRsoY4LEN1FfIDH&#10;chxkZ6AVu/D/AMYeI/BWpp4k8MajLaSwuu5oz15yDzXRhZQlWSqLQyrqbpvkdmfpv+3Z/wAG/ek/&#10;sx/s96h8Y/CXxKlv4bIJMkLW5LMjAEKW6HrX5yeCvhxo154vsdO8bX0lpaXfEjAbCv4mvpz4v/8A&#10;BWH9qv8Aae+Gdn+zwPG2v30d60MEVn+7/fOAAFAUZNfPnj7wf8TPhH4/09Pj34C1WDyl3i11GIxP&#10;KhB4GR0z3r1cyweAw0EqVXmk9ba6eRnhqmJrz5pQslp6+ZxHinTLPw/44utN8NXbTQ212Vtpc7iy&#10;jvxWdq8l9/azyXD4lduGZcZ4rpvif4z8O614zi8ReBtD/si3W3QLbg7vmAwTXK6xql3q1897cOXd&#10;yC2Vrwpx5HY6m05XRdvvDU9jptnfXFrIq3IysxHBqlLbi2mXa24lSwyMY+lKb7Ubu2Sxub6Ty4gT&#10;CmeAfYVafVhPph0ua23TBSFkbjaB1pLcJu5Lr/jDxR4qt4LfX9XnljtgFgR3yI1HYV2/gr4UeD4d&#10;E0fxt408Q+bZ6he4msLWULMqDqefavMgMDGamvL2R7SG2Nyx8ofKBkAH2rqpVYRqe8roy5JS2dja&#10;8d/8IvH4yvofA0UsWlpcv9lS7kDPt7cisDLglmGCOetPVg0PmtkcfKeppkELSyAmYBc8lqwqOMqj&#10;aVjQWC2uLuaOKOEt5hwFUc1I2m3MF7/Zphfzi+0Rkc1ueEda0bTdH1C31DSXnmKE286nBjPrWNBq&#10;9zDqaavJMd6yKdzHJx/+qqgnygRPYXCXK207CEt13ipMSaRqax/aBLjgsvArY8dah4d1GC2OiSFp&#10;wM3DkEZJ+tZV3pl7Z6bFdXlpNELlS9tLLCyrMAcEqT94Z4yKblbqBFeSMZpGc5Ltn6UsKBovLGNz&#10;sFOe2a+2f2KfhR/wRf8Ahr8AdL/ac/b9+Pfi3x/4rvbi4S1+AHgTTJLOVPJkZFa+1AsAscgCuNjR&#10;ttPBY5C+H/t5/tSfCX9q340x+P8A4J/sn+Fvg54Y0/SINL0nwp4WuJJV8qJmKzXErgebOQ2GcKuQ&#10;BnJG4pqc1pqB9UfAr9i7/gk1+xp8HPCv7UH/AAUc/akX4oa54l0e31jwx8BPhPOxnkSRQ8Y1S9YL&#10;9mGcq8XyMCDgvggfJf7YHj34WfFH4kav8QPgv8N7fwP4b1jWZbrTPBFjqDXEGkRvjESOwBYDr0GM&#10;4HGK82mk1jxnJDY2+JpIo9sQLAYQVj3CXcMptHOctk5HOaSpStdgSeXBBN5bbnYcjaeM1teF/D1t&#10;qPiQafrs32eM25kcSAgg9hzWZaamiXFrPFGsbW0wZnOOcGtT4ieN7rxrr51m5OJfIVN0aqowvTpR&#10;7ODhfm1GpuPQo69pTaJd+XaEiE/MjbvevV/DWufAi0/Z0vrDW9J1e48V3OTHcrdKYODxlSM9K8r0&#10;LWNIhuPN1q2NzGVwqk9D1NZcs0DX0rQwMkLOdigngVNJ8r1E3zaiqkc+4MQAMk49ewpICPLJcc96&#10;W1UFGDnsQD71GqyMNzMOOtaz96SaA6Xw7qPgyTQ5IvEFneyXSoRatbyBUX03DvWTH4k1cWDaJLq8&#10;4tGl3mIynG7txVEuqyApz3xXVjU/h9F8OJtLl0nOtPdgxXbMfljxyv51dSvF6RVgUFLdmVpOqPZE&#10;6naHMiPn5+elN0+xuvEt5LfxxjgNI5XjFVAVEAOSpaQgrtPT1q/4FbR4/ESW2vak1vYspWRgCQ3B&#10;wOPeueM26gGQ3lKwliclDzz1FOmZ5h59seCMfMtat1pP9pa42n+Gp1uowWaNgu3C596zL0X0cz2V&#10;ydpjJyCKco+9qAlpq2oWUTxQTAecNrcYqJ3dx5bTYYHJ44qS2CBl2LubqQxxTr+U+ZuFmUHcsaft&#10;ZKPKO1hbCM30mx5UOF5Z+K19X1PT9W0gW8kMVvJaINkkR5kNYZCzQk24JcEZCjmkleIxIvlkerE9&#10;ql2SvuIu33ibU9Q0uDSL1ozDBxGyoAVH171pXnjbxnpmgL4DtfGt2+jkCT7DFcN5YyOeM461z8ki&#10;KBhcfSpYroxszSKCCMfQUntuBLputS2EFzCsCSecm071yRVbYyoJExgnDJihiC2VHFCnBwemakAi&#10;naJ98cjgg4+X9afKxMheygkZMAEsKs6RpF3q7ymCIfulLsWbsKimu/JiIjkBBHIWnZ2uB6L+zz47&#10;+Bng17uf4w/DGXxDvSZbeNbnywjNHhT74bmvPdeudPvdRmn02x+zxNKTFHuzsXsKjSC2eAzPdqsr&#10;cJEEyTVfLjIZDkdQRiq2WwDlVQPmkP1K9a2vCvw/8V+Lr57TRNDu7h4bZriVIbctiNerH2qja6Xq&#10;GvWuNPtiRapvl9v8a0PC3xJ8Z+Dbq51Dw54iubKW4tWt5TG/WMjBXntQmpPUCDxHqdjdwx2NpoNv&#10;aNHw7Qklj9c1S0XUW0yY3NtCrSIcozdjVZpprm4Mmdzk8t61d8Pw2xvzNe3CpsySGXOeKupJN+6O&#10;OmhWv7m41GaS7u5AXc54GMMaL27srxIY7C0ELRx7ZTu/1jetMuo4nvXaMkoW4IHGK9H+CP7Pk3xT&#10;07UdTm8S6ZpcdoMoNSnEbS9/lB61FOnOrLlirsT03PNYxJ1Y5FaHh/QH8QXUlukwi8uMuZCM8DtT&#10;fESWdlqclrbQgeU5QmM5VsHGQaueFvCnizxE10vh6wupFgti9w8CkiNP7zY6ClKLjKzCxlXEf2a5&#10;a3Mwco2NwGM0m3eC0fUdRmn3dpqGn6g9rPGySxnEisO9IkD3cxQzqj7c7SOtCi2C1VyM8KWPbrR9&#10;njMbSZX5eozVq20a/u4X8qME52qu7lvoO9QXlvNaS+RdWzROMBww7Gk4tARF3BDRZyDnINLJJNI3&#10;mTSPI2/JLtnIpsfz5EJ+UdSae6uBlBuAPJXnFICS7uI7y9F2LURjYFKK361qaX4SuL3wpfeJv7Th&#10;iS1kCNbt95856flWQjbSCDhuoz2p7XUqQtbNOfLkOWUHgmhasBmFMeFUDaPXrXQfD2G+1nxPY6Ja&#10;aL9uLXCvNbrHl3QHkflWPaaRcTGB75TBbTTKhuD0UZ5P5V0l9qL/AAv8bLqvw98Y75LePEN9ax85&#10;I5+99a0inGabVwPcP2ybH9k6z8H6NL8EfAOoaF4jVgNSaS+WWFgAM/IOQc5r5l1O9a+ma5mI8xhg&#10;4HGAKmu9c1XULuW/ubwySyklnbqSTkmqSqX8yVlzj175rpxmIo12uSFrGcIyi3dkdaOk3Bs4wyQK&#10;7SDKyZ5iIPX2rOqJ3dHIVyM9cGuI0P1y/wCCH3/BafV/gZqFj+y3+0zrMd/4OnlVdL1u7lLLp0zF&#10;Vy7Hou3I/Gv3OXwdpnjfT7Lxn8L9Vs7nT9QRJ7OaJgYbpDg7lOetfxpaNO0QYKCxbGI92Ax4r9AP&#10;+CWv/BdP4/8A7Aet2nw88Wazd+L/AIfySL9p0a4OXsh3MbkE8emaAP6SW0TU4Wit9WJWTP3q9D8F&#10;wWWmwraSS73I/fEn7oNfOn7HX/BSv9jL9vPwxHqvwZ+IVjFrWAZND1C6EdwnsQ+M/gK+h9Iu5tLv&#10;lh1AaWsc4CtMu4v/AOhYoA2ZP7IimkFlc70Vcls9/SmalbWTaWupLcZbIwCe/pWX4zs00sRDShM8&#10;Mj7vN/hPt61m3Fxdta7CHCkdPSgDivin45Hw00rXPib4siSPTNG0y4vrqRuAkUUbSMc/RTX8aXx6&#10;+KWr/HH43+MPjNr8xe98V+J77V7liejXFw8pA9AN2AOwAr+mf/g4r/aTtf2bv+CYPjW2s9SMWq+P&#10;Wi8KaWPM+ZvtYc3GP+3aOfntn1xX8tlABRRRQAUUUUAFFFFAE1gM3KjHY9qtS7pv9YwUjp5YxVS0&#10;fZODnGQRmr3lFFAVlb5c5xTs+W41FtXGUUUVKaYizo8kDapAtxE+0zoQF4wcjFfpT/wcYcW/wKYD&#10;geFLz/21r849A8O6/dNHrNpol1LaW00ZurqOMlIgW4ycYr9FP+Dh/WNK1u2+CA0bVba78nwxeJP9&#10;mmV/LYfZcq2DwfY819Rll48O49S0/hf+lM/EOOYVJeMvCMrXt9fv/wCCIn5r2MFnczhr6do4+rFB&#10;yQO1XE0SW/s7rWdLH+h20gVjIcMM9OKzkUhfu5/u+tSJPOImhWV1RyDImSAxHTPrXzF7n7eIARw3&#10;WmrJkhSMEnn0AoUnfhm4459K3vE1v4X0TyIvDdybtp7FDMW6I5+8DQBh8Hoc+9JjAHP3aaGbgen3&#10;qdkeooAZ50mwR4AAOc7eantdRuLRJI7Z2XzBhveoz06496dBE886W6OpLttG44H40AOaZ4yI45GT&#10;K/N5bYBpn+cmrGq6ZPpV2La4mhZtucQvuFV6AHK5VSoHXvSJlonYAkIfm+tMbeDuB49K9E/Z6Zkv&#10;NdvY/DelaikWiymRNVOFj/2lGRlqBqLZm/Bf4uS/CLXrjXbTTTPPND5cZYgBRzn+dc7eas93dXd/&#10;NBvNzKznd/Dk5/rVG8SNrh3iTG5yfk4UZPQUyM4/dqpb1xVxaSYpXjuPHNNnWRRlWBHqDVmz0vUL&#10;28itLe1d3ldVjjVfmfJ7V6P8T/g94S8E/C/T9bTUZU1qe+dbiwlIyIQBh8fU1nbW4WPMIy21SGIP&#10;t3rR0Tw3c65Zvc2jfMkqxrDzukJ9KzgQmNpxjoa9u/YA8dfDj4d/tP8Ahvxr8XoIH8OaXN52opcQ&#10;+ajKPVP4jWijKpJKO47whBzlsjyLX/DuqeHLlbLVIDGzAFFfPT8RWfIUaQjqR37fhX27/wAFhv2m&#10;/wBmb9pnxp4ZH7NnhzToodPsfLuZtN0n7M0rE55AwD6fjXyR8QPg/wDEP4XyRReOfCt1pjzQxzIl&#10;wmPkcZB/KtK2Fr0H7+vpqiYVKdePPT289DmVBdgEG5icHA5Jqzp1rpst2Bqk7RRZILYyVOOOK7T9&#10;nnxT4X+HfxN0nx14p0m01CwsrrN1aX8e+Nx/u/xVP+0z8SPCPxU+KN54t8HeD9O0eymULFbaZAY4&#10;iR/FtJPNKNCcoOS2GpQclGzuedNLJLMY442bn92qrk4qWeTT3gjWGBhMpPmOTwa6/SLj+1G03T/h&#10;/orz6xIwiS1htt8krEdhVb4ieD/HXgidPCvj7wXNpN6uJBHdWpjlZSOvNQ4S5XJK6QPlSvfXt1OT&#10;G6QHA+Ud6aihZdoAJ/2qkVxHEyHgk9BRZ2l1qF9HaW0BeSVwioh5YntUAXdGsr64NwdPhIaJCzNy&#10;CoHcYr2m4/bo8XTfsxn9mNPAejGwaMBtUe3zcghs5DfhXmUn/Cf/AAslmsbqxl05r23xsuIlYuh+&#10;orM8N+Hm8T6hb6fa3MST3tysUZlmCAknkknoKLc2hpGMou5kgZAbPUAZ+lSJB50J8qMFk5f1Nd9+&#10;0J+z54n/AGe9WsNJ8S3FlOb+zE8LWN+syjPqV6fSu9+C3jj9mjwv+z9quieP/C8E/i26lnFrdS27&#10;MyIY/kwc8c1cIym+Uh2ctTwCPzZ5FgjBDFgoXsTXp2rfsmfFHTPgdJ+0DfQWo0CLUVsi6zjf5rDI&#10;G30rza4sry2xeC1kijd/3TspGcdxWrcfErxtdeFR4SuPE142k/afPOntMTGZMYDbemamUXFlxcFc&#10;rpqjwaa2lW1mhGfmmKZK1b8V+EbTw/oWn6tb66t296hLRrER5f41mWOtajYRyxwOrKylWDIDnP1q&#10;FJ2kVY7iRnRFIXJzj6elaOomrNEO19BlsXuFaEMQPvEA9eKsaZrsmmwTWsdqoEiFSXHvVRFeNQ8b&#10;kMTzg9KveH/DOu+LtZi0Lw9pk97d3B2w21vGXdz7AVCuuoikmwMGKAqTkrng1v3Pj27ufB9n4QOl&#10;WgSz37bjyh5jBjnk1m674V8QeF9Sk0fXdKubO5ikKPb3MRVlYdRg1UIaI7GILD72V6Gk7rVjasx1&#10;qsck+LhmCk9QK+p/2NPH/wCyT+z0dO+J/wATv7a8QahPLJDPoFrbxhUTB+cNJwf/AK1fKzEscoSA&#10;OuBWilzbTaTHZAyGfzuNvOBWtCVBVE6keZdjRJ+zujsfj/r/AIO+KHxr13xX8MdFnsNJ1C8M1lbX&#10;zKHRev8ADxXAXEUkeGZlJzyAa9H8cfss/Hn4b+CNN+JnibwRc2uk6zZfa7O7ZwQ8PTd615qWLKX+&#10;8F9DV1t3pZGCkmI7Nneh2nIxincQXDhhuYr1J9at6R4b1rX0kOj6VdXXlDMgtoWbb9SBgVUuI5Um&#10;fzQd6Hay4xzXPbUvlaRt/DrQtI8Q+JotM1rU2tLdlJeZYy2Me1Q+KfDsGl31xcaRMZ7ETskM20jf&#10;jqcdutZdpc3EEzPbthguMK5U/nWlbeLPEZ0r+wxfKto8mfKkRc5789aFHmdhHb/slSSWPxcg8SJB&#10;aSnSrWW7aG8UNHIqKcqQe/Ncd8RfEtv4r8S3etQ6fFbCe4kcRRLhRuYngdutZqXF9olw8djevFI8&#10;ZRngkI+U9Rx61WaMn7ilyDkgZNbynFU+TqA5m2BV4+7nAGc1bsJtNWyk/ta3kViubZoHwQ3qar3l&#10;vLaBZZQv7xMoVPI7U7SrSbUL+KxSAyCRwpCgZY+nNYKMpbIC03iFZtHt9FlibbbyvIDnhiRWp8Iv&#10;jH8VfgF8QtN+LPwT+IeseFfE2jzNLpeu6Hfvb3NsWUq2x0IIBVmUjoQxByCax/EXh/UNA1RtOvrO&#10;SDHKxyAZxVXasaFnxntmqk9Eh8rtc++PHf8AwXn8eftR/AfW/g9/wUH/AGSfhl8Zdbm0C4tPC3xM&#10;1DRxp3iDRrtomWG4NxbBRMqNtbywE3bcMWHFfKn7HX7LutftlfH/AEn9n3w58U/Bfg2/1qK4NnrX&#10;j7XhpumiSOJnSFpirHfIwCKqqxLMOK5zxN4A07R/BFj4jt9btZLm5TMtslyrMnPoOa5AqJDkgjBq&#10;WmiOa59S/tZf8Eef+Ck37CKyeL/jB+zVr0nh22Qyjxt4VQ6ppAixxIbq23LEpByDJsz6V8zJdPqu&#10;qpPqd0ylhh55iWr1DwB+3p+2l8LPhNr/AMCPAn7T/jOy8F+JtLl07WvCra7NLYT28o2yIIZCyRlh&#10;wWQKSOM1P+w78Q/2Uvh38eLTWP21fgtrPj7wFPptzbahoXh7Xf7Nu0lkTbHcJLxuMZJYJuUMQuWw&#10;CCJNlHk+o2ljb3DJYXwnUcs4XFer/sl/sdeMP2s9c1jQfB+uWVlPpmhS6lm7fAkCZ+T2PFfWf7Tv&#10;7Mf/AAQZ8b/s6698Xv2MP21vGPhXxdo2hy32nfDL4ieHTc3WpzD7tpHd24WIMWIGSzHAJw2Ca+P/&#10;ANkD4U/tT/G/4qP8Lv2RfCHiLxB4ruNMubg6T4acm4mtYl3SnaCNwA7dTnABJxTnF8mhpTab1Rye&#10;peE7/wCG3jeDQ/ExjQwzxPMYDuKrnOa0Pj18Rv8AhZPjh9Zt7yWa2itUgs3lYltq9uauftDfBb9o&#10;v4S+KTa/tCfBzxV4T1JiEMfiPQp7NnIHQGVRu/DNcTbWVobEXt5chQ5+QK2StTb3b9SJ6t2ItIsb&#10;jVdRg022ZVkuJFRSxwASa6v4j/Brxj8JVs5/EYt2XUrcy25hl3ZUNg5rkjGYGS7trkFd/wAu0/MM&#10;Hg1qzS+JvES79Q1d5ltoisIuZzwM5wAc45rajGEo3YjM064t0klivo8Ryd1PINRXltHbSeQh3I3I&#10;JPOKjaCUZUqSAcn/APXSMRtDiQttzw3aobcXZACAIWCEhuPnzzT3XEgmwzN3J5pLeG4uJP8AR7d5&#10;CRkqg6U+eSa2xkDn+EjpSTTfvAXF0+3uLCOOJ8zSPkRgdqpXVvPaXRtZI8MDyvpToNRu7ZPNhYhs&#10;5DY5FI2rXElw11O5Z26kgVrU5ORcoDSAoOVbI744p8Fw0Mb24XKOQWXFSW1pPe7YlbYHJ4J6V6v8&#10;a/2bbL4YfBvwj8ULDXrSc+JI2Z4ItQSSSEr13KORU0+a2iCye5xHwX+I+p/CP4m6N8TdGs4Li50i&#10;8W4t7e5ztZl5ANe0fth/t8eMf24PEUWufEvwXp9je21j5FsNLQqvHRjkmvnr/hHtYj06PVptOlW3&#10;dsRyuPvnpgUy603UdOmC6jDPAzp8qyAqceorTmaXK195Tm7WWxb1bwtqum6VDf3RURTZaMbsk1SF&#10;xJHCqIq7SvJxzT5L2YNErSM6RD5Y2fKgVBcSwzzloPlEhyFHGKxmmnqSXdF1RdC1WDUpLaOcJIre&#10;VIMg4OcUvizxO3iTV7rVG0yK3W5k3CKNcBeOgqpeXPnQxxRKAU9BUcitIqhkbaPvNUAOjnzHhULE&#10;Dooqe51Y3Vnb6c0EaiA5DbPmb61Dpqag9wtnpsLSyysFSJE3MxPAAA5J9hXVfEb4C/G/4SaJpPi7&#10;4o/CLxH4dsNeaT+xL/XNFmtI74IFLmIyqu/G9ckZ+8PWrUfeQr6XOVaOaBvNCfK3cDim3FrcRPiQ&#10;DOM9eMV9d/sH/sD/ALPH7TPwh1P4xftRf8FJvhx8FfC+k601hPpWsWs1/r14RGkm+3s49peMh9oZ&#10;SxyrfLxzzf8AwUD8If8ABLHwBp/hjwl/wTw+MHxL8c6ray3I8Z+KPGmkw2VheIRH5H2OEKsse0iT&#10;IdTkMORjFFS1xniXwc+DXxl+OPiZfAfwS+FfiTxfq93hItL8MaNPezsT0wkKM36V6R+1/wD8E5P2&#10;vv2BNE8I6z+1h8Irnwi/jW3nn0XT7+7he5ZIGjEgljjdmhb96nyvg89ODXRfszf8Fav28P2Mf2dt&#10;U/Zr/Ze+Mx8HaHrOtzapfahpWlwDU2lkhiiZEu2Qyxx4hUhUIwxY55rwf4kfFb4o/GPxRN43+MHx&#10;L17xPq9y5a51TxDq017cSE9S0kzMx/OqjO0QPs3/AIJz/tGf8E2vg54FS58Yf8E/5vi/8cTqM76Y&#10;/jvXlj8KWdqAphc2yZaeQHfuSRCvAIYZwPNP+CoH7c37Tv7afxj0vTf2itL8IaPb+CrWSx8LeGvB&#10;Ph+Gx07SbWRg5iiC5kZcgffdunGMnPzYl8+gzRXuh38sM4QjzYmIYZqK+1jUNV1FtT1K8kuLhyC8&#10;0zlmb65rNu7AZcKIZyFHIPWr93Lp11o0KWkEqyxZM7swwxPoKy7iczzFlO3P94UjXEqZjEigdwBw&#10;a2hW5INLqBNbXktnJ5tqxRgMBlOCKjeVs7zknPOec0sO2RgqKWZui4qS6s762TfNaNGD03ris3LT&#10;cVtbkZuEYRgxAYOeFrSk1rQW0JbIWMv2hiSZDjAzWZM25FCtgjrxSrby3DiCJCzMBgKvJJ7CnKK6&#10;GiTktBsUqxzKwALKvbpSqQZjJg5Zsnn1q9qPhLxDo1vHPqOiz2ySZ2SSxld+OuM1RAZfm9+KlRcn&#10;oS1Z2JGRfKY7sfNwKYiNIwRAST2pCzHgnvSQS3EMxkhHI6Z6VomlEQ5oHMoiuF4H8QHT60txGYJg&#10;qz71C8E1Y8zUZ7dpmUbc4cqtXvBHg7UPG2vjw/pqAzSpuQkgAfXNCgpagO1TxJceIVhjbT4EWG2E&#10;SmEbenc1iyRtaRmGQk85Tnoav+LvD934Y1240O7cGSE8mN8qfyrP2yeXznaR0PaoUHcAtLmW2Hnw&#10;SujgYDI+DV+71DTLk2azW02yJMXTqRmQ9c5rNSMlChJHOeKfshMQCNlu4NU5pKyAm1OTTJLonRoZ&#10;EiJ+UyH5hUbyFkAO4kdy2aI7edoHmiiVlT77Y6U3fvhG1uQTkVHK2rgavhDXrfwxr8erXtj9oiVC&#10;Ag6HI61DrFzotzE8llDMtw8xZizDZg+lehR+A/gg/wABx4hXxZKvi7zgDZFxsVM/T0968qYlZQpw&#10;MdD1qQHyws6ll5C9/WltUe8kFvEu5znIoe4KzbLcZUj5g3Slt2+zusiHaVJO4UAIQ6ko3BBwcVJZ&#10;2st9cCCDlhzjPYUrNZSWBmllcXLOeAOMV0PhDwXq+oLa6pPaqtnPcLG83mAbVJxk00m2Bh6bfDTL&#10;x52LEEFZUR+1QXapGA8UZUdQM17D+0n+y14j+C+haV4rTwxdppGoKcX0pUxu3BGCPUZNeOTBWOwA&#10;jjvVNNQ1VgJdPv5LC8jvEjRinTeuaszSRau0ck92kDSzkOAvKj1rMVXkOGb5QeSK1tI8O6prNhd6&#10;hpsSvFZRh7hnkC7QTjj3pRd3qBFqFu2jXb2umai0kbDmRTt3VRGW2s/OOopZWAk2ecW57/yopbsB&#10;Y38p98YxSTSOd0jOcnrinJBcSxvJBEWEf3yO1Rq2GCOATnkGml71gJ7GaS0uoLsxiXY4JjY8N9a0&#10;L7U9Q1My3wDowcFRG3CD0FVNE1RdG1GPUHtY5wjhjHMMqfarV/rUmo3889pBHbrcSbvKhTCr9K0o&#10;u0hu0ovuZ/8Aacwsja+WvXkkZPWvUf2cf2ntf/Z3tvEel6F4c0zUF8U6S1hcPqEW8xqSDlfQ5Fea&#10;WuiXuoXM0WjwNOscZdyB0A70t3b6bFZwm2nZ5Qnz5H3Tmim3SbluCehY8S+J7zXvE97rV5BEst3I&#10;WdIhhVPtVUT2q2hEasJSOWYZAqpsG/fvJPfNOPKlSx5qJS5pXQrK+mxufDrxze/D7xfaeMYbC3u5&#10;bOTdHBdJujP1FW/ix8Tr34ueMn8ZanpNlZTSxKn2exiCRjHfArmGSVVCMBgj1q3YadHqN1DaxhYm&#10;ZWLNIcYAGRS1auMqGT94xb5cDoBV3S/7ClglXVhOkoT92YAACfQ1TCSF9vysFJDNu6EelWrttKtI&#10;7e4smaSbfuuFcYX6CpEUn2RvkOeR0Pb2ojk3A5UEEcgjpU15OLy4a6jtVgV+iqaiAI6tn8Ka0YFk&#10;XV0bH7LJOHReVVz936VLqurWV7JH9htjHtjAfd3I6mqYky3lyDK49K7/APZr/Zb+Pv7YnxFHwi/Z&#10;s+Glz4n8RLYy3v8AZlncQxObePaHfdM6Lgbl4znmsMbj8Ll2GnicVUjTpQV5SnJRjFLduTskl3bH&#10;GMpytFXZ535hC5A5J6VJHJBArCRC2QQhHY4xzX2B/wAOCP8Agrw7F/8AhinXBgfL/wATrTP/AJKr&#10;mvjD/wAEa/8Agpp+z78Mta+MXxd/ZR1bRPDPh+1+06vqs+q2EiW0O4LuKx3DMeWA4BPNfKUfEXw/&#10;xeIjRo5vhZTm0oxjiKTbbdkklO7beiS1bN3hcVFXdOX3M+XKhl/1hr6l/wCCVf7FOsft1/tOW/wI&#10;8PX+l2uoXGnTXCXGtxF7eCKNC0kjIvzPt4AUYySOQMkL/wAFT/8Agmj8SP8AgmH+0Ja/CL4g+LtK&#10;8Q22t6SuraFrGlW7QLNbtI8bBonJMbK6MMZYYwQea7anF/DVLimHDk8TFY2dN1VS15nBNrmvbl6P&#10;S/NZN2srkrD1nQda3u3tfzPmODhAwbBB4INXRq115P2ZSvld0A6n1yOaqbOowWyc4Ar3P4H/APBO&#10;v9qv486n4esfBHwvvEtfEuo21pZavdRlbWPz3CLJI+DhBnJPXAr6NvldmZxhKSbXQ8w8D/Fj4gfD&#10;nXIPEfgvxTeabe2zBoLixuGhZSDkElCM/jX3x+yd/wAHHf8AwUU+BMFvD4u8T6f430u2G1LTXNnm&#10;BBjjKlW6CvJP+Cov/BJP4n/8E0dO8I6v4p8f6N4n0rxM00EepaXaSW7w3UaqzRPG7NkENlXB52nI&#10;XgH5AA2nKkg+xxVNWJP6EPgZ/wAHb/7PXiu3gsfjl8Dda02+yBM+kSK8IPfALE19O6B/wcc/8Eq9&#10;e02OXVfilqeiTOOYb7RZX59MoMV/KnE0sTiWKZk2jqp5psuoXkjHfczMDx80hIFID9Mf+Dlv/gqD&#10;8Iv27Pil4C+F/wCzd4ofVPBvhLSpb/ULzyjGs2qXDlCoU9RHDGnzeszDtX5f4I6ir8YYDeyBmOCC&#10;R0qWW7mu4YhO2WjyF+QdzTVuoGXg+lFenaOvwXT4M3a6m8h8U7ibcGIkAZ9a872RsSwPJ7YqpU3F&#10;XY3Yq0VtaR4c1PVomutPsmnEYPmLCmSnuRXsvww+PXgvw18BNT+EV/8ADXwze6jqFzhNVv8ASw13&#10;ADnO2T+HFa4fDyxCdmlbuRKSjueAUV1Hi7wzB4b1KFDdWs8bpuBt5gwP1x0qpqEuj3VhEqWiQzFi&#10;SY161g1Z2KKnhLwvqvjHXofD+iw+ZczbjGh74BJ/QVa1XRb/AEW6+y6hEUYKQVAPY4r0P9kb4+j9&#10;nH4y6d8S18P6ZetZRyoI9Us/OjJdSMlfXmqv7Rvxyvvjl41fxTf6Tp1o43KkWm2ggTBYnoPrXpUs&#10;vjUwTxPtUmunU55Vpqsocmnc86UO2cKT9BmirFpqEliS1rhCwwdwzRXA3BHQfTX/AATH8deF/Gv7&#10;SnhD9n348eJVj8Aa/rCrq2n3e2OC8kjjka2hkfghHnEakZAYHB4NfpF/wWJ/ZO/ZFH7Ouh3dl4I8&#10;I+FfEyeJbK28NXlpaxWRljJJnjcRhfMiEKu53ZwUXByefxB0VwmsW4kG9fOQHP8AECwr9Hv+C7fw&#10;o+H3wm0j4Q6h8OdJTSrq+8O3L3MUTSSmfi35+dm2hcnAGAMnivssqxsXw1jYTpRlbl957rm91W0e&#10;z1Wq1P5u8R+H8TjPHPhbEwzGtRUva2pQ/hy+rr2suZ86t7WMlTl7krxSWhc8AeJ/gdc/Dr4Z+C/h&#10;Z8SdY8HPrvxA1WxddC0K3u4dTuYYNN3LcNO3yRFmAB2SACRyVOMH49+PH7LfxuPjLxx8SdQ+F+k+&#10;EtOtPEF497ocniSxjOkkySstssbyq5+WNwgCZcLlQQRXnHw0+LPiv4UePdH+Ifhy9D3uh6h9rs1m&#10;JZFkxgtt7ZwM/QV2vxL/AGpNY+M/hvxg/j+18/WvFPiTT9UkuIABGPs8VyjKcnOT5yYx/dNeH9Zo&#10;YnDqjU0jBaa9VG3VPdrpbfW+jP0+jwxmOSZnWzHAVFKdafvqUNozrOTs4yg24wk9ZuduRciinKL8&#10;jmXaqOBgHr71vfDLw14f8UeMrXRPEHiBNKtJUkMt5Km5U2qSMgevSq99Lb+IjZ6fo2ii2eIJE75z&#10;5jMcAt6Dmum+NPwA8bfAfU4dM8WT2TPc2MFyGsbgONkq5UH0PPNeKfoRyPizT9JsdWltdJ1NbyBT&#10;xcIuxW9Ota2m/CrU9T8K3njC11Sya3sUBlQTjcTjPSuaSSP7RulVmCnBxWjNrc9pbzafo1xNBbXS&#10;g3ELtw5HtQBnbDKCgIPsKYVMb7lXqOOakDMnzIcHHWoy26Nd/OM4oAlhtbmZdwj2r1L0mNpKls+h&#10;qeyYtpTq2olCG4iC8GqpJRsYGCO/Y0CauOKjOSK09Ih1W/ge00WIho4WeZlOMr3rPkt5IkQl9xYZ&#10;4/lT9P1O90yV5rG6aKR0MZA/iU9qcWk9Suh0vwb0jwNq3jK3sviR4gXStMaNjJevbNLtYDgbVPrW&#10;5pfwO8RfFT4iXWg/A3SLnxDGbxIbJrK2IMhfheD05zXnjRT2jqJwhJOSucgmvrP/AIJjftlfDX9j&#10;z4m/8Jf8Ufh62r2t5qFo8TWUuGg8pssR6da0VKvXfLh43l0KjUhF3qbI8J+LnwB+OH7O2t/Z/id4&#10;L1PRLq1nIge5G0q4GcVxGq69rfiW4F5q+oSXMwGFeRs4Fff3/BZn/goR+zx+2k1tF8HvhRdaPc2m&#10;ryXF3qV4+WnV06dT7V+e4UcCPO3PJXsK6MZl+Jy+UYYi3M1d2MY1o1pNrYckbM4iIyxPAHeul8Vf&#10;Dfx14L0HT/EGteFLyxtr9A9tczwkJKvsawJFs4ryP7JeSTIGXLFQuD6Zr2v4/ftFeFPiR8MfD3gf&#10;Rk1F7nSbRYJP7SnDxIApBMYFcV6rdom8eTkkn1PEori7jkE4mO5H+Vw3IPYivRfjHqHx48ceGtO8&#10;dfEO01a40/7HDBDqF6hKSgDC4PtWBcWHw1PhC31iC4vYdR3eXJaMAyyH++DSa58cfiV4g8C2/wAL&#10;9X8UTvoti4NraSEkLjpitvbYmnG0Xo9xRVG3vL0MDS9OS9EjS3iQLHETH5p5Jz2qpLgSMI2yN2M0&#10;gnRRlZT6bfX3oXDDdjrzWF3sJyd7nXfBb4l3vwg+JOmfEbSnZJ9NuVkQxABuPTINetftMftp6f8A&#10;tGeIrjxX4v8ADM17qE1qIILy5kUGMBT2AHrXjPg7QvDfiO6vW1jW30+O3sDLEUj3h3HasJYzNcJD&#10;bSB90gAOMe2a9ShmlWhhZYeMVyv7znnh6dSv7Z7h5Nu06vI+3e58zvihpl07UBc6besTE+Y5AmCp&#10;7Gku4Xt7iSGcjI77qYolkf8AfMpOMjbXmGxb1bxLrniKRZNf1ie8lRNqSTOSQvpVQTS2xEsDlWUg&#10;qwPQiiIeXIGdQyg8gjtT3WG6uQImwD90dhSTd9AbZ3Hwz+Dfxy/aH+1zeAvDmpa+2jxLJeCAl2jR&#10;jgdfoa53xte6hHrP2DVbJ7W4sR5E0LKFZXQ4II9a7f8AZ2/aS+NXwEutT0v4O69/Z82sRKt3IG25&#10;VMnr+NcD4v1HWdQ8R3uqeI2Se9urhprlwc5djkn9a0s07uXyKvBrRanW/EX42W/jr4d6H4Gi0hbb&#10;+yc77hVX94MY7DNcr4HfQF1kHxLcmK2ETfOIi/zduBWQiqVztGDyTTgduWV++c5rSVVSVrElqS1t&#10;ReSCS9MUbMWRmj+8O1VCxR/JVcIDncOc1IbiS6OZJS21cDPpUIzHuIOM8DmspNPYB4KRrhDtz3PN&#10;esfsU/tAaX+y9+0X4e+M+s6O2p22kXYknslYL5q+nINeUHT7g2a3alSHIUc962pPAfiC0AmJgbEI&#10;lG2YdPpVUqnsp81rkyjzKx6b+2x+1BpX7T3xRv8A4h6N4abSYbrUJ7iODcpKhyMDIA6YryKazlNs&#10;l27xs054AfLCnWECabOk+sWDSQq3zREFSfxNQzSRTTvdWUDRoXJjXrtHoTWlatGrJu1gpwUIWuaH&#10;hLVNB0HXbDUNd0pruK2vle6tc486MHJWu0/aT+I3ww+JnjVPFHws+HyeGbEWiRiySQvlwAC36E15&#10;qrKJ1mkG5jIMq/evafHHhD4eD9mLw3470+yt4dbGoXFtdRonLocbW69qnD4VVp3vaxp7bkhy2MTx&#10;v8Uvjvrfwz0bQ/GHiXUZtBi09otLiupvk8oPnCjrjNeYMAhzHzk/N6V3XxA1fxZP4N8N2GqXcT2U&#10;VnIlgkQ+dFLfNuHbmuGZR5p3SZIPyEd66cXVlzct0/QiEYU/hPoL9jH9sfQ/2YfDfivRdT8H/wBq&#10;/wDCRWLQW82F/csRjdyDivBtbum1O/n1Alj5sjMxZsnJOf61DaG0Em26l2gk5Kmi4itt2y0lLr2z&#10;WdTFyqUFS5VZfeTGmo1HO7u9y14dtLG5lePUJFUmM+WWO3J9K+oPgZ+zH8CfjX+zY1zafEaztvGl&#10;pcTM+mRac8ssox8ilgcDJ718oNIy/u1PX72R0HrXV/CX4yeO/g/q0ureCNXNrLJt3t/fxnH865or&#10;mdjRzmo2SMPxBo9/4c1GfQtWhaG8tp2jnhdeVIPSpPDOt3WkzSJaEKJBj51BH60nirU9c1/VLjxJ&#10;rshkurydpbiSTqWY5zWaoZCArLg8gE1peMH3BpIvamtxd6g4nCuSP4RxVaytbma/jgt7hYpC+AXb&#10;GPfNT2xvNT1SC2sdolm2pGDwCScc1b8WeFtX8F69PourRoLm1kCz7D1yN3H4VolzK626i6HvPjH/&#10;AIJzfHbSf2YNF/armvLK40LV5kjjYXO6QFgcdTntXz3c2cFtbF5r/FyjlDCE6EH1r1m8/bm/aBv/&#10;AIGaZ+zxd+MJD4Y0uYSW1iqYwQDtP4Zrzqz1HwNN4duE1fSL19WkZmiu45h5eSe4roxFDAqnGVGp&#10;zPr5GNJ4lt+126GdpdnHqmoQ2mqagtpC5+e4kXO0VZ8Y6ToGj6glt4e8QDUYTErNKISuGOciq32C&#10;/vdGl1MFfLtWRDu681nK2DtBLcDmvOcpy+I6PdHjzCwEYGfelYEhhOBuzxihPlYynoo/nTQGBJY5&#10;JNOLsySa0njjR0mcgtzgVtfDH4tfFL4JeMYPiD8IPiNrXhbWrVStvq2ganLaXCKeqiSJg2DjkZwe&#10;9YQk2oAkYZi4Ge4pYTHFfrBPC0gU5ZQO1EpNrQq6sfZGp/8ABeP/AIKu+K/2e/EX7PnxR/aWuvF/&#10;gzxbo02kX9v4r0GxvbhYpVKOY7toftCtg8EyED0r58/ZH+IX7OXw1+O+j+Kf2s/glf8AxH8BQCZd&#10;a8Iadr8ulzXe+JlRluISHQo5V8AjdtwTgmuY8U6nBeeH7GwsQscO938pFxjB71gRqhj37Du7cUON&#10;iVqfpTY+Mf8Ag2S8SWF9438MeFfj78O9ctbCebTvDerC31fTri5WMmOAyqXlVWfau49M5Jr5B+Hf&#10;g7wL+1l+1foXw+8OeM/DXw00fxFefZzrniu+EGnabhGbzJ5D91flxn1IrxI5ckliSRgj0pF8gHBi&#10;JBPAFHNbYD9EfF//AAbZ/tkyaJqnjv4JftD/AAE+JWj2FpNeSzeDfirbSSeTGhd22OFX7ozjca+C&#10;/h58NfHHxd8f6V8LPhr4Zutb8Ra9qMdho+kaem+a8uZG2pGg7sTgCsSGaSCQmCZkKn5QDgj8au+G&#10;PFnijwJ4jsfGngnxFe6Rq+l3KXOm6ppt08FxazKcrJHIhDIwPIIIIpN82o7aH0Jqn/BLP/gqP8Kn&#10;nGs/sF/FeBdhEjW/ge7uMfjFG1fO15YapJqz6VdWlwbwXBie3eJhKJc7SmzqGzxjGc19F+Ef+CyP&#10;/BVnwesdvoX/AAUF+LJh27TbXnja7uItvcbJXYfpXglh488SaJ47t/iVpepSprlnqyalBfsiuVul&#10;kEqyEMCCd4BwRg+lPl0uIt3Hw2+ImjIYta+HGuW+zjbcaVMhz+KiubvYp7SZoJ4GikViHjdMFT6E&#10;HpX33Zf8HP3/AAWnsVETftaR3Xr9p8HaY38rcV8UfGT4r+N/jz8TvEPxr+JepLe6/wCJ9Wn1PW7t&#10;LdYhNcyuXkcIgCqCxPAGBTb92wFG18LeNDbkWfhPUpWfBV0sZDkH04qHVh4msHGi+IIbyCS3UYtb&#10;uNkaMEZHysARkYPSvujwz/wcyf8ABYTwf4V07wd4V/aK02ysdLsIbOxji8G6cWSGJAiDJhJOFUcn&#10;k18wftJfHD4+ftrfE3V/2sf2k/HcOseI9fkhh1HU1tYoGmMEKQR/u4lVFwkaLwOcZPNOnNwAvfDv&#10;9kH9vj4weHNN1n4Z/sp/FHX9InRLjSr/AEjwLfXFrKh5V0lSEoynsQcGue/aa+FP7SvwY8eW/gn9&#10;qH4b6/4V11tMju7XS/EWmNaTm1dmVJBGwB2ko4B/2TXqPw+/4LDf8FR/hf8AC7RPgt8Nv23fHfh/&#10;wv4dsU0/QtI0XUltEtLaMYRFMah8D1JJrxr45ftBfHr9pPxv/wALF/aM+MHiTxxr0dolqNY8Va1N&#10;e3K26szLEJJmZggaRyFHALHHWq55SlzMD6Z/ZG/4IK/8FFv20vg5o/7Q/wAKPBXhSy8D635raf4i&#10;8R+PNOso5FileKQmIymZArow+aMdOM15v/wUJ/4J++N/2C/iNpXgPxh8TvAXiu51HQxqE03w88Tp&#10;qlvYnzXiME0iqpSX5N20j7rA149omkeNPGegPZ2usySaZp2SllcXzBI8kk7IycDJyeB1NZFtqWqW&#10;9g+lpKViYkPHnI61Epe0kB9g/sc/AP8A4Iq6j8C9P+KX7dX7dHxH0rxhPdXC3fw08BeADNLBFHIR&#10;GxvZQ0LeYoDYyhG7B6ZrgP29/Ff/AATZ1LU9A0P/AIJweCfiRp2l2dnMniLUfiTeW8k+oTlwY5Il&#10;hJWIBdwK/TrXzkVYMSxBJPan+coi8sW6k/3ialqzsB+iv/BGT9vr9rH4GeB9X+C37MOjfCbw/d2d&#10;xc6zd+N/EvhO2udaMbIoNvHcTZAjGwkAq2CxryD/AIKtft0ftOftnfFDRdB/aC+NF74ofw/E72cc&#10;lxF9jtpZSBI0UUKJHHuCrnao4Ar5q8AfEbxr4Fu7i+8Ja1cWTS2xhumgXP7tuoJ9KxtZ1291zUWv&#10;9SvfMdj80jHk46V1/wCyQpWfxEfvObyJZdIjsbnybu8SRlOSY+hqgywife74Xf1xnA+laN94f1bS&#10;/Lkv8Ks6b4iT1U1QQZH2RI8yknDCsG6W0UWW9cubCW7A0yXfEI1BJTGDjmqRjMsW0etJPELe4aNz&#10;gqBke9PE2Fwq81mldXA0NA8JeIfFOsJofh/TZbu5ki3JBEMk4713nhm28LfDbUbvwP8AF/wY1vqE&#10;UcjebLnIyBtGK4Lw3458TeDNbj13w1q0lpdxrtE0fUL3Gaua/wCJ/FvxZ8WnV/Eeqfa9Qujh7qZu&#10;Tgd/anGLk7AZGr/Zpr2a5gRRAzkwbPTtVeMJsGVINWriJ9LupbGdEdo225HIqtk4y340mmmBJaTG&#10;0ukuoTh0PykjpWv4p1ddT0u3kfUPPnVj5q7QMenSix+H/iDUvD0viq1tt1nCrF5FPTH4VltYTw2w&#10;luoWMTOMPsIB/Gq5JW1QESbQnmN0PUGptM1OXStTg1W2fY8EishGOxz3pj2bPGZFjcqvfNQsVCly&#10;owBgihTajyju0esePPjjZfFLwdovhzVbOSO600SmS9YjDbjnGBXlk4jeaUxS7gG+Q4xkV6J8Af2Y&#10;fiT+0DY61d+ApbKNNEtRNe/bbkJuUttGPzrifGHhTV/BXiS68O6uYzPZ3BilML7lyPSjlkoppaCM&#10;wEupIUjHGauaTbaleLJ9nGUgXdJ8g6VDcGQPtVERcdD1NbXgXXtO0G4upr/TzOjxBQCePxptqL0A&#10;2tF+JGleGvBN94Tk0A3Ml0Ay3hVcpn8K4/T9SNneG4DyKyj5GRypH4im6hqRu7iRbeNEjZyViC/d&#10;9qigh8y4MMalieopRqzjuwJZ55b27lu5XZzMcKWOTUdzHJDPJaS9Fx+VT2ukX91DLdWsiqtucMN3&#10;NR24S6vl/tKZ8MwErjqFzycewqbsCImFXDEHGMHDYrtPDXhP4Zat4IudZ1j4jJY6nET5On/2eztL&#10;7bhT/i94R+GHhWOwk+Gvii71MzWaNefarbYInPUCuIV4mVUcgHOA6nmkF09mS6fPBazuswZ43XGM&#10;kZPY4plxCIWEowEcZFdH4U+GuteMri/stIurZjp9i11OZXCDaB0XPU1hX9vNZ3v9n3zIwicLsQ5B&#10;5yeauM4/Cx2drldY5GBXaWz1HtTbmP5fNK49BXqWq6d8L/iJLFo/wm8J3en3sWmK11JqF4PLaRVG&#10;8j6kHFcR4k8R6dqOmW1hD4XtbSW0yks0BJM57k0Tg4iMMRs0YboR3p8IDHe67l9B3pASF2g8UI6x&#10;pskwR2CHkVAElzPFOqbFKZU7g3SptJvtStABFqDeSpyYw5K/lVSRolj2lDnGAc1JpmZZ1t2PDsF5&#10;IHWtqXKtX0HyprU6TxR8V/iJ410CPw54j8U315Y2hXyraacmOPAwMD6Vy7bmBw2DnOa+sPhH/wAE&#10;o/2hPi/8HvEHxc8JXenjTNFtVmnS4nKO67d3A2818z654cuvD1++iahAnnoVJKNkDIp1sVLFTvPR&#10;oqdH2SVtUzPtXsoYzDdwnc3KsDUKGeEtDBM6xyfeUNgNjpn1ocvKQJWf93/Cq0jyM527hnGVx2rF&#10;JtktWdi1p2lX94HubSyaZIvmlKLkKPeoGDzzO0NvgdlBrS8E3OtrqaaHo1yEbUZVt/mPG5iACa97&#10;/aw/4Jr/AB1/ZA+F2g/GT4h6jpkmn+JCq2a2UxLjKb+QR6UpNRlYtUpuN7HzlZzrbu3nkqg4Kg8N&#10;UbqYXE00f3jlRntUkUKNJtZAxxxg8Vb1u7t7mK1ihEYeKPbKFXGeaehmJZaBq17ZyapBpxkt7cgz&#10;MTwAelSaHqdppl7JcSWwaNwQqHnGR70zT9Y1WK2fR7S+eOK6IWVA2Fb0zVe/sP7On+xySb2AySvS&#10;lfl1A3tHt4V8JXerW+vQ2knzoYM/PIprnswvtNwRCdgznnPvTFWQkJCcEjH4VoaVo9/q87abDBHu&#10;Rd2ZTjj0ra3tNIgZsahSdr7hmt74efD3xZ8VPF9n4H8EaQ97qd7JttbeM8n1p2ueCtY8HwWeq6ta&#10;QmO9YvCincNqnn9K6Dwz8R9Z+E3j2x+K/wANL+LT9QhZWto7ZP8AUkjGR6VphqdP6zFVXZX1Jk7K&#10;61KXxh+D3xI+BniVPAvxP8PSabqDQiX7O5BbYeh9q42SSST5NxBHRyK7L45fHf4hftB+Mj44+Jut&#10;SX2pNAsJnf72wdBXL6fpzamptLMKWxyznA471eOWHhiZKi7xHB8yu9AXQdV/sxNWGmyi2LbRKB8p&#10;NVp/Ojf7PKpLerDtVw+JNci0tNCkv5DZxOT5GeA3rVS5neeUTOxJPBJrhKdr6AxVSsZ7DinKEfC5&#10;xj9aZIBvVu//ANamspLgg4xV8ulxD3UodpOe9fpV/wAGq6j/AIegbu//AArvVf8A0KCvzTDB+Qel&#10;fpX/AMGqpP8Aw9BIyP8Aknurf+hQV+V+N0reD2ep/wDQPU/I7st/3+l6o/pOyPWvlL/guMxX/gkz&#10;8cmB/wCZNOD/ANvENS/8FSLXx5Z+BPD3i/wx450iysdOvJFuNH1fx/H4dF3dM8D286TzOkU7RCKY&#10;eRI6qRMX5ZFB8f8A29dV1TxZ/wAER/2gvHd/4x0TVv8AhJINT1S2tvDniNNXtNKjlvISLJbqP5JW&#10;Qgs+35Fd3VcqFJ/yu4B4b9jnWRZz7ZNTxlCPL1TVaHnfVXd+VLpdvQ+4xNa8KlO32X+R+Uf/AAa1&#10;n/ja5pZyCT4G1nJH/XOOvXP+DvtQf2xfhaT/ANE1f/04XFeRf8Gud3DZ/wDBVLT5rxkiiTwNrLNL&#10;KQoQeXHySe1e3f8AB234Yv8AxX+0t8N/G/h+9tp9Ptfh0Y3njmDKWOoXHQjINf3ZmsZf8ThYF20+&#10;pP8AKsfMU9eH5r+9/kfj8G2fN6dK/RP/AIJRft7fGPXP2j/g9+zdBrOptos3izTre4g3KYjAkmcH&#10;jOMj1r8+NH0LUNdu3s9P271UkhvYZNfRP/BJVtT0X/gpV8E1WchJ/HdpC6q3GN5yK/rtSjbVHhKT&#10;Wx+lX/B1wkkvwJ+E0cQBY+Lr7Gf+vVa/EvUtIuNLuBb3TJuMYfCHOM1+2n/B1zIYvgN8JnB/5m6+&#10;GP8At1FfiRPq0twrJfRBm24EhPzY7CoT0JIbQWzM5nmKkdPlJp8MlpHbSKyhnkHyMeMVXhlMYBMO&#10;4dQGFPkfzvnESoewA6UgP6sv+DXT4QfCfxZ/wRx8Aa14r+F/h3U72TWtaWS81DRIJpXAvpQAXdCT&#10;gcda+0Pi1q37CvwM1/RvDPxT8H+BdIvvEEvl6VBP4YtyZTkLklYiEXJA3NgZ718Vf8G13ivUPDP/&#10;AAQo8GnwzqWnJr8+pa/HoFtf3KRi5u/ts2yNQxG4k9u9fWHhL9l+L9qHw7oPjv8AbR+HSS+KPDup&#10;SHS2WQwM9vlGVZkjbaw3g8eg9znHCZnllPiCll+Op1eScJT54RTiuXRRcnom21p2v5HmZw85jgX/&#10;AGbGDqtq3tObktzLm1jre17ee55n8VP2qvgR4L+MfxA+Cfh/9jLwpLfeDPC2oarb6tqek20VrdPa&#10;2Zu2STbATDEyjaJcnkj5ea+Xv2ef+DhD/gnv451q30T9oj9hvS/AqTOEOr6XpVpq1rFnA3uot4pV&#10;XqTtRyPev0p/aK+NH7HfwM01R+0/4+8EeHoPEUDWiw+Kbm3jbUohw0YST5pkGRkYIGRnrXzp+2V/&#10;wRS/4J0ftNfD2XxJong7Rvhtq9zbrJpfi3wqkVlAzuMxmWDiGZWJGeFcjowrDDQxOGpzeJqqXvNp&#10;2UeWPSPnbv1PpMxxGXYiVN4Sj7JKEVK8nLmml709UuVS/lWiPo/4S+Hf2P8A41+BLH4mfB3wX4B1&#10;3QdUi8y01PSdFtJIpB3BKpwwPBU4IPBANdAP2ffgIDkfBDwh/wCE1a//ABuvwV/Ze+P37TX/AAQZ&#10;/bruPgZ8cJri58EX15GPEWn2zO9pqFjISsWq2e7A3qOeBk7WjbkDH9CGjazpXiLSLXX9C1GG7sr6&#10;3Sezu7eQPHNE6hldWHBUgggjqDXaeccz/wAM+fAP/oiHhD/wmrX/AON0f8M+fAP/AKIh4Q/8Jq1/&#10;+N119FAH5A/8Hffwt+F/gf8A4JX6JrXg74a6BpV3/wALi0eNrnTdGggkZDZaiSpZFBwcDj2FfzX+&#10;NPE+ia7BarpfhwWbRRqJ5g2fMIHJ9q/pz/4PGrZ5/wDgk3pLohYRfGDSHcAZ4+w6iP61/LXtTvIf&#10;puqk0o3DZ3HxLEBhxkdRmiiipAl0e3aTVbVWBJ89doH1r9PP+DiG8t7LQ/gdJDNIl4fDV0BgfKYt&#10;ttuz75xX5keH76LS7tdRubB5kjwQN+ATkH+lfUf/AAVC/wCChXg39vFfhxH4M8Cahoq+D/Dr2uof&#10;2jOjma4k8vcE2fwL5QwxwTu6DHPvZfi8PRyTGUZytOfs+Vd7Su/uR+T8XcP5xmPijw3meHpOVDDf&#10;XPayurQ9pRjGF03d80lZWT8z5SwSxUr15HqRTHj3H5TjHalTbk/Ng9lHSnEn+JQK8E/V7MmtNQ1C&#10;yge2tbkokhBc8ZOKk1fxDrutS79W1K6uXChc3MxfgdBknpVUEEZFHUZHbrQ9dxkeMKQv3e571NZT&#10;W6zj7fkoM7D70wuqnBamDHIOOTke9ADi6yXDMn3f4RSlQRgirGm6Ze6zfQaVpFm89zcOEghQZLse&#10;AB71s/Eb4T/EX4SapBpfxF8JXmkXM8XmwwXiAMy+vHaldIfLJanPgj7ob8M0h4ywGSRgA81o6T4c&#10;1fW7Ce/sdGkmjiOZJIxwv1qnZrEt7Gt0u+LzAJQGwdvfmhuwgt1AYRzMSikbgBk47/pXrP7Qet/s&#10;2ax4O0i0+EVhPBqkKxjUZngI3nyxv5/3q8/vtasdC1O6i8M2gW0ni8tjcHfgEdQaxYDbCN4rmMuT&#10;/q3B4H+FVbQBrtmPznPzq21c+lOSeZCAsrAA568Z70kquyJcNDhSMK3rSpDaGPz/ALUQw6x7OKcW&#10;46rR9GGvQ9o/Yq8SfAPRfjra6v8AtP6c974XewnWdPJMmZtvyHH1rnvjN4Y+HXkv40+HZjTTptTn&#10;ijtvOwyoGOw7foa87n1S7ubaG1YIUtyQhAwTmoGmmRdjSEqeP92uqpiY1oP2ivLu2ZuEnJNs6HwB&#10;B4DN1eReN5p44RZMYjCMkyfw1nyab/aN/Omis3kQpvQynacVJ4G0LRfEniKLR9f11NKtmRt1yy5A&#10;4yB+NV9TZreRrCG8WWFHKrOhwXVTgEisXL3NDQiEFwqhijMpxkKCw5qGVxPIx2jGem3HStzQPiRr&#10;HhvSn0uwhgaOU/M0kQJFZNpa6lr16yWNq00rZbZGO1Z8zasynGyuNj0q9u7KbUba1LR2/wDrH9Kb&#10;A9mICZyfMx8npQks0HmWUzbFz+8Rm711GlfBPx9rvg6bxvpWjfaNMhGZrtX4i+tUkmtCTko5JWcq&#10;jsuRggGnoJbZg0hwQcjmoiAp2k5bsafnqrDLY5FZgWNPntrfVItQvoxLGJAzo4yCK3/GuqaJ4mv7&#10;c+G9GtrZn48u1iKbs/WuZJwM/wAqkgvp7C6ivYXO6Jg6ZHUimrNgP1LS73SrtrS/gaJx/A3pVWNt&#10;yMEXB7HNXte8QXPiW9/tPUnAmZcfKKng8J6jd+GpfFEbr9nicKVJ5PWrfLF6Ai58Pr3wjH4iiTx+&#10;9wliY3Dvaffzjj9a0vBnwe8afGHX7+D4VaFd6nBZ5eUlwCkecAnJ9MVxyZxyuPatbw14113wdI8+&#10;iXbxNIAHMblcjPQ4PNKnClKfvuw3Yz9Q0qfQ9Xm0rVo2SS3uGinizyrAkEVHf/ZhcAWecelSXt7c&#10;3l3LeSElpHLsS/qar7DIeIwSfRqU0oysndCFlDR7WZSO546irl/oWtWFrFqGoadLFBNzBJJEQr/Q&#10;96L3Vbm6S3WVVK28YRWVcAgc5Ndr8VPj94l+K/gTw94K1vT7GCDQIGitXtYQrOPVsU4xTTbYHDNf&#10;j+zG0/bkmTKnFOsLrU31CMfbNsg+4ZHOBg/54qqFVCTKQWx8pz0rrvgj8GfiB8efiBYfDL4b6JJq&#10;GsajLstreMAljQrKV9xpSbKPjPxtrviZYNP1W5hdbUYXyIwoP5da7P4VfFfw14U+FGv+B9V8GaTd&#10;3epR7bW/uNPLzQe6v2rM+MP7N3xg+CWuXnh/4jeEZ7C406d4bhZAPkK9c4+tcVdC1h8p7GUsWXMo&#10;xjBq3NSd7CaaY0addahf+TbxO0jHMfGM/SnXdxq1sTpeoTTrGpyIZZDsU+oHSui8Q+KtV8U6TZyl&#10;LKCKyt1RAg2yOVHeuWnle4JaXOT1yc0oycPK4mrqzHq91doqPM7rGvy5JIUe3pTbiFYsTKdyg8GP&#10;1rXiuNf8KaU9hPo2yDUIgwaVOWGOoPpWK2TH5Y4HahKEYWQxm9ZZh8gPPYdadJ/rQBEVwKlspltm&#10;86UbivIB+tWr6LSWgW+gv2aaQEtEV6ZPrWQFays45pj5jEKQdx3fdr3r9iT4afs0+M/jYPDXx51q&#10;RdGkktVhdbgINzPh8n6V4CI2SE3B3Kpbb8oyDU+mardaNex6jZhPMRwyg8jNa0XBVE5bClz8vu7n&#10;1b/wVD+Df7MHws+LWpaP+zpqy3WnQ6mqQOl0JA0PlKc8e+a+Smt3eQLbLuwflGeav63rOpa3LLqO&#10;ozl5Hk3SY7Gq9hBe30vk2sZdycLj3PGPSu/H1MHWqJUI8qtqZYelWhHlm7sdG0unSpJLG0M0aiSJ&#10;z1BB7Uur6xqniC/fVNYvGmnkkBldzyfc/hXRfFjwL468CXun6V468Nz6XNJpqy20d0mC8Tch/cHN&#10;cpDAzHyU5I9eM15/NL4UdEouDsye4tsWS3Ej7yzHhewpNKsH1C5WCCWKFiOfOk4xWtfeHfFFj4Rh&#10;1GfSitlcynZKUwCfTNZE+nzRxJcGNfmjyBuFS1LqJyb3Enku41ksDcjYHHmCJ8qxqCNokZkU8n1p&#10;ykLH8559abKrPHlVJGeoFJtvcRqeE7fSJteto9fjlezkYrKkCkueOMD64p/jHw62i6ksEem3lsmz&#10;OLuIqx/OtD4PeI9L8GfEXRvFuuWrzWenX8c1zDGBlkU8jmvoP/gov+2F8HP2q9Q0S9+FvgifR306&#10;3ZLua5dSJugAAAFdVLCSq0ufmRLqQTtrc+V4VdnCxffDApQHdHaUSFXydzLzVjUbBraKKZbuGRp0&#10;OQjD5Pr6VEE3wiQAA45xXI01uURmZ5xgytkdMmptk8MaHaV44z3qvKY84K8092Z1RUVmx6npVxlZ&#10;6gtAKzshdlI5ySRWvPf6Le6PaaetokUkCEySBMM3pzTJ4pr+9s7CIIHdAq+YcKM+tbFh8IvFusXN&#10;/pulww3DaVBuup4ZNwKEZGPWtZqFrw1BnX/sb/sxa3+138Y7D4OeEFhOoagHMQuLoQqQo7sfrWn+&#10;2v8AsV/EP9ibx5ZeB/iLFp4uL62M8K2GorcgJkjkjpXCfBH4y+J/2fPiRY/EXwa6m+0590QnBAOO&#10;orY+L/xt8e/tK+M01zVLUXF+A+1I+ThjuwM9ME1WHpUFTlKU9eisZVK9aVWMFD3e9zzZrdp51tYm&#10;IYHIrc+HPheXxj480/wncXdtbC7uhF517L5cQz/ebtWfrOi614V1Y2OrWTQ3UJ3SozcjPaqklwRM&#10;HiDKTICSW61hKLaujU7D47/Da1+EvjqXw1p+s6fftCoLzafdCaIH0z3rj724+0zvMY1VtwwqdKvR&#10;+F/EGqafJr9tp00lpHLtaYHKhvTPrVJb14S1usW4B85J5ojTb0TG4tEDSttLbec1OZb2K1VGuGEJ&#10;bKpuOM+uKuf8IzeXFuLi2mEmU3yonJVfUiqE4eNlSJicDqwpSg4biFjuSkgfcCR0zUbedOS7nGT3&#10;7U0LIA0pOMVYs7eRpIriSMiMkjeRxmhSaVugE9jba2bKa/05n8qEDzZEfAPOORUdpZvfXsNssqRv&#10;NKFDu21RnuT2qfSpdPg1eODVWk+wtcL9qELYJTPOK0fiBP4Xl1y4fwc8v9mmbFqJvv4x3q4U1v0A&#10;h8Z+BbrwffR2N1rFjdM8W/dZ3QcY9CR0PtWKuBKobeF796kjjnCm5EWUHBYtin3lhLbSqs0JR9ud&#10;p9KOVSd0BsaBqP2Lw9qYhv4o0m2p5Lf6xx7VhqgJQQplf9oc5pgMUnytGfrmtLw1ZWl1rNvHdzEQ&#10;mRRcYPKrnkj8Kcp1Jqy/Ia1Zb1nUPEOo6VbnV9Yhnjt4NkcW4Boxnp71iwu6yq0LgZP3q9M/aU8M&#10;/BvQPGENp8GvGEur2b6dC05ltyvlzFRvQnvg968uKMs2doHrg8VLpyW42ktjqNAufCn/AAjN4utR&#10;7r0k+WwGa5iOJjKcDA6rz2pzFY0Mkqttx1Fdx8Kvgtrvj60u/EE6tb6RptsZ7u925Kjtx9alyVkS&#10;cMxaL50QEn1GafHI8YEsbFHz1XgiluipupCjhkLHy2AxuX1x2phBVdx4FJPqgJEzIGdyWJ6knJoi&#10;sLm4bbChYkbsKecCoTMTICzgirM13MjLewzgfJsC98Vcpp28gOi0P4ueNtD8NP4JtdXki0ySTMtt&#10;5anIPXnFanxJ8faXrPhWw8J+HHDWVq3mSkwgOGPYmuc0i68KL4fuLXUoJ3vXRvJdWwobjBrI89o7&#10;VrfaSN4LKe5rWWI5opNAWLK21aSymns7KaSAf6xyvAqm5iVjwSGH3fQ133wt+JWsaPoN18OlazSw&#10;1eTbeT3UA/cD13dRXGeIdNg0nXLjTrO+juYbeYotxF91x6isZWauOSS2NDwd8QPGHgW3uYPDPiO4&#10;sUvkEd2tvIVMijkA8+tS6Te+G9TivLzxff3TXcjlo2J3Fm9SawMg/MvQ9DTGY7gVPGcGqlOSgoiS&#10;bRpaZp51i7kiuriOLy4mdDM2AQOn41SaTy/3ITeMDhe9Ogk2K4C8letMicg4kI565rIBywjbt27S&#10;Bk59K9Z+CHwb8JeN/hx4l8a6nrlvBdaUYltYJrvYz72HRepryO48tWH74sOwrvPgbd2g1W6s7u7t&#10;4Vktxtmu5NqJz0rfDqk5WqIWpsfFb9lj4r/CHwPpPxP1y0t10PxKZG02aG8V2kCHJJA5H415jawi&#10;5keXyy7AZUKM/nXReNfHWu6pjQNQ1Q3FrYzSi1KzEqoJ/hOcY/Cs3wp4vvvBl4+oabbRM01q8LrO&#10;uQA3Ga0qqgvgdwV3ujOnne7JE5bCjAJzUUVtKdqopbLcYWpBGlxceXI6RhjyzcgEnr9K6Txdouif&#10;Dy7sG8PeLbfWVmtlml8kYELnqv1rlTsy4wj02PTf2O7D9n+18QapcftF61cW+mto0wtls3IkaXHC&#10;nHWvMPi/H4Fb4k6qvw2ab+wxck6d9o5fZ71n6FYar4z8SwaDp4jWW8uPLjLfd+b1Nb3xF+DOr/Dr&#10;xBB4d1rW7T7XNa/aH2S/IqkkBc+vFdSpQnC6j8zP3ubfQ5/SdI8WW9oNX0iCbypGKLJE+CT6VmSq&#10;6yFZVZWBO4E8g96t2Wr3mmXCCGXiFiw+YlSelLaWup+IrpobKHc65ciNcVjVnzOxat1KMReRioTJ&#10;zxgV6N8H/hzo8mutqnxY8Pajb6O1g5guEt2CtJtO3n64rkvCttBD4ss28QApbR36C5UHBK55Nfr/&#10;APtc/tD/APBMbVf+CbFp4C8F+Oby78XHS7dLTT7aEboZgo5d9vbvXTg8Jia9ZexpOZM6lKnuz8a7&#10;+KGJsKzqP4QV9/8ACn2USx4li3lgcgqOh9ata9p8sN052nYcFd4wSPpS+HtZi04Pp13Dut7hv37j&#10;7wHtUVabhXakuW3QqPMldrc/SH/gnb/wVh13wt4O1T4B/EfxJokGkavpLWUsl/p+Asa27KCH7NnH&#10;NfCn7SUOgwfFHUZPB2r2t9p2yMRXVrNvVvlBPP415/cNEtw8unb/ALOshEIf0qN7l44vK42HqBV1&#10;fYzipKNmSnUWjd0It1NBGyq3yt1GOtP0zY96iNFnceVp9jMtvYukcIZX6k/w1G0xwvAyvQiuO/vX&#10;GXpGvNC1dbuxXy3imWSJ/wC6RyK7341/tg/Hz49eEdM8B/Ez4hXeqaTo4UWFnK+UiwNo/TivLpbi&#10;aRzJICCT1PNCwpIfl59cUS5ZSvYGk5XHxFoSsludpK9KRVlkR5fJLDB3P71o6BZaPerJaanemBwf&#10;kl7LW3rVt4Q0HT5tDs9eN/NFJuimij2qcj170405SA5BdxCBWYH1XrXYy/DkP8JIviUmrWpkN80L&#10;WzXOZsepX0rkQAreZIpJC/KBUh1KZ4/s+/CA/KM9aUVFP3gOk+EHwk8cfGTxxp/gLwLo732o39wE&#10;ghjcZY+1e6fHP/gnN+07+znZ6d4u+LXwl1LStHnufKl1B1+RWwcAsOma439g/wCLOr/Bj9prwl4+&#10;0a2t5ruw1JXRLuQKgGec59q/SL/gqZ/wW0+Gn7XP7Mx/Z60fwE8eq210sl3dpcYj3JkMV4Gc5r0K&#10;OBnKj9Yi9E9jGVeMans31TPj79pTwl+y94K/Zk+HWreEdat9S8SzWkg1ixafzfs575Havj25n8yW&#10;aZMBSRsUdBz6Ve8W68uq6vJJbhkgjYARs2TWZc2gig+2JdoSWx5YYZArTHYvD4iEeSFn1MsJh6lC&#10;L5pXI8mZCcMGz6VNA0sU6R2J5wec96uxWOiy+Fm1H7efti3QUwk9U9fpWejrGA7MpbBG3pXmSVkr&#10;HU7tnTX8HgC70hE0+K4XVhHmVR9xjXKtG8MmyUEHJwKkmaIyhoI2C7eQWyc1GzbG3kjHcFc8VKV2&#10;CFKtkMQevHFKFV49rIS5bAI7V6n8YLT9m+38E6Afg/q+qz6lLpC/27HfIdiXXGQp9OteVQxqwGUx&#10;zgkHvWs6UqUkpDPqv/gnl/wTt1P9tnRtdu9GuLES6SgLi71ZLbH03da+n/8Ag2o8DXHw1/4LE634&#10;FuSm/SvBmtWzbJN4JSSAcN3+tfCXwy+IvhH4a/DOLUtA8U6gmvz3x+32URaOMxADHzA+tfdv/Bsv&#10;8QtQ+IH/AAVdm1S8tki8zwBqzsqDODug6nvX5b470ow8H86kne+GqfL3TuyubeYU1bqj9lv+ChFl&#10;pmj6/wCAPie3j3QNDv8ARLjUYLX/AIST4V6j4rt7mO4ijEiiCydTA48tCJSc4yo4ZgfH/wBtzx3o&#10;/wASf+CH/wAYPEMfjTw/rVudGu7a51Dwv4Ku/D9srR30aSILK7d5Y3UgqxJ5IJAFfYvxk+G/xB+I&#10;1jZWvw//AGg/EPgCW2lZri58PaXpd012pGAjjULW4VQDyCgU88kiviz9v7TNM0L/AII4ftNaRb+M&#10;PEPiPULS+1SDX9c8SrapcX98lzbJJIqWkUUMce0IFVEX7uSMkk/5dcAYvD4zF5JQlO9SjjMMkkle&#10;MZYi+v7mLs3K6tXnq/gX2ftcVHlVSXeL/L1/RHxv/wAG1f8AwT8/ZD+OPjD4l/H3xrpFp4ubwveW&#10;ek6HoeqsJrWJJoTLLPNCflm3EKqq4Kjy2OCcEdj/AMHR37DX7Ovwm/Zb8N/tGfCDwxp/g/Vh4tg0&#10;W80TQoltbLUYJoZ5Q4tkxGskbQg7kUZDtuzxXxl/wbXah8X9V/4KHyfDT4S/G/WfA8GueEb6bUX0&#10;+0t7qK7NsFeNJoLhGSRQXbBG113Hay5OfS/+DqY/HLwf8fPhr8OPij+0JqvjOwk8IzatBZTaZbWF&#10;naXDXUkLGKCBRyUjXLSNI/JAYDiv7EzTKOJf+Jt8PH+2LU5U1VVG9T+DGnJSp25fZWlKMndyvrzW&#10;5t/n4VKKyOTVPW9r6b337n5W2eo3umsZbGVkkIK7lPrxX0J/wSYubi4/4KW/BCO5kLMvj+yIGMAf&#10;Mea8F03w5c6hdxWP2iGOSeAyQtIcAL6fWvav+CYnirw38Pv+CiHwl8WeMdWis9N0zxxaS3l45JSJ&#10;EY5bAyT9ACTX9mnzh+pH/B1nbfaPgR8Jd2Ag8YXoZz0GbUV+IN7bxQXjxIdwU8NnOa/ZT/g5U/aI&#10;+GHxl+Bnw78KeCdfu4rqHxPdXF3a61oF5p83lfZ8LIiXUUbOhbjcoIzX416Xax6jqUNnc3ywRyyK&#10;r3LjhBnk4oAiyoHJFT2D6WLeUagr+YR+6Iq7430PS/Dusvpuja5FqcQjVhcxrgEnqPwrGUhVwJT+&#10;VAH7B/8ABKn42fst/F/9mr4Gfs0fF7xr448MeIfB/jG4j0aXw9YJdW2rG+1EOqZMiG1mVyF8zDDa&#10;c9eK/oI/a0/avt/2SIvhxaSeCpNdHjv4g2HhRGOo+SbM3Af/AEgko3mbdn3eM56iv5Z/2bPC3iL9&#10;nz4UfA79pe2sXks9Wnl1eylAwrXNhq0sckWf7wWKFvpKK/oi/wCCgGuyftP/AAy/Zh+L3wV0W/8A&#10;EOj6j8ZvDuuNcaRZSXAtrNopGaWXYp8tE3bWZsBTwcGtZ1qtSnGEnpG9vmepjM5zPH5fh8FXqc1L&#10;DqSpxsvdU5c0tUru711b8jzC08UfHnx7/wAFvvF7eJ/2RtF8TDw74C02wsbfVvF9uyaJpM16d+qR&#10;CSBg0ki5YwKAwxjec19X+OviWfia6eKvDfwR1HxH4W8Hao8y3K6vFbw3U0AKtJHbspM4j525Kgkc&#10;A4rz/wCGfgTxlH/wWU+LvjO88KapBoeo/BrRLOz1qSwkW1nnWdt8aTEbGdQclQcjvWz8D/gJ4N02&#10;/k+Dvxb+HviqPVobq5NvrFpq9+mnX1vuZ1cNDMI4yVOCpAJI9TXwXF9bNZ4jDYPD2VOrzXk7W51y&#10;+zi3KnUVpNt2cVflSUls/InzXsj4/wD+Dlz4ceAvjD+x58Of2u/Ctun2vTddWxS7MYWSWyu4nbyn&#10;75SWFcDsWf1r3f8A4JFftaeJ7r/gmH8KNV1b4eeIvE93Z6ZqWmXN1pEIl8pbG8aCBZCTkFomiAPP&#10;3GJwASPnr/g5g+Kfw4+D37Mfw8/Yv8AiOK41DW21ibTxcPK1rZW6uqFi5LfPLMcZP/LNvavXf+Ce&#10;f7L3jPwf/wAE2/gr4Sv/AISXer3Wo6Pf6nqdzFqhtX0xL2/S7hYKD87GMQ/L/snsSD9hhPrSwtP6&#10;zb2nKubl+Hmtra+tr7X6FK9tT7Ih/aD8QGVGu/gl4hht3tTMbjaG25wETaBncxIGO1d54T1q+8Re&#10;HrbWtS0KbTZp0LPZXDAvFyRgkd+M/jXzF4s/Z78X6Zrsi+Cvhhr13ZeVewTW0/iV83qNK8YQSyEm&#10;38yNIj5qESKr7QwCsp7T4ZWPxh+Gt7f2fhD4LX3k6xqbT3N5rWuRyeUuCRIQuGJcnG0cr3OABXQM&#10;+If+DxPVL3Tf+CTWmR2U2z7V8XdIgmOOqGy1FiPblRX8tW1W+ZkAPpX9Jf8AwdrePfjf4l/4JjeH&#10;9M+IXwYj0PTG+K+jzPqKawkpjuPsOpZgKAZIwfvjg46Cv5tS6AFAp3Bzk+q09bAGOMUUBiCGXgjk&#10;Zoq4RhJXbJbl0JtPQ3V1FpobakkypuHXBOK+4/8AgtN/wTv+An7BcPwhl+B0usD/AIS7wnJNri6t&#10;fef5tzF5OZl4Gzd5pyo+UbRgDnPw9pDSLrFnIoA/0hBz/vCv1a/4Oe7W4lsP2fLhYzsTwjeB3KZA&#10;JFpxnt0rN36FH5NRj5mOO9TCNWt3bPzdhUW4D5gGI9e1DytG5jIO3uR0pK/UBU+VBnsK6nwx4U8F&#10;6n4aW8vtdSPUGlcLb7sE+lcurRunrnvT7SNXMiiSOIxqGVnyCT7GmBc1fQNY8O3KRavp7IzjKK2D&#10;uHrVRBKtvI32SNVLfMWTkH2r1n9nj9nPxJ+0ZpHiHW7LXrFH0KyV/L1DUAkkuT/Du61d/aY/Yo+J&#10;n7NthpGreLfsNxZ63pK39rLp98ku1SejAHINOMKsrtRdh+7b4lc8p8EeK7vwT4t07xhp0Mcs2nXa&#10;XEUcoyrMpyAfyr0j9rf9rXxr+154msPFXjjw1pNjc6famGL+yrfy9yZB+bJ5NeQO5jYY6elOScsc&#10;AtVqpaDjZEq/c0tE8aeINA0+fTdKvTHDc581QOuRjFZik7jvYZ/nTgAOFHWkIG7BHI71k1dDF3Fh&#10;5bdPemPHhCynHsKWPzOd/wCFOqr6AK9288SoyYVMYX0PrUbHyz5cYyT3pwJO7apO0ZOBSbSZA5Hb&#10;p3pAP2jYDu59KStGPwp4hu0ilsdIkdZiAhHOSTj8K3/iJ8DfiR8KbCG98c6ILJLlFeEGdWLKRkHA&#10;J9aOWUtUByCEKwJprcy7gOMGgMrEgNyO1LTTajYDofh78MfGXxQ1GbSvB2iT3stvCZplgA+VR1Jz&#10;WQt5qvhzVXktpHt54maMrjB9CKm8PeLPFHhG6e88L69dWMskZSRrWYoXU9RxVaCKa+a4uZrxVKDe&#10;xnOWYk/rSHzNqxF50shk3MjBjksw5NdFpnxZ8deH/Dz+DtC8RXMOm3CYnsw42P8AWuaQYPlkADPB&#10;FWbW0nvZ0tbVFyqljkfexTvYRXJPBI6mgnau/OPbvStIrOXOAXJG3H3aRwZUJQZwMGkAuxmwMHLZ&#10;xSywwoivHdiQhclfSt/4deJ7jwvqh1QaFBfRqkiSC6tjIqblIH0rEtzHLqazShEgaX95tGABnkCi&#10;1wdyAkE4wDxnk1Zh1XU4NObSI9RZLeUhnRehNXby2spvEZtdIVBFLIqIZGwBk4zXp/7Uv7IXi39m&#10;c6K+ua9o95HrGhwajGNN1BZiiyAEBsHhuelaRhUS1joC21PGlV1+8c8cc0jSqhwQafjJwMfnSPGA&#10;cMozWbtswHC1m8tJ1VlEpIDOCARSSwxRXC+XMHAAzngVN9vubiOOxnuC0cQPlIRwtNCW8JYTKCcc&#10;Y5pp2VgN+4n8CW3ifTLiKxefTUSM30CykGQ/xc1m+MbvQrrxHdXXhqxFpZTTEwWpl3lF+tZkEcRn&#10;VZyUQjGa6PxhrnhW/wDDmn6ZomnLDdW4/wBImWLBkPua3lUSSugOcbdj5Tz716J+yx+0X41/Za+M&#10;+kfGXwFFA2qaRN5lutym5GPXkfhXDzWFkml/azfIZAwxGjZNdTo1l8NNS+G/2HyLl/FL3W2AKflI&#10;waVKryVOZIHsei/tJft6fEv9pXXNY17xvoeiifWZZJZ2gssMGZhnBz7V4IzmSVcHaPQmp7rTrmxv&#10;JLS4UiSI7XXI4NRMm0/MvNXXrqpUcrW9BJWVhxkaL90GzxnFKEkmdUigYs33URck/gKjKMX8wnjG&#10;OtTadd32n36X1jc+TIn3XHOK53JvcZZ1y88TyGCz1xJo2hjEcUU6lW2444PaoNQs/sRRd4O77xB6&#10;Gp/EPiPWPFGoHVNcv2urjaF89j/CBgAU2xu4iPsV9AJOu1wOc9qdoJbgtWUZZEaPaDyP8aEBSMbh&#10;V658La5a2sWrXGi3MVrMxEU7wMEfHXBxg1TyDglcqemfSsryeqWhbjy7ircSfZDZknBkzj8KZhVG&#10;NvA6VK8JRBJvXB7A0600671SVbWxQtI7YX5sCqu1sQnYsZtrS1S4RleV+HjYZFMh1SazvU1K1VY2&#10;iIK7TjJByMiory0uLO5eC7GJEO0gdD71s+CPhV49+Jkk8XgTwndapJbLunS0QsVX1wKp1JctmaR5&#10;5uyNP4wfHPx78cdUtNc8dX8c89pYR2VvtTASJAAB+lcrbN+8WbnaGwSG6UmqaTqOh6hPpOq2j29x&#10;A5SWGQYZGHUEVHb3E6Aws22NyN+O4rSEuXcJ76pn0F8A/CXxd/ad8GXHwR+H3giPVINIZ783ltab&#10;7oIB0LZ6V4Z4n0zU/Dmv3Xh7WITFcWUjwSRt1RgxyDXWfBX46/FH4C+I5/Evwx8X6ho/2kCCeayl&#10;K+ZHkZU46giqXxO8QweNfHd74j0y1x9tk83EsfzOxHzMfqc12VadB4bnT97sZRvze9sccCrDIIIN&#10;PUkr5AOA5Az6U3aySeVJgOWPyilljlgRJiQA54NecrW1H1Og+HM3hWy8aWkXjCya60xJibpEl8tp&#10;AVPAbtzioviHJ4Vm8UvJ4R0+W2sdihI5Z/MIPf5u9Z1homsXsJu7RPNwSeDk4qtKt3FIVnwGP8Qp&#10;aXLU5JWQ77FdOd1tbu8eOdqEgfXHSkaMSKxMoUbAMe9eifBL4+3fwi0jUtGTw7pF9FqKOsjajpyz&#10;OuU2/KT0rzx5fNvWeRQA8hbAGB9OK0lTcYqXchSTlZkVxFIQHSNtpOA2OKt6XZ3N/dpY2sDySSyh&#10;EjjXJZvQYp+o6lpy2UdvYbyC2WDjitTwx4ztPCunhrWBotThuBNa3QT7hHIrMClrmieIvDF+o1XS&#10;7qzmBLQreRMhIHoGFO0zxz4u0UTNpviCeH7Wmy5ZG4cehq18Q/ih42+KWoQ6r411qS8mgTbGzqBg&#10;fhWZpmpQWavBNao6OP4kyaabSsimo20KMpeRy0hYu2fvHNaXg7xZqPgrVk1rS4YzMnyqZUyBWdMY&#10;opzLGHUM3BB6VZt7MTaXcag8qkROB5bnkk04yUXcm5c8Y+L9T8Z+IJ/Eeq+UZ52/eLGmBxwKxyrF&#10;1bB685rRuZtHGh20VtAReLIfOlboR7VTZiyqSOe+K1nW5+g07HsPhH4t6f4c/Zjuvh8vhDSp7m/1&#10;pZm1GRP9JjVew56HpXj0v7y8klRQNzkgL0psryNEqJI42nIXdxRHGwQBByBVTxDnBRSSsSo2lds0&#10;Le+vNPt3m0+8dvMhaKfav3R71mxsz/ek3HOBV+LXL2206SxWKIRS/wCsdV5aqumQW0lyFnjPl7xu&#10;2nHFc7k5blaDcOjLlcZ6ZXOa238G+MYfBSeMH0W8/sj7QYkvWjPlb+4z68VP8RW8AWepRp4CkneM&#10;QoWaY5+cDnHpzV65+N/jef4Tw/B7+0w2jRXb3LWnl9XIxuz+JpwSb1EcdOMACM5YHLEGkUtuVzkY&#10;POP51YhvZktPsEcEbBvuvt5+lXdc8F+I/DNvFca3YNCsqBk3sMkHp0q6bsmBr6P8Q7DTPh8fBy+C&#10;9OmujqH2htUmQtIU248v0xnmsTxH4muvEF9FeT2VvGYogiiBMA44qiGZQQCMd/epWijWDekW31B6&#10;im7yppRQDrm6t54gi2KqwPJFNs5ltLnDBwvojYNJCNsYFS2um3d/GJA4Cb9m49jisoN02A17qd52&#10;8mNnHUADJx6mq8XmJN5vl4Vskbh+daehz2OnavANUc+SHAuGjb7yd6raxJHcX839mhjbLM3kFl6A&#10;9Kqc5VGUpWViqdrxsxPGelb/AIe+JPjjw3ot34f0bxTdW9pdwhLiBH+V1ByARWEsm+0e3KgMDyTU&#10;akrJyTtKgGkotuwJRbPTv2bPhV8LPijqeoQfFDx1BoS21uZLeRmH75uflrhtc0Cwtrm/XTNSjlit&#10;7x4oTn76KThvxFVLu5zCsEQiwg/1kXBNGl6VqGqXUdvb28jiVtoCqcdv8a6Jez5eWJK3sVGXyz8q&#10;bj2IFCqzElx9B6V3nxT/AGePin8IvD2neJ/G3hiSzsNU5sJvPVhIMegORXCrKFlAKsfoM1yK9tRt&#10;WFtLOa5vI7YPje4HXoM16p40/Z6j0P4cWni7w/rv9oymSQXVvGi5jHGD1zXlvmNbsJskHPbqKtp4&#10;i1mBx9k1S5BU/daZsE/TpTBSaQthbRi2mF5qJglhGGgZf9Yc1oa14Y0ey8OQa5a66ss0zjfagAbe&#10;KxtS1e81W5F7eW0XmbMOUXlj6mn6PoeseILxdM0mxaWcAssStzgcng1aTloJNJ6kUdlPNayXaWkj&#10;QRnDMqHA+p7V9XfCX9jH9mnxp+xRq3x68S/HiCy8V2cTm28OtIu5mGdoC9TXzNHp/jCx0y4sVsbg&#10;WoIa4jiQke2SKp2+r6vpTPbJM8YBw9uCdv4itoKg5NVHaxcZ8t7LcpXUMkb8EKOnHGTTYYpJwQkY&#10;JXqSas3U0d/eCedlBdvmI4ANL5NjFdsjXi7QuVcHr7VjaPN5EFaW3lS3EssJUH7uR1qfSNVuNNma&#10;eFA29dpDdKS6NxcTrFISyD/VgtwopkNlcSXTwwQM+0chBmpkn9kd7dBr3Be6ad4lJPZV4pqsZiwk&#10;bjsPSlZ1RirnBBwQexpsKkktjg96lJIG7k0KgqWU4I6mklZXO0uGx2xUtpcvFHIFjU89xVedmdt6&#10;BV45wKZfwx0JtK1DUdEvU1DSrx4p4zuidByDV/xL4q8TeKdQF/4l1SW7uFjCB5TkheuPzJrIV3Re&#10;TliflxUpeRX3+Z1XOTWkalRaJmYRrNNNsVMk8YI6V23gj4TfEjW9Jv8AWfB+l3kyWFm1xeT2kW4R&#10;R7sfMR0rjIRNHIJ51kC46nrW54L+K3xI8CWt/pfg3xPeWUOr23kX8UUuFnjznaRTfK9WNGbfxXNr&#10;K32l2+0lyJEYfMpqxYeItQuLy1sb28d7UTrvQvg4yM1HYeI7uwvrjU5YIpLh2bJuI93UVnEuym4z&#10;jqR61rTxNSguam7ClCE46o/RXTvhd/wTf17/AIJo658Qta8SaXafE2K9KadZtqANxMnm4yF/3a/P&#10;XU49P/tGaK3lXyklYRHHJGeuabp13E14kepM7W7P+8UNnjHarvjZ/Bb6nEfBMc4t/sy+es55MnfH&#10;tSq1KVSPNHd7+oczluZEcjGNoy+MNwfWnR25kdg8wj2oSM9zWjrU3hSXT4IdKglW4C5mJ6E1ms6o&#10;uYl+Y8EHuKwu5K7A3da+H/jHwx4ctNb1jRLqG11C386KWWLCsmSMg9xxXPrGY0A2YHatjXfiB4y8&#10;Q6XbaBrfiW8nsrSHy7S3mk3LGuchcemc1S1PWLzWUjt3SGJYl2gxx4JwKTd2BWLhkUDtUSNIDtjG&#10;3nBqzGq5C43EnBPXmvTP2U/2e3/aK8b6h4Stte0ywkt9NkuEk1O98hDt7A9z7UKLlsC8zz3StFiu&#10;LWS7nuFQJzgnGapzLJG5jVsc5U5xWh4p0OXwlrNzosuoW915Fw8TtAxIJU9Qe9ZrkzEl+fl4B7U1&#10;7SGjA1PDPhLVvFEd7cWELSGzt2llOAMAD1NZLZiZT5IDKclTXZy+H/D2l/Do+JLLxfD/AGjOiq1n&#10;DcMGKnrkVyUNhfTwfbDAQhOMk0KXcCWw1rUdK1EappkxgmQfu3Q9DU9zrWoXjfaTfO00x+YFskk9&#10;6zjtDbNwJHUDtUtrb3Moa4s49nlDLEc5q416sIcqegWje9tSOWNoJ2ikfc55Y+9NDEttVCT6Ckbz&#10;pJ/NlHJ61JE4imWYLyp9etYpWdyr33LqeHNRk0VtatLOV4YnxO4Q4Q/Ws5lKgApu967vUfjVrV78&#10;H7X4S21nZxW8d81xcTR2+2WbPRWfuPauFzKwIWY/Sqcm1YTsLSSDchAFETK0eWHPalpCJIhNcBII&#10;1JbGAAOSfSrvhXwdrXivV/7H0qxlmuV3N5KdQB1zS+F9Mm1W8H2bUY7aSPLI8jYwQKWx1XX9FuZd&#10;c0zVJIpTlHuYH2k5yD+FbOc5tOQ1ZITXtD1fSr6XT76waF4hl0yOBX6K/wDBqe0bf8FQnVExj4d6&#10;rznk/PBX5uX17fXUpnu755GZAHdnJLV9w/8ABvj+1b8Af2N/2/E+LX7RXjiPw7oEng3UNPTUmsp7&#10;gG4kaEom2BHbna3OMcda/MfGbBY7NfC7OMJg6cqtWdCpGMIJylJtaKMVdtvslc7ctqRWNpyloro/&#10;og8Wf8E/vhH4x8T3/ivUfid8WLe41G7kuJoNO+LWs20EbOxYrHFHchI1GeFUAAcAV45/wU3/AGe/&#10;A3wI/wCCOvxw+Gnw6/tee2uvD93fTTazq9xqN3c3U1xE7u807PJIxbHUnsKfqH/Bwv8A8Eh9Lm+z&#10;3v7WkKv6L4T1Zv5WtfP/APwU7/4Lrf8ABNT43/sD/E74V/Aj9ptdT8X614e8jQLBfDOpQmacTRsF&#10;3y2yovCk5YgcV/mdwZwh4xz4vymGYZdjfq9PE4eUuejWUIqFSPvO8bJRV9Xolc+xxFfL40JuE43s&#10;+qvsfEH/AAaxeF/DF3/wUPk1q+vY7PVdI8GX8drZvkSXXmBBIcf7IFdX/wAHfgH/AA2D8LiR/wA0&#10;2fr/ANhC4r51/wCDfT9pj4V/s+/8FQdC+I/x8+IFloGkatoup6c+s6jJ5dtBczxgx+a54RWKbdx4&#10;BYZIHNeuf8HQH7V3wC/aW/ay8K+HfgX8RdF8Tx+G/BiWmravpNwtxBFcPczS+SkyZViEZS20kAtg&#10;85A/tnO8qzCr9LjBY+nh5/V1gWnPllyJ/vVrLa92la/VaanzcKlNZDKN9ebbr0PzAXU7r7QJUmKt&#10;GmxGXqB6V+iX/BtNoHwk/wCG/ri8+LNrZLro8H3MvgX+0Nvz33mxiQxbv+WotzKRjnbvNfnOixJI&#10;RGeVODtGdx9a9e/Yf8b/AA98J/td/DTxH8edRkh8Iaf4stH16RpJE8m134d8xkOoUHO5SCMZFf1A&#10;eIfvv/wXxsPghd/8EzfHk/xjXTxdQRQP4Pe5Kicat5qCEQZ+bcRvDBf+We/PGa/mrt4XkBEURdnY&#10;BY1GTmv1E/4OFvHn7Gep+Evh14Q/Zz+NUnjXXhqFze6pcv47vNe+yWRiVYk824nlEW5iSEUgnaSe&#10;1fmBZX02m38V5b5EkbBkYHuDVRjzStewF3VvB3iLw/p8Gq67ol3aLclvIa5gZA4HXGQM9azlNsV3&#10;tGR68V2PxD+M3xA+KmlWGl+KNSF3BpG77InlhfLDY/PpXGvnzGDdB1rWtShTfuyuB/Rd/wAExP8A&#10;gnZpH/BRP/g3E8DeCdGe3tPGfh7xFr2o+C9Sn+VftAvJg1tI2CRFKMKT2YI3O3Fef/8ABN//AIKy&#10;/HP/AIJMeNNR/ZC/a7+GuuXXhDT9SkWfR5ItmpeH5ixLvbrIVWWFz8+zIU53o3zHd7z/AMG3v/BS&#10;v/gn3+zp/wAEnvA/wq+O/wC2V8OPB/iSx1fV5LvQvEPiu2tLqFZL2R0Zo5HDAMpBHHINe/ftgftE&#10;/wDBvD+3Ro6ad+0F+2J8E77UII9ll4gsPH1lbalbL6JOj7iv+w25fasAPbvhv/wWP/4JofE3QI9f&#10;0z9rvwlpYePc9n4kvv7OuI/YpcbST9M1o6R/wVD/AGQ/iHoPivVvgT8SbfxzJ4Phtn1aPQlYxr57&#10;skeJWUKwypyy5A49a/Ivxp/wTr/4IU3mqtP4B/4LieA9Osy3y22q+I9KupEHpvSWME++0V9Bf8E+&#10;/B3/AAQq/YN8fTfFDRf+Cwfg3xJqt1YNZ31jc/EHTLbTbuBiGKTWyM3nAMoYBnIBGcZrkx1PFVsF&#10;UhhpqFRxajJrmUZW0dutnrbqJ3toO8e/8EgPH37f/wDwUT0X9qbx1451jVvhR4jsI9Z1xvEDIt1a&#10;+TK8a6LCIwFaI7BtcAYiZicuQW/XSysrTTbKHTtPtY4IIIljghiQKsaKMBQBwAAAAK+Jdd/4K3f8&#10;Ew4/FDpoP/BQ74YQ6cvlpbiz+J1hFBAoMedkYkG3gNxz39arj/gr7/wTce3EP/DxT4dBlY/vT8W7&#10;Dc4yD0D8dMD2J9q8vDZhjaFGNLEQlOcVZyUWlJpaySSdk3qlt5gr21Pueivkvwb/AMFrf+CX9zam&#10;38S/t+/B6zaCNFSR/iNYSGU4IJJEnXgH8a3H/wCCzP8AwScjAL/8FFvg6N3TPj2y5/8AIle1Rqqt&#10;TU0mr91Z/cxnx7/weKW5uf8AglFoqBc4+MWkMfwsdSr+W0kE56Zr+iv/AIOoP+Civ7DX7T3/AATV&#10;0n4c/s1ftc/D/wAb+II/ippd5No3hfxRb3lytqlnfo8pjjYkIGkQFugLD1r+dJihkU4xjotbqTSA&#10;fhT0Jz9KKdBtaYMqkqOW46DvRRJpvQCxpXkwa5CZbcn/AEmNdu77p3Cv1z/4OZfGv9k/Dn4IeD2s&#10;Y3XU/DM8pmJ+aPYtt0+ua/JWy8RPda6Z0sLVXub1XbbGAI8uPujtX6mf8HPkiiz/AGfFYDLeD73n&#10;HtaVKut0DVj8svD1toU/iGyg8SPKmnSyj7UYBlhH3I9TVjxr4d0mxvp7rwq1y+kvMBZTXahXZPcD&#10;3BrGjvXtZ0kRFJUYG7nFdt4j+M134u8BWvgHUPDWk2sVqVxqFtahJnIJPzHv1pt3ZpDk5XzHDIAF&#10;6jp2o2gn5lB9M9qkuVRcR28m4D+I02FfPk8tATwTwKRmaOg+KdT8NyvLpku3zE2yKScMPfFaHjX4&#10;p+LvHUdsNdvAwtLYQQhMgLGO3Wub3ln2Lgf71SQqroZJB91sbfUVtDEVqcHGL0Zn7Knz81tRiqxG&#10;Mbj7Cr134c1ew0uDWrqzKW1ySIZCfvEdRVS6lVp/PtoymAMKp71Jca5q97Zx6feXrtDCSYo2PAJr&#10;E0I4oZJ2McS5bBIFNRXZN5X60QTzQyCSKQKwBHHoaFBCF2OSq880ANDljhBkdzSYkPKvx24rR0i4&#10;0uCJ21CwWfdFhCW27TVJs7icAA8gDsKAJ9N1BbG2niktw7SdGPaoUVZiZi43YyOevtTT0qbSRYf2&#10;xajVEzB5oMo3Y+XPNAG14P8AHk3heO6X7J56XNs0KK7EBCe/vXf+BPBl5+0x9v1Xxl8VtI0iXSrV&#10;UghvnZWmAHAUDPYd6WL4c/s/+JE8WaxafECKy/s3T1m0OwU5+0SgZKc/lXm/hey8T6iHHhiV8xIW&#10;nVJAuQPrVKTSshxtfU+zW/4I3aNJ+0d8L/g9b/tGM+i+OfDFtqut+I/7AGdGkezgupbcRediUgXd&#10;mqkum43KcDNeN3v/AATV/aeu7LUPEHg/wtYahpdtqE6WZn8QWNve3Fkl81kt8bR5hKluZl2mUjYD&#10;klsAmu5tv+CsvxE0yK62/CvSGkfWfCl1bXTahIZbKLR7bS4J7VGxwl6dHsXkP8PlEDOa+u/+CdP/&#10;AAUn/ZP1fw94k1D9pf4beFLDXk8OSaXbaheajIftljLcyz/ZjGVxuXznXeCNyhcrkZO2HwtXEy5Y&#10;GdatSoayPzv8L/sHftJa7qFxFeeCLfTE0/UtSsr691nXbOztrOawkgiuhNJNKqxqsl1BGGPyu8gV&#10;CzAgQfDr9lzW9e/a20z9lz41+JIfBN9eaolnqOozPDcRwB4hLGY2Eoim81SnlESBHMiYcBs19Qft&#10;R/8ABW27g/a68R+Mvhj4RSz8H6j4bk0GWw8IeJZ9MuZd98t/LfxXkas0NxLcKpfKOrIChU5yPlzx&#10;F+1bd+LP2qbv9pfxj8NdO8QQ30gS+8L+KdRudTiurQWgtBFJczu0zSCEDbNuDI4VkChVURWozoVH&#10;CW6HCpGrHmjsdJ8fv2KB4K1YaV8K7fxu19YaDqOseJPDnxD8JjRNQ0uzswGa6VjK8F1C6bmUxOXy&#10;jKU+6zZ/w/8A+Cef7WPj+dT4Y8FaXG8zadFZi+8W6datdzahYrfWdvCss6mWaW3YOsagtn5SAwIr&#10;uYf+CkvhzStC0f4XeG/2dzF4BsdK1yxvvD2qeM7i8vrhNVt44J/LvmiH2dEWGIxxrEVVgxYOXJqr&#10;D/wUZ1vU/iZ4V8T+F/gtp1jD4W8aeG9f0vSU1aV0I0fTI9PhtmkcbiHSMMznJyTWRR8wXLwKqC2k&#10;OB94Ec5qW3g3xOjuFJycGnyRnTtQkgvrLfJE20qG4z+FQIWlnadW4IPy+lAG34e8f+IvC/h698Oa&#10;ZLB9lvmBnDwhmyPQ9RVPRbW3uo5oLl0Dsm6NnPGRzVbS44ft8QuiDEZl8wZx8uef0r3T9rPRf2ad&#10;L8O+Fo/gPDFHdmxDa3JHfNIfMIGeCOK6KdKpNOSjZInngpWUtTwsBjckRTqSTgkDj86+5fFH/BG7&#10;9o/Vf2S7H9rrV/FWn/2ENJhmaw84mZI2YBep5618RapFpdpaWr6Ves7lCZlPrmvp3w9/wVt/aqsf&#10;gbYfs/614jtb/wAKWTQJJpU8A/0iKNgQjN1xxiunDy9vSdPmswm5R1sfMfiHw7qPhy8NrdwYByYz&#10;jqucVDf2EumsqXADMybhg9q9f/a4/aG8H/tKeJtN17w38LNH8JJY2CwyWujEhJGyfmOe9ebeOtCs&#10;NCurKHT9bF/9os1kdif9WT/CfpXHVpOlKzdzSLUlzW0L2k/Af4n+IPBF58SdJ8LzyaPYQpLdXYI2&#10;orNtB/OuSlEgm2s3OPu112mfG34k+H/BN58OrDXp00e/hSK6tgThkVtwH51xzSFvuRknPDVm4tdQ&#10;ly9CTBSPydmWHO4noK6n4efBD4t/E7wt4q8b/DjwLeavpngvS01HxVe2yqy6bas+wSuCc7dwPQHG&#10;CTwKqazry614ehR9Os4TbRiENEgDP719E/8ABNn9pD4SfADw78QtE+LHiP7JZeMLjRNKvbUQu7XO&#10;lyz3FvqJAUEZS2uHfB7gYyRQ22EkkeBeLfgZ8XPAvwy8L/GXxZ4FvLDwx41a7HhbV50Aj1I2sgin&#10;8vBzhHIU5A56ZrlrS5ubC6F1bTAyRtuBxyK/RrXv2t/2bNR8MaB8IPAHxp0LT7rwRY+IdB+GvifW&#10;dLmay0mQWOhwW+psDDIYxcta6myvsZo5LkMQuNwoD9pn9iZtN8Waj4i1fwzqnjDwnp9rqvh3WLLw&#10;9stvFHiOXRF0+/ljUxLiP7clteL5iorCGVgoaTBI7knw94X+HGveNvDut+Nba9tootJjEtwkrENJ&#10;uP8AD6mup8OfsWftK+Mfhtpvxe0X4fQ/8I/rFnPdaXfXmvWNt9qghmlglkRJpldlWWGVOF5KEDNf&#10;UP7aH7Rv7PnjL9l7/hW3wPv/AAuLa+GiL4Z0ey1G5fU9MENvi7WSA2UUVtltyyETzeczB+T8wwrn&#10;x38IPHX7HXwo+Ho8X/AqDXfDPgfV9L1uL4i2+sDV9OuJtc1S6QQNawtEV8m5ikQknDMc+lXNK1wP&#10;iUrKFErDCt933rpPDXwh+J/jHT4tW8NeCb66tJ4NQmgukixHKljbi4vCrHAPlQsrsByAw9a/RXRP&#10;jp/wT88Pfso/Dnwhqvxa8PareadqPgnUJtMurcM2nyW99bvqg+zJYqI2ETXCu7TytcKCSDkAcH4D&#10;/wCCg63fw00XxJ4w+OeinUvD2sfET7Ho82jR+ZGb/QRBpUiRLb+W0Pm+bEAThSyArtAIzA+MPBvw&#10;tHizSpNV1HXLbTYY0JjNySPOYdh71y6M2nagpC7hDKDnOAwB7V65+2H8ZtO+MHjzQfGPh/xEl3c3&#10;XgPQh4luLS3EAl1dbCFLxmRVVfM81TuYDDNk5Oc1514h8KrpehW2rS3IkMpGFyCTkfWgD1Xxj+1p&#10;pvjL9nzw78D38GJbHQriaZ9TSXc1zv6KQRxivEntR9n88zBZA3EZ64NbvgzS9DuWkXxPdC1tp4S1&#10;s7DqR6Vg3sdvHqEyQy+aiyFUkx1HrXRPERqQUEthJWIgmCQSTmtG60eXSrGz1WK+jYzoXRUzuTHr&#10;VewtIrqcRSStjrhRyfYVp+NPCet+FYrNb5ZPJngElu7EEbTz2rHlvsMxWd5JGdzkk5JPevYf2PP2&#10;vPE/7H3je48beGtItr43lo0Etvcj5TnHPQ15CbWdbcXG3K92yMGo2+ePaHBB5BAqoydN3QnqdB8W&#10;PH178VPiBqnj++tFhm1S8aeWJPuqSegrAK7sqKFBxyegoR8Shdp64Jx0zUzm6k+Z7ju7bltNYun0&#10;uPR2mUQLIWB28k1csm1XWY5DDh2ggJIAx8oqhfWlpBLELecODAGYgY2mjTtWvNMMz2sm0SxmNjns&#10;aqM9NRyblGzKyYkYLEnOcue4/OnMjRosckme4B9KntLG41Aym3CqIY8sScbq1fGnhjSNA07TLzTN&#10;fS8mu7XzLiELgwN/d607xUdBFXwtr0vh+6Mun2wadkKoWckDPXiqOrR3SXpkunBdjkhatI+kxaP5&#10;62zfamOAwlxt96t6LJ4YttP+263E11OVOIfNwSfrzRKNrXAxSxKAiP8AWljIMitNygzjFdb4m8A6&#10;RpvhSy8VWeqJvv4mcWm8ExkfwnmuPVtxG5to7DFRLRjTs7kyRAx7o2LKG7DpUl0lhHeNb6e7XEW3&#10;77DkGoN0iIYo3wCecUil0BCORk54pWfYQPujPTkHnI6U5FikwfNGe2KueGtJl8Ra3b6YHKGaQK7n&#10;AH613PxL/Z58QfDzwpa+N2l8/T7yZooJhInzMBk8KSaHd7IajdXueeQx+a5Abdt5xiopAxTYOCT8&#10;3vSQy3EbZXIDKecUrGTjGCe+aQh0ME90BEISxBPOaJl8tfKH3hTY3ljO8OwbPRWwCKvarNpMtpAL&#10;KwKzjmSTzc5/SgCvb2kzRC5lX90WwJO2fSrWqaXNpsgiaVTkZyBxUT6zeRaUuksiNE0m9iV5BqO8&#10;vpLoASXedq4ANVG3UGrkl/o62ltFdvdxlZR8qKaqFyB+7Ygg84NPDOwG6ZvlX5ATkCrOnnSWtWS/&#10;iIl6hw3WiTj0DYowiWZlSODLkZwKsRWVzaTx+ZC2HPHvx0pkxKuPsblcLj5ev50PLcTYaW4Zti8A&#10;nv61cErXAfPFNb3Q+1QFc/MkefyrW8SX+o6vpMOp3+oQ3BJVREhOVA6ZrP1rXbzWzCbhEV4YQimJ&#10;MFgPX1pmoTwrtSx4jCAsCOp70XjHQCTTLXRZHlXVb6WE4/dBE3ZPoak0zSJNWWZVvY0EfIEnBIFZ&#10;yStgyfMFz82KlN1NEuLeZ1BAz6mtISirWAbJMYBsKg4OODXU+FP7K1LwtPpU11crNHKZxHDbAqy4&#10;7muRdhKOOueOc1Zs76808SPaXDxiRNjFWI49KylyuV1sA0vCCyow2qSMt1rUtPEmmWnhu40y40ky&#10;TySh47oSEbB/u96yf3RiKGLJznJNN5xt4weoNZrRgWtH0wa1fpa29wqPO+FDetaHhfSNCbxZDpHi&#10;6+eG0aZo7iS2Xc6EcA/nWPDcS2kiS2xKujhkdf4TT5bhzdCZWJYuXZt3JNbQmuZc2wLR3Ol+I3wx&#10;uPA7RzNMxt7hz5G8YfZ2Y/Wk+H/xHvPBFnciPTY7jz4mRCzfczjnH4Vh6t4j17XmCaxqE8+xQqGZ&#10;s8DpVJHaFcZG3sSOaalGnK8RNJnWeP8A4zeMfihZ2WleKb1Wh09CtsoUqQO2a5mZ4reSP7HNuyP3&#10;gx0P41CR8+9up6k0x2BUsq555pVavtNWCVia3T+0L9I3JId8MB1NW/EEemWzi2sJZAy/eEq8im6f&#10;q9jYmCYaVG7RPliXPPtUniXUdP1vVjd6XpaWkXlgeWJN2SO+TWI9SLw/caXaXax6hp6yFiArmUgD&#10;Pc49K1o9SfwJ4p/tTStRhndFOG2htoYYIH4GueREExmU/KpwS3f6U66dJLjer5yMk461rGpGKtbU&#10;lxUlqfVX7JvxR/ZF074E+OtL+Pc+tf27qEkA0YaepPCsM59OK+bfHN5o914svrjQi7adLdM1qJlx&#10;IY88ZP0rHguZYlMkExz1Iz1pBKHIEwyxBIJP6V0yq4OrSXLF8/Vgk7+Rcu4bC+txNpek/ZzCn7zM&#10;pbefXmpvDZ8MyedB4phuTuj/ANGNsB8re9Z0TM4JeQpGRhu2K7j4a+EPhZq/hTUdQ8W+Njp9/buT&#10;YW5HM2Fz/wDWrnqpLRFbs46UaaqytJey+aG/djYD+dXfBvie78NXkt9BsZ3TaQVBrJlEJuGZXZwT&#10;wwGAad5YEJlSQKc/dHFKM4xQBen7TczXLA7pJCxOODTYljxgy4A7Cu3+Fvgj4eeK9E1e68cePhpN&#10;1Zwb7OFxkTvjhR+NcSyxid1gBcFisZT+Lnis0ruwD4ZvLVo2f5Se4pl0YycRPnI6Yqa502+tZlgu&#10;rR4mKhgJRjg1XIk3sFjJ2nnAqpQcVcbbasSaa9kA5vFJIX5AKmnt4xYR6jHdqCWK+Vjn2qmctgoC&#10;vrkU7c21kU4B6jHpVQSSuI9GvYvgff8Awqh1G41/Ul8Vo4jksltv3Gz13V53uhgnKqSwz8rdKaju&#10;U5J5+9k8kUksTK6yMp2+wzRVdO9ooCbzioIC43fjT7RptSk+zSSRxKp+Z34Aquzb0z7cYrofC2t6&#10;D4ddL6fS4b1xEyNbzjOMjG760UqaqSswMC8jigfMMhYg9+hpmAo3qh9+afdyI05MeDk9OwHtUlkb&#10;OabyLiQouDlsZpVYKMrAT28GnXUZC7zKseRgdarLbysvmY27ORk9a3/h3oVl4w8aad4W1LU1sra+&#10;u1hku8ABEJ+8c12P7Vfwe8DfAz4kS+BvAXjldes0gRjdx7cbioJHyk+tEHCU40zaFJSg5XPL0tHu&#10;JUj3qrNyNx6n0pnlEzm2BwcnJ9K0mutL0iHy7a0FxMFys0h4Q/SrHgS88Of8JFDL4t05bi0ckzxi&#10;UoSfqOlTCnKpNwTMSr4Y0my1TxFZ6Pe6iLeKe7SOW6x/q0J5b3xXS+KPDtl4e+JN74b+FusyapFH&#10;mOG6wVaTI+bA9Ku6N4f+G/in4pwWcd6ug6JJdxK832jzDEh6tuNZ3xLtdD+GnxY1Kz+GHi46naWl&#10;yRY6jgEyoeN1aQk6LaYPU5HUFuxcSR3qFXRiHyf4s1CwkjAd/mU9R0qW5mlupnnlkJaRyzZ5yaaC&#10;WjChSQO+Kic5Td2EdUE0zzQxxnHy8LuHQelBl8iJVEhUEcoD0pJbcEBxLkemOlTWWpfY45bf7LHI&#10;JB1cZK/SoAgQuxyxH4VZt7q4tlMcUoCuMvU9t4c1afRjr0Vkxs9+PNGOD9Kz2EiycdCMfhTurWHr&#10;bYuaTo2pa7dta6bCZWCFz9BVV0mjZkkTDKcEGpdOvtQ0yY3GnXbxSbSpKHoKhlDSuJGlLE8uxPU0&#10;hDkDALIy9/XvUbYAIjjYZ65FaltbaG/h2Zrm423y3KiJc9Vq74K0rwpf+OdK0rxRrPk6XNcxrqFy&#10;SQI0JG5vwGadmwSVznoiQNhU596WT7ucnj0r0z9qDw78D/BfxN1Dw38D9W/tTRoViNpqQmLbyUG/&#10;t615nnJ2OOvTFNqyG1YsWlnM8ZugxUAfN6mq+GwWjUhc4VSciphdXGz7Mh+U9cU2BGM21lO0Kc4H&#10;SpjKTiF9AixNLDFcybUVuSq9B3r0Lxv+zL8VvAnw80/4v6h4YvIfDOpPtsNSnUbWbj0OcV540e1U&#10;ywYYPHrXqPi/9q74t+O/gnpPwO8R6xBJ4f0aQG0ttuGx7mtqcIS3YJqJy+nfCrXPEuh/25oup2tw&#10;RJtkgjky4GMk81zU+n3trI8LRE+WxV8noQeRXTR6vb6Tp7XOj+JHtXZQpton4J+tcsZ7l7hohOze&#10;a5LAnJJPepqwp290V29yNhHksAy8dFFOt4vMOXbAHQntUl5YXNjLtu4pYx38yMjP0yKiDbsqoOMf&#10;pUuLg9QLXh/zU1mK4itvtAikz5WcBgKk1zUotW1ee+TTxbFjkKXJ2j0pmm2+tWVudXsbSbyxkGVY&#10;yV5469K6/wCAtx8LB4hv5PizYi6tv7OlNujXBjHnAcDIBqRq19ThmGSDKctxjFNkWQyDK8jgcV03&#10;jDR4L/UbnV/C3hya30j7Wy2s43PGBjIXeetUPBlhpmueJ7bStfvfs9lNKPNlA5TsKB2sZySx28Ei&#10;zw58wfLk4wah8mZYfNZCQ/AIrsfi/wCANO8A63FFpMsk1rcRZinlPBI6iuRQtKBExbjG0DpSSS2J&#10;GMTCoVhyKdETBKs0gzgdPWkuEc/eQqc/d60rFyAfLHy/eVqYDo7aTU5wIYiWOWx0rS8D6RoOu+K7&#10;PSPFOu/2Xp80wW6vRHvMS9zik8N+J7vw3etPp1nBLldpW4j34z6elZ97Kbm6a4EKIWY7lQcdacbX&#10;1A6T4x+EPA/g/wAa3Gh/Drxidc0uNFMGoNCYy+evymuXECbFXfyzY6d6fmSZwpBdzwmBz7Dipr+w&#10;1HRLxItRsZ7eZNrrHcQlffOD2rSTgnZbAQ3FlNYSfZ5kCNjcuDnNDxIFjfz1dnTcyqPu/WtDxJ4x&#10;1DxIkJvLK1iMA2q0EO1m+p71nW8E1zKsFuilpHCKFGMkmstOgEcWB8gHvmlK5cNnpXc/Fb4CeNfh&#10;PZ2d34i05oEvVXysup6qD2Oe9cOcoMYyR1xSUZN66AbHhDUPDGm6jI/iyxluoGiYJbwPtwT0ORRW&#10;fPcBLRLVEX5uSyjminsBfstDQ6vbro85u/LmVpDDH9xdw5bjiv0//wCDmzXdC1u0/Z/TR9WtbtoP&#10;Ct8k5trhZPLYC0yrbScH2NfHf/BJXwl8Jvib+3b4D+E/x91C3Twfr+qmHVre5k8uO7kWJ3t7Z2yC&#10;FlnWKMjI3Btvev1L/wCDif8AZP8A2NPAf7CMPxI0X4aeGPCfizSNesrTwnPoenRWct4HYiW2KxBf&#10;NTyg8nIO0xg5HOQD8HpCTJj0qRl3DBPFfeP7Geu/Djw5+yv8K9P8UfGxfAlx4j+LXiG1luT8OtO1&#10;iDVFjt9H8uC7nu5F+yxBpCobZKo892ZQFOfnf40fs0/HTxB8YbjWND/Z2uvDVp4z+I2o6H4a8OxT&#10;xstrfpcYbTwcjb5fmKu5gqEAkHAOADxZRtXaD+dOt2ngcNDIQQD90Vpat4O8RaBr+oeGNfsDaX2k&#10;3strqFu5BMUsbFXQkHBIYEcelTa1eeC5NAt7TSPD08WoAAz3DSkq30BoAxChZi0jFifWkkdlYAHg&#10;9RT7ZYpA4eXGEyoqMkb0ZxkdwKAJKRlDDB9aVnjD8Ice7Uhcb9hhKn3NACbVVt+ccUkjfKSrexGa&#10;JlLgKp5J44rQ1rw3JoqQtLIWE8YYcYoAoxk7B9KUuSTnsKRSpHy9KYgJkIHILYPtTSbAejFk3Gki&#10;VpCXH4ZFb/iTwpp2g6La6jaal9oMxIYL2NYAkfy9wOCaHFoB6EBhvBIJ5AOM1rXXgnxtoekR67c6&#10;Jd21rMxSOfaVVz1xnvWSjGKQSK/3GBLDsa7jxX+0B8QfGHgi18A67ewS2NpL5kYSFVOSMdQM04JN&#10;gYHhbW9Gt430nWrJdjxuPOCZKkjrWcPNmn8uO6QR7yBK5xkZ4zj2rV8A6Jo2v6nc2+t6ibaNbSR0&#10;dSMlgOBzWHfQi0uZEDlgHIX3FEZOErx0BpNWZ+u//BrX+w9+zB+0D4k+JHxr+OHhLRPGWs+D7qws&#10;9B0XWLVLq2s1nSV2u2hkBV3JTYjMDt2MRycj2b/g6I/YU/ZR8DfsqaL+1J8Pfhr4f8JeM7Txda6U&#10;8mg6dFZjWLaeKUskqRKokePy1dXIyFDDOCBX44/sifto/tKfsM/Ev/hbn7MfxMn8O6vNb/Z71Vt4&#10;57e9gznyp4ZVZJFzyMjKnlSDzXTftt/8FKP2wv8AgoVrGmal+098UP7VttFD/wBj6NYWEVpZWjOA&#10;HdYogNznHLuWbHAIHFTuB4N5TFw28n8KVbeWORTvbcwyoFN8yRZcIelWtP1YWN2tzPbLKYwQQTjr&#10;QBWaRpC1xISWJ7mr+jaDeaskk0E0Mccak5d8ZxVCRxMzuFABbO1O1MyYz8rEblyOeBQBOY2Wfy1c&#10;fITuOa338KungWTxT/wk1o7LeLA1kD+8ORnI9qw0nthbCN9OBY8iYORj8KWwFlLN5d/NJ5OMkx8Y&#10;PaqUpR2Ymk3dkLMvCjqKWMOYmkJAXP4Uk2xHk8ots3HYW64rYi13w1D4TbRpPDbHUWYbL37Q23H+&#10;70qV7uxcXLZGMTgBo/mI75qxaaZqmqFxa2dxMsS7pWiiLYHvjpXX2fwP1m9+GsnxGttb090hvBbm&#10;ySTM3IB3Y9Of0o8D/FHxD8I7LUbPTY7ec6paGK5Vx8yDp3HFPnc1ZFKLtqXPhD+zd8X/AI5aXrmo&#10;/Dvw095b+HdON5qr+YFEMQPXnrXnzRtEzRyLhlJGPxr1T4Iftb/FL4D6T4j0XwRfW0cPivTfsWqh&#10;4FYtFnOFyOOvavMNVKy3zXEPKtycD1rqnQw0MKpxleT3OaE6kptSVkdV8PbjTfEdn/wgUtnYwT3E&#10;rOuqXPAi46VymoWa2V7JatcK4jnZA6DIYjuPao48xTsEY/dz1pFIjbfjOO1YpQUDZtsnurRIoY7m&#10;3EskRUZl2cb+4r2D9gH9ib4jf8FAv2o/D/7Mnw71O302fVBJcajq93EWj0+yiG6acqCC5AwFXI3M&#10;yjIzkee3/imztvh/a+CYdLjMnn/avtyzHJB6Jt9q9T/4J0/t2+NP+Ce/7WXh79prwz4fi1qPTY5b&#10;PWNFkm8n7fYTLtliEm1vLfgMrYOGUZBGazs4iSb2P0f/AG1f+DXjwx+zj+zlrPx5+B/7QWu+I9U8&#10;JaTJqGu6PrGnwx/a7aNd072zR/6t0QM4R9wYLt3AkGvyV+JPw81zwxr9zba4k9o6or2yalCY5ZI2&#10;GQ2D61+wn7eP/B0h8GfjL+y9rvwd/Zw+CPie31/xfpEmm6nf+I5YIYdNtphsn8vy2czSGMuin5AC&#10;27nG0/k/+1F+094r/as+JZ+JfjDSbO2n+xRWiw2YCpHGg2rgACqtKSLh7Kz5r36WPMobHzWcqqAJ&#10;nJz1qJduTsAxnsakkjuHuHUK0hUje6qcKKIYV2cjvUtWZBGq4XbQzzSKBNIxCfdG48Yrc8P+CbjW&#10;dBu/Ez6hbx29iw82JpMO49AKzNSuLG6lLWli0UAU5JcsfakBAkrTqsclx8qAhAe3NNcrn5CMDgk0&#10;xUGxRGAR/eq3ZaZf6rdJpmnWb3FxIcrHFGWYjHYChabARWk7QziT5hjuo5P0qa51W/uoo7W6ubh4&#10;UbEaSEsFB9M1HcWV7Z3L2s9u0Ui5UpLGQQw6jHrXoNtpXgbTfhnpFz4j8Kztdz3rNJeLcMA8eOm3&#10;tT1loBb+JvxW+GPib4OaB4M8L+DY7PWNNY/b79YAplBPc968xgt7ickQpuHqWq9NJohkuCIHjhYn&#10;ycSZO3tWe9z5TERL8vYmhxjugHSRyQuY5AAw6gHNTaNfQ6bqsV9PaLcxRvuaFzw3sa7T4B/A+++P&#10;Pi+28J2XiWw0x57lI2uL6UKoDZ55I6Y/Wua+IPgq48FeLLzwrPf2101leNA09s+5WKnGR7cUgIvF&#10;mtWfiLWW1Gz06OyQoF8iFcAYqvJBqEFkrT2bBXUMHKcEZqJrVFiJRzv9RWxF4tmfS20bU7Z2jFt5&#10;cRK42j1oAwZHdUyGII7g4oLNvwzk55yT1p6WlzLC0wjJSNd0jBcgCmGMNhm64yADRsA5k8xl2t25&#10;FRiMhtm7oOtSEcAgZyKkhgtzYvLPKyzLIABjqK1cnO3cBBdkWbwTFnxwgdshenT0psUTTRO8aABB&#10;nJp6JZvEwYOjqpJJxg1uar8N/Fui+EbfxrcabcJp94wSOZrV1Q/RiMGs3e+oHOiW3X5S7E+uKktE&#10;iuLhLeSZY9x++/3aJYuCVYDntURUMoYjJx3qlKT0AuajafY7xlhuVlIx88LHC+lW2k8V6hoimSS9&#10;ms4pCEyWMavjnA6DiqEM01vFLBDOAJQBKnsK9m+H/wAdPh5oPwEl+F2q/DKS81Y3s039pfbGACuh&#10;AG0DHGa6Kaq1bxi0F4rWS3PEN2xSu05B6ZpwV3GcEfSn3Ea+azKCAW4X0qN1fKlG6HPWuXlcW0wJ&#10;7TS7u9VZBEywtJt89gcL9aS9szYXEkMc6T84LRHIq/pnjPXdI0Sbw/BcRrb3B+ZWQE59jVSzU3QW&#10;2kiwxIIYNyw7/nSvFasCvFG7jA+bbTSwDFSvJ7Yr2n4lfsk6z8M/2evDHx9Txlpt7F4olkjTTIZA&#10;ZoCgz8wB4/KvMdR/4Q3+zbaTTZrt7xWX7SsiALjOCRirhKnN6J/MDERWCnPc0pJVMbdxz1rovGv/&#10;AAiE32ZfCFjNAp4mkuZd3OKx9UsFt5EhjVWJiBISTdk+vtRNJbAV4cSsEZgh7lq0NJ0DU9Wgkt9L&#10;06e6eIbpvIiLbV9ePrWbtABQKORgKete1/sfftFeEPgHqOrXHi74dr4hj1XTzBbW7Xhh8tsqclhz&#10;2P51pQhOpVjFW17jTseM3VldWcjxXcLxvG2GVlII/OokEs8gjQDGON1dN8WfF+m+OvH2peK9K0ZN&#10;OhvbkyR6ekhcQj03Hk1zQIDllOG7+1RWhOnUcZboQmydw0SgcHnnFO890j2iJMgfWgFcYZc++aGV&#10;M+Yq4JrPpYDU8HXOlpdy2Wqwx7bmMqsjL/q27Vf8T+D9H8P6Na3sertLcXLH/Rwowi+pNc0FAYsO&#10;pr2f9kD4b+FvH2q6x4g8V6Wupf2PaobTSmPyyudxyRnn7uADxlq4cyzCjleAniKibjHot9WkvxPr&#10;OB+EMw484pw2R4KUY1KzfvSvyxUYucm7Jt2jFtJJtvRHjcaZQuzDB6VHFIzSDIGAeTX08fiT8ItU&#10;1N/Bvxe+CeneHLKa2Yx3Jg2vGR/CdsaspPZgeteHWPwn1bxz441Pwt8I0/tmC1keS3m85It8AYAN&#10;mQrzyK4sHnDq8/1qk6KilK7acGn2mny37q59NxL4awy5YZ5Dj4Zi605UvZ06dSGIjUirtPDziqtm&#10;vhkk07NaO1+WlmwG2oCB6U1WKzBwvAGea3/AngHxZ4x8RXPhDw54eF9qKLJugNyke3YcMcsQpwfe&#10;rOg/Bb4keKNW1PRND0MT3Wj7hqUIuY18nazKeWYBuVI4z0r0amNwdJtTqRVkm7tKyeib7JvZnxOE&#10;4Y4kzBU3hcFVqKpKUIctOcuecFzTjGyfNKMdZRV3FatJHMXV1NO2GUEY4AFaPhPwhrvjS+OnaJAj&#10;yLE0jeY21QoHrXYS/sxfGqHwyfFB8DSi3WEyPH9oj84JjOfL3bvwxn2qv8C9H8U67rkmkeGfCEuq&#10;SyWUgKpMI1iDcBmckBR9TUwzLL6lKdSFaLjD4mpKy9XfQ6sVwVxhgcbh8HiMurwq4hXpQlSmpVF/&#10;ci43l8kzh57a4hZ4WwJIn2uM55FJbrGsyJMGKM3zsB0r6R/Zz/Z81rwrr+vWnxY8BWzo+nrJZPcL&#10;HPHu3Nu2sMjPTPevFvhn8J/HvxTmmj8IeHnu1gx9omMqxxoT0BZiBn261w4fPsvxFaulNKFJRbnz&#10;LlfMm1Z7aWt6n1OceEnGGT5dldWeGqSxOOdeMcOqU/bQdCUYu8LXfMpcysvh1ehzeoxafbXjW9hO&#10;ZYiAQ7HHNRzR/ZmEYbcO7Cux+I3wH+JPw2givvFHhX7NaTSCOO6juklj3HoCVJ2/jiszx38KvHXw&#10;0NoPGWimzF9GXtGE8ciyKMZ5RiO4/OvQoY7A4hR9lVjLmvy2ad7b211t17HyeYcIcWZQ6/13AVqX&#10;sOX2nPTnH2fO7Q57pcqm9I3tzPa5ux6L8K7v4XwXEPiC7OvKHMlj9lUJjI2/N16Vw7Q6abAT/aX8&#10;7dho9uBiuruvhZ8UNK8P6b4o1XSRDYartWwmMsbvMCpIwincOB3Aqj4Q+Gmv+NPFcHg+y8q3vJn2&#10;r9rBQZz1PfFarF4WdJ1oTTjG92ndK2+3bqcdXIc7pZjSwFXDThXq8nJCUXGUvaW5GlJJtTuuV7O6&#10;aKemeBPEuo6NP4g0vSprq0tkzcSwISI+QPm9Ky5A0Mu1k5D9O4wehFfWtj4U0X4K/s2eJ9M8IeJI&#10;tRvIVxq11Dynn5TMeOeFDDj1P5eYfsy/DLw3448Ra94/8d6cJtP0S3E72bqQskhDMGYcZACMcdOm&#10;a8OjxNg6uAxGLUX7OlLl21k3a1k7WvdWv6s/Vsd4GcT5fxVlPD8q1P6zjqXtXaV4UYxdTnU5x5k/&#10;ZxpycuS6unFXe/n3j6306Ox0/wCxWDQb7cNI7rgM3NcuZmaJiXIOcDFfSerDwJ+0z8GNd8S6P4Ji&#10;0XU/DW9rZYJN2+NULhTgKMMAwxjgjrzXD/s7+H7Gz+Hvjf4k6zpEN2LHSfs1gtxbq48+QkAgMCMg&#10;7OferhxBCWFqSlScZ05Rg4Nq95NKNmrpp3/M4sX4S4qnnuCw1HHU62ExdGriKeJjGah7OjGpKq5Q&#10;moyjKHs2mn3jrrp5N83y4bAXtTGjJz8/Gc4xX0f4U8E+Afgv8HtI8ba98N/+Em8Qa8ivBZSxl9oK&#10;7toG1gAFwScZJPpXnX7Qmo/CPWryw1f4caNNpN/JDjWdKa1aNIJcA8ZA5BypwADgGqwedxx2M9lS&#10;pScLySnpa8d9L3Svom1Zs5uIvCutwxw2sfjcwoxxPJSqSwz51UUKyTglJxVOdRRalOnGTlCLuzzl&#10;AvJ3ldw5XHBp1pKlrP55QHHK842mvdPEXhb4f6Po/wAM/h/42mtdNt7iyfUtfvjGFkdXXckZcDdy&#10;SV68Z9q7nSrj4B+KvHEHwk0n4VaTc6ddwyLb6nasC42oW3cLuA4OG3ZziuWpxL7Ol7aGHlKKUpNq&#10;1lGMnG93a7dr8q1se/gfBJYnMY4DE5xQoVpyoUoQmpuc69ajCr7PlgpuMIc6pyqyShzppbHyvfax&#10;d61L9p1O4eR0ACnd2FVmuXgXKF1DHqRXvHwf+AXhG4+NvinT/EUZvdF8KyuY4nJxM24lA2OuFByO&#10;5A7ZrpbHwv8AC/8Aaa+Ges32i+BLPw7f6TO62c1o6klVG4FwqqMMAQQc46g1viOK8PTq8qpycFyc&#10;01a0fafDdN3d+tloYZX4E8QZhlntauKpUsTN4lUMO+dzr/VL+35ZRi4Rs01Dmkudp2stT5keO5RB&#10;csrbSfkLDrUk0KOyS5xkDIWvVvgX8FrLxvbR+LPH3iS1svD+n6gtv5Lv+9uZQRiMegOQM8k9h3re&#10;/aR0T4W+EPjhY2us+FFj0ttCiZoNMCxYfzZRuwuOwH5V0wzzC1M4jl9O7lZtvomraeb11tsfOT8L&#10;c/w3h1Li/FSjTo89OMINpznGpzJVLJ+7C8WouVnKza0V34no2j6fq0rJc6utqQpOJB1xUVpewWKz&#10;29wnmhlxGxr3/wAQ+O/2afhFpWn2Xgz4fab4okuyWv5p5gXhHHHzo3PJwBgcVl/tEfAfwhp/xK0G&#10;DwhGNLttetnklticJbshXJwfug7hx0BBqKGfRxWOhh5UJw9pzcjlZc3Jvpe8e6utT0s+8JamUcMY&#10;nNsNmdDFSwnsfrNOk5v2X1j+Hapy+zq6+7L2cnyv0Z4UD+6zjtWl4d8Ka34muBb6PYG5YIZGSA5K&#10;KBkk1N428LN4O8QT6KLxLpInws8bcP8ASrXgfx34i+F94+u+GLxFkurZoZi0Yb5GBB4Oexr3YJxl&#10;Zn5CYN7Z3VhIFu4ArYzgmnWN7bQAtLao57B+ldN8Pvhtq/xX8aW/hWz1W3ia4SSeW5uG+WNF5Y/r&#10;0r2X4zfC74ZeDP2a4T4OSz1CWLU4opNbWFTJM+9g+GHbIIwDjArw8xzvCYHHUsK03OpJKy6J7Nvb&#10;pot3r2P0zhPwt4g4r4ZzDP6co08NhKVSpzSavUlTUXKEIp8zaUk5StyxvFN3aR85QPcGcmJMndlB&#10;02/Q065uLuScteOzSM3LO+7pXpnwo+LXwf8AA3ht/D3jj4Srrd4Lx3W9YR8RkLhPmGeMH869F+Nk&#10;vwc0D4Jxa4fhTZ6TrHiCArpVp5aefCvB80kDjAwcf7QHrjmxOd18Lj4UJYaXvS5YyvGz7u172S1e&#10;mh6uR+FuWZ7wtiM5oZ3QTw9H21Wk4VlKHSMHL2fs+eUmoxSk+ZvS9mfPmoSeHLrSLRbWWRLwR4uM&#10;p+7zk1TngXTseRdRzZwTs5xTLS2+230Fiz7fOmClz2zX0n8cPgHJrsXgzT/hx8P4Jj9hkbUWtVSB&#10;X+SHBkfgZJ3Y5yecV247NsPlmJo06uiqc3vNpJcqvrfvsfN8JeHudcZ5JmWOy1Oc8GqP7qMZTnUd&#10;ap7NKCjfWPxPTY+b3leWRp1gPOBkdBionPQ4xjv611vxR8B+Mfhnqf8AY/iXwydNS6Be3XzVlVlG&#10;M7XUkHGfrWT8PNM8O6r410/TPGOprZ6XJcKb67cn5IhyRx3OMA9s13fXaNXDe3hLmha9463S7W3+&#10;R81PIc1w+drKcXTdCvzxg41f3fJKTSXPzW5Vqm27JLXYx8bsj2rsvhTP8LY7C+HxDv8AUICI/wDR&#10;1sIBIHP+1npXtPh/xn+z54g+J9v8FfDXwf0y90u4UxRa1EwZmYRlyfu7iOMbt2e9ch4c+Gvwb8Ff&#10;H3XvD/xD1iIaPo2GsLa5dsXDOquqMR12g456kD3rwaXEabmq2HnGSgqijo3KLdlZJ6O+6drH6zjf&#10;BScVhquX5vhq9GeIeEqVbzp06VaMPaSvKpGKnT5E2qkLqVrLVq/jWpy2yX08OnGR7cy5heVNrbc9&#10;6rtCd3mRfN6givpvwRL8If2ldJ8Q+Ho/hLaaFLplt5lnqFoy7lB3BSSqrg8ZKnIIr5602XQNMtp0&#10;1W1e4k3ERmNyAvvXdluaPMKtSlKm6c6duaLafxK61TaPkONuAlwlgcDmOFxtPF4TFqp7OrCM4XdK&#10;ShUi4VIxkrNqztaS1R2/7J3xI+Hfw5+NGia78X9Mk1LwxaXW6/0wRCRZAQf4WOKxvjz4r8GeMPjD&#10;r+u/D3R/sej3epSy6faiAJ5MJOVUAcCk0X4B/FfxNo1l4l8P+D3uLHVZilnJHcRncQWBLAtlANrc&#10;tgce4rWH7NHxn0LxNZ6VqXgF7lrpWMQhuUaMgYzukVsJj3IraWbZXGo4SrwUlfTmV9N+vTr2OClw&#10;Fx/icFHEUsqxMqUuS0lQqOL9pZ02ny2fOmuW2krq26POZbe4gRDNDJGZBlCy4BFX9I8I+JNa06fV&#10;dN0iWa3t4zJPMi5VEHU57V6X+0f4a1zR08P2N/8AC9fDscVp5JuE1AXEd1IBz8wJ2n2rofiV488f&#10;+A/A+ieEdA+HFpoFvr2lmzlnW5gk/tJWSLLAKMxnJByefmojmeFlVoqnJSjU5rSUo291X01vLt7t&#10;7bvQuPAudUMHmMsdSqUK2DVJypTo1eZ+1mopSajy0t006jip3ShdtI8X07wdret6HdeINPhQwWWD&#10;cO0gBB9hWVudOJPu4G714r2n4Qfso/ETX/iB/wAIR8RYpfD+kSRLJqOpKVnRAeF4jY7jwTtHOOtY&#10;37V3wA0v4BfEePwv4b8b2/iLTrqxjuYNQt4Xi4bIKFXAKkEY5FdVHMcFi6jhh6sJSteykm7d7J3s&#10;cGbcFcWZHgPreZ5fXoUubk5qlKcI863jzSilzaPTfR9jz+fw5rRtBqi6PJ5BBbenPHv6VQMARFka&#10;QMW5A7gV0+k/E/W9A0m60W5s0Mc9sYXLLggHuOK5ZvvAgdUziumSdk2fMtW0JLdGkmVVUHByQTxg&#10;V1fxE+Img+LrCwstC8KQ6Yba1EU7RIB5rDvXJJAZI/OZsY6LTDlQSwLDvg4//VUCJLezu5EZ4oCU&#10;Xq2KdDY3rqblrdzEq5LBDj8673UYfhlD8HtMn8JzapJ4ie7ZdaimjUwRxY4KEck1yjeMNRtNEk8O&#10;IqpE2NwKgn/61axgkrsHqZTKAfOeJjnpjpV3wz4d1nxZrdromhWRlu7udYrWPdjcxOB+tQz3FsYl&#10;ht0dsDnIxVjQfFep+HNcsdb0bEN3YXCS274zh0OR9eazdr6AfQXwr/4J6/HT4n/tdeAP2VvjDeze&#10;FZvG2vx6VDq8yLdi2LKW3iNXXcAB03DrXlv7NvwL8cfHnx5c+DfAmh2l9c22myXlzJqOs2thb28K&#10;EKZJJ7qSONRuZRy2SWAANelfCb/go98W/BX7Yvgj9rTx1o9v4ovPBWvRanHoizfZEuWRCmzzERtm&#10;R32n6V2Hwj/b1/ZN/Zw8eXHjT4Q/sC6hpM1/4fudPln1D4ofbb21meWGSK6s5p9NZbWRPLdWIjZm&#10;WUgNGRuPxefZhxjhcdiFl2FdaEqNP2WtJQjWUqvtOfmqU52cXSta60e2t+mlHDyiueVtXffbS1tH&#10;5nn+s/sT/to6Fq9v8Krv4O3ttdX3xKg8CWWntqloBN4gmiinhswfOwd8U8LrNnyisgO+pfDn/BMf&#10;9uHxDoGg+L9K+CG/T/El9cW+ivJ4g09DdNAZ1uJNjXAZYojbTeZKwVEC5ZgCCffP+H2Wg+J/i/P8&#10;V/iB+yGur3cHxn0b4leHLaHx9Lbiw1Wx061sWSVvsjG5ikS1jcD5Cj9TIMqeK8Ef8FafFXgf4x/D&#10;j4jWXwkiNv4H8L+IPD97py+IGR9TtNWuru4mZJfJP2aVPtICttkGYgSCCVr5eObeMNbCrly6jCqo&#10;Ju8k4yn7KcnCPLXuv3ip0+aWmsnrH3lt7PL1L43a/wCF1rt2uz2jQvgp8Z9Z/Yjk/Y/h/ZR08eLf&#10;DGu6Zf614ql17S4rL7JqHmfYZUvHuBFNFMUZVeN2XcNpIYgV8n/HT/gnj8ff2df2ebT9o74n2Vhp&#10;cdx8QNU8LX/hptUg+36feWTKr+bGshJzIXXCBtojDMQHQt6r+09/wUkv/HfgzxF4KsvAN42meMl8&#10;KSWA1TxpLqNzpcWjTXEwjaRoVWQzPcux2JDHHj5Y+aqfHz/gpD8Nv2ptF1Y/Gr9lN76K4+L3iDxt&#10;ZwWPxAe1WFNVhjWSycLaFpSkkMUizBkyAVMZ3ZHXSzXxYni8M8Tg6UaPMvaKnyOfKqUG0nLEct5V&#10;ZTStbkVNazUrslHAuLSk79L+vp2/MpeJP2Svgnpvwq8JaJ+0r+2DF4N8deKPAw8U+HNDufCs93pt&#10;raTRvJaRXl7HJvimuEjBUJE4TzE3HnjziD/gn3+1ve/BrSvixpnwRvJ9P1K2tbm0jttQtZL5ra5n&#10;EFtdNZLL9pSCSVlRZWjCEsuDhgT1+n/8FDfh7qvw+8PyfF/9jHw54z8e+EvBbeFfCvjbWtZuPssV&#10;gsckVubnTQphu5reOVljcso+VCysUBrbtv8Agq1Y2nhFtWt/2dIh8Rrz4e6Z4H1vxoPGNwlpd6LZ&#10;y27BY7GKJGt7l47WGJp0uPl2lkVGORnDE+JmFl+7oOpJz972jociXM9aShOnNU+W3vVXOqmkvZO8&#10;pC5cFLd206X/ABunr6WXmZfw6/4I+/tg+L/jKnwY8Vab4e8P6i+g6xqbXF34s064ijbTYt9xaO0N&#10;wyxXAcohjkKld5dsIrMM74I/8E2vj9rsuj/ED4h+DTH4Svr21tri50jWrC9u4DeTG3s2ktYp2ljS&#10;abCI7IFYkYOCCfZPHf8AwW60vxv8QPC3jHWP2XJ7+10bTtesNXm1rx4t3rN/ZapYGze0j1P7AkiQ&#10;wqWePz0uZNzEtI3af4df8FzPDXwq+HOhfC/4f/six6Rp+mnwz9ojt/GCPbyPo+pW92LoW62Me64u&#10;FhZZpJJHLO4dSijyz5MM68baUadWWW0pSl7PmhzQUY+/UVS0vbuV3T9nJaSSeiu7o09nlt9Jvr38&#10;rdPU7r45/wDBCrwX5D+I/h78ctVjsWsYinie48P2Q0KCVphbR+dKL1bpYpLg+Wk62rI2GZd6qWr4&#10;s1j/AIJ3fte6N4A1z4l3nwujfTvDjzHV4bfXbKS9ghivfsL3Bs1mNz5IucReZ5e3cRzg5r9FIf28&#10;/wBjWXwjf/2P45+FJ0XVNA8OWF/4o17V/EA14xaHMJtPSXQ0tDFIyFIxJFFcLFPIhZptjED5vf8A&#10;4LRW/hn4NeIvg34H+BTTX2s6Fd6VqHjGXWorRdYnbVRqMes3Onx2rZvWZEWTdcyLs+RNgyT4PDPE&#10;3jFXnUUsL7Z+1ppqrTjR5aTV5tNTj7yfMuV3nZQl7KPNJLWvRy9Ne9bR7O+v9f8ADnzL8cP2Qf2j&#10;/wBk6PRfE3xt+HyaTDqF40VuI9XtLp4rmJUkktp1gldraZUkQmKUK4DdODj3b9sD9l/40fFXwn8O&#10;/i/8Nfh3HrVt4r8GeHp7xdNEUUlheapc3FpZWxRpd8nmSWzKJQoQMwDFSVzy3xo/4KRab4j+KMn7&#10;QH7O3wBtPh18QtZ12+1fxd4qudcGuf2hcXaKJooLa6txDa2+/fIEKyyAvjzcACvZ/wBkT/gqt4Z8&#10;NavefFD4u3WladceDPgavhjRPDE9vcXb+KtehvZL7Tr9BFAIrUwXhSVg7BQoIUknC/Y5jnfifhsl&#10;oY2ng4OrH+JTWrk22uVQjKrZbcs41ZXb5qkKcU0c8KeClUceZ26P+rfdb0ufMif8E2v2z18F6z44&#10;Pwec2Ogzakt7Gut2LXMy6e7JfS20AmMt3DAysHlgV0G1vmO04Z8R/wDgnh+2F8HPhLcfHH4gfChr&#10;Dw9ZWmmXt3cLrtjNLb2moIr2VzJDFM0qRSh1CuVA3ZU4YED0n4bf8FSh4H8BeGB4i+Ay658SPAXh&#10;TWvDvgvx3L4qkht7W01KS5kla5sBAwupke8uSj+bGD5g3q+0UnxK/wCCpifFKw8aaF4q+AsU2l+O&#10;PBPgrwzqNiniR0MVvoD2ZZlcQZJuRakdvK83IL7eeqnmXin/AGjy1MHR9jGau1a8oe2jF8n7/T9y&#10;5VFKaT504OmtJTlwwPLpJ3t+np309Nbl/wADf8E0Pj98df2RvAn7RPgvW73xZ4q+IninUdM8I+Co&#10;NQsDutrCBpJ55ZJrxXR9kchCCM4EY3FfMj3/ADzdfs3fE6w+KWufCbVLbTrfWdBuHh1KKPV7e4hS&#10;ReqpNC7xydeqsRXuXwj/AOCmtr8GLHwR4d8D/s/pDpXgLVvGl1pNs/ih3fydfsUsxCZDBnNsqBg/&#10;JlPUJ1r5t1DVfDulRwy+E4rqOcqBPJNJw3rjHave4W/1yq5hilnTiqF5OlpHns6tVRi3GpKNoUY0&#10;nrG7lN3k+VoyrfV+SPs9+v3Ly73+4xruzubG7ltXChreUo+HyCRxxRTJS00hl3DJbcTjqaK+vOcS&#10;GaWzcTW7EPGQQynkEHg16f8AtNftU/ET9phPDR8b6NYWCeHtIFnbJYXV5L9objdO/wBqnl2u2B8s&#10;exB2UZNeXkESbwpZicbR3qe+tzFIivOJQUB/3D6UAex/sG6b8P8AxB+0p4RT47fDnxL4z+H2iXk2&#10;qeLfD/h3Tri9eKySI+bctDCQ3kowieUgrmNCNw4r9P8A+zPDniC08LjxF8PdBuPB58Jal4o0L4nf&#10;CiSDSNMmuJLubTLVri31meH7Bcbrm4hYl2Z5RFsV8E1+Pfwo+LPxQ+CXjmy+Inwc8ear4b8QWO5b&#10;LVdGvGgmjDqUdNykZVlYqynIYEggg16XrP7f/wC3bp/j6/8AGt9+034yi1290ldL1C+TXHUvaKwl&#10;SFVBCoqv867ANrEsMEk1+b8UcN8WZjn0MflWJjTUafIlKc7XfNdqEY8vNaV+dykvdipUm4wnDsoV&#10;qEKXJUjfX+tf69d0fbfij/gkH8CvF37UHjHS/ib+0l4m0tvFfxz1Tw54fg0bRLeQqsWkpq9/c3LN&#10;LgR2rXKwOU3bmjbGO0Hwe/4IAeB/jp4W0D40fDr4oeML/wAC33gS5127a906xtL+5mS/e1hjgMk/&#10;kJHKiGfdI52IMfMxAr4Yuv2rf2uvEniaDXZ/jz4outTM2p3kd7Jqr7xNqCbL6XOfvzrxI3Vh1r6p&#10;/Yt/4LtfHX9kL4MW/wAHX8Pprj6PpEumaVe3+oOHtbcg+XEgHG2MnIHQGvOwvB/iniYqH9uRjU5Y&#10;p3jFQbXOpbU7x504Pm1cZptRash1cVgYa+xcl5b9PPpqdZ8PP+CMP7N3gf8Aaf8ACPw++K3xy1/x&#10;JpfjD4oXWk+C38M6FBcWt3pumQ211fyajJ52IQVn+zkRFtrLI+SFwfnf/go98H/Afgzxn8NvDnwb&#10;8B6bBcePNBufFtppHh/R2WeK31TVbv8As2xBDu0+20it2jAVSFnC4brXL6r/AMFIf22IotTbwR+0&#10;h4x0mw1TUJrrUYrTXZcTXM6lJpCxJbLqcPz82BnJArz7VtS+P/xHt7T416v4k1jUpPDFpZWOna1J&#10;fnzdPgtUVLaKJgQUWJUUIFxtCjFelgOEONMt4lWJzHNI4mnTjZKOilK01dxUIRjdShzWcryhzLlU&#10;uVQsRQnhrRp2b/Dbrf1+8+vfjD8K/wBknVfgt+zt4t1f9libQbzxj421jRdT0XwHfT2+oSCyitLU&#10;abeS6huLXhvpVkeZYQqRzMi7mXCc78YPgR8B/in/AMFvbf8AZZ+Dfw9stL+H1p8VbDw9/ZVq7ukl&#10;hZtDFeuWYlmMgguJGYnOXPSvmr4i/tc/tN/Fzx7onxQ+Jnxx8R63r/huRJNA1S/1Fnk0+RZBIHi7&#10;I+8BywGWb5iSeawfDXxo+KnhD4nn40eG/H+qWfitru4um8QQXjLdmeYOJZPM6733vk9TuNY5Xwfx&#10;HhMNOTxj9q6GJhFOpVnCM61Xnpy97V+yiowU2udq+3W5VqTfw6XT2S0Ss/v3P18+N/8AwT4/Y90n&#10;4b/Fv4qfD79m7RrjVfin4H0K6+CfhvTI2mOiJfjT7KC4to/MH7+4vL24Me44P9nv/eyPA9Z/4I9f&#10;s+aRYeHtb1X9oLX7fw/eaX4uufFOpXtvpl9cabBoVnFJLcQLYXcsQ33UyWxgeXejA/MTwPie9/a+&#10;/afWLT9P039oHxeltpOn6Pa6dG2ryobSHTHMmnxRkH5Ft3ZnjAxtYkjmrPj39uf9sP4o293bfEL9&#10;ozxXq0N7p11p9zDeaq7I9pcvHJcQBegjkeKNmQYBKjivlco4A8TMnjGjSzlOLb5pS5pz5VRjSpqK&#10;nGcbwaU76c0rylzOTtvUxeDqaun/AFe72+4931f/AIJ5fsya3+xV4i/ar+Efxb8a6tf6Zp1xqQ8L&#10;S6fpiX2jWaXa29vNqNq10k5gnU+aLm2EsUe9UO9smpP+CXPwr+EXiP4T+OPij+0Z+zFo+tfD3w9c&#10;F/FfxD125u2mii+ySCLRdJggKBtRlmaOUSlm8uNCWVVyW+c9V/bG/ao1n4NR/s7aj8efE9x4KitE&#10;tk8Oy6m5txbo+9IOuTCr/MIidgIBCjArsfhz+3d8dPg9+zVdfAH4S/HDxb4f03UZJpL/AEbSr9ob&#10;S4aZfLlZlX7xZAFJ64AHavqMXw1xti8gxeBq4xTnUrXhLnnCVOheOinThF+0ST5bxcU7OXO0+bCN&#10;bDRqxko6Ja6bv0b2/rQ+qvjx+zD+yr8Kf2R/HngXxB8Lo7b/AIV34R+H+pjx9bzSnVtT1/XZoby8&#10;s4WeQQSQx6bJMqxhOGgVyfmqDxh+zZ8DX/bX+FnwG/ZZ/YmsvEH/ABZC01fW9J8beIZmt7C+vonv&#10;P7X1q4iVBJFbW8sTsgEUZGxQP4W+HviF+0x+0L8WfAWg/Cr4lfGTxDrfh3w5GsWh6JqOpPLBahUE&#10;abVJ5KoAik5KoAq4Xiu7+HP7cX7Xv7OvxhuPjTpHxg1638TazptpZ6rqi6q32i9sII444rd3HJjW&#10;OKJQvQBFHavMp8DcY0sFNyx/tKzVZpSq1lT5506VOLfK1LlvGrVcVbklU5IaXk9HisO5L3bLTor2&#10;u3/kvO2plft9D4CwftZ+MbL9mbw+dO8H21/HBp8UME0UDTJCi3EsEcxaRLd5hI8auSwRlzjoPGz5&#10;kaEl+/rXq37Q/wC0jd/tDeOL34j+J9HDaxqd013ql/Kd8txK3VnY8k/4V5dO6ysWAABbNfqWUYSr&#10;l+VYfDVJuUqcIxcnJybcYpNuTScm2rttK+9lscNSSnUcl1Y0uUYtuPzKQcGrMOm3F9azXdlbuwg5&#10;kIGQo9TVZgG4DYPtUtpfXunpLHbXTqkqYlQMQGHuO9egQV93l/dA3dT6Vr3PhPVrTwvD4qmjiFrK&#10;5UbZwXz7r1FZk1rNEVaaIoWUMMehoVzImznaOimgBIARKeByuQc9K+lfhL+zb8L/AI1/s1+IvizP&#10;qFtpGqaBbLHFarfxqbph/EUY5/KvmscdKcmoXkET2sd3KIn+9GjkKfqKtKFtSZXtoSR6TLKkrQsM&#10;26kzDdjP09a9G/ZV+HPw/wDiH47lsfiXdy2+lwRh5pUGcDcMk/hmvM1uwo4fGRgnFbPg7Wdc0f7Z&#10;LpM8gWS2Mcvly7cgj2qlyxknHUot/FfTfCul/EXV9N8F3Xn6VBqMsVg46tGrYU/jTfHfw61LwLpd&#10;heXkikahbiUATK20H2HSueaV3laQysGZjuLHJp0tzPcKsEkjPjhQzEkD0FVJ06k2+oe92IgiYBx0&#10;oEa5z1+tEqZUg8Yp1tG00ZKfw9c1zvdBa5PbavqmnQPFY38sSP8AeVHwDUcsgeJJ2YvK+d5Y801w&#10;mcKc8c0kbrHMjGPcoYbl9qT0Y7StqHTHOMdKWOVkiKCP5uxrpfGXirQPFMNrZ6H4biszCyhyFAMn&#10;AHOOtV/HHhc+HjazxXCMJIwzKo6HHSrulEVzI07R9V1e5W30qxnuZZCfkgjLMcew7VDMHtbkwOh3&#10;AkfMuNuOoPvXX/DD4kWnwr8UWvirSbR7m4WJ0eOX7nzDFctqlxdaxfXWqMgXzZmkZFOdpZiaqUVF&#10;IBGisk0lJROxuDIcJ2Ap2m2RlnQ3TqEY4YFsEe9QCE7SZR8w6YNTWWpLBbyWwtg5dcCSQZ21Lbe4&#10;7tEd1G0F0whlwoJ4BzUcM5jlSWDhlbnI4IFSSwxj7kgZsfOQMVGibRgc80XYrlg6nemSaRZdnn8S&#10;BOjCo7O2v7y4FpZQSzOw+VIgWNMBB4BrW8NrfW08d/pMrxzK5BZGwfzpBuZc326xnezubeSBg2JY&#10;3yMn3FTwalanTZbP7IhlkOBJk8Adav8AiC0gk33eoa2Li/dt0kZBJH49zTPBJnj10Tx6THebYnDQ&#10;S9Dx1xRPQChpulahqkpi06xmumXnbbxF9o9SBW14d8feLPAXi6DxLojLaahZZjjJh5TIwcg+1fRf&#10;/BOf9qP4R/swfEjW/FHxe+EcWu2d1YRpHZm1jlERViWb5xgV4f8AtL/ETwt8V/jj4i+IXgbRv7L0&#10;rVtSeeysViVPLRjwMLwK1p80VzNaAnC+5l67ZeOtetZ/Hut6e8kMtwd91jaA7nJ6d8Zqz8MPBPj3&#10;4yeJNN+HugpdXbz3SQWtojDILtgbd3FJpWua74GjFj4hie4sbqMSRWrS70Po2Oma3fBHx8h8Fpay&#10;xeHIoZrJ91teWbbZQ24sCT1yMiplFylp1Kko20If2mP2afiD+zJ8QdQ+Hvj3RprK5sLkQsszKWHy&#10;hu31rzpS8zCQQOyDhmReAK6j4s/FfxV8XPFl14q8Vatd3dxdP5kj3d00rE4xkliecVy9vezwkqJW&#10;Ct1QH5a3lGjBqNN3XUypubXvFk30+jXKyaTeyoV6OjkEH8Kru5leWZpSXb5mZm5J9adb2ss16iiP&#10;cH52g9aS4jRrhlZdnzEYAxXM9GWRCWQFX8wg4PNamgWLeKNcisZ7zZ5i7VkZgoGBWfdxLCQmQw7M&#10;KbENsJkiY5BwGo5nEDVsde1HwtHf6NZNGYZ/lmWVQ24A9jWdqC2u9Hs85dQZMcAH0qN0JZRHIMnu&#10;a7/4SfCvwN4502/vfGPxHh0ae2B+y2zwMTcYGeCPetI81VWQHn6yKJQrA8dKWWRZ5dxzxyCas/2S&#10;bnV302zfzXEjLGyAjdg9fypl3Y3Wm3LWd7Fh16jPSoleMtQKzNIzlTycZGe1emX/AMfPHHjP4c6X&#10;8H/E/i+b+w7GYyRWoQDYQOBmvNF2LLuZSPbGakKlz5iJgdu1a0pygm7XAW+8gyf6OTsXgnP3qjC7&#10;124PsFPWlZQFVSRye4roZPBenQeEE8Qy+II1uphujsgnOKx5W3cB3haHw7pcM9/rumxXiPAUjjll&#10;I8t+ze9Z1tb30tpNeadOoVMeblgpx+NRXFyb+3h0uztjvfGBnHNRaxpuo6TItlfRBX25Hz5zWi5I&#10;6xeoWK25pJGdvXjmlJA60xBIxCnAB4yO1b2o2Gh2/hdL6yuGkdptpJQdcVk22BjIoEisce1a3gzx&#10;fP4J1eLxBaaXa3U8MoaNbpN68eq1lTXbS2sVs0KAISd6nk/WtLXfCOp6BodlrN2yGO+HyFTyBSew&#10;adTR8afFDxV4+vfteqXHl2wctDZ2oKQxEj+FOgrmpFmDb3IBU/KAMEivob9kzx/+zB4T+GOu6R8b&#10;7W7l1K4u4204w6fHJ8oJzlm5HavPfjt8SPAXxA1v7f4X8MxaYIoxDHHBAqq4HAYgDg11zw9eFFTe&#10;xCnGUrI898lpLfzJCCc5qIAIPmc8jBNPtYnuZzCpOBzgcU+fTrvTrnyruDaJF3Ic8YrHm5noaLRn&#10;qFz4I+BNv+zrB4sj8ZO/i17sxvpgXhUz96vLra2laZY0j3MB0U9RUAMjExszYznA6VJbzGGTfGxy&#10;eevShWU1ylVJKbukXtZ0LVdDaJNUs3g89PNiEg6qemKpKGboh/HvVzVNa1LVni/tSR5hbIEQSOSc&#10;egz2qZvEn+lveLosCh4PK8tgPl4+8PelPWVyDN+VeGX9ac0ivGsaRAEHrUMSyPmNvTuak+zTxvhR&#10;wB2NQBctPDmtX0Uk9jYvNHDHvmeP5tg969E/Z68GfFyYal8RfhLr1lbzaVEVu7OV2Mlyu3eEEYUh&#10;g23AyRyK4Lw7f6+i3Gk6NcyL9rX98kchUlR9K1vh/wDFDx58EvE8mp+HpkSRkCXdtOu6KZc5AYZH&#10;5ggjnnmvPzWhiq+AnToKLk+kleLXVP1X3H2fh/mmR5NxdhsZm8qsKEW7zoS5atN2ajODVtYys2rq&#10;6uj3r4R/tE3vxu8Sp8MviJ8MLO5SZHEsyxkrHhSSXjfOOmM5HJpvwE8D+H/AX7Tni/w3odwRBaWS&#10;i1gZs4R/KkIz32ltv4VxF5+3F47eGWLRPBWiWN3KuHvEiZmJ9cE9frmvPPBvxf8AHfgjx4/xIstQ&#10;FzqEjObs3I3C4Dn5lfGMg4B9sDFfG0+HcfUoYqFOkqEKlPlUOdyTne/N2Wmh/S2K8aeEMLmWRVsb&#10;jqmaYjCYv2s8U8PGjOOH5HD2Nr81R8zVRtveNk2el/so2t037SOqgxMRbR33mfIfkBkAGfTk11/7&#10;MTGL44/EuRRnZfzEA/8AXzNXn7/to+OYtbXW9D8HaDYByzXccNqc3bkEZkcEM2M5A9fWue8A/tDe&#10;I/h/4t17xZpWmWM1x4glaS7SdHKRlnZztwwI5Y9c1pjslzjMaeJlKmoupTpxS5k9Yyu7uyOLhjxL&#10;8N+DcZklHD42pWp4TGYuvUn7GUPdrUOSHLFtt2lZO9ne7tazfof7F3jXxV4m+JWuL4g1y5uxdaaZ&#10;5VnmLKXEijIB4HDEVqfBGe50v4LfEnXPC6BNZj1G82GAfOirECm3vxlyPcV4r8JPjBqvwY8Qz+IP&#10;DthbXUlxamCSO7ViNu4NxtI54rV8FftD+JfAXji/8WeH7G2WDVBm701wTCxJ44HII559zXVmXD+L&#10;xFfEzoxjyy9k4rZSdN3cX2T2PF4J8X+H8pyjJMNmlarKrRePjVqJOU6SxcYxhVg2/elF3bSd7Xtq&#10;z1T9iXxN4s1+z8Txare3U9lHFG8ZuJGcLM2/dgnuQBkewrlPgp4S8SwfBXUvFniX4pXfh7wlJcFb&#10;i2063DzXDblUkNjK5OF46854qsf2y/H2mavOmieF9CtbNoWT7Db2rLHvYgmQlWBLds/pWB8Mf2jP&#10;E/w18KXHg2XQNN1rSriQt9g1KEsqk9R6EHg4IPNYTyjOZSxNeFKMXUlSfKnFu0U1KzceVS2advQ9&#10;TDeIXhph8FkmVYjMK9eOCo4+DrOFanFzrypypc8adRVZ0LKUZQU02kuZJOy9Z8e3Phe6/Y8vH8J3&#10;urXlhHeqtvca04aZyJ1yeONuc4qlZaHcftK/s36Da20gk1fQNUis526sItyxlvp5ZRj/ALh9K4Tx&#10;X+0L8QfFPw0vPDGq+GNIi0a+kUQraWxi+yAFSqRhWwACueQepr079mPwbr/wK8H638QfiFqNvbaT&#10;e2UNxbRJOH3gKWVvQEhgAOpJ9q83F4TE5Nlkqk2o11W56avzOXNaLjoldtN30/A+w4c4jyXxJ44p&#10;4DDRlVyuWWrC42apulCl7KVSrCraUpKEVKMfZtzbSk1rLQ5L9q/4lJpPxG03wZ4bjUQeGLNUiRDw&#10;krKD+iBB+deQa74v17XNYXVb26C3WwYmjfDAc55FVfEniLUfFfiW/wDEmqSEz31080nPQsScD2HT&#10;8KoMCThMbjx0r77J8DHLssp4Tqlr5t6yfzdz+TfEDiupxnxtjc7Xuxq1G4Lblpx92lHy5YRivkfQ&#10;vwnupbP9jnxfeQMC638jKSMgnEFXf2XNe1Dxl4B8fabdMkl9JpoWNI1wWBglUAY684/OvLfD/wAV&#10;9c8P/CjUfhBY6bbG31N2luJZAxkXOz7pDYH3B2rE+F3xP8WfCTxMfEXheZA+3y7mCVd0c6Z+6wyP&#10;zHIr5/E5FjquBxtHROpUU4a6O3K1ftdxsfsGTeK3DOVcScMY2fPKlg8FLDYi0fei6nt4ycL/ABcq&#10;qqWm9mtz2D9krfpHwW8fa5qKFLYQMgZxjLLA+Rz3+ZfzpfFHi+DwX+yl4e0y30m3tpdcupN0aZBl&#10;iV2Jc+p5T8MVzvxZ+OfxQ8bfDpbQ+GrDRdFu5/8ASRYKVaduuGOenQ9OSOtcX44+KV34+03w/oF7&#10;YRWlpoVkLSGO3YsWAAy5z3OOarBZbmLxrxFemo89WNRxunZU4NQV+t5WenYjPePeDMHwtHJMoxE6&#10;zwuBqYWlUlTlT9pPFYmNSvJRu3CMaKlBczvJydlY+gPi38VPFXgf9nvwr4p+HkiRtPBbwyX32dXM&#10;KeVyBuBAyy459KxvjX4cT4q+Efhx4m1PTIYdc8QXtrbXjJFtaSN03E464B59g1ec+Av2nPEvw301&#10;/BunabZ6vou4tBaarGT5OTk7SOxOTgg8+lXF+PHxC8VeMLT4v6lY2VxF4f3LZaRGCkMO5SNw5JJ5&#10;6n0FeXh+HszwOJvQpxThKpJTT1mpJ8sGumrV76K10fbZp4x8D8UZM6eaYytKGJpYSjPCypt08NKj&#10;OHtsRCSk1K8Iy5VGPO+bllorKt+0tc3vj34+3Phjw7avcyWvk6ZYwRcklFGQP+BFq9DgsPDn7IHg&#10;3zI7X+1/G+qWp2mNC0dqpPY44QH8WI7AVm/s/fAf9pTxi2tftW/D3wBaavaafJczXk91ONkDOGLt&#10;gMCSASOves+4/bi+JiXTRTeEtAdkYqymCXIA6/8ALSunMMvzaVDD4CjTU6EIrnXPyubXRuz93q+5&#10;8/wjxv4d082zjibMsbPD5riq1R4ef1d1o4enN354R5or2tnyxbbVNJNLVmv+x/qt7r0Hju2v3eTU&#10;7628+TzB+8kZhICf++m/Wov2Porjw/4D8ea1qsDQwRWaqxcYG5I5iw578j8686h+OWuaN8TLj4se&#10;FSbfUr5yby1Mf+jyIcZTbnJX5R3yCK0viV+1P418feGZPCEeh2OkWV24OoHT4iHm5BOST0J69z3N&#10;LG5JmeJrVoQglDEeycnzfByWurW97bRqx08L+KPBOS5Zl2KxOJqzxWULHwox9m7YpYrm9nOUub90&#10;05NzUrvs2zmPhv4rvNM1qx0IQpLHc6rbkGQZ8pvMXJHoT/SvQP26oWk+L1jIUYKuhwbpAuRjzpuK&#10;86s4fDOh+Vr1pq0s1zZTRTW2+P5JGDA4OPcCu68bftRjx/4day8U+A9NfUftceJ44DgxJn5MsSeS&#10;x719DXwWInnlDFxXuQhNPveXLb8j8dyfinKsN4W5pkVeb+sYivhpw0bXJSVRSu+luZWXXobnwc+C&#10;XhbwXoS/Hb4tb3sows2kaWY9zzsfusV756qv4niud+O3xRPxAWLxXcXr290ziO30wwkeTD6bj1Pc&#10;n1NbFz+258StMihtE8J+H/JWBSiCCXCLjAH+s7CuB+MHxy8RfGeewn1/SrC0OnJIsIsY2XdvK5zu&#10;Y/3R+deVlWGzt5tLF46im3dKXPfkj0UY23b3d7s+/wCO8+8Mo+HVLIeFMxnGNPknUpPDyjLE1rpS&#10;qVaznpGEW3TpqHLG1tW01W+Ftl4D8ReMobH4qa/NY6T5EjvcRuQyuB8ozg9/atv4y+FfgTo1vpq/&#10;B3xdc6pczzul2k0pIjXA2nlF7k15wTxx17VYh097a7hfUbaQKxyNh5wa9+pg6tTHxxPtppJW5Lrl&#10;e+rVr3179EfkOE4pweG4TrZNLLcPOpUldYiUZe3hrF8sZKSil7rWsXpKXlaxrWm3/ha4WNLoq00R&#10;D+TJyVPUHB6V7d4gcj9hXTHw2Rqa7ef+m714TrUUa3x8ppcYH+uPNdVefGfxJqXwptvgy2m2YsIb&#10;kSJOobzi28tgndjqfSuPOMDXxs8M6a+CrGT9Fe/5nv8AhxxVlfDWGzqnjpNfWcDWoU7Jv95UlTaT&#10;7J8ru/Q6H9mf4ZeCPif4kS18Q6rILuC8SRLAJ8s8SfM+724x+NVP2pPG8njX4waofP8A9E0t/sVo&#10;meFCcMR9X3H8qpeDfF/jf4AeKYPFUPhu1aa6sGS3W7DFfLbGT8pBzx61yOq38uu6ld6zdqomu7h5&#10;pcdNzMWPX61SwWIqZ68VUXuRhyx9W7ydumiSMZcS5ThPCmOQ4RtYmvinVr6WTp06ajRjzdUpSqSt&#10;0dn2KtvF5rkCYLg5BJ6V9G/td+Ktf0bwH4H0vS9XuLaK6s2kuBbylTIyRQ7ckem4/nXziixJkMnO&#10;e1dl8U/jR4h+Kul6Np+uadZwR6JA0VsbVWDOCqAltzHJ+QdMVOY5dVxeZ4OuopwpublfzjZaddTr&#10;4L4xwPDvAfEWWSqyhiMbDDRpct9fZ1ueonJfCuS689j2D9ou3svEnwO8Fa14i1JxcC1VxI/LSsYV&#10;yCT64FfOlvYXGsawmj6TZvNPcTCOCCNcs7McBQPUk11Hjv42+IviJ4N0bwVqumWkFtoiBbZ4FYO+&#10;EC/NliOg7VkfDrx1e/DnxbaeNLLTLW6ubNi0Ed4hZNxUjPBByM8c1OTYLGZdlEqPKudObSvprJuK&#10;v06eh0+JPEvDnHXiJSzCNaUcNOGFhUqOLc1yUqcKsuXeTTjJr+bQ+gdE0Hwr+yd4Pi1/U9KTUPGe&#10;o2xFvbxKXW3BHIz2Udz1YjA4yaf+yn428L+KIfFPhrxr8OtO1zxJrm+WPUdQRw9tnrJjoAMj9BXI&#10;yft0/E2Qb38JaATjqYZT/wC1Kw/Cv7UHjHQvHet+PbTw9ov23XfIWfzYpNkSxoFwmHBAOATknkCv&#10;PyWnxJl8cTXnh4yxFSOk5STV7pKKjb3YxTbtfVrXfT9G4xznwcz/ABGU5Xg8zq08ow1Rc2HhhpQk&#10;ouDdSrKrzt1a1WcYwbcVyxleKSi+buvit4v8NfAjwhefB/4TafLLql8rf27q0cJJQsMFQR/FjgAc&#10;KD6183gHcwckZ6qa991r9tjxnHC0Vv4f0SV3XEpNrIBk9cfvK8Z8N6NYeJtZeDVNYiso3VnadlyA&#10;fSuzh/AZhgqdT63S5ZyablzKTnJ7t2Ssl0WyR8N4z8S8L8R5jhXkONdTDUoyp06HsHQhh6aacYxv&#10;ObqSm23Um7OUld7pL3fWde1fQf2GtCl0a/mt5Lm6MEkkDlWKG4nJGRzztFT+OPF/iiw/Ys0K/h1i&#10;6S6u50tp7gSnzGj3y8FuvRFH0FeTeJPi9rs/wxt/gosFk+maXd+Zb3sSOJZDuduSWxjMh7dhUerf&#10;GrxJrfwmsfhJeadaLYafOJYbpVbzWILnDHdj+M9u1eRHh/E88HKEX/tMqr2+B3t89tD72t4xZGqF&#10;enQxNVJ5JRwMElJJYmHJzJa6Rspe/wBb+Z6r8SY9a8V/sgeFJGMt7em6j/eOSznAlGcnnpgU/wDa&#10;ct5E0P4WwzDayJEHDdQdlvXlGpfHjxde/DLT/hcltbW9ppsge3vIN4mYjd1O7H8R7dqd47+PPin4&#10;i23h+HWtNso/+EbA+zNCGzLgIMvljn7g6Y6mjD5Hj6FejJpWjUrS36TTUf8AhuhGd+LHCeYZRmFG&#10;NSbqV8FllFXi9auFqRlWu30STtJ/Ee0/th+L7/w54q0k6Z4ru7S5ggilgs7eUqrF5XUyHHU4QCue&#10;/bgvGtvFXhbUSVLjTi7blyDhwefUV5d8WPizr/xp8QQeLdbs7SC4s7NbaOG0VgpUO75O5ic5c/pS&#10;/F74x+JPjHdafc6/p1pbvp9sYIRaBgGBOcncx5rpyvJMZgnlzcUvYxqKdn1ktPXU4+OvFbh/iWhx&#10;dTp1qk1j6uEnhlJSty0ZPnvfSFo2supU+JnxF1X4jan/AGrf6TZW3yJGi2cGxdqjHPuawLN7Y6gh&#10;uflj3ASH/Zq3by6XNpD207XQuVGVCqNufeswbppDFHjJOOT1r7CSsfzQaOpWWnyX0g02bzIgflP4&#10;U7wx4U8QeL71tJ8O6a1xLHEZJcMFVEB5ZmYgKOQMk9xWf5ctuxt0kIZTyAcdq6f4YeJINCnvtI1b&#10;SXu7HWNPNteJBciKRVDq4ZXKsAcqOoOQa5sTKvChJ0VeXRf0106XV+6PVyOllVfNKdPMqjhRd+aS&#10;3WjtqozaTlZN8kuVNvllaz19C+EXxMi8NTaroVk5vY9Ym0240xgqujJEkmQScMTvwFGScZGayJPh&#10;x4u1Dw4niCLwq0cAKtLcmRS5DPsDFc7gpfjJGM1uW3xg07wzqGnW2k+GStrpXi7+2IYReliy+VFG&#10;IizDOf3ed3+10Ar134I+E/id8U/hZrGq/DH4Rx3NvpGhi415476GNVjScS+eQY97MduDliPQCvIW&#10;Kz+k/wCGpJyXZWTbv9rorW37an6ZDKPCTGQf+2zpyjTmtOaSnUUIOm1einaUnNST5dlJKC0PEtQ+&#10;BHjjTNHu77UtMmtr63vrS2h0sDzJJmnMoXG0nGDEeD1zVIfBT4knUzpjeGZPMWDzzN56CLZu2k+Z&#10;u2fe+XGc54rr9F+NqWGta54qaKJLnUfEttqcdtLMW2CLzcx5xzkS9e2OlIf2jLK18QJNbaPqi2Md&#10;m8KxJqMQYs0gdiR5PlMpwBtMZ9c5qHX4ji2/ZRd0n215VdfFsnfdu50rKPBavCHNjq1NqUotJOTc&#10;VVqKM23SteVPkdoxio2SabcmuZ0L4aw6z4/0zwBBqslrf3V59muBNHn7O/uAeahvPhR8T7nUbfT7&#10;zQJnlmt2niZpk2CNTtZi+7au1uDkjBIB5rY0f48XOnfEFfFFl4ZsYdNj1f7cumQW8aEEfwiXZuHq&#10;QOOvFS+B/j1F4Y0C08L3+hSPbW9nd29xNDMnmOJZklDLvRlBBTHIYHPatqtbPIvmp04tWjpfraV3&#10;e62fKrap30e55eX5Z4U1aXsMXjasZKpV/eKLV4KVBU48vLK6knWkp2hJcr56bvBGJo3wj+KU99KN&#10;M8JXDS2t4bWUMyribaG8sbiMsVIIA6g8Zp+hfB/x34ga31HUNKntrC985oLoRq5YxxyMQqbgTzGQ&#10;fTrWxcftBTzavZ6hJoU0i2Xi6HWIhJdgsyRxpGsRO3rhPvY79KtJ8RdZsn0Xx1J4VY2mjWV9bbDc&#10;/wCsNyJuenGPN987ah18/lB2pxTt+PLLT4urt5K/U2p5b4RUcXBvF1pwU0ne6Tg6tJczSpXSjTdW&#10;TinzScVyuLdnw/hrwF418arLN4c0Sa4S3IV5mZVVSThQCxAyTwB1Parf/CtvFy6YI30a5W6+ytdv&#10;HJgAQiTyixyeP3ny4POeMVv+AvjRpPgbTLjQofDd29jd/Zp5At8m8XMW7LKXjYKjbvu4yMcNV7Wv&#10;jBbSfC5LWa/gutX1HxA91crFvMlvZGUTGF2IAy0w3cZ4HNXWxebxxXLGkuRtJN72a1bs+j9PxOXL&#10;eHvDqvkaq18wn9ZjTqTnFWUeaM1GnCPPBN88WnpzO7baSiznW+Cnxd+1jQJfDUyyRgP9mlnjUgsS&#10;FUAtyxKnC9TUek/DG+utBa51GyuFu57We5socD95DCWErHJ4ClHBzz8prqNG/aE0fQ/FureMJfBj&#10;T3V9qsd7bTJcIHiAzmEs8bHYc87dp464qtbfHTR002J7nwbcfbIbDVLOzuBqAEaxXjyuSybMsymU&#10;85AI7VCxGfwk1KinotrLVxbf2tlKy9L6HbPIfCOrCMqeZ1IO87qSlL3VWhGGqoL3pUfaTtaykopt&#10;ap5Fj8C/G8/hi51+80x7coLQWdqwBe5M77VGAcoeQQGAyDXSzfsvSjSIriHXik5X5rprP/QlcsEC&#10;mbdkAuQobZtJ6Ejmm2f7Rej296+qP4NuFvby406XU7gXwKN9mZf9WmwFdyr3Y4Ndf/wsnwFLbzTJ&#10;qmhmC6tbBZb6fVJvMYWnMQa08vd2UlFOCw+9ivMxeN4jpNXhy3a2Selo3W72fM11fa232vD/AAv4&#10;M42lLlxCquMJJ89SpD3r1nCekIfElSjNW9nSTu6jkvf8Zm+FfxCt9FOv3HhudLeOQqxYjcMP5ZbZ&#10;ndt3jbuxjPevW5f2TNFt/Cmks+oXS67qOsx2VzYgqwtwYy7sewICk/QZrk9Z/aHa78Nf2E+m3T3g&#10;tjaG+86NFnh83fudAhbeRwRv298ZqWy+PyL4hv8AVJLCeJdQ8UHWd1vflJIB5EsflK23r+86kY4w&#10;VINel7biGcG/Yx+189uX7S82/S1kfGvJvB6nXhH+0KzTVO7slyt87q7UpXtaEUk2k5c3NNKxn/tF&#10;fBG3+Cfii30a11cXsNxB5kcvmqx44OQOnPrWZ4v+DXjTwn4vuNA0y0a8EFzcRwXkYCrL5CB5W5Py&#10;7VOTntWl43+Nd/4v1S41DSdIhs4Z9PW3u3vLeCaa42lvnZhGoVjuxlQOg64roLz4x2+veDPGHiBE&#10;gjvte1POm2ALPLZJIoW4YsVC4ZFVeDnrx1oliM5pxpS9mtVaS31bik/JLVvVqyd7Oxz4TJPDPETx&#10;9BY2bUJKdKbXJenCNaU4py0nKpalCN4Rkqko2UoKbfA3fwn+IiWVtq1z4ZmMd7JGsbZXcGlP7vcu&#10;coG7FgAag8T/AA28b+D4IbjxBoMlqssrxo7srDemNyHaThhkcHnmusb4+ael62uWvhGZNUv3sV1W&#10;V77dDIlsyMBEmzMZYxrkktjnHWvRdY1X4XaX8GVl+I2laompeIL+91TTIYEQojS5A3MeeOO3aujD&#10;Tz2rUXNSVuu19unvW30897I48zyfwzp4OosDj5yrW9xyUuRPnt7/AO5Uveh7zS+CV481S135hrf7&#10;PPjTToNOGjQSahd3emrfXscXlqlrGxAX5i/PXk4AHvXB20atIYmUbgcN9a7TWvjCt9oV9o0Gisn2&#10;zw7ZaV5gn+75Egcv053Yxjt71xERCKCpxxzzXXljzCmpLGpXT00Xq+rWjdl6X1ueJxmuDViqT4f5&#10;uVx99Sk2k0+VJc0Iyu1H2kndq8+VKPLYs3kUdncyWsEysqsNr+vHSioTE5+Yr15yTRXYfGEfmPHM&#10;21vuvwae80sshMjk8UUVS0gBHNLJGNyMQQMjHrmp3upbm8W7uCJHbDNuGQT0oorKCVgJdX1rUZLh&#10;Zkn8oooVREMACqblmkV2Ylj1JNFFWBJFNIsP2UH5PMzirVj4p8QWWivolpqs0dpcn99bq52N+FFF&#10;NbgVFAktw7dSccUs0axu4HO0DaSOlFFVPR6Duz0X9mvwv4e8W+OYtP8AEmkRXkLWkztHKTgkJkE4&#10;I6VwfiaOPT9YuYbRNqR3UgRM5AG7gUUVAjqZfBOgH4XWPiT7O/2ue6dZJPMPIAHGPxri4+HKZ4Vs&#10;D6UUUFR+ImdAqvIvB65pZr281Rlm1C5eVljwu89BRRQSRAfIR7YpsirhVxwSKKKNgFucW16vlgY2&#10;ZwfWmzzNs3hQCTyQKKKABp5pow8khOMDrT45XW58sHAIHFFFO7QCyffNQPI4YgN39KKKQFxILZ7Q&#10;FrdMnHPP+NVlnkgLRRNhWGCKKKAI9oHINaOgaxc6Bq8Wp2UUTSLkATRB15HoaKKqHxomXwkWranc&#10;6tfS3l0EDMORGgUflVdJnhjHlnG7g0UUqn8QqPwjIPvfhUqkqSw70UUgPQ/h98P/AA7rvwx8UeKd&#10;QjlN5pllDJZusmAjGTB4xzXA3F7eXICXN08gwMBznFFFAEUn3kH+zUkDEEgHr1oooA1bLR7KfwRe&#10;6xIrGeO5RVbd2JrFAA6E/nRRVz+INxkxIdcE05wQcq5GRyB360UVADvJSG5j2Z5XPJqSK5uWkbbc&#10;Ou0nG04oooA6LUvCemxeEbLX1mn+0TQszkyDBIb0xXO213c2ym/tpjHKMgMvHFFFAHR+FtQkfw9d&#10;+dDG7MCd7g5z+dReCvCWk+II3lvzKDGxIEb4Bwe/FFFO7Av/ABZgg0uTT0soQoEATByePxrk9HgS&#10;/wBQiguM7Wl5A47UUUgHalCltcG3jztRyFzVUqolI2j8aKKqHxICwS1q9vLA5Vjz9K+uNR/Yx+Dd&#10;v+xj/wAL3H9qtrx09Jtz3qmLcSc/Ls/rRRXQ4xcnoTLY+R3iQjcRkqDg5rbjvhH8Phaiyg+abmQx&#10;/N+dFFc8/iKOeZioyKks769t0BgunTn+E0UUluBNpeoXmmXKanbTnzgxO5xmmajfXGpXEt3dsGdh&#10;kkDFFFVPcCE3M1vKssTAEHOCMj9a9N/Zt8KaF8UvixHpPjCxE9s9pIWhjJQErGSDx9KKKmOjA5H4&#10;haNp+ieKLqw0+HbFFs2KTnGetdZ8UPBuk+BfDOhalosk7PfaWJJ1uJN6hj1IGBiiiumhqtQOL8Bb&#10;H8Z6as8SyIbxAY36EZHFezftqx6LHH4Yh0vwvp2n+XYHc9lAUaU7urEscmiiuZ7mr+A+fCWEpQEg&#10;ZzxUqTS+WLYuSgOQpoopGQkESFjxjDYBFTTahfzRraz3skkdt/qUdshaKKAIhfTzIHYgZ7AcUp56&#10;0UU22wGQTSROzo2CK09V1S51LTLcXIXKpwyrg0UVdPqBmxLl8Fj+dLHEhlAxjPWiil/y9AdOzOyh&#10;j904BqON2ZyWYmiirmlYBT/rh9Ku2N9NYIZ4FUsQQSwzRRWS3ANL1zUNLea7spFR3i+b5Biqt3cz&#10;Xsn2q6fe5/iNFFaVNgJ7CCKY/vU3ZXqalewtzokt5hg6kgYPvRRWQHefBL4aeF/G/hXxJrGvQSvN&#10;plgZLTy5NoVuOSMc1ynhDw5p2sG7F55mIbZ3QI2OR0oopoDAJAQKAOvJ7mvUvhf8IvCfi/4X6t4t&#10;1ZroXdmkhh8mYKvyqCMjGT+dFFdNFJwdwu0eZuoF/KATjJ49aYeBlRj5+goorKeiKeyA6rfNYmxe&#10;ctFu+6amg1LU9Rji0691O4kgVgEieZiqj2BOBRRWLSbuxwq1IRajJpPez39e4upWcVq4SNmI9zW1&#10;r2laXbeFra/t7CNJ3I3ygnJ/XFFFMg51JZSA3mNuOQWzzitHWNLtbWxtJog26SIl8t1OaKKLtjn8&#10;BC+rapewxaZdX8r268rCW+UGoJIYlyyoAR6UUUER+EiwM5xzT4NQvYVa1hunWOVgJEB4NFFVH4ij&#10;1n4YftSfGn4efC2++FXhLxUbTRbySX7TbpEMvuGDk15bZavdRPcZWNzPF+8Z0yT1ooqqiTaYFKKa&#10;TATdwRmu5+C3hXRfGPiCWz162MqDGAGxRRU0/jY7s5fXXa01W80mFiIYLlkQd8A8VW2ecMux7Hg0&#10;UUT+IRNHGlzpYlmGW8zbuzzjNejePPhx4R0X4JWHjDT9N23880aySlyQQc9qKKyk3dAeaaZbx3us&#10;W9nPkxs4BAPbNb3iwt4F8cvBorlktSRCtyA+OPeiitOgGXfa5f8AijU0m1Qx5J5EUYUfpVa4jSPz&#10;igwQRhu4oopAO1HX9X1WGMajfvN5MeyPec4HpVWNi0Y3HrRRTu0BJAfnYYB+U9aLkARBlGDjtRRW&#10;y2AikLIqMGJ3DnNJLyoPuKKKxp7gPi5SQnscUA4OR2oopr4g2JCxcqrgEGpLUGCceQxTAJyp68UU&#10;VsB2XiDwlpkvw3HjRpJftnypgFQmOe2P61xkaBY175HeiitK+yANq/3R+VQOirIWA5z1oorkSTJk&#10;Twyb3VWReFPIHJqUymylt7uFFLCQt8wyMjpRRXXNJU42Gti3qvizVL/U7m4lSBWeMBvLhAGMU74f&#10;vCvjDTTLZwyqbuNnjlTKv8w4I9KKKysmxm78cjaXvxI1K7ttMtrIecFENlHsQDHoSawfD+k299r1&#10;pZSSSKs9yEdo3wQvHAPaiipqpJgafxo8J6T4L8VDSdE80RGAE+bJuJz712Xwg/aw+NPwi8Daz4L8&#10;B6/BZ2Gt6Q9nqKfZFZpIT1XceRRRSpNuBmvjPI3GGOTn1Jp0o+RTk8iiiprbI0hqyILsBwT07mmz&#10;fcAooqQHDPlggkH1FTpqupzQHTZNQlMGM+Vu4zRRQBAhJ3IxyB0zSoxI+nSiigB6/wCqb60zcwts&#10;5ztfgGiimm2wOm1y/F74UtEewtkZXT97HFhjx3Oa5qeJYbnYhOMdzRRWlf4EBo6dpdtc6NcXsjP5&#10;kbDaQazpUCoJB94qcn8KKKXYAQsIgQxAdfmGeKeodIcLK4B6ru4oopT+ICEqpVmx0PGK0rvxX4g1&#10;vTrS01TU5JorSPZbxuchFHOBRRV0twM7cTeJD0XzACBXReP9D03RIrNtPt9hlgVnyc5JFFFZS+Jg&#10;YHmOy4J4xRRRSA//2VBLAwQKAAAAAAAAACEAFSOddvm/AQD5vwEAFAAAAGRycy9tZWRpYS9pbWFn&#10;ZTIuZ2lmR0lGODdhDQnKAP8AAAMDA////wQECQoJCwQIBAkDAwkFCgUICgoJBQgIExISExMKCBsa&#10;HAwRFxENFA0RDCIiIxkaJAUIIxQUGhURDRkVGyoqKykqNBENJSIdJDMyMxoTEyQjKjg5RBQZHCQZ&#10;GDs6OxQaFAwSJjMtNBwiKBoZFRsjNiAPEyAPBzQpKSQqLFNSU0NCQ9HR0TQzOiQiHUU5OCsjIykl&#10;K8fGxxshG0tLSysyOBYZNSoxKyEdNzAeIUM9RWpwbSs0RiMqJGhoakAuM0RDSzUxLTtCSDtEVVta&#10;WyISDCopJQoUNTAeGlZYZmxzdnd3eTtCO3uAfVtiZzszMzEsR0dIVUpFS3yChzM5NFVISDMiHDo1&#10;O2ZodlphXVxidkpSTIySmBomR3Jsh0VCPVRMVWtyhktTZZ2gnZaYpXyClaWjpVA/Q1NbW0RLS0E8&#10;V42QjSUoRTo5NUEuKrq5uzQ6O1A+OoeHiqOcpkMxLZWPo1pUWmZqhFVRTb/AvEU/YXRsdktDQ0NK&#10;RWdhXHdxbYBuaiMdQRgnVwYMM5J/g5mZm5WMlZyhqmFNSmRcZoySpNDIznFeY1JNZ1NTW1RBPId4&#10;d8PCvLzC1RMOMVpUVKOYlyk0VLa5xoR8hpyitmJceQwaRdDM1IeIlmBPUEtTWHdoZ7KrtaWjnD9Q&#10;ZXFeWlJZVJeTjXRiXaORjaaotrKoq1xliJeIhpB9ehcqZQgCLmZYV4F7lTY4VpSBfYRybcW8w6Wp&#10;xGVSTaOdsDMsUCUrUbOyq0lWdaywu8LJ5Xd6lcC4uqCOjIeBfEpJRcjK1YWKpg4eUa+wqjo7ZEZI&#10;ZnZ4hVtbU7W71ayyx7zAy05gfXyEqZWcwRcbRJaatYeOs1ZZdUlKc1dagGx0mVVPcGxtkztGZJyi&#10;xFxxlj5RdXV8oqiv0B0yc4uTthwwaayz0jmIWiU4Z7zD4SY6di9CbFtxpjVKhUxhlkVaiW2DqnOK&#10;tjRIei5DgzmIKkRZlU1hiGN5pi9DeWmAsXqRvz1SiFNqo1ZrmAAAAAAAAAAAACwAAAAADQnKAAAI&#10;/wABCBxIsKDBgwgFDlCgAAIECyBY1FhRpGJFLUVW1GABQoMFCAwUJBgwIAGFBCJTmiRJUoAAAC8T&#10;vnRJk+YAASxv3pyZsCdMgTFjFnw5AEDRo0aT5mSZ1OfApSSbOp1KtWrBok2xWt3KdarLAwdIHnD5&#10;E6GAsGgHjC1bkAAAt13jyp1Lt67du3jz6t3Lt6/fqVi1/h2MlynShFEFE17MuC7Sw4obSyYItzIA&#10;BJcvE0CwObPnuQUEhgYwurRo0gJCGyhgoLVr1wWCTjaauCdLhrgZlJiAm2FOAkJhhm2gYALvBg0S&#10;NAAbvGoBBAgWUKBQ4sOLIyncEGP2B5CTYXNanf8iY4kMmfHjzas/xWbOMCc/tORpIsQHyBAPDhDY&#10;P7Sm//8ABhigATjx1BNmW1nG1Uw0ETiAATvRxJZNJTE0AQMRRJBBBAwwUIFxxhXHkAMqOZDAiSON&#10;9GBNP8nGoEsOsiQAZs3NNptser3YIlByuSjgfzt6hRNJFnboEAQcWGABByocCUEEH3DIAG8MrdSS&#10;gTZSheOWPJbFpZdd4pilZAwGSdhRUKVpWFePGVXAAM89Bx10KCBQJwoLLGBnnij0acQHH1zxRh0w&#10;QJIILrGUggoqoaBSSim4JAKJHHW8kcQHJ5yA6aZGZIpnngsUIOqopJJK2qmn8sRTUQa4GdqrCKn/&#10;9iaEapJUwAFj5trXQgw8pEFEFMUnbHwrrOAHC25o0GRICixkUgMUNNtscjlhyaOqR4VlVIFqsRRW&#10;hGz5FJSq1/5kAAHnDoDAjOmuy9kABMBLUrxSJRQaSwiohWBkuiolEAIHFICuW232KxNQX3lL1kEv&#10;gdXttwTgWpB+AO/H38V6uaWxwRx37PHHVeF6GF9tluyvySifrHKb7ipFb8qB+TVwVnili1C8ayaE&#10;M8g8ZwxAugO3XK9d/OaqoFuYaYzZ0plxhqpTr0Z9amxUp9bqaqllzdrPrLH22mqvbV2jXwK/VTRB&#10;+T4wQLS4lcAQBdAOoLa68J4lXEkNTOCBB8cN/5DcWGMTBCva+VJX3RFCCAFGHn+g8p14lowiueTq&#10;kTH5GaOcx94wgPyxAgsaHOEDA/jlp99QMP2o+uo0HWCAtmMXhSDTPmlMgMCdwSVu6qnbhFMCrQHY&#10;e0kJOGAcA1FieCGII4pkokgmJbBAAwukWNKKwr/YIE7f4jT0riurnFeZZKlaflzkzsjt+ec7lT5R&#10;Rmnb7crlBz4xScQp4IGRDinpvwoccJKUGOCBDSiAOCq6Uri2kr4dNfCBDgzTtchHQd7Vz4IUtFa/&#10;zragCV7QfnRxy7kOkK9a4as2VdnXZWZEwssgQFR82tOnQEVDFBgBBUlIgqDqAAlIIEpRoahFLf8C&#10;EYpHxSIRcoDBG66QhBPk8ANN/ECnMkXDAoSqVFiM2tYwA7NZgW1UT2sV1eBkQrrBiSsb091eYMXG&#10;qbmxjaNhDK8e4gYWcKEIWuCBHvkACB7E5w55YEEHPAISBTwAWtA64EkOuACFAWdCCONetwQQr7PQ&#10;aimUFBkIy2WgTk7MKO5SH8BudUKScLFstZsR3d6CSoW8JVdFQdcr1yUQiSGoLT37ypBKwhwQ5oSE&#10;uFKjQCK2H/1YZmN5SWPPlsnMZZrmL7ZrZV+EOSbM6Ec/M3rZZxCCoJm1yjFJIZhRCKZNlMHrmwY5&#10;pzCh8kKJHYRu1GymPK/yllZZMylcXCFcNjn/Fw4ORplpLNt+mGa7V3YFjlJjoxZf9UWwhQ02L0Fn&#10;Y1x3Rp98S24LYZshoeKW0FDyLMPR3974hpwGqGUt9hucaKAznQ2U4DqJIwbjADEM8VgOGbzIaU6R&#10;wVOd8gIZmDvPHOBjCj9UAQcvoAF+4MUfgpiPdTRJgACkujoHeW+TtKvdW5ymzINpD0atSdHrCOSf&#10;3o3EQhfKEIc+pAAHmMhEJ6peTqwnIwKR9YP/iZHrAnY7d/7Fn32BIPsWqCWEweQmY3EL/CCIOgeu&#10;SjhJaViLPEnYodyGIfxLkpIu4D8ZOAkkNPCQBxhiUhnVhZ+nlaBgI7ja1c7TKtqzYJf2chSc/+VE&#10;bbjNScVIE8931tKVEVtanKCTpz3xaQF9Qi5ybXiF5tZBDj6MxaICUQtXuEKIjSqFpCBRqRx694ma&#10;OsEM85TF8kqtVTNBF1jexJI3kUaMcSTNvdhbRgSciz9+1dlbusqX+MrFv36hQAggcIRfEWMFiuAB&#10;E5gAiAUz+AdPWEEgOzI6BZwEbr05ySF/KdtykZBb8gOAw9QkIcYO5Esu4lFR+IorgHExXiRkSbzo&#10;RZWIvYmSrRJmi38mzsXobl2KXZpkZedKnjUMpN9iTmXfctGTEtMg+4EXV19Z0N5WBaBWfm0/wwcz&#10;LodPy3p5pkpDSOVhvpLIOz7X9w4CUIMiZf+UWc7YrfAJT6QAJ1/xcrG85hzLzIizYFzZ8WbkNU5C&#10;m/HQ8MKlvFgoGtvKmIM7A7NfTHbPSos4M2nucU9eMrM7GxR9mPYzPQnTVQWVWXdVNmicC/IqrZ3q&#10;al2z2tZg3bWGeq01t97abOVI4544GqO5nZc1RwOciOFvfxEYaUkTADifANiF0zncFdxQB2L8oRRO&#10;OMUpJJfTYEgiGLwAd07hAAc96OGnmSMDG4bBAy0Qowr1eUHpmGqQp6qOqlPNd4B6d+QDmbnGVBbo&#10;pk88Wf88qCQCCB6ASHIi46U1SiBCifRUJFapPsh1UjVAxoFUYv8QyHXcA0tmAIsQkiPNy2j/zoya&#10;Sd5Y8t1kW+1DrVPLJeLXIbZ3sm0gmBq44qTgCletwtUF3XfZ/fWqfxdIgQY4678AHqlDU3pbacMi&#10;oapg6auDbS1rGbZ1rXt9yVnKMmprRL6t40WcJSRJboNtSrWs2d9uwZXA5g5DK9bpuHjK+3JvqMNB&#10;GQoXixKiK2jRCusGgoiQgoQSv/vd8J7ACDQM1RXNO6rVjPzyTCUjGUVleVilhs7sbeQARL8UbeVz&#10;IG0+teqRCZo3uh6OboyLnamiP19JpAg/aLATnJCJ3TNYC56rQUcskIHe4KYBG26WtxZYE51062GS&#10;hApadM71IH1JxfX0tLxsm3Z3sb52fc6y/xpXnUzUz/nSmZHmMr/SZKr3pMkWu1meN4OxUselzd+/&#10;SyzteWlLw1LSviVLlhZMZXYXsAd7qNJGd8F6PYZqlFEVWPFNWNFNDpg0q3eB+HeBsWRohbZC+aRm&#10;Kydi+VQ3b9Y0XTGCTVZG7JRfdXZp9KV26tJr7wRY+xdqA2iD/ZeDO7aDOMiDz7aAfvZ9Dvhvn1aE&#10;CXFPp0J+CYJ6P9MY3YRLqoaBRMgVYJRQr8Z5qFF571VrX/M1ovJ5s6GEZrMUc6Mu+XVipOQ3+tMr&#10;yUZSI6FkYGcQzyEd1AFTbrA43TEM24ZT3sYIkvCHgBiIf3huyDAKp8A58uEG8RYC+GEx8f8EVVJF&#10;VSiibyxSPw5SWc0hhp1hgWKXc/4BPGJ1E/jmcQ1XJBkSdSbCEsx2V9vDOhhUE66hE01xS12BTH3G&#10;TSJ2cheji0zYi7AVQUWxWDQSh9X3WDcBZN6zYmX3Pp54aT33cwQhdJE1c2YxJCihABWAIUiiJDgw&#10;AhrQjf7zEUciJcdHeo8kc/WGczP3dSbGJWQRjNMYjO+Ic/K4WPAjasyUYhpEcJW4c5BENABDhrVi&#10;TWJ4EOdSNi9EGi9EJ8ald8nVJzjUXH6HC4oieISXCq1AC65weKVwRHLwBjpgKSHZeI93AlU0eZQn&#10;KpgxGvAjL+xkAC9keWIkGp/3IGmXJvn/ohnalBSx0WN9RoBRyF9W8UjfJEZac5RVk5Qv8YNahSYy&#10;+E69YgEacHtawAS+13tU8GAZUQM7QEgHZHy44TdlqD5Xd1gUJX0xYkIlFi7BQS5gwjAdVWxK8S4x&#10;thRvV3J3CWVmFoJ9MYyUhE+RpVh5aTAxARYXVXVQFjFzExbxl5j64ogXWItmlkYFeWUPSIToOE0o&#10;t5ldNjI+44uTGZRGCDVPQxViFntzgUyqmRQ5FppoZBAfKJhN2BQSKBC1OZsRWGS3yYQpl0+2VGRM&#10;ExMN+BYGwnIPCBdLM2h4Rjf5cpO/UVG/pU3F9msPYmWUFBW+dpmfNoTb6Yvc+Z0DcYZ2/9FXzuhz&#10;n3FL6MmE5OeA4tkjnvEStEiL/3ScoZl6+cdAr8c1qrGFVMM1XNNQXohr6EWMeyGfvgYdajKav/Ut&#10;xOEBEfAke3NAyUFVqBMTY/Yva0MBNPABiHOHM6WH3OZtktACfiiIkjADM0CIyGAe7PYHXOAGOOAD&#10;SpUfD9BU/Mhv/zGKVEUgo8hxR1aPbPYvCSKUDPNAHlcSGqdxCZdXA/BWxpGNGUIlKHITYwUjHrek&#10;Vtpx9QMgiXUW++gUA3MuaiZCN8NK/EFkfcYqoumer0MUktWP6KiPY+EwPCEyMMc+rbWWH2Um6wgY&#10;l8U/D8FZGvCNS9d0TgJ1pFVa8PiL/v9YiXradRG0O+wIqW7JEwbKMUKRmf1BqX0qmXnGEmpDAcBW&#10;ekKzZelnRS90J3i3XMsVkc0FXYlQkbVAC7QgDKkgDBrJkZ+ABh+ZBCDpqzqgA96VKUYAeaBiRSlZ&#10;KgupEAPlJnQDIV0jX/U2X5ekW89pZz1HTcckmvcJcANxgPk5OEx5MGoapomWEBTgAR+gAr9SA2lQ&#10;lVa5e77nRxmhBsMHAbhBIrgRPaIqFpVKIWmSFin4S9gEHM2RqY06W1/6Y+MEId0nZYNJGYkWZz75&#10;b92aWkIhMRuDIAhrZCJmmMtnURhFQjbaFsoJmaknFxnIF6yXnrpiZ+K0i+FUULFUUEn/Y7P7pZmW&#10;kWOhQYDbqoT+Na6nERuzaZQX+ppBOSPd2ZoSpV+tGWqKwZ1TaITCVLW4VDYSA59s0VsxITvCyVug&#10;KZkbOLNzFnfE1JwxWLW3AjBtwVE+kRNg+mkue54DMbd2CxSCCY8aW5p2AY1PqBUdOyFkup5NUZk+&#10;EZ/aqalIW2UZaLg9sVBTs5RdIyv/qZ8A2oWw0bQ9I5AYxRnqpxAsgRz686BtOAHUAoeVWlmFU4cd&#10;ioc0NR6jkFMmGogzcKIqqm5OAAhawAVHpQIv4AEUkB/FxI9QRYmrg6MJ12zUCIZLaIHiYqSwGIpU&#10;yooukSIo8aSnKKUOwHCiiKVLyqNR/1VW46I9lwiPldkm+1E2WhFPPae0sglkaPMTNHKpZtE7yHiO&#10;O/FIXTEuh+UySuESiJWM2xJZ/bioP5FfCOtJIATAaqgAgKokgzqoTKckSOIQUEcliiqNVsdJZqLA&#10;nKpBKDaN0jjCTShZAwp0B5zCUPgx1Fe/k5Wwbjk7bDKwDxBsZYhnREtmQ6uSdyJDrJp3faJDggKr&#10;ikJdtNoKGKmRQwQpSPSrwfrEOsBEgEJFx5qsVSikQqYutJIvqxGtrJaFmqcmq1FbhnZP5yeYcReF&#10;9SkXQqeUboyUWVPChXUuj9Vk9jMAE0ADHIADIFADd6AFfOBgTsAEmcAE7ZYGYaAGg//UJFSCGxiW&#10;AA+QQPLoWAOLlnOFlrG1a2+ZYkNJnHoGt8bpLwWpQoB2dk2oWAZbQW7ZMT4LsnDIZjijNhGjoPRn&#10;SpxRf2r8mit7F0xLnAQnpGFXS8eoH86HE8GlSuP0Mu5CzJdBxk95F1qrtTxifxfrbIKTn6yWGlsT&#10;R0J7f8Alt1MbpELKaQQhpsipZbdkaoQRMLaktQLzl8YWTopWhANll0cIt75FM781W+6Usb+MfmBC&#10;ptychV9KF0AmMidHZHCBFY90O830l08LTaFBmTkbf6vZeiolKpH7hf2pzfL1ebbWhbc2m1TRYqKk&#10;Pn0hMCU0N2UoFgjxLZFcHHsDocf/YVLN1kAzCZsZ+lKI0wSLwwyAEAhsIAzcJoh6QG7mltR64As8&#10;dR5UwANFUANHBQEzajrEhHWQmG89am/Nt5YH0c1sFhr061SPyiAfByGgiKT4FiPFc71Q+iG8AVdi&#10;paTg+712zXGcNFj3dzsD43Yxc6kaI3Bea6ZqFs4bDBR2qhM4FjDiW1hkQcLBaJg2E8CI1aZvhtI/&#10;gRWcfKMEGo0YhVlHp1kXEMHfaKgW3CGjFS3VQqD6OI/LOKmU5VWpI3SPvSPS+KYpvFjoF09Eyhj8&#10;28LpqCOMtZRAAdZyiC6gij9rE7CsorhfPDWjoieg4pAQWd3NdQU8BAlFXF0XWXgb/xkIjbCrQGAp&#10;SRCSIZkCMSCsU2ySkWfFYi3WPPYmwWUr7dXFfJuEstIam8cS6cLOy3xP94hMQvezOkyT/QmupwkY&#10;4aS03IJJGpQAJRCVIBAEKwDIDlbImdBHipARHKEBAdTIbXVAfvNLC0O+UGG9anIimDSnC8OW1rfJ&#10;W4EmL8i2TgOB3ioxQiefPXvfXXHbkPXbclziHmO2D1Oyjik3xqQzOHPLuCy1S0jRjhu3jQYTcNGe&#10;vr0uSIHQ6pvM9qQ+5yRi6iuA4fS5dgHY9EngUxG0pCmTWTi0p1EXumOnRebk+jXPzhvlAOgyhV1+&#10;tES/cTmDMegU+OLQSzhzwkTOhv+OOgceUZBqF9wTs988zXXrms10zvNpO46Y6RX9X/+5n+GKGq9G&#10;0Nt8uZhr384RatWsfzAoqi3dVMGULqDaoBiSISR1umsRSWdBL5eaNqyrAWCAhzzgBGxgHrHLC4BI&#10;bnDAC0etB5jA7DyFCIbQBU9dBGrwjQ4RAstxAMJbbCC1OpGob1tdVSxyo8YNZWA9JFmnPWmNpIpd&#10;EyjiAMRxPB5iHHAlVxT3O0saiXblo47VYVzxGLO8f2dKy3QsyhoTdAZFzojuPpMV2duiST3H2QM3&#10;WbfiPWOhEy8zp2+yV0dxFi93Pv0s8RO/adYI2g6hAhYw2hGcdJzlWePYIfs6N/v/i3MSgsKwzaec&#10;3UAaKxskfGm4LY0GnDQT7Z0FSBidBNz12z5mhxSU9ExeQRtL8SyNpKhiUTbOHSvyJSetyidAnHdG&#10;cN3Y/XeBN6utIAyFFwm6mgjjDcUp0PbBeimYkikGQF7ISnm8pdFM45J08yYvlOAF0SoH1142KdbJ&#10;uH2AT/SP5E4OiOdvSrSM/sZVU8KRbxaCeVUxEZBQoUEP4MAP4QIUrgU/4GALtgxMAGGPsAJBMHwR&#10;ECJg6TcjASFC3jq7FMlN6vrekhMncT0yEiF6Hdv8S4VmI4LXauXptE03M/TA3NcmbWPEX9K5PY32&#10;lnMfHKnl54jfUjvxMjdGThmD/6Y2TA7lKrt6eK4zQ28ZQ3/1d/FzHE917J/YPlds5sxU+bTMEYs+&#10;g6u1PrvGwP+tX/3mrQYQBQoAMEAQAICBBxUuZNjQIYGDEAEgUDjg4IGDFh0u1KjxwECIBDASMCBx&#10;40mUKVWuZJkSwQCYA14C0NjS5s2IMU0+fKnzZEGIFAUQGIiR4sSMAIgqLYrUaUmkAgYKACDAagEB&#10;BQ1kNUjVa1WwOCEeKElVI0SLFpeaBKkU51u4C3fGXXmUKAECCPLuxdvX7du0NHsWMIB14UCBCA0W&#10;JIxQKlaBhQsXWGDA8uXLWamuhEg1KE3QCDbTbUggZoMHDxosSB1zwGe8NGGqVv+gYAIDBhAieJjQ&#10;oEGCBAesgqUqXO3HowtfPlBQAsIRIWD8mPpTygmbVmTO8OIlCc538OD1YMKEDNkZQ12c8EijBocK&#10;3SFSH6B/QGT9AQnyW+Xf338C/wL0SsABthputKoQe+sulbIy8CsINcsPJv2AMwDArQyIyYEEbJvg&#10;tgomqE2BDoGb8MLLEkhRAAz5qwrChTb7ii6KZBLgJdNois0iBCMCzS203KrxoKOKbJChAWkyS4AB&#10;BDBOyQOPhNFJrwgwS0n6ZKOvyQEO6DItJr0EDaPhwlqpx5ROq42BCCCAwAI4NZBTzgvgtAA+N3Fj&#10;QEQSY5oxJRi5FLNJjMgkzsX/KYmL0UyHviLzyoIMlRSsSSOsSiKJKMIUSNLgihDRg9BEUtGwvjqL&#10;qYMKsokqy1x7YAAKEnjVNZi8/EhUnBJCjDLKFvAVhQVQAHZYYVEw4oor3nhDDkhwKSWUWmpxhRZh&#10;WnElkkBCKSURNIBIIQkdwk1h3BRiCPeDDU44wVdfeRXoXXjhVUzTAj7KyzUNCVNwo10RumyAAri8&#10;MSvTmGQSAfsIpZRTAAr1cS5PwdrKMK24ypBVjPs7ySKKDPCyOK+4HOABWWvdKsYBFMhNBQ1YWKEI&#10;HpiQeWZAfijikRqGiOMCDiKoQAEHSCQxVteEG7A/DScUOugOaaUwP/2KfjBJ/4WOZlTRPzlLyzSY&#10;ZlIL4ofU4oxI0IYqiSL7PCsgpB9xwqjhha1uMkCsDxXQv1I7VSikoV57TSUvR7YP7L1H1suv2Nj+&#10;a0FOE9d71JGcyvRxwGRz+nLMi9663hw5bpvyUPc+aG25GGab8Ib2HV0h1VfXyiDIWJdd77E+Fz2h&#10;mxSnd3HQe+/dNYQvVSg531viGiLcN6KVcLZMcv6kTXn/SyKspJKqK8Ne7Gr7rFciKzBVA3v+x7ff&#10;Lh50oeA+nyFN9Tocr8Onx0kvmfCNXTEFIbt+IMak0op/fWFGgAvQV0uAUq96MaxqlIvJAygAq5FF&#10;ECZ/MUtPBtCAETHAA23yAP9vfNMlo4WKP/QxTfzYByuVQQAHGmiCH1bwBx44wQmn0A4yRDGD8PgC&#10;DjokDyZ84QtEICI9TMhCGlhgAxWQwAMhaEB9nFifqOVnKwC6GxVZdDcsXkhjX1FVXEi3OocUjW4H&#10;ykoUo6iZKV4oAQ4I2ocqEIEPTYBDJErAAiokRRZlpkV4Q9NouteSrQWSJJ1jymae5znQWORtNUEJ&#10;rkY1nMAYDCOBEU7oZAQo4iQQTAXpkpPqBZMwOc1WioSboUJXPCbBJIO5gQAH4jQnHNTJAhzwgZsi&#10;gBsPjAiC5jvTiwxGSbCIBm4zilKiFriohjgqb6YCC4/K9kxnXtItX/RR40j/Ry/YXJMpsCkI2hpp&#10;twX+8ZGntOSPRCNMjCTvSElzjQMu+Ko6RvFi4oTLrgqAABTgE5/FClaxUPCBJCQBWcvKg7MAUYtI&#10;0KIV1bpWthrxCSvAIAXh0sG4gOCtieqAAR+owLoqYwACxite+FvbQPRSLwsGTKUISExKCsMkDXES&#10;gQgxDpNMk6O0dSYktQvhpiRCz40MyErcW4wIFVIQVq0ueyfxo6GKE5MofsxFB0jAbVzpgiCs4A5Z&#10;4MESmODVJWThB0pYgRo6gAUc6EaODmgAW2F1R6jmx45stU1dOzii2pQIlB5zzRm7NDVQ1Y2YdbNJ&#10;kNB2Tr8Zz3YOSZ+QlLKZ/48gZZJ6qxTSsHhZzNItb8tUyU5OZ5+UwM9LekFJX2SCgPidrpqME53i&#10;QLep0TSWeOuL0VhiEiuS4bZECsAgXn3LW80NLCJM0lLvliK5jfhUei1R52EUg79xTgV3zYXLXKLH&#10;y7r4yDOXGsrVaPtd440WYIEBL0vQIhrUESkmCOgiRyYylEKtTSoS8cjaSvKRt832LxUjCBqthxXL&#10;EMZ6XLEYH73bqMnWJEjOrGZ6yzu/B6s2Nu9TimtvoqluyuZ++XMMgBtzvcIohjEiJgxmSrw9sYQR&#10;dJ7pyasUIEGY5KV0XBvAAno7AQ+waU+8DY7GqmYaL4mEmhW5oMp8YIE4sP+gBmn4wRKc0IVTlAEZ&#10;qgAPeeDQQ/Lo4RlwcAYyEFGGLiwjC0oYAhJJEAHf0OcBB1jzAZoYuC1pJrNz9g+K9miViQUYIdRF&#10;yb6a20C22rFAl91Kk6ZIlitmBaocElEcgTY0E6moQMGxTKIvBlhSkbO6DMMwUiiCleg1irRI6Yjw&#10;ugsUR44TQkPlJHcnWcxvLmqLVqJPvQbVMBAahywf8xOXlERYyvUNJr3NMStjoAI7HcECboJABiCg&#10;JwaMqAExCWEvi9Mw4r7GY3ATJo9kZMxUN0rT3XXLlMA2l6K0ZXImJRv0TjlU0T3kmOHUnvVOBqNy&#10;LhPfxRkIIy2iK2u/qFX/7Yyn0+SsPS8+d88CyWfD93kCYW0ABSVAQQxe8IboQCIWfwhFJIZRiEOk&#10;whKHaEUmIsGHRsTCCt2y6EVhAAMgjCAFMtBBBjrqq8u8C7r9+jRL77I2vATsJSXWV0uDyjomUYwg&#10;JFESmBBWL+IKx2FTd1Iph8lUwl4yqa/L0GKsl6CMHRiZoBpO4Cb0JSr1JwEhaNMF4jCEFTziB11d&#10;At2zcLMVDKEDLphlBPoURacBB6+3wU0EDJ+BCHzglrypjTs7aRwNRY1KmC7T0aYEa2muJDB+G5KD&#10;5ZLAI00vUiUdybXl5/mGSIpKRjManf9j5ynKWUD1TlLmPbtaBYb2prEp/y1qEbdc1JeWIcG3CVDa&#10;rb55f1eRAaNQbXIpop9NoALFhjYDaBABGuiJTyR6VfCS4ppwVw75oX3Ych3CYZa0FzJEuR4yX0u7&#10;0YjNsU55cP17/ze2Ddn+ysN9GLsGttfIEfcBDYkwn0HSEdIhnCsRjYARIP15qQyJnQcsKkbBlaxA&#10;tPQRn3ILi50Aqv0bG9qyi8YZwQUBOrXQQIbgOsiIQIvpMKqYQAGSjKUSO4aIHAI0Pt+pn8yZLaKY&#10;pGEjtsLzIP2gjzIJFThzH97jCOYIARpQARzoACVLg66agy4oA0RQBVXwBSzDsmd4hkmYhGdwBlXQ&#10;BEToAiooojJLIjR7M//gQA3UGKX6cBLAcj0sAg4LUZEYbBXJCDE+45c9+0OBqLHa+JnamDb9qDRf&#10;AixFLCOoYaM2kqM1gitQmhvZm8M/GSx6YxyKSB9NkR+FizexkQrsGh6sCz0yGpMXiaRxyzR6YyaB&#10;SQsSIkJfMxle27VaEQ1fixIavImngokFqI0Q0BPdYLZm+4Bn05NcGpEH0gkPNBOrOKeBqZJESoqy&#10;0TpWjJgFMsBFIaVru7a3GSri+bQ+C52liKzGSipnNIhMQ5SyI7tVFCys4ZxuupGqmUFxQxrMmLQJ&#10;qRBBqzRjuol+sSfUAhaJK0gj2ICC3AAjAKgrEAI3gIQ8gKFIKIRWCDn/OliFkSu5k2uEOwgDNBiB&#10;i9oBkUSDHbioEag5jqoAB7gMAgLEnXuXkDgp+kEglYoMm3Sp/kKq6/EfXqPHZlq9oUqbOMySwdlA&#10;sGCbQsE8wuK6VGnBqxgOpHodTDIqX9qSO0q7EaqqVroAF4A7JfiBLAhLsRIrJZCCvNsZC4AjHquV&#10;vzI0mGijwnMTDpCBZVMBDuCAZmOAEBERyUtERPOYyxKsU6w9fOusvyAlsWEkldAv9vERHHwsw0IK&#10;TGmL04s3y1S91ZO9LCoj2FORO9QiLKo3wdqpxFEtT+SMnRI+vpCw0/zA1GsKhTsuyTxKyWIJxbRN&#10;IhkkL2EOlbml6is8/2drJQigy2XDy7yMthcrmr0xuyahHcsEQdM8CcRQlT50LrBoHU2bHdc8ieSY&#10;nO38Tv4jL+Krv1FMrq0ZPvxCGL66KajovKW7KfJiKgDLw/+JQQe5ioppDH9MNf8CMLiJlGAqp/AD&#10;z4YotfPZie4cvtIxHnYDDQUBGHVUKpvMOaakzhmpzxPzn10k0IygseW5TUzxxRuTPrUkkdbzowrr&#10;EoThC7kYGQXwAAi4ABwYAq/MgmWgwiDKQmfooWbAhGZ4hmb4wi/sUV/QhDJYhDNUAiLoARM4s98I&#10;juDwDd9oDRbtIzpUOxaxQy39zKRhpwAzOpXgOYHoiTXRkw0YkajpOv/Ly6Io4hA3FRoTmTRL44+p&#10;mRpfKswNXczF+YwFRR2PWDoKeiZRGVAUhUcUVcp7FNBAoYlJGpShkMOCgUWdqEW0a04XMa7AiRW8&#10;KgHCwyVoU4AzrQ0bC65rTMf0gbfNC50/vZLMwwkLJCeLAFAFIyc0QdBpXArq2gykKrekar+FGLFx&#10;+xQAG6M7PRS7gRDIYC+mY7/EwM5wqjMH0UMKWYB9zAwD2SyWACA+TIgFQC0EoAAUkLgS2IASMIJx&#10;3YAPKIEjGBcogAEriIVQYAKQswRLuMhVWAU6OIRCyASUU4Q7IMmRRIMwCAORxIIRuAAd4IATqICP&#10;ksrU2TOi8LlNnAj/e/m3/5LBcBuwpVqSv6KSsNA1qaM1W3kiInQqqxNZIlTKXn1Ap9TJ/iKjASWV&#10;o6EqtsxMq3AzGCUBHHi7FQCFJxCrHwDLsXqEvNs7noGjqElZ/mgSwbuNNnGlCxgBDZDaqIWTntmT&#10;CYjTO6UzX6I9rLE80Qy/zxAbu3hMlOAliJGtGRM+49suIOkLx4mRAZE6uqXEywKQLY1EDtFSLbKi&#10;u6E9/rASkRjcuC2v6Iwe5fpOROKY7uqM8fM0clOxVDU/lwgTdrINNmE2Z3O2uyROC7iAOaETq9UN&#10;5PSJi3Cat2i1Lgo1xbIPAE0TpGgv6RxQgEue6rS/o4gtVaVcDnXN//F0m4t4LN7VP3eTv++Dz/rB&#10;kR+RP7+5KdBCnU8qkAKJwRKjT3uLVgH6RCSxrIlpJtocrKyJ2d79XfP6rk6kP6PQzvqkT/3R3kP9&#10;n6Xa1d41z655Dd/jzgbizTj6kN/oJATTCbhtsAsKARhVgTjoADXw2SygAk8oA01QhVtwhh1tBgqe&#10;hCD9QnT4hV+YBAnWBE1YBGDIgl4gAhto0ggQAShNACl9wzXjPdS5UjvMUuBgozUygJW84QFwJ2rt&#10;mprU3odFDJby1l8sAQZ4gTzBjRERNFj7WjSSXjvMDziNiQexxMBsxscZH8YMLWqqnXzD00tMR2u8&#10;tnszvUTx4nVkVP9CkSRG5VhG1RCzY05a+SXiytOWMBsPvSAKaAAK+C0+npVZOYDzlbVWbBj7oj/v&#10;XT5tg7fGoq1RfOFR0S6wQ6Dw27qv66JWlZhjhVlohdljLVZQkanAYEDoGpVLu89Ky0M8BA47ygyV&#10;XQl9kd570pV78hWEJNcS+ABcvmVdfoEUEAIY6INK+AE+yIRTqNdVEAVRCAZ8Hbl97VeP3IOBDQNH&#10;GFg06ICY4xkMUEk8nEEOK6lORMKSwtWLDTB6+seKGbQ/GSWgfKIvcSLkg6zBJVkmVhTLCFsDKeWq&#10;0MkXNMWquVmq+me8HSGcJQEVuIAOgLtHeIIf2IIfeAKHLsuidQH/u4QjELrU/sjh28gAuuRKFwCB&#10;DgABEHABF5javtNLOiImYp09TeYjsCVMXJFdeePdvyifpiAezwIJnOZTt/XOyIHbwVGtb7tZJ6Ei&#10;vPXb/7DDC3FTR6ThvY3hKxVc+4hqwiXfFLNMB6PqxzmKSeK95eu/vek3Q/YRTSGk24SeoVibL4Hi&#10;zJUBGbDLu4TaWBrpjgaBIQDpOBjpEVg2JKY2CKGVSsJNtpncslbN0EC9JpHN4rld19Rdccvi+X1s&#10;0pgcI3m/HwmK40Fd/APUpwOe8lwgzGhYCqXPPRTtizmw65UQdXxUBJEmKybQyFoLyoENhMDq82s3&#10;Pj2+2R0vwpje/4upnjOeinz2CvmFbOjBkZIY7BYdmQ6pjf0lEV2UC9SaFbj1LNVgOxUw4CGQgjF4&#10;AjygAmNABE2IYAmmYPJGh0kwbw3+BXRoBmfohg8OYSVlUhIQARSmKhX2DSbqvgqT6TkL6Lx10zVa&#10;agGvI2rd4ZGSzoUbU19UmQyIgWU7YuSclZN55K1VNLmqEA7BoyutPEMl7oWYrNcW0KNzv1O6ZAqn&#10;Vc4q41OaugniEkJKsJp648zptdZeEHuhH0CeDVhRjQealfVK1WiqreMmZNeiiqcLCaMQMgE02Qj7&#10;i0Uem6nAxRZE8HwuKnT0Va/wT0LzLzzbcKhMkFjVbRBLkD37L/+JwQxTFqAWSREbxkPCpOPwYSeA&#10;adZ7ogA7J9d0LQE93/MSiIEj0AAo2IEpuIN4ZYOLROZgsAVbCAZRoAM78IRC+AI+2IQ76EhHqHR/&#10;DYM9qGYgyIEUyOaV9EfunIiIfZ9NFLIUrN56nuR0LDRQ2l4naedY95KoeqIoGQmSTVkwfhH/vNYB&#10;22Sq0U6jqiKo0VKouSK8bQAPIAET4MohCAIpUIInUAJqp3aiJYIO6IDrdtIeqzy1c4AJaBMZiFqR&#10;7oAd+OizGulZyoAdcyenUunQrOIK71pwWxzj48TRgQiYnhcnb7CFUZ/SE16TIDcjMaT9nmrHcdwR&#10;cpKS9e8AIWr/zwRwiZ/hz7QKo8YiupVqqaZtdyuN50yuxjFNjm+kbsuLs07fTUmgRUbuf4sv2TZs&#10;onAaDMoNqLWTz41aDXABLMACkIZCFvjokNYAnnk24PJfs9Dx5lSsW7Uwtwke5FYIQAat9PPhgHts&#10;xbk2EfRwrdcb9PpPqFeOTWuvIfEb4LGR97KLo5eJBHrhBpzeUA9t0o77l9qso+ltzdietwHfrQf5&#10;a1N5boMbdcImyaRMmc4dPmWQAlSJwhivULKMv6zAZKq9Y3ruHJzG+HQpXFSKQFaewFkN5ubfDKd8&#10;XOua90lCpbigDrruHhgCIvDZ7jYDB/bgCC4H2idvCkYH815v/2e4BU2gBmMABlYYAyJoAxO4ATQr&#10;avxmoiaa7tlMpgrnD//eUolnake0YRv2lTryxVhuqeaKFyH2leYwRmWzgCM44hAoelNyfjq9I/aH&#10;CSpOaXjMRNJw1k5B/Jmm+6zbdRFX8fwPY5kFCAACBBIUQMDAgQEDDgAYIODAQIYPARyoKABBQgEK&#10;Eyrs6DFhRYcDBwIoafIkypQqTyKg2LDkAAIdHyikWbMjgosESAI4SODlgIYFfv5sObBlz5M7W8ps&#10;KJNAzqIAkK6sWpKn1ZJGp7rMujJiQwEGDBTAqnKkgatiAaQlydNtwbIC5oqtO1cgXQN56fLt25et&#10;wLJkByAge/+gwMsCiMkKKDD2cYKxDgxMTpCgsoHIYxMIsOx5cma9jx/bpYvSseMBBjouGOAYAOIC&#10;CBYooFDi9u0XSUp86A1BxggQO2oU4ZPpEJ1VqkQFw2QLk6hcdgp5+sJnk6Iwju44UnRHiaMpaDpE&#10;uaAjQgXQpgmejI0AatL3Q7mWjA179NiTZkeavapX4V0mzcWRRSGFtNBCFSmYkkEPKfhggPwRlJZe&#10;eE24l1/8DYSYgHjRxZFlCiQwgQIkkqiAAg14tuJcDUwQAQcq2NDBEFKA8ogSjzwCCihSBNFBBy6Y&#10;wEEEHojImWn8ZabABhH8ZsEFGoAAQgdUguCCCxdYIEMEDJD/aNldYfLlYYYWZnjmmGmOxNVRJf1k&#10;0ptwKlUSQzuZRFVPiMVJHwF6uvnnQG9SZVacRFFEAAEHIJrUTxJBVCCSnCHpF2eZRXYZpplidumk&#10;aPL1aKIPJjrqnl6Z+qehjP6pkqGLtuqqq0mdaqpPh/m0009ByZoSVaWiFKeuQfnKKkw9caQQigw8&#10;qeUFWkI5ggZYTtkBC9WyUKULGlzAQQYMoJhARwIdC+5C+xVUbGBvMhQVYgzNKmefiXqV60teIdbf&#10;u7Dpmy+/pm61K5wc9jswwQUbfLCchyUl7KpdIRzwUxsZ0NRVefYElUdB6ZoShaM5sMBoqOFHFsmO&#10;jTxyWWzN/yWXaHPplXJbLq157po1P3yznLIW+qtA9BL0U6A9BwxwvqkOJZVU9FklMFCpLZSfaOwx&#10;WLGGanmI87qoEpX0qYkWwNDEXiHQkYoONOCiA2AmqRRUCGCEaKx0PtBACCGQoEIVPQxBxBhbiGFG&#10;NGVQo0k33dxySziJK15OOc00U043mlBTjRlibDEGEW2YcIMIEkjQmWVnn/3AA+9BBXdL9nXoqaSd&#10;gY5p2rE7IHsLtdfOSAILtKaQ24oppm9sviMg22y6L0DBBiVAEIMFQlhgQQwQ0MCAtwp0hO/qdTmk&#10;WkeZleYpmTRTjbOqXgVwPvrpq78+++p/pV/Nakpos83nsv9H//3jDxRUQgiFxT9QDIKQuWwPQevL&#10;2PYSIrWbvSleFPlaAWYyAJvYRCEyiYnGfPLAi80nKDlp2JxOsr4AfhB75Avhwb62GtIs0H7zyx9K&#10;1qSXgbRsTC2b4ffqckMd8hAwFLoPYtZHsrF0ZHZGPEEDZpceI84uU6HZDGU4FZnKXCY0mhkZ91jj&#10;EdVF8HhMus0HXsCAF4gxAh+AgAU0gIUdrCAWP8gEG+xAh+WIwjmioAMd7OCJTPDhB5u4QxgCqZ07&#10;3GEPUwDSCHKgAwxUwDI4HN8P4zUUpkzlJ0NhGmxMRpq3tHA9FRONagKkFgI55FEVARe4HlQRFzZK&#10;lWHKX83/HLMWDKlsh680iWBWqJAEiKhEE2BABLokTA9MoJgrOkACIJKABoggAiQwwQWAVCMbrUAK&#10;1hzCEDpgAxWYIANFmkAq5dcZB7woAxywwAiwVKUOYAFLWbIAt7wETgBpyFP2vKdfYGm/OaXlZ/vT&#10;iku+hiqpuaugStMZfZCi0A6pqyeBMsjFLkYUhlD0IRZ9FGeUWcO5RAp0mZkdZUK6qU3i80OqHJWC&#10;4Ea+nTUQoTzTmqveI9PTqTRVBNMYV2ISNg+CcCXusopN+fU2BDZAAU6SwQVGkNQLpCBK0XIBlahV&#10;rSDsYEpY0hIEvCQiCgDoWEUN16wa9RI8DWtWMQma2E6o/5K0tKROaFWrVzaWUHT9FK72siteB8Yw&#10;hgH0rQ8LVkPGRhgHEu0wOCEMYeqlHxWebAEi0+RjIHsy/ORyZGt5WV4mtDr9vS+v+VooV+K0lfn0&#10;FKKr6hXBBKWz+fSJaFk5QE4KkxORpCUoJOknJ93yQrnIpWII49Ce+sQQvp7KNYqCTVlZ4tUFzC6J&#10;4HpkhxR1gAfAbVG/mhvdSEACG/SgB0RIwxa2YAYzGKMa1DivJqTRDfUWLhzdUNx6x1GNaAADD9BQ&#10;xiw0FwERiEBSyxRdAxJiOtTBbT4culeGWreiFaUNA7G7zGQcwAhGzKAFFR7A7kDWO99xuMNuM54X&#10;maSsI/+kQAPOOwIEIPCB6nH1rGfJkEMi47qSqkl8+zRhSubDFB3/CZMqaR+Qg7y+er4ySeCDS/3w&#10;p88kjw8vB9EIRfxXUYnsT1GrOdYADriRBKXFTnClKEVagkGPVPCwtuLpwhwqUHcldyUjFK5w6YNj&#10;gzFEoGke2Gw1EjOp9UeG+tRnhXK4UTK1hYdGLhMNA3Mf2GRZfUTEsBGZVIFJUzoDlJ50A5bYxM/A&#10;jomePoGnjbiA3OXuYxg+NYZ9h0uFUEABJUge9cYIzDOicQRrrMEdssCEOdhhFcqpI3Skc4hCWCcL&#10;igjPHsIgBUcEcg87IE8iLY0BGa9NQvqSaSVDqzT7nMz/xyWhUGP68xh6wu8jj/qauRO0yhg6VJUW&#10;YbeSAk0mDOXTNLFpzGp26QAUFROYKeYAwFMcTA8QU0UssswEPAAjFUSzA0QIAhGIgE0iAMkGFzCB&#10;dol5pE7xZUkvgsA5o4QFK10JC9qCZ5dIlDYas7ykV1uTwLaC2oOiVbUtdWleU2Uo6W7tUA66KDJz&#10;eCbIRDFtIb2iaDhuT1O6W7oVse7DWnrzm6dE6qcz3UyzLlHXdq0oE4tJTivW5peeCk+0yrZgkdWk&#10;WmtLqSOAljunNIQdTPVaVh2BBSDQpW9tmWzWKxdc+DxQYnG9awdlIMLG7lmy86qni7+KWNvKlZ0+&#10;Hq+6/xIzvT44V7saZGwJ0aBKFIXAcJGEQy/rNlkUQxaQPVayk339aOwSs5khWXz142zlO/unPSel&#10;TUDjsb4UdifHG374DaN6Vdz1z8MYViOXnVkLbZ8/hKwGyjwFS1i3XXjDi9lhWbngANIGYfGXiU6I&#10;om6srH42D4jgmXnrAShI4bdskLe84xgHNaQxDmnwv//r1b8xGAM4bAMrKAE39IDmcI7nLJjokE7W&#10;IYrWLYbKoImCWYb4XeCDGZ2FbWALMFdr6I4BjM2GKcbwuE3xGE9tbIAKjhHzaIALOo8PSA/1KEAF&#10;VYWGtIyMKd09hQ+TzVnVIVRwER9KCBkRBlmR8aBA2P/Sf8yQ9PWgb+FP7cEF82nETuDUYexPgwQQ&#10;RCjE+hzLASDEQtjZCREFaQkLxozeQnheBqlGU2TNzvDLkHnNcLmE2d0MJfkMwtQWC0Gfb/XhLXVI&#10;hxSay/iFLQndIO5Q1MhbWhwYAAhRZjDXvl1aBkwiJU5iBVgapXlaFUXY+DlABWTaJ1LaBGyAAuxb&#10;qHkaqqnGvkTQALSaq5UA9WTVC5iRk0SJcEzBHfzAF/CaHKlCLoiCKKhCHu2RdWxCjhgSMq6As+1A&#10;FChVDmQABqhIveFFbXFFSzAFopAWIwLRWIAMY3ySDwVGuC2WWIQSVjjIlhWIgiCIK+HLRCkIHz4h&#10;Wwj/BqHtoFk8Gi+R0wRUgL+FnLZcgAoAHAkE0wQYnGeATgMo3DPJCJDQSEN2QA/YQA50EwkQXDRa&#10;hkj0haWUSASYE5RECxawkzudXDwZkwNkZMulZI29Uj/V1a7U2Rv22J4YRLsgV+VJ3aEwitP9nIIk&#10;E0TQW4I5ktG93iC2XNM9wHQlJfqt1KpMHeFV1wOaoAnSFHy0Cr+sYbxMTNhQhVzlXkrAlkZkTAM0&#10;SQxECQ5Aiws+1ch1wLNNVRCwwBBYlQagXPU0QN8NAIr8nUOwWx+iy5sISz8ZTFd6ZfINX5/4IF4F&#10;TZf5leLlHOM1JmHqVb0ghbnY1XtYEGkNy5gh0Huw/1VmjYXJgIxj+U7JlKbrwd5oXMaoPQZg/EXg&#10;0Z6NxaZ+RGZXAE1T2mSpvIlptZRL1mH2EU3SQGaeNAVGhAVYvgT2ROEtac/nTYzk8VT3+Sa6mJZb&#10;yYrkzUrY1Im3fSUYKoTsXMo0Kkp1WZfOHYDoeIAKcFMceJf8iZcZZAM4GEM0VAN91id95sP9yVc0&#10;RMMAigE0jMEBtsEN7Fd/rYjoVAT6ZZ3W9U4t9YV/vQ6DQRjsTJEBMELtVNgMnJruYJjuyAbxSOUJ&#10;LsAJMIkKquAZxUCJuYGJPQ+KzaBenkU9zhAO1Zs9vRy89Uv6xQdAmUoR9ugIWVRO1JbzbY/2DKnz&#10;Mf+h9P1ZFLqQ/kTEFrpEoUlEQWjMFmZEo6UPO1qpEKbQSwwXVFAhZyLW2FSSGVKS5EnnqYyQayRK&#10;VHgm53Xf7hGMWPTPLEHfOcJQbqkFIdbpoHXcXmwUmvTWItaHvghR+DnABuzjB3RkBsiAozqqDpiA&#10;DOjAM0KjpXliBloghKUHBmDAB2CAJV4apSUqKZrix5xka6zG75gEq6EILFLPLOqdrKYRW06BEuji&#10;HBxCGdBBLvyasM3BF3yBsQHSGkwBMk5BEGTTCEikpXmAcyFaosVLz1ESoTJiaEZWYAJRWbxGtpoE&#10;Ecmbh2RMncAWSGTpXsJoRDiI94lP1BgiDwHqhuz/i775EvVkAMhFSRxciQvgQLMAXDCJzoItEwZ4&#10;gHaZAMNFpDZFpA1YHMaRwMAWJDipDVqU42X8kkc2i7S4U7ZcgAwQCQNUwJHMqEqObPm5i23ZpqGQ&#10;hPDpipRSXUN5JU7KC6mEirsl04zZExRRBkhdET7RzIc4iCohJQEg5dMJ59m5lFPmzNZAYNuAqNNe&#10;nUqZFUBRKU4V50XQplUwBYIoRAP42wVgSbR87VNNCQiAQQe8ZRC85bNdCd5xiValCJkNQFH93WtG&#10;39DsymAKlV3l7bywyfZVHmhZJ3u4ZO4Z2E902eBh7QlhXtbY1t8yEIIoFqtkTJnh1L3oS8m0nuo9&#10;/1bqnczHTBZozI5qjEW4pQyTNSGTKhltthbr7grK0olf/gmbAZTREh6emF1r0QpJyItDzJaN3h5n&#10;1c8WdsQXjmlMiB5RCJBVKu2ubEXtvkScEW5VlJIBjJoj6WBEjCfUaQ0CzA3BiQA3mUB3kQIp9AIr&#10;eIMZAMM77Cf7sm81wMN+zhc4ZEM24AEr9AJ+9YAX3IACSkAC+K9nBBhNQK3T9s5hkIxYTEpH+VeE&#10;SmgTTcYGVlgLnOqpVe9sFPDY6I4CiGiJwtoLMI8QuAEIVMGKotj0lAANKgS6+imSMGGEEJlrQqE8&#10;Hq2Z4lxj+igOn4/GWNT2/I9GfCH3rBC4OF+E2P9Y7S1Z6uZPW1HfTswhlRHEHGaplgEIkTruGOro&#10;UjiFTIigBW3tRRgWTl3e7hKMmnbpUAAW3w5M4KlWHo5uoNnpjQYeIMqQRv6FLU3gniLiXfzQOAbP&#10;+ujO7GwAP06iDjhqU7mdUsmAInELNDKSETmwEoEqJTJyJV6iqE4aKZbqx2gYJtVEXsZal6hYR0JA&#10;UmHBEASBEigCExyHHdgBIvCqKiCCHmXCFyyBMTqCFKzBGuzALu8yeTTLM3Yq+YnTF1bENWYbG+NS&#10;fVxrZF3F5oLmIjbGYuXbN3prxlwZXhiIuv0kUBkLRMQxf5iun6LJG58EEe1biQCTvXKALVILkFz/&#10;1bYQZOjYrGeIQMJFwA1wADQ1ywXkwMVR5MA1wEViJErSBbiQUz8m1VNlyz/CkzdpVdoUNMmynJnU&#10;3p4ghZ8AIfMK1FC0yeMypars3KgArbsdotBdiseg5gQioZiYVNCmFM897/fdJs7NCVHIFAaDaNuc&#10;TkQVl5tMzBfnFNDItGfxj0eoDxot1VKNAA64U0iypbVUib5iFXqUIrl4RAM8wEluxAxbRV0RNYw2&#10;ovtg7Z7UieLyDGntqFjncI92M0TxhMzZ7Vnzi09UY7xAlCVxzQnZju202WFxZlP8EDRrksiYZmmO&#10;BnOh5mOABmsqWd0uKWTvExkHWd8GDWAlhZ1d/zSh5jXAEDXVkdWWqoQHXa2wjITySbYLVVsSiiti&#10;YdBTXCb09lVS9NNC+YolXaXFnIrLqMb1eo9rau+wTBR2fa8KIIH4EgEp9M0WsML5igEw0C98ZsM7&#10;0O/8zu822C8rWIMycEN+bQ5/TRsD+qR4UmVN8RgMcxToQGim9vZYEKGGLcAFuw0KIMAJ0DdtLEAH&#10;f0AF9AYIVwEIqCgMqhgDhIBellUdiywUHhlsAu9vxmxomwRb+2hYEgj1oeEAoNKFqwY3y/ARR/Zj&#10;08xe2onjYh+UZYSVCkAOw1WgtIVPkPZ7SJdgcXFHjIprhw1sIKabuU9MCFdUaND2FgxnIwVYn/9G&#10;EGNWktLeES54ksjFnx5aaRTimajMtu6LCAXZKDtqUr2dlms5xz4jB4CqpoVap1KiIilSP09qJU4i&#10;A+j3pSkAqHXEqq5aK35yrFGPBwATO6/PLs5BFxxCK9vBIZgBLS+BIoDHFKzBQzZkefQzJl4kesMY&#10;FV5jTLYH8GiSaNqHYuAbarhP8IwbyXhrvl3PT/uEuh2EXJuEKVmFn80Qk/vpHfMhK+7bLwVTyEHV&#10;2dbAWwaJUhFJBBSkQb7O2QxsBWiXPuszCXCAdlWkB0Sj6Gyck2vEvqkzyEFJlLidlsiA3smT6CL4&#10;RI+shTgvQ3m0rtx20uYmYbqsS9CsuyFI7LX/qw+BrmKjRtU4OdM5HUrJrFqV+/E1pYLmNAb39Lxc&#10;rVTwT5yh6fTmC47/oJtc6fksD7M8Dz/DHUhG1bO1kwbgXUmiCFdjmV0CiDzGo+XVywgVDJwWTbqg&#10;C9aerNBAH1JEeFt3c86ghMHPdfH1XNYI+akjDALwde0kF1FIUJkF9r4MEWQVgDeipjeCYPWGzNGf&#10;DJXDJuomGZrkPI9StlcLYQPpSUarLEJ59MwDVUbLSVp7xRgLjRO35unO5guNBBqmHak7xVAAtfHF&#10;CU847nW+SxC+S17krNKt0ngHFaOEivfSAH9xE3dFXPlaAzRAAyvYrzcw9za0Ax54w+MTICtg/4M1&#10;9MI1cPclCOgNIEHnLKCBFi2BvYe2YTTaOyh6ByynxU5ouLdjgdgFwzeHjmiJVsCrfnDzQMEIC0GA&#10;uyhYTc04i+z99OzpJvzQWCXSaL35uDwRhsRDsPboYXiGV1+S4yn2O3bwRtlBgBlYHCFQgESK59Ux&#10;h/FYiefnYVDadfHbD7masulUnFnYGYydBCGLGwzbk668FXFLz1sRAwQAAQIBADAwUIABgwQHKnS4&#10;sCHDgg8pGkQoUGFBAAUKFgjwEWTIABkyyJAxAiUWLB1WrgSCMkcGDhkwVMDgAGfOChVk6shx4cKI&#10;oCiBXjApkyTJCB92KnDqYMAAAxw1AiBwIP/qgAZOFUzwOqHCBAYyRQbg8cUJsDlzPHWZ84XPpieO&#10;wuwZ0iGKjRFR+EYZkUPHDRI2ExROIABx4sQDsAIYQIAAAgCSCVjVSLVjAc0LDHCeOnXjRs2fPYbU&#10;LFpzVAOfRRvIqnpAR4NXCxAocIAA4qq7C1a+SpC3RIS6FSscrjhh4t0FDCRwOiFCBggWLGhYWWNF&#10;9iB3XQAlEWFCA8MHEBtugKGBhwjrv69frx6DiAbzxReOqlgg4ubOxUaAwEEGC4K6gDoAIcggAgYm&#10;UCABqJA77qII88tPwgqFo9DCySyrqrLdYgPggII+DHFDyQaSLLgUVVxRxQ5zAxHEqw6YkUb/rLAy&#10;YMaEDBptx89W+3EBzjzzjDQfWTMOP8TIy5G8qyAL0TcWpZxyxQ4tqwyByCJDgMsBEHgAzAcGEBMB&#10;L7mELMsoWYytNoEQEOBNySQjkcrgPmTRyjp7u62ArETyjzqTLOCAOqBG0MCFREFYFAQNNADKAggi&#10;qIDBBLISiLHXGJMIOD09TTFLFMsClcqLPlXIxU9V1RPFytrstKxYZZ0VJDwds6oAASpDdaBVff0V&#10;T4Vii60yKAmyEkVgeWuB2WaljKrMqMSE1rbQBBqNuR+1BZJIITsLcgEHDBAXSObM3XYqqowryFTg&#10;LISw06okXJXWAGxtE9VbNRyoMn757a0g/xRDTFZVNVNt81VPJYtNzltN7bXX3SBmaOKENL34MWjh&#10;1HVYDe+0LGJld+tXVcUOO6g8AQ5jDLco8xxZRvrSE0EEEpCIw4tLiOCGG1J66QUaa7ARGpuisdGm&#10;6F6uWVoZbpLpoA0vboiAZgwkSODq8WaEDLINvd5t3QdTPsywshNoDt16A+gSgQUKAHcAcBdwaoO6&#10;K/iAgQ8+gCAGC4TQAIQqNKAOAgheKCGEBchMEbmDUEZOI+LEVo5ydjkNmUosLaNsw5dTVBt0WTPF&#10;+GJLLR3A9KyUu/Bhdy3PsOIJBxDgNhhDHIjECIddEscBQq9VZN40v31kjx3r08uLy4z2Vv9ifx11&#10;4RiH9Q3zVfPV92Nl4XRtteSEg1A/x5ObN0KEcs0v14cop103xy2aUHL0I7JWo3ohCBAlF1baoQP+&#10;+QfCL0bRAQcw8IGc3KQmGMCAT3KAkpdEQSUjAIJeTFJBDnDgQBlgAAMqsAEFLCAqHMFMR7ASFQps&#10;hStc6U9ZnpAFPnwBhlSA4RLk4og9bMcvgriADi9ggwuYICYkUOB8CpOyB13qMW1SE28000TmDKmJ&#10;ocGWuURymtFkpU/nck1WEBBFjlipWAGbUhgZJxGKjA8jFhHfus53mag4oD/3CwoIOhCEFTyiCKBY&#10;QRCCkKgLcAA89VGZyQTQAAnMBwMTEIH/IhsgAvTIrD72OUzlFtMgBVSAAf75T6AGdUFJKWgCOEEd&#10;ceBHIVNCTnLrUyWG1me5XVXGeQsB49c6ZCKABQ+XIBJAjUgnFXMtJF3meiKQVnOCznzrmG4bALaM&#10;BEwQ1S5EM7Kd5XLpq1RFKVTL+9LyHvClbpqJS2fKUp0GppGu6coqJ/KUATwXnA5lr06cY8yfSnJB&#10;ewKoUEBxVKIS5SgCAZKDDIoKeSL3msa0rnrV3E2I2BmbUfFGnSy6TZmsuaevKZRF/9JIq8RYv999&#10;1F5SStUt44VRk6YoVQzTl6tepKd+cSShGmlWswjGmzlFa0yaIsDsrLiZ1QhJbkH6qbeC/5QToX7L&#10;iU2cimeYsxBqlvRdl6MYJZVVrxVx9KK3HKmG9JVVFNW0RZ3T6lh91S6pxk5eryPlLrMyLU3hNHmO&#10;2WnkXvRVk6IInlMSG9kSYqOtuaxFNZqPB2hAMxKYwARt6MElZpEMpynjG5BNxjWS8Q3KWrZpTkvG&#10;LC7RhjbcALQ0E8HVsiYeGmW1VHtNzMm2dbazkcsAaltAmWYbLXA5IEgbcEDd7LbBvR3Bb1AInBCE&#10;cAQfQGCDTrkURPMjvkmusnxiO6XrSjpGDl0Ju1xlEUg/OtBevsZ0qbPPfVhH3daVN3YTE0huZsdQ&#10;GEWsV9HU5Zt899GTlmgyB+ATnSzzmP8DwJV0c42Tr6DXPLkKeDarShVYc8nOLXZPfAxxHLp+NL7h&#10;SMyM8EuM+5CUK4RwWI3ORMz5ElqvAF3AOiDYwQ6msGIXd6ADRMnBBRWIkwo0wCYZIIEOUAJjH/OP&#10;JS5AiVBGYIEKZhBvlIIKAjKSohJGhUEOMAwcI1CWRyjiBz9wIVyyoAglhGEKa8DLCEyQgZjkAM0y&#10;yMF6bnyTshmxr1vMSmQms0QmbuZtR/ViUt1WGpAk9Ykg5EwTuwRCM4lQitVKmK26Vqfoevh9jVtd&#10;VVB3ybEQagQuAIEdV6CEHxThESvgzh8j4AEiTpJsZlN1AhqgsiK++nQ5qph+Kg2W6Mj/5J6FQxAH&#10;F9Sg+0D3OBSbbiordOFgR4ROW6VTslKVr5D5676O3iUvMbYaZgI6XZ8B17dmG9Rue2m2y1ymAbqY&#10;kCzGJkSz61BMoy1S7GaTbTkNk7S8NK3laQm1I2PnrQjAztqhaIRUIlbH7GRgklp3IMMSSSYLh8ED&#10;2TNA1BGKozQgFCPL4JMCjUpaBaC691JTvdH2UmMA8NDdZKlXee3NY9opJXyBLN/t3ggZ40s/h3I3&#10;dCv6GInsOnOZt7vfQe9qLQFGMhWpdHr/7epuZsqsKWWM3nO+FVWyxS25iQuoWQ8XbnNibWxJMamy&#10;UdGz0VvK6HKKXrSSUkRtact9cfVD/xHjeUH4a84qFf2LX+xoy9d0q2SZtbqRc5exMZWVBmglp8r7&#10;78bkqd2frwp8rm5OCVvG6Ccd4AGsHqwHJGAzxHpBsYxtLGeTcYnSn570l9DFJXrQA0GYILRVO2TW&#10;CnNayLNykEZMNdooLFszeTtuFKCb3e6Gt73JIAUaqIIboDA4Cxz3AyFQ7mMYVxwL40etk6Pq6zrF&#10;blIBlqV1wnnovpsAMR3+8FBRv68HGlWEgry8rqsYefb9IvV2PD9Bn93+QXrffyX7loZFAL9redIN&#10;WEZFVxpqpxAMnX5lqxRqWLjHfc6HIrRFKjQFwiDiQq7FfNgH0dglIiIiIyrCmdTHqf92w8QOBQvo&#10;KAimwAVdsAV3YAiwYAR8KCZqogEcQIEwICmCAsZcbAeC4MWwIFGGLCiMDIM0SMm8JOCC48kupivK&#10;YgXCQAnu4AmeQBGw0IaCAMaAYsZqwj1kogIiYIikrIjGZrXeSkP4DjWcyG24DdDwjDmqyA2DJG6U&#10;6W3ihotOQ4qspUOasEXYsAMJwiF0ZMREsH0mgjfipisYYJMyrY7uqAiyII/2qAO6A5A8gNX4amxS&#10;zTAGCdY88QBqb3UmxjUsSSwyKQIcTlJ2LSwUACcsBWXMztjW6thOKX6ITdjEymuwSp0iau+4quce&#10;T/CA43a+K4SWSZjSpYuaqM/yjLb/5OYOw6ltCoBLzk0z9It2JoNXiMf7iPG6bENzsCScuklM5i2n&#10;vgRawonO3A1g3oSMYMSlYKnOFnDf/K4eGeYbq2LZbkUkMMk9wjA6/uOCCkUoCEQGMChBFuTXyA5E&#10;hoXwAu+koORDTE4jBgZOgiVjPsVKSIQNf47oxIq/xg90WKSc1k3wPhIcK8oq6s/g5BHg6DHo9q1j&#10;MmYBVa4Amq4FvtE2/ivqyoTcaEchfCqoKmABjPIEFiApwcUom/Ion5JIAK0PP3DtuM/9dCmadGWX&#10;9lFKrKpUDu66UAosW0Xvwgq7RorZANHdWspK5kXwqucqn0wBEo8uMWauWE5DSETl/3BJJccOOfhq&#10;dP4KtcBoRhIA88wjPSSAZm7g89pgFy4BMiHzMXdhMi+BMnvAszwLtG5AtOIDAzZxPHSjZCLnLwnp&#10;uVAmbeolnJJHD8NFbjyIt/JmKQrHApLPDTQABywgBiCABhigBBTArapvta4v2KZKumxRqjjy3azC&#10;N8pyu0iyXjDG/KLi8CggARYgAaxT/QagUlSj7OQP/mAHvdiLIIin+yQiKwWg/+4qAPnNpuAEp6bl&#10;HC9mAZ9HJPCxJn+Dcz6l7STyV5rsNh5MKhKCwrLidCwFKmBDW9iHINooBCnmIHKFAp1KBIHJAxn0&#10;IT6HVk5Cf/qnBe1ICl5wDfiHKP90gCRuYid2giRyQC/6Jwj5CAb5hwiFrOJQAgkPZIM8SDXUkh+f&#10;0GIapCx2QArCQAroQgm+LMzwwgsnZQcxgAzJ0CYM6c346mTG6zXobD+DA9DA5W32zBk9QyTcJuu4&#10;Dm4EDW6akSovoy87IjJ49CIyIgQNESIagk5FsypcoxH9Iyg0jQVqAI+0oAiIFMYeBZAm4AxRDRQ/&#10;MRRdzdVejTywD3ycoyu8YoMQZD02iNdg8XRmJ5U07HvWCkNo0VPL60OIhVc26qJmCVW58vGG4wkx&#10;cJlmbiBEiNA0o4vQtBqtkUvKgkvcBk2tUTRohyPKjSOmYtJYVeauSUPijd7cagD/KACnqLHy1rSd&#10;XmVNDcwmcQQB/ssn9Qsr8O8xMoLBNHRWGhGTzhVTB5IgAUQFCudAEoRSTsdOI6dJdin+Hg8BvPLk&#10;lC4BU0SlRpOjFm0lP8RKXi5VoFNf746sOqTuVjJ4UoqrtioBc4MesySuuOhiQERtpiTduIhbl9VH&#10;wuUETqACTgADRjYGRlZlTyADRrZkX5ZlnVJIhAk1HEJCt7GMrPJT0XOa5EseVWU9NYJYQmZX3s4y&#10;nC382kSjsqvlDMYyBPZaC+7vMMwt0Q73GOI1nNVZk2eu6OxOPiZqwXFyyGbytmYtZaQwQZPVRstm&#10;QAv0PGsXHLMNBGEXBMEx7RZv/71AEKQGtCKAEBSI9mgP+8oK97RvkNZoNRC2qGCRtzoIk/IGAoCL&#10;uHLzCAwnueaS+oKjcVxjcozTcEupGJG1eLqGc0ZKJRGWVkjn/OQN8RAUdV6XvK4yOaMKPOHnTXDn&#10;PFvnAIQF/xBWof6lWvXvYuSTLrNEYD1FbfpNGB2WRRxM6Oir4y5wW6RCzq4zB5+CK3BrU6kX0hx0&#10;IxDRe+enQmcVQ0vQaqsCpFoQBqcgBmGsBmMiA0wNJ85Dx35iBGBsDfhIfaVACINMyIgMIZMwoBIU&#10;WNUSMS6w4zasMOplBaSAf8WsA7yQgIZIgWyCgqXMDEGxEzMWLO/MGbs0SOLwbf+OaWTrhbfqRgE2&#10;gAIWYIXt0FfTdCrpp0UaZkVCxjgyVH0gjY0WkTsVYCym4wI0rQUfwQpDrQYu0ShKzVDPsDRTjVGp&#10;tFFfLUkgKnpRMRU36Fy9gkE0bhYhphY79TiFjZJaKSIf0KL062f1Ml7602HflEB/5GJWg8lEYyqt&#10;UVdttVZv1c9A4hlvFTVi2Iu28SDOl3lviTJqA03ibZsooN7GJFq0iYYVzFfixCeREVrmrGNYtV4S&#10;YEG6QoW8IiwqVV2VIlMZpIs1t+xE17oa1qNmJTjmpDaOtyrG1Vbs7mcL2ZY0KiRLDnVlhUWmFq86&#10;qpAbLKt+w3g4J3quYgAtmZf/U5fRmHPxoofctgi3TPYEdOAEYkCbdUCbuzmbTzZlMyAGTlYHTnYn&#10;9EyErUjsipFqN7BCKHbajsU+f6d4qCKWUDVixehfNAqrqsVzTJeshpFw8wS+WKd8LidC2AvKEM+t&#10;ACwqBIyd8iRsfy7yCGnaWCbmrgRta6RsGkm0NvNtvUCkR3oavKCkpYZvN1P2Rmu03mzSCLdwDTc5&#10;SENx77CaUziFN6AEIHc6UuAIKvcFLpdM9vJBmoM4i61zybh26wSgx7GDg6OXZeVVYTcqzO90rBN1&#10;rBM790920Sq9zkqqbsde369XGDad1BM6q0nv1noRJyMrGHne5lNTlg5566U2/zbG6AB2vYBF7+wK&#10;nWKDe15DzuLmOmExhTwohT4oQbl3XnvFOCa0Ii7UfCu0IjKUN9JXfWvghvo3gC7gRMXDAWyiAnbM&#10;B4NwCm4oRPlIRmkUgG9016bPfcqI8ga0iutlCPLXfS9gxgjIAz7TAc5DB4Fb1XIP1VbmYoB1RWj1&#10;g8X0Gb9UKRHgBDagXkpAb0pgAz7ghJ0CXJqxKjAD0XgUVXW1iy4DoqiioNeFISC7uvC0Ef8DxUCA&#10;BewIj0LtLgh1UlrNop0Yiok7ig1zKyvne07RAZ4DlL+ik6UMOx8nunLxaiuawUsxQ+qZHuUZv4QZ&#10;5p6aojECjuVsW9RZNmhVj//12I6TKl/v04n6cDno2FyElX2abJjDUYy2RJtYU1oeuZuoUXPAcXqg&#10;7pItmTW3FR+fc1YapEEwmMg9+Ss26FJBqSuucxbHjiAyGfCUpVRRK2GFlt8aUKHCb2lfvKktJ6pj&#10;RWF1BTOqZ6JfXGEbFFdup1+2lb52isZ7qaE3lpZFxHjaEs6jIlw24G64WQdSANB5TAcGPQa4udBT&#10;oJsLnZtVtqiQyomKJIbbmXYvwhvDGsOFPOfsvOiuyyEnfKxeJaLM+CyD0fF+ZcCqcooPGpUwZaox&#10;xs3l6jaac73aCFhq8laG8lMcHBQPgqtV0jdqpDBHsWwUUzGRALRK+gZSmhL/bmDZmX0zmz0+/pa0&#10;1Pa5VJm5PPdzE+Nm9xjnXOO25mbAYROTXoBvjstyEUcBGDlzhdNiOFfBVSnbZbdg1nDUww/Tw/wj&#10;Succp3N1xYuqHzX+vFpnz6tdQDWtzEt2/DGtt3yvMWcms/ZZG2ABGsA61X3OXPxTkrd20Pwi00l5&#10;q3wyojewBzsrDJtuUhTlN6CTMZd6GZTsXJ4Db7aUKhsitr1q0fejTFt/VfsShUIHvgM9cKImeIJF&#10;7zcI92CPTpt974IGfYjILk6AGUC7L/DWFzwrlkSB68XHalC3EaQMC0MCpOwmzFBRE7VRUWdTG5Dv&#10;lBuE235LDUBlN8AI6iUJ/15ABz7gBZJAb7C7blaYCamuuyM9RYb1GiWDVj88rYr1e1vD5gPfQ2rN&#10;EWUAxVZCvosgRPlHA1QAkIgo9x5kvxGVuD8RcpiL1lAHgxdk5Z1jvB4kVHORjJX6OEVz1m7FAG8Z&#10;YLq87kKSlcVWW5y8QQRtNcYtTREtxEc8lsWuLD5w+MXuu7e96qydPYWRdHeKbb5JHR85ec6k1IGu&#10;eeK8raLOWaMV3U6QXEVHUw7U9FHxkrQ4lLqTlPSq0qH/7vjuykUkN6LHpOZu+4nxIvz5fAACAQAB&#10;AAoCCIAwocKFDBsuNAgxIoGCBAhOBDBxQMSNHDt6/AgyZEiBAA4UFDBRoP/AiQcKEEAwAOaAmTQf&#10;DLD5AKfNmQ4VmgR5EWJLgzIXLNjw4UOGNzlSjBgBJOrTETqopkhRVcfVDFh16MBwwqiBsQXKmjVQ&#10;AG0BAWvbEiS48e3AuXJRzjUpgCDenxPrFjQp0EDGiD0dBi35V2gBjAMvHi5IUiNjixAdL57omPFj&#10;khRFAgWg8TFEvwPz5i391rTfAwdmJrhJc6ZMmQcQ1AaNmLHnji1rC7AN07bL3Lvpqj6u+oAA5ax1&#10;dyQAnQDr6coT5E2APYEICSJEILkBHjyhG+MJEUJCKT0lDITYY8AgQUIC+fKzqy4+Or9B5MfnnhyY&#10;1kGFDRjAWDMtkIBRRjn/4IACCpTAAAMvQPBChCU4SMFOICGXgAECWMffaSGK6FeJ/nmGmWYqkiQa&#10;RwS+6FBsO8H2QAI7JWjjawO89poAGolIl39wySVkkESauNqR+uX3Fow94bdbUKIR4BJMOg3QAAUD&#10;KPCAljPO9BuUJhEYmmAAcAYlbpSleVFoFAn2W5gCzWRAbDsOwGCDClQwQQUR/hkhnxU4yCBNBgBw&#10;6H+LEXRoo0YiCqmjkhZ0KFtvubWWi04GsEMQU0wRRKhB7NDBCDZckEMFGTTgQAIONBBBBDqYMEIU&#10;HXg6hRSffkpqBy48dcEIFwxrgQwcQJBBBHwqQCdNrflo2kAD+EgncgNe/2BDFKhmkEMEGDQAX3bi&#10;zifuh9aBeK4BOsZWW4sRmVXWAgXIK++88M6LwAkIIFXCBwPGcIQOMQz8wgtJlFDCBhsYhUBZEC0G&#10;AMQOQ8zRYgUggHHDGFtMccQeF2QxW0KWZSlalnY0k4MMRACBBRq40AELNazwyApB+HoBBxEwMAGI&#10;HH4I9IjnlntfkBGpdqcDW7rKNI5gAvmfcakZOTVypV0dLZBVV2bQRMNJ5vVEifaFW9mdJZpm2v+N&#10;xfYABjA4lgNkmeXRYhpr/HHHBTGE38T3su1opnqrzSZRkJ0ZXEyKB/dA4hgP8BJ0ZxKeJgK/xSYT&#10;jTkNkCFsntNkG+Qxhf80YF4eIlcnTa42mCePT3uWmo9GU95ZAb15NOBGBGhEEly0bwT278KzONdj&#10;KQm4qZMgBc+Y7RG7K3z0hGN2qOWNGQCcnTXRuECWW1LQwAI2EXgifhkd6GAFH8RwVVTuo+G+VFM9&#10;5dQITqWQgQ4fnBCWWPWmlRa0qOVjINuPAU2ENcTo5S7FW1PYOtM1wmzKcM0bjG4e6LyP/IR4wxmO&#10;ilKUIg9CkHa8+8iQSDStaakpdkAyQGu2pz3RHYBKM5ROBClnu+yxa3fE2U1eBvAs/pzrOsvpIUei&#10;Q53pHCc79OGOd26AnvQQAhYSMA8V4xMfQjSgPvUZl89Ogx/fla8uVhv/Y6SQl7yEpGUBBljAANzo&#10;gAU4gAILUMAGICQhBlyoBJ2LCfRQY7pqdchqI7qP1v5DJCiBcHIpGuFH0uikGDbANTiBzbrW5TYw&#10;PkpJQ0Lko4okRrlIZnZmBNIBIKkQ6UVEID+RCBBjAz4tOchBWMLc8YozHPLxhXKLTNucKDKAHOJm&#10;hqlzm/bmOMs9+YkBH4jAByDgzJ0xoAIbmIAClEYntI3mZJOalKUwxU0AXYo0G0lep0Qlqg6UygY5&#10;yAAJvtWqBICLW8FS56ekgM8p7CFUQ1jnsC5ggYDKwFjI2pmDXpO6F7YGNNBiV9byMiAOZOAC7lQW&#10;PONpLi8CbYgczc6d/2gyOZDcy14k/Z9ZjHKCDRihX0kY0FVSIISrAOwFH+gXChgmrwIahGPwIuC9&#10;7naxhvV0cB4To8kWcyiLRQwueoNJgh7EMhlcQANY6ECnbNaBOGjAAjqbQAO+GCKObpSIQ2xAf8QI&#10;ykC6ZnV4Wgh/UJNAEpEIkFiLXV2v5p9KEWSUJGnl4ZxDJeegESGqhBJb2CY3xLKRLAOUmFkyhgAK&#10;SHayFIgsxgbEsbz51GMjBWAAGUvAwprPg5J7ScZi8rjTphZxIRWtR0winczBMgHg21JOtPQ52UBO&#10;MBoZ5WBzNyIP1UlHrVIA02hSNI+YSIWJJNwuR5m8ysQQTGiKXpsa4//a4hAvN379LSobMpKCMO+6&#10;2S0vihITUshZLrYygg2zvkvY6kbETUdE3wYYkAH2QQEIMNgBDNAAYADLIX4EhoqBvZKBCvSvjfBC&#10;CxsBKDK6lXKTQcILdxnowLNd0DmSgS/fiJfhyQ0FMCO8DAQtc7jjofiBtLOwZzzUW2o19K2+e6Gd&#10;YLK73vKwhJKRr2c8DOQgJ6+JEmAPEkRACAlQAovswSIs4FNkKs6HPuT6Klifcyb2HrJI2/QdWpka&#10;sQII2SFyrKMCQnDHEoQgljvxcVxMY51MqquQhYQrkszXmUWuhCJEleCYfRLDndjkkh+9E7Sy9slO&#10;dpLCijbanaN2NIP/WNjDP6i0pS/9A9dSKcc0iSWW2PylH3nGNoiaiIejBJod085MFSnJL0ldp2Li&#10;SI6z7NOfIIBfliHrT4MiVDY9ZMC5VCpTjmLUGYtNbGEru1HNFYCH1VmqEcignRnAQDxfhYEKkGCi&#10;I+jAGjwlqh30Slg5M9ZACZqBZE3zmmBym40P4EIXxvB0pkkeuBzQxaF5cWhjNZe67qRQkfA0XgSn&#10;l70WkK+kvOAKV9kUFOoQ0xTUdAMU0JeElRrme3H2XWXZmMYuRjeMPwxSEEPLsTfOkdQpYAIra9lU&#10;YcaCm2FBAzmDgAd6BlbV8HuIRByrPN9KytQYiEcU0FEC3Ipoudq5/2pMlysZt3xCLh8mM//Z84Z/&#10;60jzHu2zbJMj4Bg81KAuQLJpRpjZEbZmCgwIshPbeGcbzHUAJhXlWueaiVPyEsRFBwEvUS/f+V5a&#10;N2t9dLqdyZUewCXOpYxGmBMdbjIzQUMC8oeuURom6Q1pJp0mxmRDq9ouQuK9bUp0nYbNJGdEAG3y&#10;MmLd/aN5W52Y4YDYu0KG3Q1hW/fcxyWwm1YTKzmtPUGf+uoGgZxgIfNCCiggQutLART6a4XoQyL6&#10;VgAwENAwYAK7z35YyQD/ThBHoxCcbZ41eVJF5miqJbDC5ZtM2XwrNsZo888QOVRmCIImqg8nxFRv&#10;ZC8vInhQAjl9dv9Ay2Fj7DItNDYQrXGAMTFDokNDf5V1+PFnFWiBCIEdWLQdSAZlWYRF5tGB8TFl&#10;GZgA3/JVJ3hljKFamKMc5ORJi9YRSnWBCYE+dbQBs4RbfuR6gCRcpkFvdBYixkFh7Rdei5QZIoQ7&#10;M9iA0zVvYHI6J0IajQZKifaCjBZsnuRJYwJflgYIP8ADP9CFX0iAhPMbNpYTzJIhyqd4ttRBJlQ2&#10;KTF8IdEbvcVIn/c1dQhb1KI9CHJNDrIBFbBMLJMByPICGdBMEWJN1+RGblMpcZFsxlZskGJskyiJ&#10;ydaIjUYQz+YCLjAs6fZOFRBPq1MBEUBP3XYrQ4CK/VQqFyAD6Sb/Ua+YLLGCiOxmIMW0hHbiQseR&#10;PCYYivu2cz7nbx0yFvDmGZ1VLwaHjAtwAjXFcClQBzCwKWAAAzDgBilwBTS1ARljUo41Um73Ux/3&#10;cX1GMUqFVOTYdt/EETShMoMoAxZwAZsIAh2AA1wVKxPQM4WELsDoc/p2VljIQsOlOjyhEEGodAXZ&#10;dHGVdP0oFxZ2EfhXPJByGJIhkaLnE2NoXof1dWOxWNsILwgwdhSQZj5gBEcgkiVpBDSwUmsHWeGY&#10;cW9XFgLEdTBpciJXd5bRex6zaVUSOXw3OSpBQTuoSsG0O7JVelmSJcxSSTGEGxphJhT5InX1dGp1&#10;SYdGhJF2GspR/xHA5nmfBxHQNXopg3g4qADK10czsZRmUxz2d2K6d0S3txGcMYMBsCFUNxRAyZaa&#10;hn+UkXp513dEaRPvBV/x1xK9ZTnB0V1ZljIQAgEq4HzTGH2JEAafYAWfIJnVd32XCQPaBwRUoT8L&#10;Jn7xslgw6TeZhYlWeGdy0SKN1Fq6QX9dcxkmZkC89x9URxK1mWIfhBGwaV0ocZhvBi23aCiEtB8G&#10;2BqqFhouARd2CRJxyZzwRS5ThgEiwB5JRkVXBGXvUWTZOYIYUILg8i1Nw4RM+CxcFoWZtxEWw5yp&#10;kyCcoyVeojhA+Y/W0YNASEhJ90mopoL56X8iEZes8UrhaSg/mP+Aklee6WeFVmhhMGh7HhaGYOiF&#10;XviF2dV3MmKUnNMAXZJbGtGbunOWcfgcvDWhpIeWUbIm4tWTGCEAxWR5WsI6E3CDy/QB+AVNEECj&#10;MTpN1cRujAhsVilObnFGlDhsQDoyloJotOckwHIBJpBufMKdQwMuyiIDtAIz0IYFUUBuShorWRor&#10;6jaLxjWgyhGemJSAwrWLDtCkvmgf5SJWHZIAz/JKITFwBHdwB6cgRpAEL/AGQjCNfbApeWAFkAAG&#10;QvAGL1ACRoACFqdxLjmaLQlyCNdxIXee72I4pFZaFqmee9JyHBAsUwVQEhUB1oQdA/ozawqM/KiQ&#10;L4g0erguSFf/Z3bldHG1dJOHV0xSQZBid/f3SA9xfLknd5/FRqFpcD/1kXeUFEdwBFeQBEmAA8p6&#10;py9gBAMiWZa1kuF4L/TCYF8nL6IZWjX5VymyEj7Zk0GxZ9t1lxUxJ8FnoYjXPTmRlJ4DHLvTexdh&#10;AJtSnlEZG3WSosl1NKbxSrJjEpKhoGkzkV7pJMk0SyHgIBfiIBcKOjOxl7t6Xs6DhHf5PBCpYYcR&#10;lx/RYyaqG6y0rRTrWruUl6lmO4EGG+IzfBlBlGYpGjYGIS+gXzDAAlZQCZQZCzfbCLFAmdUXYNc3&#10;jdPIX0BwFTqgYOCnIPbSdWDXFm1xRptUIlvDSXb3E6EXFCbh/zytGTxrsksXRl6Ct2kq1jzE9zt8&#10;Z5FzAaAz0YIJKS1nWRGqWaK/05xxm0YkyGRYhEUJYJ3ZmZ34hm/zAS7gAogNAIp5UmiGhyWVNCOs&#10;ATVqIzHMGUCxsYh+FID7CoQ/SJ9U2Fx49n8htYNx+Z9oC7pApBy5aDqlCzUIJIWlqSQI2n5eVoV6&#10;4Wxb+KBf+IVhWLZqIyPds67d456go5of8WqmBl8e0VsxhGP0VTiQAjZ2YUx2EkcJkEyAeGs0iiw0&#10;yqXUBKpuBGwdA4mS6L2NiGx+EaQnZ2xXM6/wNSwm0Iqx+J3Y8SF/WwE5oKndVitPYQMjoL4Jxid9&#10;Aog74ycTcP9zxtUjxRSep6cjQXN0m2JlGuW+adpRGzVIuShqIhUxQlWtoKkgyvgBeKqnYGAFebAp&#10;nxALfgoDMVWoFOeR/xNmjKqoHfk/FrxZkip7gvVLx0NUe4UnmKprHCBVHKAzPHNQObdEpbpzv1hG&#10;i8ZC0JI6HsKql1uQUPlQdKU1p3s1rdQXZAOAfxUZrLkQsAeyFhOaGqm0neWRFICSL7CsV3AFTcDG&#10;TXAFVVAFynoEAxICdRwC0poxQVVwBddGffx1AeRZNPl6JwqxfAZYIIsyGEF6huslWVJ0j5yhNLE7&#10;/2o2kQerUDktp/ODQ2gaNrYcKoQXW8mV5JU8N3hmGxACgFL/Ah4QAgqbeNpjPXimtYh8Q7npHAJh&#10;F0YKZH0jWMpJy9PDGFabErfxErVhuDNxenEIHcZceDzkSlvCTEfgMjDQB1YQBrHwB3/QCNu8zTor&#10;mQEGzv8FtEKrPxWwAEbQRvSiIH7sWZylVHqVfof0aK5JfA4ZYq25YWtynB27qytmYsSzZ1ksPb3h&#10;enpxgJM0SdozFkXTSVMrQrlcWHIr0TDCROQigiIIC1NWtyWYndxpbd4JiIFrTazDLJ9mI0apAA1w&#10;oQndr0QYsHUTMel5FrMxObd7QJPnIUIMhHZ2oOe1IipSy7l6gaChuEAkY2ACbyOyfqjrj687hfMs&#10;yrQ6JB7G/wNVbdW0W2nlFaJF9wDrCj5I2bAtoZyU7KHFBxqFN10wAcxiCxqpozRKEz56gqkRQoqD&#10;SL3Wy2uzpCNaedPdG4ngSxc+eok/+ohrAVHwZSwc0C0R4AEm2MCuotLZtm3YYir/RFEkUAEeoNIN&#10;YI990tkrd1BPsxwEXEunt648MhbymTy96IsZ5doNPGcdktTRIlIgZ4x0qiAbrAPPOH24EAubks2l&#10;kAeQ4AZvEAMfcKge2cIktdwgZ8G23TEY5xIucTzgihm6WTHU0iC2RooQoDPKYo/xJKqjai7l/cA8&#10;J5yKhjozlqJNTJAsFKtOB7Vk9NSTsya26X5LUhl8U8jm1f8WjCXG6fx2GJNmH3AEOHAFQtAEftDG&#10;DY6sdGzHFHDHeJzHDYOMa7SRGtmraiHImlaxEIHft+TLupd6iuyXhvcAc3S4udVmM7QSwxEUljw1&#10;8VxnLi0tyIUXraZJwnOHmJE8DJDKgCLkeoSwYxlqkgMl20V1ICvMa1lOMwgSuBxSUxvUv6xKtllC&#10;eQgdDdteKDu84hWex2d4y9cyGgACfVADeVAEqIAKoeDmoRAIjVAKOpsIPIt9cvCzmZmZWLE/4Sd+&#10;6tzHn/mSgx5Op3mgUrhLE9s8G9Sa8YdBUwdBlJFBLAa2+9nflENqIaGHyGxbloRcBIqFzFNeE03q&#10;hfEhVHb/0U2k0fDB6hJgpmbq6u+RbRwwisoCiPZ4TTny1SldI7V1ei29obvRuBkbOJSTxMdhuU5s&#10;n5mLHwHdGfhNOjOIEilE7UXElAQZzwa6uo+mugZalTwau9/loDwQChBq1TYNJQWwyDYBPuyeW3wH&#10;0SGhYxpR1sU7XaFmGyMee5lhf2thOZBLW7SlJyH9J4No8AcfKLOETW5jq/Xnvd1b6D+qbN8U8ZVC&#10;bx62bZid2bz42NhhptpGAjmQvjpAbYCo2UzDIKBtTdb0VZ/uI0tYSSwdnNaRPGhaxOadph+y0FQp&#10;cB4np8c4LwpyqFfwBjAABokQC6XwA5sSCKFQCsxgBYF6/9wogAKVFawj9T8cecEcqVkSMd2VXt2M&#10;pOj/QRMOYE18QtfThOvMotNLVMQ5n49nRd9JfDqlQ59TfFfyPN9Q7R9SzqHyt2ED4lu6BxcwKRZJ&#10;O+CRtQE0YOAIzsZgwAVcQAxckDw0QANqJuFrRuEWflJB72AZLpPtjO6rd5tWTjuYMZTo2p6MtzjG&#10;PEy6TD6GJPeTJ/tQVxKbbpbMZdi/g3uwPyBCTiE0SgMvQAN/4gEOwq52ou8lYWJjX665MZHMfxEZ&#10;+xlO7rGmP9BXiBjHExrCC+XFZ7ih9sxnBrNC4AYwQLOf0AihwAdwHgiBUAtxXgqfkAj1D85ygAbi&#10;HBVesf8/YSHgAFGgwAKCBgwUOChQYQEADAsIYCgAwEQAAiRatFhR40WNHScKIDBxQMWQIAGMlBgS&#10;AAKKAVy+hBlT5kyaLw9MZCkxJ06NKn1ODBmS5VAAQXlSRJpU6VKlBEYyRSpgwIAEUx84UNAA64MG&#10;U6caEAA2o0eJUM2eNSug5lq2bd2+hRszwVy6EhLYtXtXrwS7GBJgkOAXgwMJDhxUwBAhQoYMFThU&#10;gDxBgQIHD6oOaJBgMmYKXb0eIHATrVmGDSfGRd12dNKMGCtihB1b9myOrTd6XA10ZVHevY+aTQ13&#10;5AABBwrcJI7yZuvatsvW7vg8+sfbHKdDhw61bPXTwd//5gaP1KnXARQGPBig4Dz54b7NGm3pfeYA&#10;pwisnn+AXj/7qeFz26dqAAcwWyABwyabrAIGFmQwAwYgYBCyCiZbYACDwppOIwMA2HBDiTzUkMOK&#10;HiLxQ+48fEjE2OSbCYMG/KJLALrmerECEjK4QAYTGCOBBMS0mnEuBzSba7K5mMNogAP448+ABGBj&#10;MYAng4zxyCmnlNEisXB7rwAEEFhIoQUGIoigE4z4IIU6wMgjjz9CCYRFIa4ooYQNUEBhoDDFBHPM&#10;Pf8EtKHSTPvJKKJYKkolllQyyyCqsFJgAkkjo4wu4mjL0kpNM82y09mquyhUKNfC1DUkQ30tVSRV&#10;NdXU/+lEE023DQmASLSnZAWALf92Xcqhg341aAEDhB3TTzEH2mCDD47AQYgmmgCDC0jkoBY1PGmg&#10;IYQQKPgyhC+/HBNMPfUcM9hgCUJoIdPW5TU3oXTbrV155y3KgPFOOgBA9O5jEgHQAPi3KIZY/LQ5&#10;Vl21DlTyDijuVYq2kzcoFiF4AQKLL8YYwgVD2Iw8AgYNTyVY6Z03J0aTgi/Ktc5KqaeGTnaPZJn9&#10;+6k3AYhCibcBEFB5ZZysym+9fU+eigIFHrRAAzD6yKOSN5moJRKppQ6kkUY++cQKNLaeFgYY5AAC&#10;BiBS0EGHDU4YFl2BikVI7XTThajDh6RD1bnb7t4OYv/eGGIU0Y8I6Pm7mOGFF1FFeQJ5b5hnPskp&#10;tMKyqgGjEVRPvQCVdDUqxnMLvHPPaZKxrhnx2ouvBGD5K3XBBsPAMQ5ef72CxiqYYMipEqBAM8x2&#10;/yxgtGpmqrTP4wKv1Y1KRV42su6mubd34Vt8qeFf4pBh4g4wYLnlOHTOOu+5o5s68DPEDjsulQo/&#10;1+ld2hxl+nZeT+j46Vs05OOO85w99CiwrDP+yyMPAuDDOAsNYAENOGCBcjc5BVRgAwpa0Aci8AEG&#10;MWBCCBpQVTaUoqhwsEMqEtEHTQQdFEHEhLcBywFUyDDPuQhIVKIRBiZgoxxkoEeKcdFg5uIkAxEp&#10;Mwr/mItXWnW9JS3pM1NhWGwSEKXQYUlTV7pS6JSHFi95SVxhKlaZUHCmK6QABlbAxZuixiIYXOEF&#10;HzDCBhDAtj2xkY0CERSg4Jg43SyqAB872bvuGC+/QcUA5BnSgbDSQ6o8CXlOhKGVaHM8UL1mRaSC&#10;DVjEUjBWHYyRCLOby1ymE4owKo/x6k5NTtK+0TDkVwMxyLBS+ac1ImADJfABDq7QhDeAQQ6Q+MM8&#10;mMEM1PgABdiiQQm0RQFifutba1tImQoirLclZIN0JGVToBlNalKEJe8bj1f25bH2XFN8BCtVJZnj&#10;SFUx0npK6k/OEkYylUzMYjHwwREsME8OHOFiFGQA/4LMg0R/hcc4ziNcNd/Dk5DMinDrC8BZEIWo&#10;kY1SoA9Nyk68GbORsGRDCE0oRaYyIP/FLylTmQwDYiAEELDACpVQBCoCMTVaRIIWLa1aKRIx00Rs&#10;jVpe89rYdJCEEyjTbWQqiBwVYsIUec98dRMfR9ozEtCA5Dj1Cs1uMBoT0XCSkw7tIyh5IxQ8Jkqr&#10;MzMUWox4ngZQzqxA/MokbQPRpahlqm9FzYxCl5fR7YUwgCGMA/xyGAz0FQMcyEANGcMYyFBGm1XJ&#10;DHo8g7lYQeVdAmTKUAYG15n4x27JS145L3u+ge4GenxcDUJH2TLkiO+SD9Oc+a6T1PG1VrV6My1q&#10;Jf+CUYEGhUnsGeWtQhbKnpGnMw9QgP8Q1ID8bNM+0fTKgConIMNASgEbaGAFI+RAI1VoKhiSzkRE&#10;mKIPbtdE3dVudUr0GusxzACeywxhEhlDD1RAMYppbwUakJknSbKQAUJPVWBTnSTKpr+yiRIi19vE&#10;+oYlc2dhCJiu+CczGcEIJVCTHPJQCjgNoxUsAsMbzphGFKDLWMdyo7qEOkeHxIsARuGqAO9ouD2u&#10;JHqs4R57qjJj8jiJNk4kcAOkiBFDYsqR+6UNW2YjyXEWuW7NOfKqsluWhaIMXiKbiGhCoiu2JoW7&#10;CEll2tL24WUuoATLuoKzorVLHiSCGX9AzQte4Mv/Xw7zAV/i1hrHJZBhpctc5frwHNn1UOBVuX0h&#10;uclN/OUv+LHnWyf+KlLAqVblxYY74rRIcoTIVICtFqwsUkEM5jnPZm3aAvaEAA0YUILJdAU9WQXP&#10;4XYD2yqX5ZOrlur6RrOdPg/OzzJ7ilNv8i6TaPVmtNXoeYKLQK5MpY/lUUAIIJA0GNSgEkVABQ8i&#10;kYlCtKIQ1y4ELWL6iZqiARLTChsQwKbTD2xAmVgU0xud+RARRkdUqiXfa2g178du9al4dCtcA2oz&#10;GPcxJHds8VZtPTP6bCgtUsEM5SQjmeEuYF+ZYzVbB0BZireFwFWiEl4EYyDB6FWvstNBDlKQAx2Y&#10;/0AGOvDRhC4zY8tMxTMqfLFS7HjiO3rSNEOpeExyg9TyYbZg61xn8xAdlAGORrQSMQ72vselJY+v&#10;6U9/dPikzln0cQfY1TSOsW9LgH7yKlb5w48CgHtWoz3ggB4jJcJxt3YF4s4BC0DQDCVDuxlSzjAG&#10;1CAIZRuiEYYQhSM6YQnHexGxMDbfPaMRlXL8Ig/g0AMupItapxQgJ2FuLNkBMt4cyUSLbArHVfKU&#10;a0ZjzAUnU5kn+EAS3gADSMTiD4Gw8CkwLIQXxABNKFhjnsm1e90LlV2DQrGLtzp0z4IS1doxMHGy&#10;TBWDfL7zz4cifeWKPHJmVsgYIXKjjQzpSy7y8v+x5U1KUiTRozCKLQZla1k2qEpiaTltYkqbAkrw&#10;gmZBiwu7xAUPePAHNMcFB2v2AWDSlm0hvWQikwMMKt07iHUpsWr6mIHzs6eQwF15wJZZlHyBn9CY&#10;N4MDDvkwrwvxvtMqsh8LjXPCHhVCOqojGRbZNBxIGg2AQSFwwXmimAVBEPaIObOIFVe7NZnrCPRT&#10;CtHyo96QMoYQtB58qF0bJSWkuqvTF8mBwn26FacIqWUrqZP6gVCIBFdohUNoBWEAw2yLhEAoBW6b&#10;KTSgFmoJNyDYKTQqEwabsz9Zt1+hjiNzLdaSCKa6t0C7tzsCiSmjLI0wGY8oKPcAHjzao/qhJtv/&#10;Oouxcq6jmQAGYLhSCyK1QsKoOLyc00SX6BQoWi+8UK+9Ggy+AiwduIALSAEZyBHAUrnsuZ2WQyIl&#10;aayBSjGu4zqvarJNZB+W+QhRAZ938zkg26yIo0XeqJ/POguEgo7tmbr0cbp4gzrMq8NnDLq8mUb1&#10;kTWIOjH4sQ/7cIrQCDj/QJT8Ka6zOqsHkEKvaB8Acbv0SIAKQQ8gaq7JgC4EuSDKyJ20AhE85C4Q&#10;AhGi+i7AAyGO2EdaKS+D8Jz1giHGcyEHkL7k+a+jwo3veQ6LCDAeu7ggkREb6zFiXApxOaY2GggU&#10;2IAHewEhkLBS4AELSwVLYBFIqIMriIFy6zAP/8OiPtk9EYujEnMIODIcgaO5WxyKW+yqd1mNnsPI&#10;P9ox2TCkKdEx+gq9RtOsIIMLYNSSd+s+SLNDqQw6Wqk0E3Oy+IALjaqynswy9lumOlOItHGA+TsC&#10;IXCDaMmDKPk/NaMBFBhAbomz0hPJczmIcnkb00gcntyziNm3CHQoApiVxWweb3off/nGpzo+bFQZ&#10;sLgU7zuqJNOQEzwOhvlK1FJBzukcC0gBHIDB09QAHJhBC6hBjgkuY8tBs/hJ0LxE4EMK8putbFQo&#10;XPkJj7xECrSXPRqJrtLFjBKJ9HjN/zE2pEiPEHiQFAABpmGGLJSaQwDD6xQGWnAFqzHDb7upsP8R&#10;mzogmyQ4N3TzkzeiM1NqCIoUwdNyt4rYHjs6wpCgtGvSxaOYTVhrsuILvtiUl4lKC5BCkA3wgAXx&#10;gAZCENy5LtH7zZPgmeLcxEyRKxgCxcIQkr8wDL/SgcAagRy5AFMkrAkIIrroiq6YixVyl1qsH6LY&#10;jQKAUJhogRlogRltAVgzHiQLxsxjT98cqGM0xt9IRlmDDq9sK+ahRs2LRs17xpx5nL3LRNpSRFxr&#10;HPoAjX95iskMD8/hAUDgAT74AUD40i3lAbNKD4/xz10pmtw5O/N4R9xJoLOqx7ursUGBLfWUDu/6&#10;u74TvBO6CIaxns7DqIyMoReZgPkakhiBSEf/U7LqA81HCpyL4xQsYTQenYgVC0mRJAgU+IAPCDMY&#10;cBNAcAVaSIVR8BzckzNjYZvcQyaFEMw9EcymGD6iSxTiQzQWPdOPKA3ZII4owrHn68QJPRIdlUjo&#10;IJ7amCTNOtJhHUFrFL/wQ62S4DfKdAvdqrJnGoi386kERKVheTvZsQAx4wJToEsfeAFsGcD8+JaV&#10;eJs20rL2Q6X0LDEfDb4obRcsZStEG87GuZkf5ZWP0Ql7UZJwDMLAUT4Dm1QdRVJReSrPNI4UnDp5&#10;8RzTRM2J3TSLyafJ2CYIPItCfMBbJaXtecBYWRwhZIpXExiNbdB2QY53Ka3i7CSv6IzKCZop/0RO&#10;pLnCSmgEaeNC7ARD7QwEVDBDNExDOagDr0mBN9CBM/Ep84zDMGkIZ9I7HP3F8UGJedsqe/mNkbhP&#10;pQDCxTmcRSm6aApbpfCKuCtQ6YqUybAdAxuL35yKF9VEhfTEubAL9aKrw1iA1gksUxwBVZQBGWBF&#10;lZuRzEisE/XM3zFGW1RcgTFKuHWJGYBcyK3Rf6rIYczRG12toBuNsAo+oJgmRZO1nGHGDLG0YYVG&#10;PIy6azRdjyTWQBSRzTGKiholet0V0fAcPtA/3F0CMd1SyvEf46JWXCuad4TZNi2Pd2yu5D2QBRgQ&#10;IQILptgO9QSZ0iDMSqUI6uXa2/DT4ggLjP9SyPmaLxdJgMzglMv1ucy1yM6JVIzryEzaWIBTMDgk&#10;CGVJgjCTgzACBAuzBFLtnDuRszbCSfTUM8IkYKAkuqEkSgESoLA6yocRFUlKgObjoeSZ0KgcJ9My&#10;svT9Dl9c3WT14GnkQYDaz5wYR+I5TGoyy3NZgApY4RYWljo7l8OAABnQABAYgnCNEh/QYXMNAXR9&#10;gH8xOFNKTxhuP2Lxk4RwiK8FyrBM2V1BlHx1nI+5iQ0J3iattG9sD1iTnkc1WAtenstSVO6oKiSd&#10;F8+ZWCioAjc4zRkMtYvdJ0TjlZYpnAY9xJ7YDpJlipt4qhYbGXttYncJuCvlrZxjzvMwD8n/iR+i&#10;qUKS6gMrKIIf0NlDSIVUAMNJLoTtBNqZ8k6wERuifYMUuIIP6Kmf4r1x+bAQcgiIAOFW4bnj6VOQ&#10;uBlOag/6jLKn2lqH0i2RfRnCGdv2WSqWoQrgkgzpYpADNRIhWiskhB/HrTi5zbgempEMzdAM2NAO&#10;HQFT/FuUg4xA0oyymq/xDZDD/Z0TI+dy9iqBY+YYlVHITa3M/LEcZVR4263+BCijE1KN2B7myQ4Q&#10;vkMllcjMPdLUctKKoDjx8OXXpVR3GeQo4VL90z8w3d0xTTYK2Sb6QC6qWKDLAaQyVQC4c4CMTseD&#10;4NESUU/vGi883dOiQjruZZgn8V7pG9/x/wVfyHvIHutVzNre7MPRUXlU0GtKtv0UtDiUKmJVLFqA&#10;M5k/IYCET+XC/fUcNUKAPMFUAcZeEnvVm/OqoSvnWqVVF+sq623UIv2xLKtgTIGi8oW4a2ykJyUV&#10;9HU6g3FnDm6t2dwJtECNRGMrLMNWFnbhMvnL5mPeDcgAFdAAN/ADPxBXFsEBEtBhD9CW4lqS5+BJ&#10;09syVVqlUxqABLO3r/ZclP3jjZ3dWBYg2d3X3eqNayJSqFBf7MusZhzBtDDSMu6c06wCDaiCOACB&#10;0xQCGnyBi92XWRRHnkjoRRTukwWthe4c0HbWWvtsr6vlfFlC3nBZayqaoNmmvkmPErBZk//6BJV0&#10;KUme5PD22VLAhTMcWqL1GvG8ghOoSQF+Q90TFNPYoOVx5YNB2DzMQ5LoJKxVzMPRxeipH76ZY4ET&#10;cI9djU+qYuoworJSgLNdEI1hkASN4C1BQpVAOGamOLodsCdKJMM4Ab0luRHo0BTIERnIgAigHSLJ&#10;CvAl3ARQIYU+MQWOcXIGqHSOXBmtw620b3hGstYCZIFb0ZP1z6MbLX2Wrf364PRpRoCuDa+URs3h&#10;Z4qT40UUcHopKEAMHNwNhNx1aD4AhHo0ErFDu80pAJidigqpEOL1igpZLPOwnK+wEFXmRROJCDsN&#10;kdf9IH8UETvf3iTyXpluccJlccKNVKb/tGAeO4AZs5QIRph39hwJRWtKAuRbnGxkWgBXSr0wW+rX&#10;099V8BwjyD3du3RTPmUGbNX47qSs3mqvJmcFntVzbtW+Q76w+KMItnVbPyRElfRqZCSCHktLw+Cw&#10;ps3Y0htrZDotFolk/0xpVY1b60ksIwjIOGoWPgG+zjJhOYEEqIAZ1oA4uOEViBIVwIHGduz8QEHa&#10;hIi1bJst86lg4UnRYAklNMpCae7c6KZKGzSAcRzgVmh72ccg7ZmrZO3MY3KEPR8lD017DhzaBoGG&#10;B4HaTk3ePtA3LhnTMnBSCjgo2+LpIY2a+bePT/h6l01Y9hspZvaCDrb4QQ/rUmTnhAC4/zSpRw4E&#10;JmiFSbaElpxkYXCFUECF8va2rinaOiBa9XZDmySX8nTantxzuuFguFZUi/DK5cAj/q4XnfF1TbSm&#10;ZY+yJ7tNgjphXnni3BI46BW2o2GQCLCYCChmhruMJHLbk3hbDIermM4MuuJwhUxeDKBmkRNxkfvQ&#10;wPUA8C3UQv1m4kLRzW31re7qO2LmG4/RrJfrUzFfRn00Csxq3bA5u77nYv/itm3PJ1+6f17ykfAQ&#10;zeX82kB5hxJ52VwJLe3SH8Bd/QuEL20A1wyuir54ey+a21rz3k9Hr/CSwoSKVL7e9VzPiDD16g3i&#10;V2Fp7n3pFnch8I1pDu9ECg6dRJ8LWP+8jKfvvCVabefzseyKrN0gChEzvTP5AB0QAjAIo1oYhlOw&#10;BGR4alPtPXBp2qouYMEkOsXn/wUuZ4BAAIAAQQIFABQwICAhAAMAAAh4KHEiRAEWDWDMmMBAAose&#10;P37sKBJkxJIUH5pMCSAAy5YuXwaICHGiyZkzZeK0WXPnTZQ+VZ4EIPAkgYcDHsJM6hJi0aBOn0Kl&#10;eLBAQgMOFiyocGLB1gpYsRpYgDHBAgcVMliw0WQIlzRK38JEggOHDxEePDRokODAR50FFlItIBbs&#10;V8IGEjI0SCCiwKNDEQ582LRp1MqWL18uGtHgAQADCAxo7JmAAcqYBx5E4DjyU7iuYX7/VEgSZM+S&#10;KYFWznna6eveLaFUASF8uHANGnBYgPCCgQIFA0LvPimT9dHo1p92BnDgYNGhRwU09S1+KdTvQh9m&#10;z/74Ovv2QZsiEIBgO/jI4++/nqj6OYUEAx48V51kAygQAgMQWOAGCzVUokggkRSSiiWpUEghLa6E&#10;UgouiUACiRwf1iFHHTDAUEcKV5yw1VeBLSCYYFi5GBhVkE0VkUM63UTbbBVFxJd88mkXWWmlDUSk&#10;ZyvhlyRMM1FWlEOTcccdRZO5F9RjRRUloHSgDZBAcxUwECYNEJAJQZhhNqeAf7JVGR2RWD6npJxz&#10;0tlSAg1g4IBeEiTQ50gC+OmAnxtx/+SAoRVUEIEOF4wAxAiPjnCBDDlkkAEGFWBwl6YTKJCXXgdk&#10;B9VkBCFAQKkFDUTQRHWyGkALM8A6QwsU3Tabrbd6lCOOuFlGpUBYRmYQa1G1mlSQFuFIK0rI3lZb&#10;T7v65CxPtfWonUo1STTdT0gWC5e2bYJb2WJFdQvID4DwwAMfPJi7BA9pNtcABQAGGC5FAQ7QwAL4&#10;8osvgAuQNcC+zy102UEF10ijRFM9dKNDBzP810N/aQYRXx1Z1C1senGcFwZ3duwnoCNj/KdFI/l5&#10;QJ96ddqcl37KNluf3ZJ8ss0Y94WtlRKpWoCwU8lI1QIIbFDCB1dAAUYefwQyTCupjP/SrREIoIBA&#10;YAgJjYDWLrZ49UQzgg1ZsMEWVLbZp/56qqoNN/SXQw59S1NFGHXJUd24hhQzSTZtO50Acz577bPQ&#10;SrsttDlNV11nTR7JrZITm2ZvUEBj9JVXWRVWQUZlleVABBxc0G0PcSCBBAl10YBXAyrv+PDmYYU1&#10;WOxUHeazQ50NBaxkDw3ls+S/P1VUAZ0ddRSRxe8eeVTDe3aAQL+uqnFLF4UkgN6C27ajzlHphpn0&#10;LQ3XBAhgDAHGcMZpkFwEJShAr/K7dcc78PDvPmzc37OU2UTCvz+//zwb4FUCnAH+8LO/5wCIXs+J&#10;HIEUwIAXWAAKMKhBHoqACiZEohX/hxCGMCpEi1qgohQc8pAcSlSHE47oDW9IwgeMsKKgFUZoMsIa&#10;ZB5WMJxkryI8spXFgtSZiKymOlmKTHUKSCf5sYZK9etfdARSEtKQ5khMFMBzmmOgMJWpTAygAQM8&#10;4LLnsEk6/hNiaQJkxDMq6U59ElQC2NgnQL1xjYNqo6EwgAEd6OBRWOhAB7DgqEdJqlIVIMEgIxAB&#10;EmxqAnl5TqiCZzZU6Y4yaGzVDvFmyZwhq3DsAVb8ImmZAs7kh4GjFo8KBxTERQt7qdQVRJCnG7/J&#10;rSaTVMr/7FU8AswyAPBq338WyET3PGdfA+tXgPZFgWA2YADHBKPV4gaVgzRkYtFE/8hCZHIjhj1M&#10;mjVcFkh8lEtPcUyNIhEZykDyp0GBUwET4BSnmiOoLtkKI0a0JN/i9pjniY1GQRMaV4zwgRekAAZL&#10;C4QTWnGKqOHvalTRGoy65jV96pNh0HskRSsKyZ5t5zkJsR7clMVNhRhgABnJyCWrp6PtZctx+KnV&#10;KFvKE1Sasm+Ma1wjD0KnpjSyljSSnVksxznYYcRQDlDA52zQLTX0wAtNMJ0KRCABT72RJBhh0WBk&#10;JxbB1O5hijHKkTrzJJ4NS6f/g1NXfQaa82CmM76Lz2cGACSJFDA21sNbJW81OPcIDin4YwFf+8oC&#10;P/BVOG7QQAp8YKY0PYc9jXSmWP+nhEQnJtF3Ku2WuHwCWZw2VqyxglULcumaiRyAS/iaDzQHRKAw&#10;WUADMOhDHiqBCh7UghaybYVsL5QhXJAQhbpFoQ5QVJgWOZSq+2RYSm8oLWbhii/KtchRsiOTIRYJ&#10;PpP1LFz2J5koJVFyq8ndVp0igANUUZ1nikAWyXSmdq4pk9HiW7iaQqTnxYm68n2JON04To/MUVD6&#10;XQAGTlCpHFwACFhAwxR2YGAD7zFSF8gBByhlghtw4AYkMORdOgWgnDq2IGpTle7gOl8DXlI218OV&#10;DjOZV/1JyVeRrQwoq/XSHGUvZzElHCpPOcofNqt7fbPJhwOQWfYAETQHyCW85sX/r/kVgJjPUc1+&#10;8OUc5ygzYBo9zGmwKc0bLUybxP3LQbBcY5B8My8gm2Mc72sy/K4MZA1Y510iMAEGrNOd/olnAuaJ&#10;s70xK6USwefYHjPcwCBgAR8oAUBhYAVmoMIJwziFJQoItqBZbWhB+xpEFzo2Dls002WTiAEQEFLP&#10;ZGSaYrwISMfCwxibVHujjgjgrqXKVdaYxobDjRIjI1lcAo4160FyRCtXVaw4AKid01OiLuCCbhHh&#10;ElzwglJLdzq7zJF6Uz3MYX4bu+A6JD7jMhJa5beZ+v3YXk4CDamOdJSiqFV/AwBvYqsznRaDBKQl&#10;9Yi8Y2aZaaVkeD7bd3cL+Ncp/9Qg4ALvKwjikD7DMiAEUN71bi7LlHBTxMtg9V19pktJ7CBEeNZt&#10;3C8hzp5XcZaAPSaPRALE5P5V0UAxEIIbwMCgP6DiQZGgRSRcYfNAoGJDIDqhCnv+hjoI4Q0fOIEL&#10;gyvDFyqU0lZGHKot2ZmnIyuIjZsokUZeXV0vcX65YwrxBsLYVob3zQcqEwc4YF40KcABXXJr3HLF&#10;XvYg79zmjq/VPRsoMpcMjnI0VBsxpQMO5BEIHdjBFMIQhilMAQ1r2EEfR2CDC0D+Ao+/gAlkYHYK&#10;d4qRa+NZprNLkbr7pq5zBRRHFLKRkV0ypl8XVycvnXEW4y+Upmy6jnb8ymS9Gv+mHmHrsdZb3J94&#10;pMcej85oidwcZeJr89rF1zCbHEyB6SsBx1QAwJaZ2NJWBmIKg2aNuG8jhYFfYsyzVZjF3ACSlTOO&#10;qEe/nzzVZkOSyZBwrgCn1O7WepN+nna9vUw+I1k+LwzQ7BMCnMAGbMAHBFQfMMMPEJRBOZoAak0E&#10;do1DSZMAIkSplMp5aNoGXhRkDECS4YtCvB1NSBtH6c1xkcSZ5UqssZqcWITE5Bn/wdqsHU4s9QRk&#10;bR1rZAed4A5ouR4nuV72RUvtvAhYWEXsAFVQ5cUgqUAHdAspmMMlmIMacEITmIAJkAAJiIAImJ+0&#10;ZQRiHF1DgeFhCAv0xIcGWtf/V1VJh4lG3DXO7ziJuR2JQDxdVAgLfIhWYj1GXNGbXGHE6MUbR1nP&#10;AYQUIKqXdaCbDwVJEeGPwAXcCljBCgQcYLFAwaVAcoSJwiWWe0DJ8PGMlFRcdpgGKIkKkwRJt3ki&#10;8GwWrICej4HVZ3SdlpgWBTgQgqhWH1hBJfxBKNRCJPRiLbhCLQSChkACz6nQFbwBMvrcFSRB0QGX&#10;jExgjDza9kEG/9GerYDKdykiASwOV8nhELXikggLEnVcm0CRUJgKGmJHlzRHmJAXmRyB2cVfmKCX&#10;SB1itqDUbmwHh5nbWZlROE7SRuBdVPVJUB0hHTnACWBABuTAoxiY4d3BHRie/+FNweJ1QBQ8ShTY&#10;gOM5ngp4JAlAQAR4QAg0wAM8QGitDSdVVFhFD0DSUiByBEcJZOmNmPasoCbpT3ZNFFjB3vfIHkvV&#10;iqrlHg3OWF5Vi3nkGXvZmPBFRzmGy/OIVi4pk5qYJL5YB2PIx7qphvwQhJI5HwLlywI0h1gqk76E&#10;IGZwn9hkU8FQ0/ZV08GwDXfEIJjNUsiQE36xX82cjMqAzAR4gCG9IweAZEgaUpwVpOlRz9/w4Unh&#10;20w0RjpqHPZhzXAFmqAxQAxAAWv9AQ84QSGcgqMFIENZzdaEDTUu1NbwI6ZxoEVxmki5JhhZz+/t&#10;UL3JW1IGZd6oYNvdxJwgC/9fOItL2d4oyWA+UgbznCK55FrFDMVQ3Eh1NKc3nlu2BQkdooQA7pO1&#10;jVRYEBsGcIANOGGx9AIpkAI3XMIlJNVSIYEKSAAX6kUclRpiRONw1Y4cStEbqpVpOOUz2Zrz2AQ+&#10;4VO6gUtqDMRnjEYiQs/kcJXz9EupmIfFsYrMmF6pleAfCuRz+IdbuVWyeJeGDpFirJWHfc8KiOiI&#10;msIjrAAXBFxgHdwHJByU5SdRMAZXpmLF8M/u+E5nkCLGZVdpxU8qhgvIyYrI1R1F4JNkBUVIPYAD&#10;QZAQwAAYWEEFoUIoBAIvBkKV5lwiiMgxIuMVbOkbpMAbvMAHfAAKPONwGR3/cWUZ9uFQKeENqCgX&#10;XyzGdnSdaBTJngWJS7YEuNmp/4jGWdXhtwUFFYUXFpEJB6iABcijmcDZF7EdrTCXHAKRN0bFrzCP&#10;/51VV9IdnuKP9RDKYZYe6Y2FVQiVWVQAB6RAo3QAgUWkIrCqI0hkGKxAEOzAEPBRrfJRDzieDZjA&#10;5XlRMoGKarLmL2mqsdAb3ayJfyDr2tXkSQXn6tnh2IyNkRJL7LmYcN4Km8QgcA6ntvoEX2SoNjLW&#10;i2XMhxHfG+pUv0glBSST9aWjdWhbP5obu/ULCBaTwBCIWD6Zug7TB0pmZdxIRGwZNXmfwCrdNrkY&#10;SZSfGq1f+t0Xmq1MXvwl/3lloUeqQNmFZAYsahsRDIUCiv71RT0BH0SwlWL0qFQslJkqgAFippMW&#10;QShgEBuA5sQUwGjObKDNkNItlEGgDdmsZrDyT5IlGd2EmrYwHW3aG26gGv7dZGPy5kx0VHDWoHA2&#10;628CKqDeoV7JySk6ReT0D35OHKVFFD99RRL2XQN4QAWYgHd2CzRAwzeQwjmAwrJ5gQmk5xY6lciY&#10;4LRBowwFTTZpILdBT4y+aGU5lkqIBoYBE2qQlXeUXHZ1o2RkSZPJx1k5aJ3YBs50hEKIVObOleZa&#10;D4aGVEhhqNvtxnQk4j7GaOXSiYg+AjOYQhHAbiWsQB6kaBMYByayT7vhFf9LQpwo7s5XAarq5tp7&#10;IJEQPZyz+mh0AKmstOKWVJxT7EeBfACCsJyT5sEnwBwqaK/2bkgxJmMycmn4cmlvoYiKiCHfSuM+&#10;iU2XTZOriZ5FLBeoWEsdulvjdkeMHsWwolWHnesndtc6NtBdlJcFWIAKaBEDVACj3mNJNCjjmqt1&#10;DUUdMqgUOcY/Duv3XAShfGpMjlSnChWmZACjDF4Y3EEsbEIj/EAoKMIPKIIS3IEjhEEQrIGsrgER&#10;rMEQ0KoLuIANqABIjmRJPgAkpcrZbJrnYe0Fs0SM3Z+Frt3dHSs90d4IlqKM9ij/QgUouaFtoOCI&#10;lRjVEuVQqgTcgNePFOX/jjHlaRCoLPqPqeBLujqHAnHbaXAGaSkouaXGzC7ZkgEtvwyTAwDIMZll&#10;gFCZECpMwTiMWlZgBQIswkQT1CHsLI3ZXaYfHOnlHJmtIZFA2alA5F2AxRoSoriMn4DRzCzm0uoK&#10;UEBRDoItzdJIMBkgBDBpDTDDZgLCMMQs0EQaVYSG1SQd0JQhZGJJzxLEA2gNMRtzBE4MIYoU3URT&#10;uJJaRixzbc6l6C3rSdDM2zVmrGlSNhOOkGAdZUUGw/mPdf5ZElpFnRWQN7BC24rnIDDbUqmnBHjA&#10;oJDMSCXEmc6QZPku79oPn/IkdUKrOTbudrDGt5mG8QJL8SQZSuZSJUUo/+ltxP0xV+cSYkRT0Xcl&#10;5XVQ56/k0grA7kd/tCmIaA2oqPowxybqZ/Ki2D7rpPBmbfAERTdKFvKqtDUjcZ6ehCqfBLvRYglc&#10;5hEIgQThIi7gwicQNVFzSJZyaRIwtREwdQyEr5gaAZmKYXDh84xUYNi4r9NhtDbW4eKUhnGeoarI&#10;xE3nT63ND2Wc4fN6V4C049hBwKESMAfEwNl5kZoQDNFWBLrd2klE53nIxD4KxdPNx8gGCAWYtcYA&#10;YqllZ2OPKn+lABAAwQ6QsCJsAh8wQSbwwWbzQRawqhI4ghSEdmhLQazecAfscMVGAEmaJEoOcdlg&#10;YBE/Uqkk9mt0SRulSf/96ReyfiomYU8+wjQ/btxlFBB4ya+NwdipebFssqDv1Ya3UlHvqZeNabH+&#10;wrRYrVse99gCoSJm3NICvcnchQbQts0HEpP1Leh59CuCXtP6Lk9cTowhR5NbuSlGd0SPpVo5VbKa&#10;hQD8kYBHSp4L4IALFPDlfQD9TcBQ7XafDEAureBWcwaBAuBJzOzM0hBDpWwFQEAKgAALVNAP8AAT&#10;5JKMWM0HzmfERMz+vnYxm6RJIoAxw7hJhsCM0zgFhIBJYheXcZTb3FW2ZGc0A2KJIRePSDPpHnGd&#10;yKYYeRQYG46G6hm4IWerCAhNt0laskj6BsZYtJERmYE6s3MUMhsSmMD/et4t3mpwtVXbn02FsKTH&#10;7jRo8j7JQagxuDTFc6HHencYuhkEgTZ0ctPNRW+uISqEj3QE6I6xkTe5qGQJrk3SR2uBImhBpMOu&#10;iKJoJR4cmgBI464G8zxtTUNv/RgvYIOo9DiW4hxED3reOHq69yT21tqhWyuAT79ADKQAkxqaFVgB&#10;JHAIh5zQUjd1MxpBsBtBDPiTEZjvb5WpmqN4Q1QTCiY3SUDduJSEkeInNA1Fq1+tY4nbcEPFfniJ&#10;B4yd2RHwuMtjBCCwAt9jV50iQXdb12qHz+yj88iHaoiWA9R2sUhV5zZ2B1/FWZjAZFd2IwRCJhRC&#10;IXhCJhD8F3R2FjyB/xI4/MMrwRhIQRDQagd4JASozkmqpKlo2CMNsfPdO1z4h6Gs0wQgisk3QNqx&#10;0d3cyugCt6uj9eCOusZwSXQjpdz0DXLpWKBGbW6gh7U01/BocdM5i3XvtJTUkmIUdoN/WIBQOc8z&#10;KGgkmVTIoYDGd6cpmUaZeD49xZaxJdiud1pmkw3Fx3ysm5uyTo+dE+rp98m035qRlwmogA3ggA24&#10;QAfEgQtogKSU3SfHWdqpvJo4+IOrhChBFxJNjs4KS0jhq4ZbgAtMUCUUwQ/8QEMLhEOYd0ghxttE&#10;k2RBUzCz+APceIuTvozTOA2gPg2UgOrPONu4oQh2lF43NhhlZ+faZv+uwL4OBQU477ySO9NQ4nzw&#10;72l15G+xPPCPqXmLUJts3IkRvcM6eEM9sPMgXIIX2AASbGF7qp+nVo40cj1kKFEcrrppqEeMPv2U&#10;qGGNSitM30gbujQlIddDXyjnsh1Meq4BEKJzJbpl3NL7swpAFNEy8IeWHwUVFVmxogaLJhpwxIBQ&#10;QsEABAAwEkBwAIEAAAMIHABAoABGkydRpkRJQGVLlyYHjDQA4KJHACJLYowJwKbOAD+BBhU6lKjQ&#10;kyxHmkSaFEABljORLn05lWpVqyeLZtW6lSvXqygHhA1LQcGGEiVepEhRB0ZbOTDk1Knz5s2VJElQ&#10;5DWCYm9fI3835EX/sYBw4QILCiRWvHhx0wICCsz0OJmnAMuXK1/WbFmkZZ6fRTLFGTo0xq6nUacG&#10;ypSlU6avv8Z+eSCsAgUMGECAwMFCbwsXeuuGgNt2grCeT1K2GfWzSgIeL8a8yPHjRgRhOYZ9QEF1&#10;d+/fUWv+DFmAAfPnDZQ/78BBhQw5YEwJo0jRl0KeDuUv1KWQmUxOvshikx82eSKLLZ5Q4hEppBii&#10;AxtUIMGDBh54gIALMcQQgQ05RCDDCxGosMIBwCvRRKISSECBCSaoIIIXGaiAARYncEAB44xLbzMD&#10;aLvpowNmquqii5ZiSarYTsxKLNoO8Kg0lJQTb7zmXFIOI8qqnHIA/wEI4LGAJkXqbMqexuQpyTON&#10;Suki2GS7SqQBOBIAATS7C+vCNmnKTqyPTnKKvJxOmqmkQUtCoIABCjDU0AMeywlQlwQls6nYBjUg&#10;skO3zJTJARI4IEU6VdssgctGFVWAFFNsQNUISCDBhAs0cKGDDhyMwwXgONAtgg8iqKACFm2z0QFQ&#10;tdpssmOba02plxLlE7LsFrDNPQs0AIGFGlYQiNisTCppS/O+NABRS8mjMqkMKwwhBBrUbddddT2g&#10;wYd554XABxpoYADQSBuFzNxuBUXPgQEcEBc988rLrDmP0qvMYUnpxPPKicuc0iRJJZ2KpYhZWlNi&#10;iRNbwFDEFpPMsv8EGtgWKHjeWccbd+Ih5ZxLvOAECSQkyFmCUVMsLwEDCj5PsUknffRjStmMjSSd&#10;MvIXpLD4PFrqpwBQmagrL0tv1AHE5VSALS3TMeuwBQDSbLCRs7gqlmIiwOqhijhIbrm1KEKhFdSA&#10;IQ4NIHiBgYqOXPI6AmKKKUg8mWtbNuZSYk6qxKtWOVCMGA2NyM+KfGykQaXu/Kq3I16cJsLFWoCC&#10;BT5A6w0h3qjjCrrqsguvJP4SzHYUAkPhhLx2H6wwwhgLXnhLiR/vWMyO16yz431MCqqMoGcK9DMx&#10;WpNxIz3HMywbQ2Aggt18G4Ha4CCIIMYJbgxLRyhBM/oq6AAwgHD/wrPL7gGCp88/NTIPj+zgIAVW&#10;AR2MoANhuEMomJCJQtCBgQy0Ax3s4Ik5ZOILS1hCgCyYhSwkCBQrGEIcLuADD4SAQge4E4g29KEU&#10;fqhCFGgAWfQHuhQ5YAK4yQAEMpCBF/XqVwpwAI7Qxpmv0QZORcyYczrGmqNZTSyZeo7akkMxz2Dp&#10;JTZB1r+qxCU5DfFrfCrcwxQWpcjFEDXZQxz0QDJGMv5ELAg4XJs0Yqc0qoRz7uvWxby1OT4Jilnx&#10;u6Mdq9K/mSCqiU3EUQLWGJSTkWqRPGOkp1TVAA98jwMXsIENXACCIbAgCB2w1QVkwIFcDcd8vqIR&#10;+mJoLOR9JiYe/zkSHU8Sk87QRkUK8MAHeJPJa2UrlRRLD4+4tqRfpu0oGnmAuu4lwneNMF40gIAK&#10;cBDNaFpgXjTACOfKNJM3Bsp/5lkA1xbws/8lbIqV0ZyVVBI6q1hRJeikIpmO6JKaXESdZqRUokYW&#10;vGOh7G35YJk36gENdZBiEF5AAidEIAER9AxVp0KVAX7XGKIB0p5HSRocowaSL0UnjhX9ypFiaLys&#10;ce1nP/sa2VRJNk2V7YkWo6JLvkgi/SnCIH8wyEH+8Ae7mWIFLGBBHFKgguFUxGNEtIhFOHKnqTEN&#10;e00911PZFj2WeGQn1oPe855ntcbJj01IUZxoRkJVmVzUo7JJ5P93YtORjWxUIx1agFk+cAW5zlV2&#10;KMDL7QqTFwTcLjC7Q8DugCc8kgXvPGUylvEyU84mNc+VfmROY6M2p7OqBjatMZJTy/qS2qyIATf0&#10;zW9wABwLjJI46QPbxRD7pKqERjpcMoAbSXedQnJnspOlGMAOlhiMrMcBCxjgDu6giEZ8YQ6HoIMq&#10;6CAKOuRiFXawhCdkQYUvTJe6YtjgE8bQoA7gQAURIOEDTKjCC4moQhraUIUUEIL0KqC2dKrlBCKQ&#10;AVHu5oal/BV7jMO1rHWtkIqLp0mG9FSpMbGJi/0vO61EzKlg6b8pcZIWv7i8ynQpwaz8THu1ktmv&#10;xFSNa4QaUlT/W5XC7cljKKGoSx7VL6KtGJYnroqjzHNU/ooFVQ3gVG2NVaqUngxlDYAvq1RgSVnR&#10;KghBGAIIbjXa+erQezM6ZSpTCsbbCumkB7ByWBpgG/hCwAI40GUQVhDSi4WNNl0z20kVPJLxHlNe&#10;1fRBCDwQ52TOCwdVqEITQBCHKkAEBxZYWL+06cdA77YpxIsxRBOwgP+l5zFiY5h6zsM8rX4Mni7F&#10;4pRf8raoaXgqiTEUYyQTQ3jgw2UwG+ggLmEznOUsARJwKM84pWhFW0q3nF6bPafDEkY15U2btnVK&#10;bDvmy2wJSOpz9CqN9cvnvPPSGGHCs59d2xVUwm7MKIK178aQ/yCAAQQasAAE8lWRlWzkafP7osQY&#10;d+6dKE4k2DPJrne9lOU4FsAWnbQSo0qanLQGfpXNSEn8tU1bY5h6t46eLDvEoQ0YoQRJuMILrmCE&#10;u9iVL7ZbgO8ufvG94u4vRthAXxdwgnwKj7CJAVegVZnYxCbPR2JVIk2YhhKCnwizvz4KEW3kgdzs&#10;BgIy8A1pcYM+02ImilxSGvRA7MWQWIeI95s5GTNGqEV3kz3uGcEO5sMHJhTCuA2kAyIgeIg5SNeC&#10;FsRDgDaohA466AIqGCGFLNRWApCXvOqqu7oYQIMI5Ovpb8thKYX+Q3FeZlObOo6QTrisj1ktAfcr&#10;5CpvGyXkpf+ZfRVuMGj4BCb5lc2LPHlORwx74b4HxeYa6/zTYS6bIe3JngGD+aX8hc079u9jM4nO&#10;oTBVSMej6umNNFXZPNVj+JKgkpaMAwhoxYIOuEADF1iyDs13vidPdjNQpIqub8IlEwKfU5z93gW8&#10;jPwgUF95TeRR9ZFuQnjRCwc+aD+dpVmFODTBD2rgAhfU4AeH7O2ak6JMvxqlaOJn0cJp6vwl4Bpt&#10;0QrLIybt8lDrXyzP0hxQ5u6t9FLC0zDw0wAuhvDBHtahHUztHArKZhJqoXbGoV4tv8IiUYzGUSzQ&#10;suypSPhkachq4M4KazSjVH6mSQ5L8jbjOc7JwS4N2oaBCWr/yw9qIAlrwAoYAm8aggW4zdu+DTco&#10;AGqqp0c4TMDOCCr2rSWw56teLt1O4nLQqMPUqUu6xNdSz3Es6nEoR6q+BOZEYjrsafTA4yqi6lA0&#10;giMORVHeauFKIHWM4ANq53byIq8yjnc4juE8zuMGAwECK2RILjIGMH6CkOWmqAcpQ0wmpiZSz6Ji&#10;wg69A6os0CS65gFsAzd2TjgkYjhK64eOo2HEaN1qECWsZ5BIwoQKR7aOKixEEXRawuQiY9Zo7TxO&#10;wAAE6OoMKAv4QIEeqIEe6BC6QBamS4Os8bqUwBEYxEFUwO1GSESMSUTUBV9QAF/MkV3M0V6ESgV+&#10;EVTiy3yA/yUBYPFbjKq/tqTEvDB69FFiGO9GKsLxjiMTEWvyygOdsqScJpDwPqKLyuZLjiUNxUSs&#10;lKMdJ2YCPYqjPgL1dgIPnyYsPCQY/egrCEVzDIdRSoKP+q8F8UTqIsON7JFTOKXxjKP3TmXHeKzH&#10;GuBFdiPIXGDIPCnJcuUdceNXaMSHhoX8piQOPyok4ARMwIRTVMWWvifIcCAOOoD8yoM2uIgHxWMy&#10;rCxd5CWa7Gws7awJzHII/OD+TCENnkAL0sAU7s8PmmBQYk/Q7JLRAqab0IMYYU9zJKNRFPBgLMNq&#10;EGxhqggCDbPBJlDTSvECaYIxHGMw9ccD+aEe2OEbZIZmVP9NZ1oNVXoGJgdAZDak1hyz9ELjldqk&#10;3apH8WrRBhMJnsZGaxwNjDIxwZit2QDACaDNCCcLBKyFBTbJp1gABLgtzyDi2/xGvT4sKdaKcGQC&#10;DT+GOVSTKdYEDL1KifqtxKLCJkojFFWGOabDKbhKqqJH33zEE8OQNZXFjNqRsr7C6EKiJDhCUThk&#10;ETuuLyruEPUzEXdn4T7gBAKRED/uBE7AMAZrEgvtMSxDxaqvKxvUM5ZnqvbxNCmwPbsiiUgiiSzQ&#10;qFKxycpHOHDDA4SuIgYvbSbjOVSTq3YCNTGnaUYiOvhkOprIQrfFxLqFGPmSt6wO62LhB5qxuCzB&#10;uYRUggD/ZIO2AEGOdAuUQO20ywW4y7vszkLSRV3KEV9e4EpfoM3sxQd6I7RCi0aTBIdehCiNklOA&#10;JD2KyB4ncEjcjUU/R2VsozgoQAUDcuVUCU1Pa8FCjyqoiiF9pNciMvQikiJXszHRCA1RTw2pIo2a&#10;SCUEpY76qP9uolFKEjAtkcVAZlIshVEIKfd0LywO6el0rCZJlfCCL5JYhQNMQAVsoCpd4JNGS0yH&#10;kijRpwFsBJFsa5Uk9Poywsp81SmvLFUmYJJ2A/xcACtLpYi08rBu4isbIARIwAfuzCypFS3tjwtW&#10;wBSK4Al+gAcAgQcKwi3xRlIDjV8gw/UUkBhPDlMT8H+C/ya3tKrCWiKeIpCdKvJNJcdQ+6RoCKUj&#10;viaG1mEfQPAyyeEVjuEYbIYEONPVPNOhmqhZYKkUkQIf9dU110jYkq0HI0+kMK2dUoIIefOsNGBk&#10;R3bPum3PRrbPvs0VbcMioiqm7mRFY071loVqdjWWYAJnP7EnbBZ6XGNSJs1wZtBHJNQTjXY1GSf1&#10;aPE1PMZN8QRMu8Iq1mRI5OQmDOWoEgUF9irkdMcQBSMRE7Fr/yJACbEEPO7j/goxSOZAFQNR1MOP&#10;AM5OkWXHpkRM5C2sfBYGoXYrXq41K8qossyWSkAVVXFEbyS/CvKcPOMeuUQpmULgxnBSc/FL9pDc&#10;CEe29v8WTYLR5P5qGE2OMBzgBAToAnZgCoJruOagEOzADvLjEBZhDqhxCQpkSZUgQZaUQRpkCFrV&#10;BGjg7UJARNhlXeblBaSpeNsvmmLFVmwlc8GjvoJOARpAHmFyxvqrSZx2JVhz8eA0TqH3ARKgCoXJ&#10;JsksU3CTY19qXoeN8L6k1zZRS+rWjwiVYksvDaXDDG2LBq8XJrrEI1HzJAVQUkFSm672MQvHUjVn&#10;JfmVeHDvJWkMJnHkAJ6uSXrGJlMFZX5sJy8gg3sSVzgARqQPfWrkh34IxwwzxDTmyn61bIDPUw4g&#10;knQOAkigG7HyZDxlkR60bChEktxv/vLv/nyYC9JAC7j/lQeWgAmcgAqcwAmWgAd4QAtWAG4FkNHK&#10;RZsuZS+nDlP75DwUrWDYYwF6y2AMIF5XzvosDbXkFYsWswIr9o7WxE8EIIYElh70IR7EgaAGgRNU&#10;DRYkABY6s2FTxKg+bY2zV5BtjvrMOGPLyVzciU9dogh1M2QTyV6O4LMomXz85m8UAHxBIqqQYjzB&#10;8OjerVALVUP38ZXmbQ1jTkKR4t6SqH4/eZAn9g3zcdOMzuiyh3m55T19pLUU5bUO45dFRuMO8Xd8&#10;ZzCM+QT+4gMIMa6UOXU24AN0BxLVdhJpLX7eVptqszbtVGHEpJWmNpVb1H5xmRTzV3sWFcu4d0Um&#10;IAQM/1csjm3MPG/zosqiwKI8n0qWaEJ+5KdLcPlEHJMxRM5dvbgCYuDqTFcRAuELZIHr8qMLDsET&#10;PKFIs3GiHUEJxiC7pIAIHARChCrOopTNwlIsp1UIqoCk5e/4NIlWrrKfVaO+egVYfAgmh4iBrZAq&#10;Lidpn3Z70xl6bezxji19+QvyKs9fyXhev0SWtMjAnGWpKaOVRE8UCRl63uTpQkJRq8hDGtUxpVj2&#10;HNNfNLXQOvW1hLaaRTIlXY+QuIYXm+h+HM/GOgVXCe6tR9WGT4WFUyUnWYX4giyDna+Dh/KUfMgf&#10;5RGuX5NhqBMPm9XKOsVXTVWxI2nLSGCGSUWxU85Xn/8VWlWgCobAh9MAiAfiCZh4CZKYCuaADU6B&#10;DcaOCZZYC1LyT1ybEhX4YGYNRwHJ5A4m0bgYog6GMF3KIs14T6OofLFCjUtRURyjUGhiI6wshtpB&#10;jtnhHtRBBAfhGA4qoViNYT3zjz3yIuyIq20NPaOa04JtTOiWwQZSuA3yJKBNN2vLmW6ob4QjvvtG&#10;FdWrIuxkc1gL5tIQp78CJ9yteUSZZy3KcasTFE+CQmWqRrtEreTkZvEWPWHQ37CKKTZykDuHpYfi&#10;fTJUPJ2TkPwwZH4nxBERbHXHP1PnA2JgEAXxAzbgryDxl0sOMB/NtaMseQRSqP+LQmkCw0lPQ7/Z&#10;jCz/omrnlUOhd6e/9/EmjycKBwvxe6yuN6o6Ag036iY6XJx53Cvu6JpA3CIUDRINoEDZYwMywAKw&#10;AOvu4AeyYOvmAKJlIROoMUAUIRulQBu1kUGCgAhmJQ4ghAMkxF0egF2uVCzngVrlklqbwKfUINHV&#10;YArG78q7onwAL4RThKaXxKltum+1d1u0jHuPHCCxY5h25GuwQ6kzZpEZeYjCZKmfKDQqzKmdxMox&#10;7A3LuaLQ8LX4eeYYZdY/4lORCiUGyX9pj6thzIvGxY3cqA8dVzZ0y1Li59g9kqbzyzgUG4JxvVNU&#10;mIIhSVUm6UVEqZJUQJTiywNo9VYFb9IXoLaoBLIc/1DXLPtXefDdT1XbJ0my3/raU6rH1IUEqrIJ&#10;iACI0+DfByK0RZsKqIAM2IAMDH4OkpgHnoBzyrUpvJpfDM2bdBtcKBFQXNC2dTvREi2M9edhCvMw&#10;g3uR/wsOTP7kxcwCnQKfOATmDKW26MEd2EEe0kEdXmEQpttmCGGPF7ahVthl5VdfbQL0wvuWZ64w&#10;Q70rERMhmw1LyuAMRqEMRuEMnm5wB5dw8yXvCBeTFWBE8HkfIzd+XrbzKvzfsPOwubNQaRGyyj6U&#10;bTF66ElyjKRtaANGP7FQ7dYmnkeU2WQO+d4qHD1qDe45oPwjEgVRYFwxRJyYCaOYSzyZBzEGmtls&#10;F//OxWGcbTGwPBiUvFPuQR9m2bZTv9XeJAKfb7OHdNoeJYzKOPyxOLx3STzDZMYjTOQHJHpNaZOm&#10;7NdkOmEW1kt/KHSLUJpiZF78GIknNL3YATJABjSgdOdDEZagGb+AgiiID9JuDzL6zokgozV6Vjqg&#10;B7rRByAgzkaoXUK6pOkPDHwYLvGPC6RgBUDhEeT/EX4fPLxGU+yxR3i1TQcMTmEaIBQIVJDgQYIB&#10;CAcYOGBAgICGDh0yTDjggEMAAjAC2MhR4wCMGTN2HJnxAIABAhBc/FgS5EmNJkWGBBAzgM2bOHPq&#10;3Mmzp0+dI4MKHUqUKAIABFIC+Mm0qVOmHBFQfED/YaDABQ8oIiyAwACAAl/DjgTLkSzYowUMHB1Q&#10;4IDUk1wNkC1aVizYAwXYDpCad69frVkRHjx44MDTw4h5RlwcsfCBBA0gT/AQIUIGEhw4QKhcYYJn&#10;BwpAJyC4YMDBAYlTN/VKgC7H1kgdG3xs0aJEiQciN9g9QbXvnhYTJHA4nLGAxw1ChFChIo4aLtDT&#10;pNHyhDqPJU6cUKHSpQsZMmy2M+HxZKNXsAXSAzgvIH3a9wbiG1ggX/6CAhnNbkRf337934hh1NZL&#10;F4nk2oGuwaEHHDMwCOBhCEbo2l8IIWDhhRY+6Bs77MhzTzrnvDLIMZxwggQShEgAiwTCtSicAMK5&#10;/3XUURIONdNMEpqEFI4G1ujjjz5qqCFHIRlnpEZFFomkRjZeBMAZdIxyxpRCPmiVAiEoUEIIFZTA&#10;AAMbZDkQBQnBthFsrWVkJpNIGUVkm21mRCONI5nZ45l4bmQSjR/BOdJRIlUJ1EcDEFBooa3RqWdH&#10;au7nJwBHmWnSgH6m+aOgmFaZ40uGvrQXAWpx5d59pC5g6qkomJrqAqmegMIGGxhRQgkf1PqBEbfC&#10;esICCNzn3q/wrbdegfjh59WRjCGpZEitDVjAmmtuhECm1P4GpFB/gdqkABVRhJVWhRV443pJoYQS&#10;qOhKK0C0HbHb50cqUUpntfQ+qJ57X6XX6wCm7v9l6nwDOLCAAx9wMAIWO0wRxh2KZMHHww5n8cMT&#10;SuwRxBodzILxLB103EEPNtjAHAkkeOABDTSEgLIPOOAwTxNNgAGdKTTnQTMX0hXxxM471+uzkAgZ&#10;oJBWFLXHrlA0Hg0kvQpMIJDTAiVAZmAV2WYkt0XreOeS4y5pI0ZJca1R2OOSPRNLPw957bWwEbpU&#10;2g9ulBBVVoXAQAlWTb2XSmjVNdRc+K0lFQJ5WVi44TrWCJZcehH+1+AJSUV0t7TBndjVESXwGGQN&#10;eGZyZaBH0FloCTjQYkKDIWT5T1FJe6BjtDl2teaF6dbA6j7BSFzmjHEeggjMwYyzdNLtzMN12FH/&#10;wQYb35FhRnhOLKFFWOgJ+FV76y2eb3rx0UfffPHhWz166X0vn8DyWd5a2HxvLWGP7pOkIBzzW97n&#10;2q8/W+EAVGMoFe44kYc80gGiEL3iGCRCUYokwEAWvehF4UIAAZT2ta5V8EAs8ZSy2IS/Dl4LgIp5&#10;E2MaAhFxueRGi+EgSVxChjO0sIUg3MkAyKSAGTZgAVcaE/8SAqmi4IUmrtMgvPASEwL80FKK4oiO&#10;9iS3PPWJT3mqk3lak0E/0ctQWFTLVtYlLNiYBDY0+uJd8NQoOEFRUkGKoeUi1DbXGSBRXCEcsEZV&#10;gFPZ8Y4oQAAKTnCrPn5gVrAKJK9MVcc5iso9/9g71gYxh8JlgW1sZBwjpziiRrh5sE1aOZChupWQ&#10;AxTKK2KbiUkIVZGUpOSL5OriS0Zyv0Wtj1J9qiQI5SKXXxHOQvzi1d6Exq+AVSADMhhBBxK2sIYp&#10;YhOKSKYSHCEFInzsYz2AZg9AFjLm+IBkKMtmCHzAMiEIjwumYIYW/qCFclJnYj/IQhaWoE5ZunM4&#10;teGWJ+eJEE/GT4qPwh/TJhACqAmkAQpoQNEUkkKZPARcBRKKTDZyT4Y2kVBdM5BEHUogh7qzKZes&#10;0UcIoL+3XfQnkhvAQELgpS8xgAZf8gADBhIYrrCFcHWpnt9cBxZ4EeqWL4Wpa8YHKa4QwHGDg/+c&#10;UCcXu+F8VCeMxI1pOOcZz1SAAZ3xTGgI4gDTWHUh8RHAR/vU0KAY0TG0K87VwAqZjx5HrGJtTG6S&#10;s5wq9EANRCDedNLwhONhRzts6M53lkeF6P1gP+05z1cEuzj3hA8h5psP9+5FvXzR0nv9MYDl2kKo&#10;pNCoqxkFAIMUtCD7fTKz2JobVShAFQRQ4EIPUCMB0yEOcrzigJxIIIpU5EAXDYd264sQjlY4LviF&#10;kmsqAdsbHUlR0Bq3Ix8VoZFKGJETgqS5TiruCUUyJRe6cKsIcEvkALNDilBQKGhEigQLpRSOJgqI&#10;PXRTPpNYXCimF1p/wsgVD7XJA0zwjR1J2lf/zJRbkaSpWQB+U+vy6Zqj0itCNT2TVw5VuEP+qlR3&#10;RJWqFuCqQG6gVrTCVSDz6D1DGtZYwsqIV0b83KQWdFw6QlOe4GtgamVUK98VME2iG5SJZoRQ83yJ&#10;fceYxGcR5bx4YleLfyY0ORqZK4MsjYVKUxqEOGADDNDBBYSZMCk44g53UMIjHMHMPeygY22wQRsu&#10;cIExk1kFZzaBCkqGMhJkk5tNqIIfZibO49n5eOtcwheWsYwvfGHIuFvI0CaHkFW6Rr+X3OcG/BlQ&#10;vdUTJcmKCC87yaR7LlSFvYVujR166U4DUauAzslxEQQq+04r1DlBCN0UYFIGQODVr35BBL6E/zcy&#10;XQhOMiUK+X76U6BeaG86RRB6BDfUkPrF2MaG3XFCbWKJ2JY3TY2M6U4TNJSQMCLJ9e9+06vQ4xSm&#10;ILIz8eY+GhzdFQetkFFOBFRQhTgMYXjSKWddj5cd5XUHEWToAvSkJxbz5Guw46vlYvnyvfcwdnyj&#10;imz41jijk2xShaPeCP0W1Fm4USTi4xVtVUh72tM+ILUxZG1ryTEIEZHIRIRIOQNhkQAH6q42vJ6g&#10;bsVGFB79ttJEpMmAUMioiIM2uZVeTAmZe+ISm1ChNEHJk1poXaAP5aeENjSC6LRRLqoEXR+xr9Tv&#10;CRvWKLGHXCSwgd6F67BRslqegrpfJvmaPP+leMD6bVTYLRVECaFaU5rEJFLeuBbxOtjDdYywqhCw&#10;q1cFUlYW3gAFKNwrD9dS4MIicbGaXWKjf1rnmNcR1c9+dwBldJMX95Glez7KpB/K4WTPOoGjGJbW&#10;gFJRnc8ULw13yyXn8lR1rI8vIyCDKXdgCGjYQxj2MIUVEH8NQ5iFDS6QgxyY4PnQf74K1EwybnLT&#10;Az7APpz9MOc8aMHO0WPCErDDhGVsxwxzAAYVYu+z4tRG0PTsVoxzG+Ma7bOfY2rAAwTaSeZWGiOe&#10;pBW71XMr5DU210QJdWk0t1AtAWqd53NPdyYdxX4BgBAD8SU0AGtHcAQqEAM+AGsMkCVkklP/M5Jr&#10;QkEWM8JRtAdsxzYXuuY6JfhruDSDxyaDnVQ1xcFsxmF0ESEYLtIApjNtCpFWVwN0YeQaIQFWtEGE&#10;SWVWRHhbuME5NCAB7PZWcZUGY6AFWWg8d7Ud3lEG+QY9TjA91HMvZvgrjpUXamhwAic+wBI+cmEq&#10;MZQXDvdGb+SCx9UCeqiHalQmEUcRFNAAVTEmIfBR4nCIrvVaCCRbKsdAttUY6yJzuVVz/9dbN2eJ&#10;veUVFoEux1FRFoRZECgUgMZpxkFC19ZsjmRjPwAIS7CKofZj3QI5P7V6U6cufec259VfzdJzZVR3&#10;fuJefaJiXtV2XkEve4EXZVIouKYjfaJ5/03EbW1nRkF0hKJIgWjHRm3CUfa1J3G0PXMEYYI3eCeA&#10;ABtwAom3AauiZL4CeBzVHglFYuKCOZbHc8IojCpkjUJyLXNTKHiIhBC3aUVSGOficPISZNLISq7U&#10;i8iFjw/SS0oWR0u2eP1TGuDjS7/Ue8I0TGsQBBezA0MwBB0QBWVmAjcQfSRgAidJAmumkiQgAj4g&#10;AjRgfS0jPKagBeYACDyQHTpZfufnCV3gCUDJkLjDLRdRf++VUUyTQ6OBUAlIilgTLpdHiaAoSi2x&#10;gP9XiZcnlDsxapVlEhQ4AIKoJV/yajFgAWZ5lj4QAxDwJQpga4ZjXhJyFpAyi5+Sgn3Tj/9+gx69&#10;Nl4yGFTABjkIYSjhZhHsl2m9s1SlczpB8xBNCGgzIAkzMAN6AJDeBjtW02wJAGi60zuc4wHAYwJx&#10;4AdEYAqgYArEMwZ19QRdmFf51gXbET1PkEiAVVjakxaNtVgGh4Zn+I3lE0Nn4jbZxV6gtYd8GEOh&#10;Z1yg9wAjNSvKUYgXhYivZXIIVCIoggQr13It8nKRKIn+aIm/ZXOYCDYPAUQmYRHOZUGhmEYtZlA8&#10;aIqMiYoGSCQCAAir2IqvaBTrUlmV9SMThUrochTMqHNe9IxhJElAhGg/BhZgpCc8tpDU4hYQamyT&#10;BF934ltIhGntMhRaKSgH0ig5R0U+Bi//cvRg5VNI4cgr41h4pmWOG7AAFLB4pjKiHvZv5wGPGnEs&#10;qBiPY3Njz9hGbTIvG6oaQPIsEjpzA4h0GWoo3NIpeBE2TQond9JKv/iMnBekiBEwduQ/ptVxpwI5&#10;8QEaFWAZGTBlGekxURCSYnYBz3cDJEMCbMqmKImSK2l9dIoDVdAEc6YFpUBv2rEd5zcHPtkFi2AH&#10;i7AIVvozWCN1ETiJiVYtTXMlUlMQCMEt/hddIiZPVeM13VmAIhETWMkmEfUmGXSoNnFcubVRFJgV&#10;AnFSr+YDZ6kBFiAEZ3kEa9mWNdhwJkgXHNVTu9pwEoSXHaGgz1I9twSRM9iXPgU5DBFP/w54dyZk&#10;HMPBSy5iVZtJdIwRagvSIDMgY0jybd+GivCkmebmbGt1Mj6gAjbwVqZABKNJBKWZhb2gmktwfvn2&#10;mktAHo5ym+Tzbzy1r7rZhriZm+kxhw6HdbRIF6C4EcTZAn0YmBikUQlhFbNyN7NSAh9FDq6ViCU3&#10;nSYyW47oIouRFNwZY+DJaZf4nSAxSvK0EKaUQQwoXel5IKPYSA5hAAnQEDfLmKcoj6kYEkuAk644&#10;ij+6KFn3Fri4Nuc1I0qxKAB6Xv45jNnYdnKiEcC4KOgFJyxWLRnnXQ2XJ3OCJ3G3qwH2GlVJRb64&#10;EaTqecKmdWb7q27RU39XouB4ohiSjv+n0kuNB3juWCw3GnkhlqOaJhPuEl8WlbZPcS3atRf82VC+&#10;dRv8iEoAqqBgy61BxKhBYbhPgUM4hLd5tAGm9blKViHx4WQTEKYZwAFkFgUjEAVRYAOtO2bNx6Yk&#10;EwE3EDptypJzqgLXhAMqgKdcYA5/wKfLMwdz0AWA6pOLUAZlQA1lYAeY+6DcoqhDESkEZpTVSC2Q&#10;WkNUU09HylCNQSkd5J0VCrMThZUzkbajZrat8ZUC4SWvdgRmmQIaML/zG6sWAAEvgDd7M4vCSRd6&#10;+SyJUoL8+zf50qu9dsD86Gu0dyF0yBLviW2xR7PQShy8lFUPzEihpq0MQpnxZBuXyUj/miOu0Mo5&#10;DeCZzeEHz0EEXOCuXAAK8WZX88od4UEF48cDaYAeslksBtcePNVvduGNgMevMXSqPaSMQIKeI7Gw&#10;arS9D0tqcyMQYVJStEYDHxWdr1VyI3JyJ4IEIqAi2PkiEoEUE0R/FyS+KIuyF1Ge9mWHngppmhqz&#10;6mlgTqmzRGku15ZVd0zHTYkk9MkH1xFqp8dEAfZJZrs25bsuSkG9gGJeITq0WNtE0fJdYgtJfpI4&#10;9KJdWFQ0qXQ/2uZfkhsnlfLJ/TsSz5saeed67zW1hPNTvGmirkwqchujvWJHDomGwUpYYbG3Iva3&#10;PMizZZNfHbFRDmUmpQwVbHOcm9pc/5RIgLVRUZNId9QLSmbCGo3idVVazDuBQ235orxiIR3HzVSh&#10;S3shrQ5Qur+UASaQA2TGfMznfCRJuxGABBEgAvQsApVxu+eqAjhAAi3DHHfqB973fcmTV3nVHd1R&#10;BoigCZqgCrlADdisKZ34j3XiY5nFNA4AUA6wfwvAf91yxkSSFFYj0TNnvkhKgP/nqc0apBHXGk1K&#10;gYM4lvBrATgwv1UAAlVAvxrwaltSIRaigj58IPrRN3d5mzSVtPu1ysPa0wwsojD4FYRjJIXJNYwU&#10;H0zYbBmsB9rKWyUWT2i1O7wzbkO2O2JVO7vhmThgAk2gBmq91iksHaQgr3hlr+SRBv/+xq9mSNRB&#10;ATjeSEtsWIZfMYftsSc8WiMKSBdKbJx+WBRwWX9/oZyrWlI08AKRTcUXZcVYPCJeQJ0n0sW1RYRi&#10;PLK0GJ6ibbKZBkQdXUpKV0W+9T4ijZRDpiwjBCNCMxg2ixLRSsfMpUhJMgD1eTyh5kn3tSOe8qHI&#10;+RI+hsiLLNyTsncOBSjQyFVt4nUUrWI+5iyTAhvGuD+Rw6j8tShksUTCrV/BmCdTa3YO+tDGTBdf&#10;+19e0XczUqwPBsul8sp0dB9CdWQId3BEAhYzQWI4SnkJ9ciKEsl1h948sTYVcrC8pczuszUBqWNF&#10;/IxSmifWvB/CCKQGnhNQXBUu6qL/L/qin2trWcEXATgaCvA5mJEBOXADGXADsnsDYRoBhOABhFDP&#10;9yy7uDsy+sxuKFyT9GZvZLAI+aa8CJ0Lt+ALt3ALqpDhALIu+NVQDcculmt31RKpZCI1AmiVDDiA&#10;3euPJstBjVsUL/tp6HtcH4FfBECBF/gCEGCW8+sGIBDnNg0C9Vur3XxLjfUjfcNtryTU+5Ws/GuX&#10;RBoWkfKrjDxYf8tc7AfbEgy4RQhoCyIJejCZyn2ei8GsXm1bIRzWs0PCInDWcfBWoj5Nas2u0yGv&#10;YmCvS1AddF09OVyj/pqrwZqGAYsvYTHE6RUpE27IQnHYIBQYoyzchey/mzSIrIaB/2z+ApJdxSLS&#10;7IOA2Zq92R8Lxg5Bf2TMqSc72t7JUDFRGMONyA7c5QAJ5hAorozeEOYyNEJTwTdrbXTswM8FEgZg&#10;Z/QZalD3EnSSJreYUewFL2BbXgMizK2kNF9rtQGKXvUYRVeUySFltJX8yQmfoSPxQ4lzsEzOOmKO&#10;J1nnY0lhFowsKrwSy/QNePriYHL00+Sztww1eZMXYr3Ms0V0lRU/taR88TeBtCex65QJ26Bq0j3f&#10;pFwk5eh1RByBX6hU4dfM5CegABuwzSG+pSD+olRBESV+0Q2AARWAASQQASRTu/Bcu4RQGZ5Zz13c&#10;km3KHMxhAnbKbnIGTgLtBMtDBv+I0AWIQOQJnQu+gORJbvOqgcg0Nr1z+ShTHiH0YhD7ZxBgeYN7&#10;XIA3d8Txyfha/eUwoRFlHnGswb52w+YyPb9xIOdyftMW4AMfEAIUgSHq0UHE2joC/KtG1kNIbV6r&#10;HPuuP5c4jB9Gt+g8d2KMJNVQ7ZhYzSDdfXmNdG5iTTtLKMLGQdYlfNZN8FZ+0APcR+rrioXmcB2p&#10;TsPjtwVasAL5mt9meB6MFVN7zT0A+1HfTTYK/jUACnZoC2iJrdjgSxeACFBe4iWhhsUi8uyD4AWZ&#10;rdmcDRAJBCYQULAgAAIIERJImBDAQ4gABEikOHFiRYwWH2rkWFEAAQMCEAA4gHH/gMWLFCOuZAnR&#10;oMqWMWU+DFDT5k2cOXXu5Nkzp0eDBgkOSGDgZIKjAk6GZPqSo0+oUaVOrVlgpEOIVwskLDnTq1eu&#10;EQ8U6MqVwMgBANI2pJhwYtqYDh2OhJjQgEKSDwlMHEnV7wACAwQjGLyXwNaHcOUCuHtYIeK7eRGX&#10;fdjX72XMmTX39EpXrd6tIhWOJA3AqukCVlOvTr2A9evUqAsYQDAbgYHVDwuY5o377u67dzUKZyyx&#10;I8qMGClX1vsZ61uam6VPp47Ta9q1X4OqVQpTpcaNLlUufoyVLl3yzROuNbBXYXX48XcqULCBwv37&#10;CPDrp/Cg/4MBABRMMIEUaKAB/wwqiCCCGxh0sEEMGoxABEJEEKEBC0nQkAQVOFThQxKqwMEEHJrw&#10;Qw1TtOBhCSeoMKMLMrpApIsyykBEE01u0VFH+Xr0cbOZrpopva+i83EABQZYIAEABRzggIlKSum4&#10;5A7CqMjwUDroopTEu9LLLClK60cyo8KyyISELJNMCCwQQgMNqgABhCbmhFMDCyD4IAQKBkPgz4Z2&#10;O1M3QiMSdLfdSqvtMIZK2+pRAEZCDFJJI+WNLOCCKmjNH43T9NPtQgVVAE59pEhKLQs6AEqCBFr1&#10;gARgXbXU6QoaKIEDJfDBhCa88KMHNXrw40QuiAAlDS224EEMKpoVw4klntAijf8CBADONGuLq5Y1&#10;33I79FLWFsBN3NlSoxWq5pgb1DusVjr3r8C+cigtz2RCILABKKBPAQb6fZeqQQIWOGAvCubkBiSQ&#10;EEEChm/djq2G2GqJSi6r/C65i8X87CT3Kh60oy/XjenfzJDTtKmQBDNKMKUMIEiAkGA+KK2JSKaO&#10;gOUi4uszBEQTGUuscK4WLZJAYiitsRDard2uki7pvIgaa05qSyMiUykEDgBsQMLwYm6ixT5qKyK3&#10;FJrLapvTvkxeiJDGa61ALV2tttZqoxu22A7FWzXceCMU0Yl+66244kx2SktPT32oK7iqrmtpd9WW&#10;fCe2251YzIKeZDnUMFkC2en/trrEa6SdhV7P7PaMnPzc+jZQ4L4F8sNv9vv8c1KBBBw4EAMPMFjw&#10;QQYbFH5BDywMYeEQkNiQwxFHVKGK52040ZQ0eODBCTbYkJHGGmukRhNVdAx/dfKn8mqre73Gy3Is&#10;yQyQyQHjF8zTLb2DiUvERY+Jo4q7BG//y+kMAOWLz89kcjoCEJAqbbIAnOQ0pzm5oQoawAEEGMAn&#10;J/3pT4Iy4KVYkib0neUsp1EU2R6nNEZtxTGkq5ZwgqLAqYxKhvWbIalgGBUpVUlVAiDIq2L1KljZ&#10;8IY4MQiscIWhXTUBWMEK1hJJkYYxqIhFYmADFZ61hC08ARQQQVQXu2iabuEm/29/C5cBDOCaM5ar&#10;AOULT71+RjqF3IV0QwxA44pkR/1FBDsBok8JGOBHOg5sEJcYpMG8gASEWehWL3uJ2SKmvjBRzGL9&#10;s5jiUAIlxYUMS/z7XwchQkfr4O9TBoAVKYtCFFKmTGZOEQ8oOSM2r4BNIT7zZEvgKKSnqaVnWVvf&#10;2BDTy1nWJSLoyYpYTEMmrWVtAITZmtnYZRryQC0hv6waXaLkytXZazypYxTVSpgo1Nhtb4UylG7K&#10;1R7cZCs4xUknoaz1EhcWjn6sRE4mzxae5uxmOQnB5r/A8plYZk4pA30SDfMHJnzKBDFig85HyCKR&#10;yTAnOwPop3xaZ5/9zE4/tv/7zwAa4FFcJWACu/PAgoZ30gggIaUTslCGlmeCD3UIptCrgg3M4YcU&#10;rWgJLurCIsiwiDIAtQzfC5+OpFFRAmrzXhIzISSL5D6i9Iko8YNSSVx4HPCY7Dud9JxxPHK/dWU1&#10;S5tCqvlq2ba8HKasN2GgAyFopwnmaU9SJYwGtXJWQzFKg486S3maQ5dDOQaaeb0USIwTMyGutYac&#10;W6xB1mqTkAVlVQKQ1Q9XFasfVjQoAjmQB1SAhDj0QLRM7AERjJUGUjxhC1vYqbOgxYNpIUpb6kyN&#10;tVZzRjN6C1yrWUBvz0gu16yRfHi1HPsGOETjxgUhY0muXvAlGAWEgF/+GmL/wAh53UHsomAm4ITC&#10;FiYBh9VPPRFLriQneV5KetUhUUrozzRCM/t5sqKRHOVAjaIUosDsAE3hnOrKiqbEbCxSooGLGw2I&#10;FfYY7QBZKwB20uWQrqAHcnhpmgDbJUv/FnAwTyJMewCTLfJU2I0VzkvGPvnYd7ENhWLLzgf/xpva&#10;oMaDX5FtasayznUGjjFaBRn/IpmcHHZlJQylcIAzjOICenI4lCWl/ASDSRp+KY9D8luaRoMQh8aL&#10;Xj5D8mYuSjsK8AfM+tJXAwykuwMhKAK+O6nwTioCli6MBsrzEAlgagLoPQ8HVfADF7RgjiewiKdd&#10;6GlQgUqNXEhDGreQRje6/5y2lrCFNEwFJqVn4j4nOfkkJzmcV6ecKsTNBCVpCYkmZcJVAXLp0TzB&#10;a7qYi+S2agAKbwXBnfLEgNc9YAECsisHW00o0mgwUo4SLI0tZeXPbCtVSG6sp0E9KiRXkiSUpSwQ&#10;LTvZxIJSKAPxgGdVoETSqqFYRECtFgLd2i40CxpOyOIWtfUacPlmALgVIxl5Oxvc9ra35hruWcG2&#10;M4V0JdtJPRPR2OJrPTJzXyXwACCrm91BDqIH2fUCd01wAxEoLLyNHC9DKC1JSlIJvfjEX4nB+jGP&#10;uO3Xx8VmRk4ms6PMGykwW4qmvDPw+QINIffysIANy6izzitSC9ba1hD8Nf+vyXJnABeS1B5azSNX&#10;Z8FGn5+QmlPgB2tMXeRZzJhWvaZUa30tH6Hl4sLzLS62emiiwTE7LUYcHcfd0872apDNLjFiUlMv&#10;X5ePvzNXdPlpTfAxm/uU1lWSyYQmL3DBTmBOdwDD8t0vrXvd68I8O9vxiQJmpo+ZPY+gBvRuQiZl&#10;EAlu4OYGwdlCNBABCXygIZiqgEQkgp4NqmAiLhzLei3S3k8X8XugSoMa3QifoiV/LqU2l+uDRXjk&#10;jqTpJ08WSqCKb5awM1CPdfVwT+KOADdJ8osd/yYrPwzkWb7WWD9wThOE0xEgQIMSKKBJy6T/XVc+&#10;bMI86jSnORMHA+tBHHP/LBRbLLprLJzrp7kDCum7LCCSvgOEoc3irAawMxvwgh7gAmApLdOCIi2A&#10;BhZhBRdpFipYkScYAw/iktQQo3IRFyXZNxVsjQLorRNYgBOowRMwgCFSsmJCq/MDJTs6NdQJiwN6&#10;rgeoKC8YBC/YhV2QuF1og4ozAeVRmIYRiP5yJo9rrkoCuR/zmPTyKlP7vlHrvg5Csa+qr6FYGVRC&#10;pf36FL7DEqlxsJ7bJQEzsHVJnc9YMHzJmttYL0I5DLCZsHQRph0sG5ZwH7XgmidBJ/VJCccoLkGE&#10;mh4Uv05pREBcCbpQjAmztHJqviLxtXdSNmWTJy30MYrRCBJLmobIlq+B/zDHkUSwEzWz2zTK0pwB&#10;0RpqExUv/BmsYC7IOJt4YS56iURXzAnXcR2NujyOeoAQ8I8GKDPcSTMMQBAPIIQIoMY2exDlsRAJ&#10;KJ6W2hAc8JCYurMmEDdkCbQWcZEX8QQz8ARjWARjqAZqiMdqGEa1GSFKW75e0gpkgypNs0XAQCxR&#10;4SqLoMX4sTn/kYhm0pwvBCAASolhNASIjMgOChR+ckUQiKsj6Jc+2Ug/+RO/ub8NupfSYA5OnAnI&#10;AaeeaSH6kTzq25JnAxUkOwNDkEkyKINIWsAGvMUHBCXO0hUTMIFfEa0MVANyA4UxIAWdYpZnYbcn&#10;UAJ30xtv6SIz+i2kUP+SedM3B6BBB9gAruzKDcjBs+IgIRPGGxIMLNQjYIqJqRMMCjBCL2gDJXzL&#10;XbABTvjJGyABC2mAgfiU8CAvqwu7UcQYLWzIzsm+WPIqB5uyMxlAoAgKVZK5qRqQ+3qZUiPLtRoU&#10;OQzGxgOo9prI1BkAslgmnIkbVgQmxoEIxCOxvtQLDDPEYNyLkbQUDCOxeiExj6FHMsk6qBswiXiO&#10;0bm/idkWVNFC4ihOiig1TsoL9lrOEnOIhyJEYYKcmsHNHimSg4CSwCCoJ1kVowFIxlqXsjEaLEOg&#10;9hgLyCOLrHEL6pwPjKKAXdMP+HwA+OyP/3iAA1mANINGCymeCXEzB1H/qZZaPV0RAR8gUBFQgdYD&#10;ERxYUBWwgR4YAlBIEWi4HmYxAxcBBmAwAzMwBg6NBg9dT39iCKdaPmoKGrR5PqoCos8gQP/BL+jj&#10;NKzKHM2xRVYKq4vJqoeMSIjsoLsQuGFcvxE4ghfAtf7Il/pbJrn5tUepjQVLUjo0Sd2wMkkZi3cq&#10;iJhhSb48nFHhLySbSUMgAzI4A5dQlVepNp18ocfiLAsZkTjwFaHMwA0kBS3ohSVYtyVYAh6Q0zQg&#10;gm3Rlt8QI9uajRZcgKwkVEM9Aa/8AEVd1A8AS0/KIfKoKKn6p8XRO4UKDAAxQu1ywoJ5S7tMGG3c&#10;OIwwjI8gOl4KzJAb/zmxMjzxcMnOBEPmHMPHakzHhJlTIhCiQIqqNKPtaEMVU4kPczyjaTDHs1QD&#10;ohdg5DC3CZtKG6as88N7gkTLrBXC2K+E5MylyUSYQMVsBSYQ7Tu7mCXFw0RyIsSzNCCL2A32yjG4&#10;O68K64jIgC95paw7VM5mBThK+1b4OMx0LYlNI4miG6g19M6Bqj4oPRuisZQtu5e1uLGK1NeaoAAH&#10;gJ3L06Aw+xP5fACO8ii9TDPOwgDeqRA4UymSZZDW08Zu6zYR4EYC9YECdT0C5RBe6TNjmdMlEAOc&#10;zVkxwNBtkAWflQVwgNhSkRj2wce70seoo47tXJX5kUWSqBYZujnGGP+QB2CSBsBPJ3OKJnPRWuS0&#10;VvUSkAHC6ZREiBwFQzDboEvaRwMDO8mT+LuPAPGPjqwUJRUh9KmakgQLQVEUkQgOLZE8gjVAKxXA&#10;xyIDLzXc1eSKqqK26fMqFOOs4pE9G7CBJugVyvWCYNnANHgCc+ABD/wGLRgDUJCCIUg7L5KNFLTK&#10;rHSAGaSPDaiACviA2P0AHciAGLjdGNABR+0gIYEMhKio1xmQIKGlc00MwXBLE3DCOGiDOPjJi9tP&#10;vaTCLD0VoTE/y0HVLDwvIMzeM3kvzpRVxZongwiJW9VVXcXV+xrcaUWqQdHMACOa10yrY3UODysM&#10;IZkm/DWN1EyXlCD/JhN91fUFEqNjWOeYpWhKF2IqMoCiKKGdDrMbsLCgC8ooifwFzs7UiI4hHHIS&#10;K/iyu3bNiI55qJKA1N30zXC1jAbWDDCsqmk7iZ7BGe6QGaZQJYOlMiwbmxdWRPdgMLZI4d7iSLu6&#10;WATIWI2NW1yp2o5NAAm4kCXGgJFdKYzDuJaSABo4ECZmvW7zAQ/QYi3eEB9oUCUqFtTigUBjLVbA&#10;AzRG421Y4zVO4TKJjUjLuhJFjL5yCPcRqJPIoYaKWtGZRaJ4AN3pvD75qFq8C4J8Ms2xFj4cMlgE&#10;K4d0RR3d0QOrmgRyRRZgWzyxoOCVW6vUoMOg27zFkhAqDWQbFNn6/2SFbbAdg1qy+rpVElwZHl8k&#10;s4QzMNxa9rTFDQsh65LHxZWFkVy6nNzJtUA4JbfUeoIneKI9HYLSVVdseYi++VNBNVQH2MquZABF&#10;1QHcjYEUSAEZ8ObdFRkMg6SK8oDg/UF8agg7BJrj7ScToMs4qMsK/EkOWRhF2stOUxW1CAxlwt5U&#10;xd4arhiaiTIbJbtaIsMZOgqjQAoHSIAlmarzXaUARkAVMwx12WfACIyxCMaJpAi0OJo94s3wzDqA&#10;E7g4ciaqoRk77hT43efTOWnodJyXVoxCdGMV9hqOFg1UxAtZigy8ejbluBKRu1F7ha+vCrJqQRpq&#10;aw/R4EKlgSUDs//pzDhM+4GvwNkvf7UvWdwckdlp0vBXnhEJ82SInptoSTTSBfgTIbYru2oSjUXi&#10;gYheEUiAhXFihYniANVGDOksD6CBlP1rwP5i2cM9chuDMdgCJVCt1cKGTcAGPPiCdkBjqfYRyDEu&#10;o70yzM7Nk6iInmHOl9wOlxgQBXCAfdmXB0gSqprRF/VaEwMT/XFqs16rs/1SSfaklZZEFsjtKkgB&#10;HyBS/IhbrvFkOJYtkUFJaPK1UIZS0rANo4DaigDcV4ZlLkWxmQTTmVROthhhe63ptYLc1kOCJuAu&#10;G0ACG3hnJSrmJxqDNNhTIhiCDugB00XdvMGNFszK1oHdbIaAGPj/5m7WgBQAgm4O50nGuod1JVxD&#10;bXQWC028DgSoKBOouPIu75/sECSgYg+I3pY0jld5sqtYVVUVTO0lTE7zWleFReRIcJEZQFAhX5fB&#10;1dwhCr186KqsORz8Ous8tq1g6gLumQ+z3lpaD5zRQwdrFxK9p0CslwSmQ0M0P8C4xLRED1aFpLMp&#10;icnGDIniacPKx9/8tSytHz3+WpHrCKu2V7v7COEA6xzSTZk2pmqpcr+4cQ2vCJDQ7kT0R6UI2DQf&#10;FKFLCQdzXwYrCx/u5GVia0If4gCBlQMJKbpW4gZY4pZKKQCd4pVN9PzstgagARoIgQu39G7TEDD2&#10;FSLgAsMeg14w/+xe6AVrSHVsWHVscPMCqkTdXAxIBLoC77uL+PLl/Oybw6/SVoAKMOd9+ShCXm35&#10;CdvOaa8+zpIchUjDfdLvq3XJ84NLpqAYYAD7KGJdm1u+gpS0K+4VitIO4itxWqbcOhyW5K/FQplV&#10;6lKapGWz0+6caYlezhWZcl4oRIKfHGZhARbTCvUH7YE4sIFnhqjZwBZuMYresuYNUFTbjQEL6OYU&#10;GIGc6+gTe6wLOmdbuvKnQjEVuAF7/0nlKdDiiV7p7TTs/IitLsMZEt8uz/BkTznAm7eCmt4L1hjF&#10;lHdXXnGYGxBdxR38fHGkGMaYkGDEULmsa3Jg/F5PugpDjhdeYv+hcB3pNjKyBy6O4volMjE4aIYY&#10;qzehCWsxV9/XqOEZhQjG/gVg9xorvsR1HXK5t8uLHi0OKoUO7VbECKN6tpAarAj7qXbtsLO7EYY5&#10;rWZtkaFI5to5AaPgzG7gBRh0Qm8UQn+SB3gVuBYI8Lp8CcAAkfUuKWTiRg+p/DyQEAiBBhh908/i&#10;BTWBOAA3IpAC11cGR9gDZVCGa6h92+d7Tjlg5rCyFIL2fdXu16avMtQjoqCPCVAAD+iX5A92rCX2&#10;gnx570P7K/nWiZywb/VtXdPY93T8u11uwJoxKB22SIGU5GaJbBUs78+/HIvtsmosyhzcneyyVIxp&#10;7n40DkGCDon/KdnLdwcVSmYGiB4CbagwAeBgAQAFEi5kCMBAAQMIFlB0sGFDhQ8QYsRIkQIKSCwB&#10;RpIsafIkypQqV5486PIlzJgHBRQg8BAAy5w6d/IcyYCBAgUDBth8icDlgYNFZb7s6fRpzwg3VJAg&#10;oWKqChEiPHho0CABWAFix5IVe2CAgbMHBBgAIMAt3LdM4c6Ny/Qt3pdkDQzt2zdBXwNl8eYlTLcu&#10;U6iKF+ccK1iwgASR+QIGq8DB5QQKElAYAJgx6NAqZQ4AkLQ0AbkAbB59WSDpUaKoESKuS6CtAAQC&#10;CJSe/bJo0dY2VcdMWlPpwaNvS5s+KDqlUQC+kSeH2zrpaqPP/7dz767zYOkDNovuNrAUae30dgkP&#10;FnswqerCbt2vn1k/b9K2pd/mT7q2N13noQdAa9VJh5N3CSoImkxy5QWTe70JMABbBwjW11qHqWdT&#10;W6mxZtpr5xFQk34uLXgiY0MhsCKLBLj4oosrvnjAAQ8kcABYOYIlQQISSCDCjxgEKYJXXoH1VQJf&#10;KdnAA149EAKUTHLlgQhVNRGHF00Q0QMRsxBBRDJgJjPmmNegeCaaz1EH3HEEIjceggk2eJ9h7snn&#10;lmdBhTDBT30y4EFQQTXgl1+A+ZWhSw8mqhejiuaVJqQoqcfUcKtFeilJQHX2wACdITAAiyvWdBSp&#10;2RVwVEK01f81Km2oupSqegmRisCpnx6IWwFvGYDpme2V9RhbwYrFK4rZCZgYsdtJUBWzSHiwLLMm&#10;mKCCDTb0QK0KVJEQwU1uJQTRQw0ptJABfC2AEQMfxCCDBR+BBAMMyfY0KaPUOSevYjQApQCnwqHn&#10;b3r4KqYVEipI4AMSPojggwRF5ugrWWtNODGFY63XXly+XkyWXYfhdeFflXk2sqGQcWxnxhoGLDBo&#10;JjvGVgJ89eXAAA0s0AC/moE1AMvdHdSheaAeQCIBsdVGlJtDY0dvTMG9R7R5yL0lYkI2MTd0dtm9&#10;VWDW9i54W2qMHtWhS1RnXWDPaTMGp9GlHcXa1lkT12B89nn/nLGv8HV8J8p1oteW3rjBVZpgN7VV&#10;eIkH7lb1YcfGqTbkoy2q8oNy+TcfZBRa2NfctQkY3mq7lQf2bl3fG/mCp6qOwIitrwYjjDTSeKNk&#10;Ova4o48/6q777bY3gOMDwQs/fAgNeOCDwtSaYK1Alwg0C/Sz6KLO9Lqgfj2DwBn4NoGzurngnXQ5&#10;eh9MZz0QFJ8/QQBBnyXsqwCThg7KKaeE0gehfcR1vqhc2G/HdHSy5r/nAKVTA+AUBT4VKhmVqnWy&#10;eqBCIsgUWZXqOLCKlVKO8zZarYgmbfnZ4wbIEztBLDJiAZYARPgUODkOJipkiQeQ8KOt5C53WiFB&#10;lUggLRNs/0sEEZjAqyLIkCGSSyIGoAhG1MWuj2ABXjsAgwoB6BLluCmEL2RfCPjFnKfBZorqeaFJ&#10;IrAVGixsjFwpkuwGM5+xUAgtZxEWCf3GnvnQiYR445tjKJOnQAVKMyQbisv8Zjd6gVElJ2SLYGLG&#10;FwNUxgGaceRmINmXQu4EPNJBwFlkw5sDtdAlqIlam5ojxaLAZ0RJ0d6Bqogd7IjIVKi0CyptsqAM&#10;GuiC7xnQKvVCAEr6rzlb1OUHYcK1OtJRfCkrocT4xj86nkx8/IHL4bzFlofo6jGGUxl1hEOTSrWG&#10;l2mry/7stpxgtXFCFZNidnRTtde4iXutNJE3F+OQmtATJv9LGQ8BZJfMyOSIRz7q0e5sJ9Ab6ZNG&#10;wxMelELgATJSRVoXaANEbbALiO6iohaNJy/LtprjOLCj9ZxlTPSXv4uNdELo69P61tenCmQxKAes&#10;2UsHdaj9KXNudYsJRnmCTtfIMqc6YQAFHtCZBYBqgRxkHa2KxsERualNtnRNUjW4UQmuSoKliiqL&#10;SsMQmrzFpyhhz2ASCSzJDMurJjHWynLaACIRKUlFMp5X2KoVIjWgYUmSIE1ukityjYtcAzhXujri&#10;rh3AoA+GjeJOBeRN9lXApWhJ5+AGiRhvKlQEUKJBQovUpBudjISCsdDE0mIyZs7RYnFcY2HqZMfU&#10;soVkDmj/gAMwkwDMXCYofiyZGg0jRa8GC4ViGUplFqCzoGAmtptJgFnPGhvefApUfdnkMGWySaLk&#10;Jjc7jSBT4eQ205WNcaIEGIc2OrV1gkiUVtwOK5lySgNlFzlkO29yMcU9AG3XalpLD1j7Rr6ICWAt&#10;/hXk5OSozMDZJ5qC2StXg7XXLrpJLrF0YXwvFVL1OGiNj6HRUBBFL+J4KDuXK1Ao4RlhlhTonhQe&#10;S+34qSN//tOfAs3bKVlHgAfMOHhe4cqyRGCCG+zYCzfwghemMQ1BHEMQg5jGiLG3pioWrXUNPApI&#10;J3VTDZkzKD95QQRSmtI+TSBQNbvZARNgI7/cr1F3w2bH/06XZJJcd2pqXnMASrApBDwAAZ4KVdFO&#10;1U4CKbWd9aTqbzbKOlk1VYgxmadCmOq9WUXE0PDNaWf3ArPQjiXJcEorRhvm4odx+sVhcdAQ+xrq&#10;iJwKielilxCg4IaMpjK6MWFOCr36E8eeBzVtIg+EfdqAhIbAsr0u3gMKKp9fUay3pl0taQW8xmXH&#10;cdiOqQwf0aeALneZtjvDbTNHWpcR+ypmMQNuzYhrWzizGXSy2Y14bslde0btwdddCoNN3CZ/hThu&#10;bs6au5cC0hZih3tlIzfkkvY6N6WGnQjp5EwwhmzW8te/zKwP3h5uzGfqSpq5sibiKn7gV0qtwap8&#10;M8AlPP8Xw6RlYhZ6I5pr0xoAqdPE4Xw0nINY6Nr8F8Uq3hFAXcwjT2PMLfmcMZ1tXKRnVUnHIrgB&#10;0pEu5KUjOeRRJJWLWLVLBYGzpOKk8lAU4AH1rY8DKlhfBrjs5ZzVj1B6w1/lKIfmrob8ul1zugLm&#10;vACjigqrekZV0QhET6basiF11zup9CwuIjbk7nuGelQjKJddhXwwKa4YZJw+2REPtPKcluAH27JX&#10;vRb+iBtgwAsEq2pW6+ZAAGJKN71agqCUHTlHWW8VcerVIhWv9m8N9j7v2FvJ+Na0D19taVF7zGMT&#10;/y/GnQDyk5/8afPx2mjR2BcjDCzfgiy4OnNkyOFtSQn/Ge3l1aGv6afq9o4rxybYsZx7TfdgN98b&#10;bVRPT6VE6fSejdeUzbmqvZ86cRqVJc1pb3h/MdvEKduwNQeoadxDHM40lcs1nR1zcM07wdz8RZm2&#10;3RJhSMxn7Qe9LI2xtJ+BbNsEjsRTXRo4Od7N4VzO9U7l9dxqiIfsCM+NUclcSUXSTQMs2ODShaD/&#10;1ESTXZUEMsac3EWaDVKepE9KcYAFcMCW/cm+4EyncIaYEUrKDaGiTJiIkdtOedcPelXc9UWdGVX3&#10;7NlC6N1CcJDeGZpDAN5SHdXf0YqhQZ3qnGEcIhqiOd2vWAjvVUxZAdzkRdiK4ZzOhQVZJUqqjCER&#10;oeEA/ygA6HWEBkABCGQU+LFObcSaT3WhikRg/HGXWR1Qk5wPzgTPAeVTulUYsZVTIP1exC2c7wEf&#10;KuaRZaDPBFRALFZABTAALS5fl90WIPUfyvRhcpVQIv0FBejMMLad3eSKTCwNTYUNCbqe6Lja+OHb&#10;knlR/oWXTVhQJm6hYiDGNbqSUuigvIRfFxGONMkErMRHf6WRft0N8ZlFfwXgKrIWKk7crdyEgi2g&#10;4XCV4Hhj+aCHwVEiOJ7JEG5MrrhjfqAT6XRN/HkfyBkjT61b07yjWAjiHwKUCtqOCZEVWcVRQeFI&#10;kriVXIkAEkQAEtwAJZwkIdggLAQk6uwda6QGlL1f2v+Rz95AiGeEwE9kGQSogAX0ZEpFwE902WYE&#10;VRSaXRVa3UCSIqNIXjRqY07dGd0lGqHRyurcXeHR4auU4eqwiOrUSldy0FUe4hiioQQ5hB2+TMxM&#10;CCMJC1PORZKd4M7tHM/pRULkFa7olUKcSwlAQLs04iNSUvjJhmz0Y+k4pf8Mxc81R5s8oAXKnk8d&#10;1EGpRT6xI+aoZbkYW27tjWqh1maelq/MDG0hXy3mJANEQC3KIvIRlyN5xmV21hQ2JKSBVWWWS18M&#10;yjDaiENS2UxUCnys44EMTXXpBiZtFCndBAdKEYNR0XUkxNIIiLv1G3VQIKWwXxWxJK9olH2xnELY&#10;JWL/+Jc+rWMVFmDNuWZpFaB5xkWqHJgCKiBXvQYyas97tVfsWadAKiWdXJNuYRDbVBFzIFyuTaB0&#10;Udg+pZjtBKJceppkONyDiGJBIUmSNMxcEYIIUAIhnCQswAIlrCR9pg2rbBdzUKBSyuNRqsYAYAbX&#10;8WVPWsDXqdSs2ZbNDIpM+cWcrCLEWSFsRlhTGmY81Y8CrUgYBt64UGXggWVYXqWohYpXLtBWJulX&#10;GiJWpuEVwpmkeQbFmExbIosfouA/1dVFDqKqFGIQIVoipktfusFfFpLSCOdZaJQ9faNXRVelHMs1&#10;duONFhKdBV3wdIZz5R3aFdvzuQxN3hFpCR8remZZ/+RIbc1iaZZmBGQAUAIlak5bbI2MHmabL5pV&#10;TRJG9Q3FoCTAAuRm1S2H4ogFTAZaM5pbA7ETC2HQfdmLQsIFM97ENULnS3zo+3mOq25opATmbRwI&#10;ghmczPGPWXyn3tBUorDHWqSGxChoZ9KjgxQGgiUgNRmYAiKjv9zbx3UN2+mqnIRnyhQrXBwn/IGI&#10;0lwXAoBjgELkb0hkRlZei+lIu9ZOgr5jonQkjtxrgfqICBCCkBDChUoAIRACt7JMWwyai1jX1HWr&#10;s/ZfjcZHIioiA3RdilqADCzh+2hRjGbYUQaY1d2USF0pYiCaY5JbUSGpq1QQVWplGYpa4Y1LVtId&#10;3f/VSt1VZcqOWlkGa0KcZW/R5oWwJaiO7C+uGFvVlYN+WgJo21tsXtK6hgEowF4eQQr4JS/RF29k&#10;GDJqVJtgqjDZC9akl3np6PUYVZ194du0kIS00WVCBrP1ojMNKvAJWLPJTIlqhmjmZAR8QJY16qNG&#10;6mZsBmsG0sYCLW/V1AkRCpjxDB9W3aLARzntR2FaknlEDcE943oZrP4J4TvFDSelinwyWYB8Ldjq&#10;FK6mEnYMLJrgW+RaTQFs17cAGv7MzneCp5nhRwB6ZzL9XgFOjgbmheBU6wIeUuEszlS903Dom+l2&#10;B7LxT28a4EDWxXrBiajGXvSFYID653tspM0N1IH/YqSOpFFqGIa94qv2CknuwIIEXOjxyoskDqaE&#10;gGj+1A3bol24labETqzFihtnvNRM2VTCXV34TE6UrlltXK7gWlpRqU7egVgE1WzNFmlY9tXcGRUK&#10;rMgJUPBEwCyRDt5YErDOHtIA4CFobSsWgqAfCsDOrRUKQyhGEgcBgylCKMAGeBWBlId0jIirJdlc&#10;ACuWxleMsAjZvogWzkTNUZ8cTZizJVs8tiJ7UEZo8smjZsD6ZNlKyWJmCMVQwFHghm4hpZaFlQtt&#10;Im4Iag70cQyFpIWF9Cpx/JKHGdwA1FOpvom6CuFrUpwo4dpS3FtRSGcBp2+aPIQp0VN+MJXm5RUy&#10;/56jfXQkPM4k3P6Xgl5O7iJt88LK1RbgBb2nuhmHcYSNv/DxdohUxyxvHNcFfQmndUEjps2fTPhb&#10;CynrgGbkzW2vRrryeMqH7aZRMvVTztVQ7nAyr0xIj2ZYaYDUTFagMQXYASnAaKZUEv7kTwCKYxGK&#10;xuKaFXpsTdYLyFYVbdhSklEIUrCK0ZSKEF1lAzswORfAApgzApwACpzACZzLBhjBBnzARcTzRagz&#10;RYTKOT/wBpOlHU4rZroMDhMSt+kIXSnJCkcGWtHLX8WwT9lHeJxGMQd0P0qvTFiaUhUNUdiKv6Ge&#10;sQGubHZOiJaQbwbYbw2FI2FGLPbJE0fAozJAav9mRlh49FG23TThRet6scyAo2eIjKHo4bGyUTpO&#10;iMo82NBYTT7dGlLxWYgBkFzsLiqBzvAyjtHUKYOQMC9Dis9Zh5sczkIQsiG67gWq4xy1LXsoq2m8&#10;IyMX0zHNbv4go6Ok53YW5IE52DRynPtdNRAqMqxaEnA279aaRpPVMPj1qvU2hQ5WL3exkPl120Se&#10;oCCi2MPIDvOGq1uMZ4pNpLveDl5HCiY1FzSDD1vTY73QRV9YGQPoi5bpy594mUyVHWKeG35J2X/G&#10;XMhms1uOmLgeCFXerBCNMzmfM3AXXj7f89y58weUwAck9wckwXIfN3LP8zpPRHAXqaOZZeNxJgr/&#10;FY4W95KUJZm8HslHGgm83k8zIgYCYIYMWxd86LBh42hMmPJsY6qMwYgkctx83MY+9R4vBmEdYWZN&#10;ve8JMVKJonRKs3QGQPGi2mJqzlZgKFxF82HSepBb4LQXg/EEaoZq6mJ79OzJ7eOcvA1HTVECExz3&#10;gPOGGbM4DlJeFMVs9JScWPVmF0sEaVV7Cp4QJa3SjhT/Zch5Mlw62nJzsBI1z7HiSBYLH7IQQec2&#10;yeot1dt2x/jV6biGgOtdKIetfHAbH0Bnp5Ian7LkEbLrKPbr4JN/iPR3c5rNobVEipJ7XE5vOt53&#10;xyXOxXiaQDOhRJkne7LazccehcBo+glQrJ4l/9r5BycOU4/2lF2za1T3lwawDMPE5iEjORbiqUAE&#10;RGjwVZ5zuVCEOXc6cFPEApxAchvBcseADnhECnCEDhzBFSTBc6PAPaOAp3d6y84TQ3w5NHFM8D75&#10;9UxKzg50jhh0juDrWkhGQk8KAuBMet8XlTt6Q+NP6V2q1gaaNNaLduOGTAvLazaKnyKS740c5pg0&#10;htdtTjrq3iKfbP2tg+9xfFFTo3lxROD0UIAjaqamUALGhv9Wsb2m9hjs4fEZ4sXInh06XcDG/XQO&#10;i6eSHsc3nSeI/vGd5oELX9msLvEHAXJkf/2cC9Yu6I42JKNTGruq6WBNnN5bw0OFuo2U07Dfef+E&#10;k24UjZY7l19MF8EJdAj+FmStKuzMCPOW0IsdalpTOfrFI1nEcrvy08mjCKFP0q1KFn/7r2mUtp44&#10;7dYJut/y6KC5TdHsBnXlKP7wOmLlsMtSvLPnFLi/e6PH+6VjekOA+hFN96cvgAGsc3Ingal7hBAI&#10;QR2kGqrrAHPDsxFUMKiDOq3XOhEx5VPdiURPkFKDfeREhj7dyO/ArrBhp0IrwKP738QtvieFMlV7&#10;k2xXWP+KdLBs+0h9sWitaTCF6m8x0rinj4EDZU6ipiNVhkyrddknV7iwhdpTuBeDo2n+kCy69ASs&#10;ZlhViGiVGbi7Tjs5WQ8+v48m9YmPk26UuV//w0a6ff5iSHvSc0dcx/WoieW4cKdbgyu4qlb46hPz&#10;5vbXp7LcME0rPVPNS2OqCEf3zwvBWdAHZtP+RxZRAISBAwMIFiSIYACBAQcQADgAAIAAiBMpVoQY&#10;AGNGjRs5dvT4EWRIkSEFCBSA4CEBAgVWEkDgEmZClQAIWIwoACfOBAcS7Ewg4GfOnA9xOowIUeLR&#10;pBMlCnWqE2rPkVOpVrV6FWvWkQQfDHjwoMGDBF21irR5Fq1SnAUfKHD79m3XgwNoTqz5kC7dumn5&#10;nm0KgG5ZwYOpni0A4HCBxIkhHqZIGHJktAIKSDQA8TJiAAY4cy5ggLFi0QUWLDBQGjVp1KiN/5z4&#10;kERHihRAgMCQAwM3DCB1Uuh48QH4iRMIVpM2Pnox4gKRmTdHehS6xebTsaJF8PI6AJTUuVM98B38&#10;953hwxOQWLNmX4oKFXR3vzH637Pv6Xe0yVB9ff0Z1VdMKoCoop4SCq/+KCLqAAEWEsgkAeNT6qa1&#10;CErAgQkUmGACBjRkIAINMbRQAQcSGICzp26ab78U+aPsMNBA++yzzgxQkUaOIrgxggo8qABDBXoy&#10;ACcgB0jAgIIOKLEovh6i6TD0tNOuJuxgauilKA2EEMHNCiQKQojQY0mv7viqkcwyR2KKsc0qU4xF&#10;0BC7TDHlWmTqqPTk8xInAh7a8wA99TRqz//orlzyqIaubGyvleo6b7O9liTUUDMlfW8p87y060nA&#10;bKJsr7qodAihAUI1SFO6DDVwUhUlWiivupxsaMo+U5oMJ/LCEwrQogj977k7mRoQ2FSFNZOrghbw&#10;akQxD6Wz14gUKoiCAdyi4C2vClLIoppa1WtZ9WqSaFhlJ3JMs9DKTfOicAmzaKmjSjwsKcU6Q05O&#10;xUxb4IQFjDhttdWE+yC22XCzAhIrDD5YNxh6u+K11k5Aod/SkENuAHWpm0xQiwezSa+XoNxO47Js&#10;Hbk8QmdyEq2Qy1ILOnBVhozjTid6Gea+eL3ZIWDd3YyydtNq6siFEFhL06YGjFAoIXvy0a3/Dytg&#10;4MMeexoRSFyNFnRmmgXT7DI3YXwRxs8IKqBircvCkYEKdORxAgqHNGDqEXsaElesKdLLypaejFIl&#10;KltiiaVT7aYI54eANM9on700wLzGARAXRbMlz6reRuO8PLTk4OSUXGYJP5FPhRR06M8ELU2v22+7&#10;hSjQVutyTADU8b4Uqcktxpj2ui6ztABCWX8ydtrzMi8hgwpCCCECDIB1WdsJIzpRxPReqU/m+5PI&#10;1pxrjb3SLj33Ty1ghXKe/IyacgmwUY0XSyyCIF+dTsoG4qqBaBUYoP7jZV681P3h/1xTDSlfSC6F&#10;OptkrlwUIVf5upUTIGXmKJWRkYsmJpp7/+UrX/riV2kcBpvZ1AYNVkjEJ0j4iUSc0GC54Y1vkvCB&#10;DTysOBUswHXKNkCPdK1bNtRIf1ACGOo9TocBQBx4AEQy8qikTwV0Fe0MGMSO/OVqLnMiSGLGraxN&#10;8SPL+gtdoJiTEyXJd3zpHoAAA6BVdXEt4pPQhETkgKb1yEJu9BHdvAjFwQERi090zJxEQ8HNIEA0&#10;JMqjRypAgkLeSG1Sm5qImDa3EQ3AahBqV/esB6vDfAqTT+KiJL03ES7dZGhcat2lPpWui6VlkDZU&#10;YLlY1KY3vVI0cmoU7toVqNaVbi+Ku5KiFBVGtOxOensL3hJlZqiGLCWVKfpcLQ/zkFOlB/+auWOS&#10;l5rkqgOQzSWiYshA5qcQbFkxP8kECfGOxL3cnYyY6sGen/bkxed8EnyeU9x/1ChOjf0FLwqZX7GM&#10;V8PpNCt+nMSZRdbnlWjJhSD+q6YmO/e/iqRHgKn03ypXicCGMvBKPgtSoyQSIxnJUDWlEQ4G8+Ww&#10;kZ5ANiA02Cdi0YhY/KERLv2DCRORQhgIIQUxSEIJPtCaiBmHhqFKZlMuo8uUOTEtvKwLXdCH1EeZ&#10;ETx+UslUGxe7JZ0Mq1i9Yh4jwjjGQdGeOySo/8LKHzFysmVI8yKQ3GXA68XucEUdmkME0s+CDOiB&#10;RSLIAhIQIgf8tY0UolrVIjmmslJUMwr/vNwAyOZPceKoAjmKgAc80ADLtvGvb2kjiZyiVlxxi1FM&#10;4qXfoLS33xmljp3soqaIMldgYopLNXmfdMoqOeW8iDJwimVydpvbcWXUccrTVqEW5dDQXtVA1MNW&#10;n1gCEb00t7mei1Jt3XPaz0UTU9GtyWUMxS3V3aV3Q0NJqJ4lKlH5UFNu7Qt1N4I9AGard6tDmQED&#10;Vae0ThJ3AnUKe1PlxbwoSK92Lchs7xhPeZa3KxRIAAUQqt71sBa9DV1dUgxlqWRK0zDKSeAeK4LR&#10;s9qxJCXBoZomeBqQnuakKT5pbGiDhhCyNKahCAUfZCzjmBbhE2GwaQre8IIWvjCGC5jh/7GORYEL&#10;h7jANpmitxjX3IY4tnxO6hNUSTflBNkSPVmeKk22vGU85nFVhktQUajLseE+prbXuy/L6ghF1TXQ&#10;WXaE5HcKMpZHiq9qkBwSQXzUV8HKrbNL8VWHD3vABCYwtzMqKwkygCNEVgADFbisAyz7IbdMjbOR&#10;tGN6F6pE0Zr2b8JdkPieE53WnpF4ATwJpkz5T1Ty92UbXkyLaK0my43Ga91aEuM+HVuj8hAiFQZu&#10;AF1SIEz9RakSORWsp5Oea1opU3b6luoEV5FZdWq4PSSIN4uXl1ZVe73MLqM7k/o/OxmlLsg1bn+Y&#10;baZenc6qAh5IdzZd6k0BNFvW0vfxwP95QCslxKHvRV0yUVaRNHEYgYlt9eQE2nCkBAniJSHxR8E2&#10;mnstQG0xOAEGUqyDE+iAxUBAA0tb2ohaRALlKGdCJPgQiECgAhU0xY1sdODCka7mOsfyygKMnMqi&#10;QBBVSEUL6hrH64cgFZ2NC1RwrXoXaFIV6lNN4pexeKQEQViKYY2ZptBcaL84XECW0fSDDwXim+jT&#10;IAtuQIj2DMkHJs4pRXpkP0Oc2nrTVuuIRRSiEgMaKKeSBI6OQKQj3QBJG97wauNRA0RUECQd7Wr2&#10;1e6TmGdM7XCPIHotJ7nxCzrsNYWpw5yI5Qnc9Xarq+9vYtNueXu5cyn8UE5SHrod/D//Cge7L6Yq&#10;1Ulkj5hrOzt3sTu9ZKKHX0NNnlwPia9marJ84fpQQc9SX0KZGt0rtTutfan9Lj2N3YCHc/gq+uLQ&#10;GKdngYxM0RfT6DK7NOiK2FUu2/dk0S31fUwBkwAXnqjBN9z/BZKvWTZttYymajhqgkyj4nAN44RD&#10;4zTO42IgBkCOxeRg5EqODyKhEDJQAzPQFVCu5X7gDyrBCvpAN3IqCV4IAYbjBEJqACjABdtDoo4k&#10;h4QuLU6FeQIjiKAJQErHT0jHB6GOy6JOCJOI4MoItY6izPIN97bKnu4toHhFkkzkMozN9j6nTwyi&#10;LeCiz4qEsMIu7iZkz4hEZ5Lk1/AO/4v2Dg1hT7c4Y68GYAGSCUcIb0cgjQ4j7UYYDZEUSQzxKpLU&#10;rdr0JlNoglEShCCOpAsF7b2UYq5Mp38UZ7bkbwnDj0bOBXN6Rl5gCU5Ag0UkrD+wK2/2T4uCz1uM&#10;gm++LXpe50umKT0k8UzKbaG2K5f2QthCC/igaaFghUrKj9u4DSEg7PrEzZ3KMODm67Qg0f5MjxXX&#10;5esabovK6L8EQEzqbf3Mbuimz7yMUW/KL+D+QtjqYskebPs6x1zMBRlVhv1ALOwexIHcyaPmxWvs&#10;hTMWMAMkMAbmUQJjYwREzgoUoRECgQ9cIQMPwRIOQRhS4RAOMgMzIRICgQca4Q4Sgf8EoSAFWsiF&#10;NoACTmADFMAFD4papqgyAEUpOPGonCd1cufoSDJ2eg89drBP/uRk9kQlgkcIoU5WZmKoLGXTkpAi&#10;xksQy1H/7k0Am6Wo7I7Vvi8ptqkgtFCzpOWuCtALGQTASOTxiNL9RvIM9Y5cJsZ4FqB+kskDMCDS&#10;IE0O1WZHIoADIiAHOCADGk1HLuvOguLtOotLmKoopYkuWEJB9gmSAo1d6ASSIuRTfo/QTumhvCUZ&#10;94NrVK//ZI23ZqkkdwfoAvH7VsK9DIRKRqdVUKe7itG+lO0wqcgiNifdltD73oxRkM9JGOU8VsUh&#10;um0uqI/L0gn8+MvA8mtZXgJwPPH/GIPuMzcm+8zOvVhzk8CKO/Bt/dqvwK7FvAAOG41C93bzUjLj&#10;G9vFGMfx0PbOtr7Is8gQOR2ki0rsRW4rRkYqAmFBByIQPXVgBPIRCKxgD2IqEjKhEATSDiyBDixh&#10;Fe7TElJhIA+hEJggEBqhCKxgCmAACmQAOIBjAxZUATJSAR6AWmAwiBBDfoqmeQCQQtVDLzJD2RbO&#10;bArzLnLGUmASJoNnVlpyCJFIT74j/1Lpv7JPJ4VHk5hQnJyQGvGLACNkCqHTLgxi7RTAA6DGQd1o&#10;bjItCiOuJI7kJw5x7Gyi4CTq4BIrK5UDkIzHjZKJ8MAS8cAS0m5ELTngAsLUBNYy/0cwREQ44yfg&#10;su4Iy26az1UWSj7qyiC68I7kg0uK4jkd7BExTEZ7kz40jMM2h484hVATLvZYDZ6OEbvAzUmRYrjo&#10;cpMKk/aWkOr8FCPIzhaLi3auySFe0b647qo8NZjwgyF2MSHKb1suFNaqUlE/BluMkUfN0FKxAgoR&#10;cZ6OMDiRkDuIEqDQiNxsYrxesz+azOl4Dc469LVW0YmQq+AsAuH8D/YqNWTQkV2i6DcjrzEm6DPq&#10;5eI4LgZyCj1j4A0oAQjysQ+soOTksxAswT5XwV3fVRRW4QxWgV1PoRCcgA9+IBbCgARHIAYgIAMg&#10;AAKAgwFKwEHfYopsSVMiczYZDv9d+ILoBpPhji1E20lhA4V7gisIVVRWalJPjswqm5CgmlVaJaov&#10;mTEAAw0RY5Ut3qIENiQEQMRHooUgqFKt4pJJ09HgZoJ5ZGuQ+I/DKNFF9moBEDaVGgADLOvwklZt&#10;IoAEciADcuACRiAKRiBM1dKQJqABHAlNgUJn2Mr97Aj4WCXAhMRB1Oko6MJkotVDiU9SDWgzfXZW&#10;LwZe5gRo+Y+VRLIvlqQb3RQ6vU8YgQlMHvX+UDGYuM5L5lasyO5RllD5dJPrunFTT0v5kkgmGEtY&#10;v633fhHW7C1WXQJ5ZmI3gbOTfFJxz0Q+pFG1Ss1o6C0oXzcRDW54ZEUyy+1Ihsb/+tSsBi9lydyL&#10;ZA3NOsmxZG/ns7aTaHQJW5Eir8BG9ToDXzIgCTKgN8iVXKGgXGmjPWOKD+bTEuxgFXJBFEQhGMaX&#10;fMN3FUSBDlJhDvD1B0RwBw5UBiDwXwFWQ7Swdz8lRA+FgabUIpinmvDmPDDUd0HyygjYgJduqqqk&#10;27ipEA/gyO4uRiciVcMkzYASraTRanKCUbcxVLJQATYEhD3gLRrA8ZIEgIRCz0SMSSMEOqanU1Ip&#10;bPhu7/bI75KyaCU0jygEA3T4r75y8DhAai+gajugA6z2AqA2a8/0R4hkSUMsZwOwLz8JQOBmz9hU&#10;GMHnSJSHKGpvT0+RMtDjMk53/zqWwjEENYI4JTOKSu/2Nnd2p9Psb0NhEVbzd7igbRaLi75o1FIf&#10;rGOk6btEdSeJK9qoaS9Cb2j8pNuUByGuMHI5lzZjdSdBl99gFZL1WIwJ6AlR9jhNd12sFXYz+CzA&#10;69n6DS2ezbkcB20P5EleK7SmKJp+97d+K3gl9mWmsHfgTkFO4ox+FYqfox05ZeIMwAEq4AS+NQd4&#10;rA6AgFyxdwrQ4A4a4R8Fkg7ONxhswZqtmRFmYAauORjQ116ZgA8UoRJqAAbWMwUsAJ1lgH5LwC1C&#10;AIdt6LuabAadB413xruO8tVs576qSi65h4wUllFgYpv0aRddAmTtJoJpgjljs/9FvS6TbzR8kMYx&#10;1QN/QVGC+cwtXlZDaGBDFMCd5+iuBidpII5IymmFO7RnA1Gi4ARQpVROavhYQsQtkmmRJEBEEoBL&#10;SQCIc2A9ibiIbeCIM4AECi9u4MaovRby7Aai9ayE95KXvw7ZPE3JijNbaKfC4IomLpk5EnMxpzRK&#10;16Qk0e1SrtihICq5AogmGLb5sMsPh/czq/rBOrT4gMd/zo00meiU0yfA0qclU1p/xa2StYOGDsJj&#10;/lY2DUurpwKKVxZ54wkaqZo7kVM7kyy8fIhxKPlJGCJ49LZ/mUTdzqltAXCAqxNa8da2DgernzFt&#10;yWgZNUqFHdOjRAoDdCADRiD/BdYzH+WANnTBxd5zew9hmnOhmhmBuIu7uK15BoJhFcrgEDKBCRrh&#10;EWqgiG17atMZAurXLTZgyQJzLzhbVrMzsayH66Ipd0M71qIoRAfEPCwWdOqkb1QiIQa6eLwJvski&#10;iO7uLFpAv/X7Gx/smlaNlN16gPqSdLEmHakxqT7RW7iinTUkAzgahEe4ECHaKczvbVQ4l+eMoSdv&#10;qnWoZ5i3MftoVB5gAdxoAyZgAzYkA5wIp6dGAnoCaTEgAjJABkxAiKOAiKt2BMbUkCTtpuNmSdPU&#10;idUIl1mmC0ek7lgVY8hI9Drc1fC6ro2CSrbpJczLgRN7KjrKcmYpjSPCbjMj/zGAmY372FMC27ks&#10;Wp2sh1ORS64tz5LDj6JZp9N46Y0zZZPymLhCC5hMZZTDiyEuIzNV9ZE/10sG+xoxOy2WJPRW+cyc&#10;PLEbhbtiETgHisA/h966c82i6NdmF0y4TzPiG1g3o9FfB9uaqZnMO1yM9+ykOsOgVXhRPVzISG39&#10;GTMB5eqW8RwLcCIQMAFOoAJoWzZwmzawQORggLc/AZozoV3FF5uN29mTexUMobmZ4AfuoAZ2oLqt&#10;1motAAI6ZALYuQLKp3PmatWebJ5jzas7yjKeT3ccxdGn1Tsl6U5V9iiyBNmoKr5RQk/0vSXxwn0m&#10;VBj/owW0eeD7myKI9TkEB/8HfxZ8SBdnEmey41zYjBFaMnqjQRhq4MJIlFpHQ0xuSKTtFuQ7AgfU&#10;+FTAzSZGtjV4YQTki6yvsvtpGOADIIDFXXxqkjbSckBqqbYDdqADqvYCTEAHhvrw/gzIxfCJTbj9&#10;xMftjiajIsj7vtttWY28H7e5WLMh8unvsNw+vtqlrZNCOaxdHKNVIv3NNlhRIzPAy26QDVfgTh6w&#10;0dasVdPdl+/B4ktyLyW+lEvUvqmHmtXuGzahj5FKgkpUsMP+mtWtto/rMWJb5/1OtfPh8e29otFW&#10;0aqXz2K+5zujDnl0/Ic6Sy01QZWJPtThJzUtvPo6Hxbu+0t+cMLzx4woXMf/CQ1c4irCRTjD19cy&#10;BXIAe4cdC3ZA+EduEzDQDqaZ2Z1d+ZNbFejgEKiA2u9gBTpAA6y2+rddLTM+QzAK0Cm1Mv+aZiaC&#10;pTlMb8z9FM/sJMO/4TWd1K5uzLQnoGlS3+e7Jg/Avj38bNOC4GegBQzekwACAAEBBAAYBIBAAIKD&#10;ARo6fAgxosSJFCtavHgwIwABGzty5Ogx5MePITVmXHhSoMmVCAcMeKBAQQgGDCDUpIkzJoUGLgX4&#10;LDnSZwIDLl0mMFq06IEBCg0uLFiQ5cWpVKtabQjAgIECWgt4BfC1ANitBZJSWBAzZgmcGa66fes2&#10;gYQEdOsmwOChwo0MF2yM/+iwo0OHERdyZIiQAUODBgkcOGhM10BdAXR9GvD5EzNJzBuDYr4s4DJo&#10;ziBZauR4oKNpg3CnmoQqNmrU1AAGINxI4EABArYJFGgNPLjw4ROzgt0o1oBB5cbBgiytMXltAKmf&#10;7i5oW3dU6Ku7s4RNwEBU1d5Nj4+6kKBq5bMZEn8P32158wYLckQp23j++tMR6KY9nkC7ZcVbbQUO&#10;UNZ/sc2XUXwOOlgSg6uhhAABCFz40gAIDBCghBntd59BHEVl20oPnoiiVboJcABJnYkEFHkscQcA&#10;ipvB+Bx5N2q0kH8FHOAjhxKGV1B1pvV2kG/U8cfkfim+h1lqnEkpoocGif+F5XFSPUncQAqhlhWL&#10;BLHYEZUr0biei8hpZYADFWSgwwhyyolFB0DYucMOaNyhCBOFWELHKsEEYwsjhjLSiaGddFJMo7ao&#10;csYhczCRxR0r7KDBBZlqwOkFHNhUwQQeTMDlgwP6NlB/CHEkloSlCteqSQKIlRptBiEZYpLuvdra&#10;QSN55Jlmwg6bWX0FVWghQQQse8CyuUFVFK8oRiiriC3McO0M0k67WkE/kqfbtqVWe+OO5b6YI5of&#10;7vYUk6sVlRZOL9CQAU40KTCBAgk84JKZm31G1ABHDSwwUgMsNd2xH24pLnxsdkVWWF5theAAC1is&#10;AFoKbLCBvRA0HJ9dk8n/hUEEEeRwwQVRdLCGYISZkAEJEShWgWN0PfaYyJclQGxm//YM9K/qWqkR&#10;twvvh7RKti29rHggP53ilcdl2WqW0InF6ke7/fhtdj8qZCRURM+39HSp7Te2RrTZqlLbt6n0G9Ry&#10;R5T2dG8HiHZ6t9nWrrtKL8l02dk1aeXc28JYN38XYljUhctaWaRAIeYqordAut2g4ZpfFNqSZfra&#10;2bmljX5mR9NCJ7pqLqq5UUJF8Qa7lQOiJKNySGLHJH78Dcje5hV59nmOMppE9dQHxSo1a75TZFyL&#10;s7Y4kO1m/1S6adSfptUCDbypwwUj3HnnDljkSX4Yfc5BR6CDHnrooom6/2+LKLkYMmmlK3Tg/Qgu&#10;7O/CBTJwEAEGTKACFVgeVW61JO0saWjdMaBEjgfB42hnN+JRibd0tSAH0i0jwQqaBzUDFbFh51nP&#10;qtDZeDMADVqlWN7JVgtaoEKrmGQhRmobkaYTQ7iADkcxUh2w0FWe8fTNOyikQExmUpMP0OAmNPFA&#10;TLTXk9RphigEG9hRkuIS8eiuQ0XL4UUeBjGuJMcrE8NiAzQWk47RpC1etMhcREYZDMjxZCkTTMsG&#10;M4IcADAxDsCAAxbzR8hEZmQf7GAhi8U66/lwNUbLz+Nukyv0fOhANWpjG7PEnEwuR0vHYZVJUsM3&#10;DmloKbCzjXhOiTmyIf+wRBoR4d6Qw0WiKUmSt2FPlWhnyVclLiUkWYgtmWQr24DtbTwS0IESYiFK&#10;EtNVuRzOsIY3H1RtrYQIeMCGXLKhWM7Igq3MiC0DxMouNhNqgNuIlFiIODWhiUbcWl2MhHeuhLVk&#10;lGUJZ3doM6IKdhN3umIbSkrkJC+SCUyIhGZGkHdQ40Uwc16cjnJqVYAxDSQ3C1Rk6RIZmqO4KQMy&#10;kJOd8BQY8eXpDlngA/roIApR2KJQiFpUCzrxUpheixe5sAMbvsADJdzPBn2xAf8uYAEACrACHhgn&#10;VsCzpB7ZzUNtTOhKJqqqEq3NILZqqo4OidURcfNZxlKPbJaSoQc0ACb/Rp1oIqukI9D5xKgB6FaV&#10;FEYiAxmArRvkIA/dKRIWqguuYOmQNjNSlJ1sDCdLtFe+YsKTotj1ZwOQTFISsIArJqUpYhsQM5v5&#10;MDEWb2IGQEBnLQZaBTggjRNYCwNeAIHUWoCtdXljazFQgRygbAQrW0NgomADPZpMjhW4C84S0ICc&#10;1WVnQskqVkdDmvIwkKEQOloqtwNJ6vwoISak5EKEWRC6gsw5VZNalqp0NqqqpF0VQiaFfNMsbiaO&#10;dvxRTkK4Bkq/7VK8beNOhziiXR3OlyV6w+AnD9Kbby1zJVIKnHTTa9mx5fctQDmrabaIEAuVZXEa&#10;qhBCiag41RTkl/ip/2AsF/ykn5TNALX6nFp9uKMdLnYjp0PxXat0I8G5ZDocYls0bwOgYiJJVyqh&#10;UY4racADCLlFzkNNQRl4YeN9F3mx0hx1WHTKFonoJ7USQHbE5KUSL3eb3AmNZDbKAU25AAsuEAxg&#10;xgeYMPyAD4UowypUoVJbuG/OMu3EL2bgjPnN4QtZKIIUOsDTEfi0zCkTaqgYYFXQvRei9hEbJ8uj&#10;wZUwmbvyRIl64Jaf3ThwytfjtHE/KBBHLknUssmNS/i1E6MWWUY0arXpjFoe9nINWgIBcVtP8+J3&#10;5hXD/JlleXZTFJjIxF40mUlajDjZ4XmmRVhstpULxN7CjXMrYdyKQv+xRLGkRBaNIVBjTVLLWtfa&#10;pQGwpePKhhCElkWBMIXJQAXkeJcGSMAxvxVZZT7tQdE0mylMQSdaDWqSRvZaQD3uptsU5hTqKKxE&#10;tubV8bJG6dL0TWzQkSSYjKSgVDIIu6eMJcInuqD5Wty5BInoeBpelf269dJTbdeCQF7iEpXml5Er&#10;m4W85jlpo5xzVn6mhyiU8AopRJTIZNDI38Ze6LbNnrva+XuYkqqyaRmI8ISxrkm31hNd3cWpw911&#10;S7nUG49oQK36pt1oGJsFlVwlv9TgkIkcLB6uZslKdipzoXYwyUlpRf/peYGtXtHvcHmdVh7ARjuq&#10;PyzUCQaCCekO1Pz/BTbYYRUpxYSc3feLmLYg88WYgS8QsYj6KeHPNii96fvnKZlVIAIFFKgPkapU&#10;2yTZOxqcVfJubxKpzq5JIQey77pjyEMiVzP73Kp6VQJWfo1V1VZGnNXTFRK2MujikntKCkGM69Rx&#10;PXTxlK8NCdedaz7AiGphQAhKcMS0KODULlH6vzpDYqIETClMkdJfGQTrMNYd22Upy/wX8ADaozEb&#10;4AGmRS/hJhciIwElI1sqAxhrsAZD0AG4lQM6IDOKEVz0Nm+CBEc8g289wyZVFFmTlVwAx0ha51x9&#10;tRJ6c100JhD/oYLh5HRPciVbZiuPg4PIt0OoMmD31x290YJ+RTgg/2EfKndw0YUSluUtM2gRRsgS&#10;ZIc24+E1CmQkQNdKXYNeCKFAukM0TPg7zcdvL5I29hF7FnKERdhlBbdDRKiCmKZxyuOFwtFzXpJA&#10;HSFMz4dWUsR9QNRO/7YaWGeHBlIblyMkPkg8C0dfACZPC6NVISdEvuc7QyYmQkMtHlI8C8VJmgOG&#10;CJN38UUld5gaD2ViTxVespIqp1F4+BIBYaYBY1YnjQcYgPEIPxB5loAIqgAHltcJk7AoxWBnm/dC&#10;d+YMiGAHcyAGWTAGf5YyOVB6UdADhSYzrBcBTVUafKNVXGSIJrJpxGN3yoE84xFfgyNV2zgjsyIa&#10;5+hl6agV6hgalv/RjmzoSuA3SaaWIap2MP3mfCp2I9JndIoYXbbGZemUh+iSSFwoeAP2HRuCakeE&#10;fuinfjDhbHj4fEQ2ZP3mNdlIe9PGFdQWFnYnFghQT1i0bepHE9NoVBgwFylZF3OUAShTW1NgW1GA&#10;BW1QGIYhR3LUR4yBARzYgZSRVR44LFQkMGe0GAowVpLVb1Vngk0XH4STg0E0cLjzYXHoIKgzkHej&#10;g64Uj37ofT8nXcq0MBz2ffs1VTw2agkHh1T5EE5IH7miN3xVhUt5HjRGUXeIkQyjlg5xj1Z2ACSW&#10;EFv2hPWFiNqhVd9XivnBhUW4YQX3V3kJHNTBb1/SfHpYdT+za5n/YSPe4WDwlCw9QhBlM3099pRO&#10;2TY/th+6gTluJ4nOw32UqC50l1Df9WhpCTU9V39LwZflxJpUQlBcaUGP9Bpm4issMgAKwAARIANi&#10;5oog0AHM2QFD8Hg88AVzUAa5gIuY8Ay7uCi/kHmZt3nF8Ayf1wVm4ARboAREgD8X0Aam1wM2oAIc&#10;AEAmg2gNtUy4wzcRtjWzmZEG5F2ByWMocYPjJaCQ6GR/GCbKIRoH2o6isaANSnx1sywHo3xGpRTh&#10;sZnbJwD8OB9WGB4CApAnpoeXaS4espVPxTgvsRPkp34DQAHN1h5pOBLfIiZEtpRdOE5ZwRVgIZux&#10;kqOdZWUhmRQP/zBaajETbIWSDpCSlCEBC3gyOUBbLLMHMCkYWHABghAzvIWkftRHdiFchOSTHgiU&#10;IBiUApMAMTGkZlqcJLhI82E0xveGB5F0XRkV7uWY79FJWtJdHSE24RU5jsaW1SJKb1iY7EU5u2SF&#10;rPRjtpKhdYoVf1ot4wEdvcERuIIb3xJtsiEeP/I493kQNnZZdYpFtolwJCqnA/d9XoVA0YV0pfmf&#10;BsWobwFlBSJiL+ZqwPMR9Rd/fbkURgOYdgU6gjMQ1PWmRLQ1pcgfoAlQ+hFRnpMftKGaQjaJ2ic7&#10;OqpQdqeJ4hGOvOET9ec5YJJ93+EsqdQsUoaKQzkBGcABFtCK+//jnLGYJ0rwBExAndbpC74wA7w4&#10;CY2CedzZApPgC5ownmLwBMn4jCaQMqaXWybAAdHYejmkEWXzFCHUlZBGjrFJPFrFhtNlN5P6assD&#10;fGwSUVqRFQzKJgu6jiTbjrvELNEyTmCFm8I0ogKpoWMDVR+6YvEkRSlmlgcpNtHWaxSGouRHAeOX&#10;WPyCRQWiYv/FsfF1aftlVAiao3lKPO7VWV6BTVikogpgpPCWpHfBgCYQBVGAbnuQbuqWR3r0buTm&#10;GH4UXDvZpSMDpj5ZXMISpnQbWaKlfurXAPpSFL+StKYxLaI2RIokGyGCmot5d6/KYPmhHnwalVp5&#10;fI6aYaD5VHb/dZfKFZiyoXZMmZeS+1SOiEA8eJ/WUYQH5WjH0hRUlWChiRKKy5f9cjAI06u60oKj&#10;lE3WqCSoebjHVxqQKjmW9U/7qbhUsTTbWlEjilfvpBxiIji1sagPMru+SR6jqh+yhBt2k2T6REyn&#10;mXZu86zRuofdFx39uX/km7jbFZmSyBSS47y9mbz75CzACRXjymrE2QATAAFhhgP8M2ZmJhhD4Ag/&#10;IAZzYAj06gvZma/F8Asw5Z0K/Ay3ALBmIAZbMAZE8IxeoJ7rWXoqkAMk4MGrZ1VReBtKpVQ657FS&#10;a76qO5aloUBvU7EmkUnqeLIn62UkS8OcAaERuhT88gBlqrVe/yRkYfi+0FcuI5FoGydes0egR4yH&#10;OItiGIWWGPZxL4cQQItq4/cARrtv5fU265RWOuuoTbUVnjS+YqQVWdRYSUEU18SiCUB+G2CcCoB+&#10;bSRvSGoXC8iA3hMFO7AGe7ACtjWB7DYziuFHEhBcd8GTkfGlcsszjVxcQFm3juXD+TIBE9BEK6rF&#10;+chAbVqi3kFDbcgfl+aztDm8TYiWtLSnkLunnpt71FHChxiIb+OpRAOgYAEgWiWWCDGDrMwgb9kc&#10;UfEttxx1S/KN19u8BzaxE8K5ammbzdcsZCIh/rFvLnofXtW0HPpWMoI2nQq4pewQQhZ/PYcZxStV&#10;08GxYKxWv/9Sfz1xj0uBm7zqIRiVENxcN0iSrHCaqu6SaYzLdktsOCwCd65ZifOBwtxIyrzizuzs&#10;gkIyqc3nh+icJPGbXiKUG/Q7nEF8vxEAASpQei7gUx0QB2YWBEEwi0swB4twi76AnZOQwArMnS5d&#10;DJigCmXQBWKABwNrwSag0xdgsG2QAzodM6tXVC+8Seg1a73mp0qsjXOjn+Nr0LoilvcJg/4sLhRF&#10;rqaxkVAbGhuZ1TaMsgsKoaFW0UGaAG20NC3yl50GolcVfV7EdLwWXkw3s03cQ+5Eia/RHaSmMLQD&#10;FVbMohmiIckkSp+ZcxYVvU7bUAgaQUv2WRpytRXTf80mbHn/20ZZKheuNUc5IAg2ABhBEKUQKBjr&#10;Jlsz00el7bY3Y2+V4cirvchzOxmXYXiTPEAeYFgr2rcFJbxNOZedfJCMaard7M0YARI1JF6qfJa8&#10;7aj/1LSVa3BvrZmrchuaO5ZquMwLxsukKl6fHHvGxN1CSDgBNqz496oDkR2R2V8/iEJBqt7NJhCZ&#10;GqwjMnME52s71nLJHNwNAa3MNohfc2XcikjQN5Aksb79/bIJ/bzNVTfCE97WK8vOZSTqYUtjN91U&#10;LTcUSRpFPNDdNWlYcokBBzJg5XchfjBf80NSpuCC5yzNEq4h9Cy82RlCltEQcLCCxj9mhm5jsAVM&#10;YAZdcAa5/1Cvz3CvCTwDv9AoLD0JmKAJxtAFVHDTFdwDOg3lfaHTHHADJuMBQx1kEeJI08TlSmLC&#10;5GR7eNrUsdZrbMhwhuMfC24cIMuRYAQxCGqO7HjYEV0kzxK7YHV9OVR4UEzE2ydlTXW5PKZNM0uZ&#10;a0p1gIeQ5gEep7LXVXxNbGy7fwNtTLJlfT4kA9pA9BnmPDoWXDHN2NRZNMbG/JK3FNBGcvEYrrWA&#10;sTVbUQCBUiAFZCuBYWsYM4PIh9wYG5jarM3ajLzIQyEZN4MvA1QBxMYAHhAC+cITPCFkYvi+50sc&#10;kxTd113d972W3eS4q9ynbvqDap7XgqjUb9O8gb40yOQi+//BhfgxIrtM7QZKGzvWp6hhIUDybMy6&#10;ML5EJN+yzf2oHoprTtc7y0eCRVkMkaWexdjETRhnqeqRmA97yrk9vAl9MCR21s4rc3eofTDaGfyG&#10;59PcphIy52OD7x6Ga3PpLrqDy21Te85j4rhdo09NdwX9NBQ/iM4sHh/BtLpGHxIdvzhY0UJGUVM2&#10;ZHur0SqQMj310f8bBPD6BTteBpqADM6ACUZeDJNA5FXP0s/gDJqwCDUNDU9AChasAlBO9ibwwRHg&#10;ARgQaeAXjsZXWV/+NL9Wrc+93UiiORPNHGhCbW3e1VxNwzMcsmGC3SuucC8YxAfQRuN6ZQ4mkUHR&#10;sTHk3Lv/JH1WmfG0Ojx+6laupFQ9G0IUxsXbRLmeCx49YiGf7+F6vkmSNitFcTEXg0Wd5Y19ld4o&#10;anh5HkNLasdvtOrm9pxSEAafDciEkQPvVtrzNm+PcdqpTRm8/uuPLBkB0xiVbMkBpNE2YS9pQX/J&#10;BRLHfNDRLriJHsbWXhFJ5fbHbXyOG0RiEfk3VmNQKTa9wRxYTf7ljnNlOTlJ0mRO1+7fnjtBF90A&#10;MQDAAQAIAAwggECAQQANHTokIAAAgYMNCT7EmBEjQwABPH4EGVLkSJIlTZ5EeRKARJYrJQrU6NBA&#10;wgE1H1BQkFPnTp01EQ4ocMCgQIoMCQQdmDRpgYkZKQJg/xqzYUqqVa1exerxwAABXL1u7XqAwIGu&#10;LBWybCkxo9qGLCN+HbBVbtyaWalKxeuwZV6+Mdk2JRgVYlSDEo82ffjU6Mqpdh1TFSCAbGTKLhmr&#10;3atRcMOoTD3nfRx6LtiyBwwslMyYIGbGeCkSgJ2QwAOxsW0fwD02skvcBxo0iACBwwXiF2wcd9Fh&#10;yJAgSp4sMdOljCZVvjA9ezapmPZJ3buX86VpkRkxW3qButTDhBcT7dvfIEHiRoQIHiaExl/yANPD&#10;/REbBLAgASnarK/88nuoM876iukpjCiC6UD8BKJQKs8MKABDAzTMMMMNP4RKQwAMGFGA005jMDHY&#10;xGIRMP+2BJAwRpHIEugijFhL6zLLLpOxR48qSjFFH4cE6aEcj2wNyRczMsjBvGArICEACTzqqSij&#10;RICAAbKMqckoEQsyTIgQILPMLbfMssCOiJSwLc009GmBARQYwIEB5KzpM4saQkAonwZ4YAA2JUxA&#10;gkIPLRSDCG7I4YIoothhjT2kWGGNHYZ49IIcKsCgAQkcSAADBz5NoNRSQTXVVAESWLVVVl9t1VUD&#10;Epg1AQcUmGACBuj7AAJfIYiAAWF7qomsiFx6qaLXHiISoom4dFJMMQeldlBnm1o2W2y3XTbIi2AS&#10;kwASwXWtoqGgmohEqQj6CYEzYeKIyoacpMiwpKrF9yP/affNi6HFdDRLAC3F1XLejRiDUEByo2XQ&#10;yXwfNilJIFuL6V1AH9gpBAVKCGGDEEKoQGM6Ax2r4AqJWiipAAVUSt6VGM4IYplRggssrtgNyyKk&#10;kHTzRmTpMuBPof9sll+jU0wYXBv3bO2piwILzEF5Z04pssl4lthChzb7TM+YqA7AALlm6iopgXZb&#10;TanM/kpsItseKNO2FQ94YKyLrMYtgd88gIAEFVQo7rgOBmdOiS2gkw4RTazDzrtJ0OnumXKe0UQ8&#10;M1hZghRSelDPvfbkI4G+CDAgHWyVmL6IYBIdFKxJaU0vEl2tpb373Kdg/+gogpblesQRPSwgeA43&#10;7LAA/xNJxFCADk3McN/Xln1a4tTWxD0kgvbbLTO9AO5ZorQrkqj6kY4OUvzTjeR+Lxy3363nbhvG&#10;NsqEmgpw2Sy5jGl3lcnn634ybQKU0MgEGvPpi2LoMl4B/tSABfBkAQz8kwJ1xyefBOpOQisgSE5l&#10;qFSRLgIZaFQUOrCDIFhqDYOLgg1ykAHSgQoDtrIVqVBlqlq5ClY3dJWJWBW0ASSghw7IlbBElwFf&#10;CUtYE8iJT4IWFLW4LmHqaoyPHjSRL/FPTBxxSAZlhhj9UaSLgOFWGPs1NKFNTCpPSZhfgFQhk5kN&#10;fC9LyvXGcpCaLGQ/iPGPwPhksChqsSpWBKRG6rXHlf8h5FznIpdDsMg2LAZJXRHyY9Gk96St2AQn&#10;OemYB4y4SWFprCbzm8lQ0vgatYBLMXCUSCOlEskY1YSHYqsjXQ5iGpvd7C2pmQz4cqQRtRRFMnMh&#10;o08kKS22BRKP86qiUwxWxcU4jWm3oxr6LkOZqyFLRxQrZkx6pyA1UY9awOyKlnDDxLOYLVnqO6Ay&#10;5VamutVGbrTpDbJ++ZsJkIADFjDB3y5gAuP0gHCgUEIWxACMxGniFs5wxnUwMbmEOuMWvqjGeMrz&#10;hDEQ4RImuAESRHCDjdKHo/XxgAcaIL5rro6PaBRQk6pEP9kJKZpek52Ctka+aFFNMqn5icIS9BAS&#10;dWj/eMDTEIdMNKLTNA950oKNvcDkM734MY7bk6aS2uK9aTImkiwzZsxYaUDfSZU16UPnFBsGm4LM&#10;j6wofQ2WsCoV22UTkFJCwAPkSgGc0JWuN6lJmb6mRTcl8Hc8vBNPBDsACuQVKGKhYwUFWJBIloqD&#10;pvoUBioQgRyYYAQiHMIOUDiCEayQPjB8YapmmKpSnQZWOYwVDlc1qx/mZAIVEFavimhEnSQgUGRJ&#10;So4EYjytStFg9dtjVs+oyCxulVpt0dYXv5jcbWFkP5VUbGED1YBgqs25fGRbyn7ila70aSznEktQ&#10;ohTKhQTNNJ+cWPSUksykUMS4KREu/wJjr6jokSgo/8sSG6XCFtcF8r0y6l5eXvKnBzRAJ5xkAA0S&#10;3CthlSCJW9rKQSKSELHMZCZfUtpSp/XfxwStNHSJMF3K4pWVUEhgyrvbNbP5osiIOJh/OsAw+eVW&#10;8qUyuHxBCpiWRd9BEgBsa0HLTbOn4gBrZkE7hekq8RUWEt/sICcu8cTWRmSnrBNudbvNWOCJWGTh&#10;ZlUN8EAE4mMCDnCAzMQRXAekMIYnZGEZczDDIsqgOFXcYnHOCE/lNDGORXTBG+bRHOcwSgIkEFoE&#10;hxbB6ETQKQmQ9KsGM2lKseW6lW14Zj1rqZH5R6DdUe0tQCIlYtgSPOH5tHjD+ymHjHqicBkMZmsp&#10;bv8GrStNN3lVNdyLJI2N+V8ND3mXPAtr2xomP0mv7H3EHa7T2CvgdLqGTHCjwE0wOe2cRDuvqvSm&#10;+YqMoZoUNicbUMAGGLCBEkwA3MSKYGwUW0YDNJa0HZTsB0PYgUeNwAbEycENOBVaVI2WtLNaVakC&#10;nlrUsioypxkAD22FK9gGa1cQMGIFauvK0yiPJZ2J2maapa1KB/LVTdkLJDnsW7SGMVty29buSkYX&#10;nySAAgYWrAJwItehCSU1S2oNzhTiYotVsmwIEdtEoIwQdmnJJwVD6TGfAhMHjbwk8d30SRsyE5ZR&#10;aI4zERde+nvHpQWJlAxxOoL226A/7USICv5V2iH/oOAHF0QofpqfQLJEkHjtUY+vCztWJJNwm3UF&#10;lkwGp80iQqP0ca/WT40LMGsuqCHx8pqw1jVNi8wvf0m9jxBjakvIsppfHz7yLe0aApVcrQqFuDQD&#10;2ZllfP1419gmbu5ckZZ7g1tq4uY39LFn7s0MOBv4cwgAfQIexEAFgi4CEXPWc+WMgYhFjIcKrAB0&#10;Dy7hhYwi2vqH7lSnRlo9iemPiu2V9B7R2E2+gE2mMxU91LOdL8TIPWW8mymG/mrqVNOf/lAhP/ws&#10;XUCoqrHwusU1p1I/Znkvh0gbqcoa9mG9a+GL55EfYks6Z8G2g7Gdffm8Z7sJCtCYECgBBuAYjhGZ&#10;/2izIPyJNf5bCabgkJp4oAbaGAQblpywoLwSp3WTQQrJtXeDrAaIt8q6gBEojhxYIRKoAE7BwSKs&#10;FVopOIKLDIO7oaApFdcaQiOKgBcQFonLCQfAE9/hLc6QiNURjKgomi/pOPEjEYOgO6Xol4aACaIo&#10;Q8ZgCHDJOwAbEPDTFrmxjZSzG9xYoEtSAJFBIg8QLAaiLp/oE8NDvUqCrhcjxL6TMK7oE4U4r4Qr&#10;loE4JZZhiG/ZGopotziMnQG8oj3JMf3ZGUSqiERSowh0niriRMfoC80DrDk5sASDgBf4FQ6QAeFQ&#10;gdmik/xqxIjwLoUoipfhD/5ZxarYu62AJS3pCv8KoSWxIZsaOZYaubVdQp8hczHoSkRharzDczzt&#10;aTb+qRANs0D0cZkfq0a02DxrgqpHy4gka0eMUJN8KQ2xMRY3uh5DTEAas0O4ypLY6w3amCN5Igu9&#10;AbPgCJ34GDN+Mo4OIAKA2gI8cAIxMIM4M4YuaL4yMAZjWARw6IJsEANW6AUt2BzpMwESuL5Dk4BF&#10;SwBCaIBSISlMc5nUwaqVqbT80whz3ClP7C3MOxf3Abmp44wEKh5SOzX7S7Xf+bxd06KkrEYiawkS&#10;SZtI+jilNC6W4TzVo7JHax+2mcq2qZKikI2zKpczeh47YhBqPCMMlLYS6EBhoUIjYstqs6AC8aP/&#10;rxoXFcwJiRMWBVMwTtKJGNySAnAXAPoTd4ERPyItGwIVHRxCENonDvCsCOCU3+i3IkwVgBO4zKQM&#10;JqSMWDkRE6mJW1GAKESwIcwJH6oJHSERtRCvE8SIjRvGYuOj2URF/ROkphCIYswPtqhDMNpHleOi&#10;sQCgBng5ndAVTdokTUKinQBM7sou3WA5RVw8WUq8suiTzYsghMCmBWGYptNNnZSW2MyjYCzFZxGY&#10;LIGi4VqrVkul8NHNq2jFyxBOQHEtIUo7FbCA/NRPCygiOsmrt1OIR3wupDBD1BPHMHlPlHgyZvyK&#10;vgOxGhmxZLlHdPoqtoDKQ7wZRZQxTFsxTLOi/3C0REC6iMIYpPVjP8cjCLE5ls7bzvTLyS+Ex9H7&#10;JsCIkrIRC6pCG8NDy9uMjSypGyyTm9mLp2mSDL0JAfoAFtyLDzPjJ39qSDZ7SDFYhomcSI5chGyg&#10;UjFYAmjoBW6wqDYwAU5AAgkg0zIl00LxlFA5TNzJGvUiEGTinTddTwYxx95JP5skH6pZmn+5I9Hr&#10;qaHkkAUYSqIkVELtKfAsQW2LvPWRqu+hqqsCT17bnhX1vGbDDHZEKrLqx2NrkEx7kCsRiiCxsQl8&#10;iP/JwI/pQBp4gVVV1VVtMLlEEwKUNcZAHgUirFgUlrR7AVV9VTrBEwgjI/wZixtUlRsqFdIJM//K&#10;yoAMkEzJJJ0G8DcjREJaacLNtFbPPDgT6QpbuZXXgq1NskIHKCxXOrK2QMEvicdtpKIqUZP34QhS&#10;dRaTUpdBWsPyNNEE/SOhgx7fPCuUi42J6I2aoK6dOE5OooEp3KQJEBkFoC4L+h5skk6BVUQaSUcI&#10;9QruukfxfCaDiZp7dTpEDROZxCP5sa9S/C401LpvDBOCUQt8zddWlAzA0gnkDA7h2M+b5U8GSKI+&#10;+QktCVCbKxg4+kmjcdmSALyvcEa6UEagazLGOJtp/MZLpaq4YLJiic6tkCRM9dAAY8oUAVGPEysE&#10;wEkFDIsJ1dGtfdF3RL9yTVQ2KbHIGLzcQhj/zXNKlVWRffRX3NgyzguyA9CbMEs00QlchDQBGxgc&#10;IlAGKBUoKQWGxp1IMfhIkISGiiKCHgBTE0CCMTVTRDGUxxKfR/uXejErSQvGw9g/zMtJkL28E12q&#10;0HXNCyk1DBFUojQAQa2/n8JTT3zJRf0/p721p92ll1Rdj4Wdh7gjBKTGS0VbryO2KeFUZUo23EyR&#10;RxSY1GSSgnCXueLADqRFtfOVXfVAjaGrLZFR0+GpERlMWBQ3t/ReiOuknGiA5iTMT1qdcQkaLfnc&#10;zNTMVNFByWRW+phMaI1WGqLWWQG4Dcmh0zK4zmRgytiQmrAVJMqVITTNnFgA1ERgWg2w9JTV/x4Z&#10;kCs5ijQhGN85FphUT6zyD1AUNrwoWpIoud7E29fooq2QKwP7w01q319Jzp34k4rLCOiiLtuyrfil&#10;riJ+MaMLC2dkl4qYC/DzwvYLLhv5L8IYXn4ZpMKg0REWJQHZj66cKS9WzzRqYQXFC9a4npaLxV+J&#10;gTLTzwvQTw6AOP98lz4JCjoOVbljGdMl2vecspdgMiaDpVlCWtPQDYqNMuDFGgC8HtS4WKulCyJx&#10;K+2ZMit6Lndxlq4jn8rDqnzJE1NknxUplq1EW+WJqdlR272qlu1Jm+952qclW3ycohjuV9jYMuW1&#10;mlIBMw9INBGYgEQLM8JtA+UggjVjM1bIAv88QGbh+8gtYGYlIAUimIVLaAP20CgRMNPN5SAOAhsG&#10;TsCRJS4sqjwrQVB8Sd0C0ZPczVN84eAnIeUFgd1CXQAMKdR5pl10Vr/dPcve1ZGHNRLhVV1IBZID&#10;LLwiWz3n+dd+HLaPC5CeZBCieC7yLNXBpKvtVVUI8IEjwGgLwGgfmEUF4xiZu7ab5L6+WoiawNXu&#10;PQLvfV+QHlfFsiAHAUbDYjzcsSEbehVb+Y3JGh3tc4ABrhUDLmADNi1tPS0G5swd0tbj6SEFEM3l&#10;vEI7USLB0B53bNs2+WYBGcY0agp5PdB/MZgTW2hKtDA1TBcuXt0x5liTcxu3wVvAGID4xRX/BcDh&#10;tOOAXJQBDkjpX3E4nT1NC7o7I/EJ4nQ5hqUAl3M54nxrQEHNP/k51HEJEjuma8E2xZBUMK7iTmUv&#10;49GWkynPrqQqlA2XNiTeMQ6A+PQeHiLO+mSAWrwnnLUAONbZcR0YqwO6JYYJ77Ps8uXEWkNH6qSl&#10;n3DQ36aRxsYlbsQagBmxgeCu6OSKrFXZ7JqkrsUIaaywAI2vr9oPTl6iLVTAoOEhB0FLici/c0ay&#10;U+5gaxmyY7GRv1gSRoVlqWHrf30eFskNSg0yggwpDwiB3xABMAvcRVGB3uuANUDcMVACa2BmZoa+&#10;LeDSMXjmaFYPTsgojcLmQzlTCViVHwur/14ia6UA5zzmD3t+TXK+09QFWdZNkSrqKVXLkNmd3QJ4&#10;cXomShet4s9dXp8Bti6U29VzTzatcQH8amti0aaUbh5VqU19Ej5ZNldb6yD5T3cJWuMdzJugaJR2&#10;7ZR21Y8eQVUSXrSQ6HDbS1+5pyPgT/6cxZVWgEBR8/k1I4Np7uoJOBy66VPJvtcS4MQ84FYZ6ljJ&#10;VqQGuCVs4EBnCSe84J4WTQuG6g+JvENNVykijMMAkPF6DQsLRq/uFhsTGEr/ErcQmCsBtRUe7QRV&#10;Lt8E2Pi2Q7fZCphDzocTc9fOTzjW4RdkWJ8YMocI7OKMuQJ7ucIaRBj7ivJEGSbW7GHEYv+E+fSz&#10;5is9vmxvwS7EEK8uHhBKj/KxzG3oLVHSjhg1wpG3CJQEwFW6du3+DKaZkLucsm6uS+fvHKq90MRs&#10;JCObOa8RUcagg9CqQl6sFBey+LsMLYtmae+6be9k+Vq8uK+DeMQJE9qsQqncxBdXUojg2Z6j2q46&#10;WsBa4yZTnimblMduXh+AH2hQh4h+VZHZ45m8ub0GEAGR0kGUR1b5aFInlQJiVoJeUIKZHwNQUAZo&#10;To/1wFyUvOYytXDHWlOZyR52BJfYJN11tR9PLT98oWr0E/F0P66oh3r8g/HgiXEZ13r8I3hgb66j&#10;cTS7tTUkodQA9PHhhVT17qpKlWTjtuL/54lsZ9OWq/ZqvsipnKK6rTkTaeNABljVi7YAIcABIRB8&#10;IcjPvH5VaxsgLPLnlUhfTMpVCCDzm0V8WY9BC6I57XyI7QqKz63pojaVnqbMfytqQDetEzl9Pc9W&#10;QBf0ziRSCMZCb+/pC044u+0rtj3vGHFnqJgf4CIK6ZXJNlQqYcyWTi8Yg3h2weiWYMT2IoFhbpll&#10;f5WMAgsBTQIWX/GB1s5PDbgA7ud+HHjj2eJrqOaKA1pGmIu5nYjfxAZMPdQlfQ5y+GaKu0MKHyvA&#10;2Vx2pHFDPvr9T6sQgEAAYAAAAgAOIkx4UCAAhgofQkRIwACBAgYDYMyocSPHjh4/ggwp/zJkRAEH&#10;TaI8MEDAgJYKXk5gIBMCTQ4qLOC0YFMGTQYKHrREcEAoggEEjBo4MJAAAaVNDxqMKPXhyKpWr1oF&#10;YFIr1wEqVbb86nUsWJUsWR44e4CASYIoB3J9K1fr27QIBAhQSpBsy7NYryJ8G3dwwrl4ieqdCnci&#10;UQFFJ1ZUqniyVKUFDlgE8HczxpYFCBYwGboAgAIG7rYMOngrQtIHXT90LVsh7NaFD3LefJvwVsG9&#10;ua6mexIqRIPGFTJda1Qp67h5EzSILl069OgYRES4YSJHmx4dZhGRwk2KMlDKxhBJNqsHey8mboiI&#10;L2H+/AT07UtIoH9/7v4Y8QanVVQFAf8gWUXHNUSgRZlRRpV/WZEmwGy1NVghZQ9mZWFgpBlgWgEf&#10;grjAhyKKCKKJJ6JYGoEGrDigQAgYdJdAzUFEUEJ7waUZhg8KpphhwTEHF4Bz7fighkdKVaSSARhE&#10;WlQ//tZjlMAdadyLxg04VYwEvKhQlw5NFlVRqaXm2I1APaBACCXQQMMLEBxhAQ5CaKABnXUKYcER&#10;ELzwAgMhKEBBamDquKRuCRmU2kslMPAmBDjlmRNOPTFQwksvATUAmqkVl6gAhnImQAKiiqofqXgJ&#10;YIAB+jnggKmowgqrAbHOilets66aKqm1jhorqsL1ZkBqCbS0ALErsdggjQ6CulCCV1r/NBRFCdqY&#10;aI62VVRQZphBdhlcMq5FYFQ2upUQqOfmJq66x2HpFFPvittUmh4wQBNNMuB0AQ518tvvBTlxQOkE&#10;LzXQF5UFunQpTAozrMACBRdMpld4lUsYV05BZdKM6hLYMbpKFugskiOT7GRCLMZYYGZ3cSnAUQUS&#10;SnKYBykl2cc3cwaRbyGbBNYDCVxKb70Q+ECTThbIcIQMKkAg00+DejUmQY8ZRVSO2cqMs9YAMocX&#10;WyuBJXFqYaPlVVIDnZWXkMH9yFtbBbIE10pzf3oulW3PNZzLA4U9QFFD2XgQjkYRPihmSsUsc3E5&#10;at1ZS0mZpiKLLCJwmsSRB5YQhbNN/wUb5wpt1XgAB2cOOnBQrvZWlshxjOhRTQ25mkrVUadffvs1&#10;gF0EEZhgwgU9XPIdEeANv14Pbbh3AxJI0Nd8fc3bF71+onP0K4AHR5Vt9qQxdKC2WGsouorja/6a&#10;4keKP3KEH3ZYQIkjhoii/CCWBhtBkRF4f88PNXnjYoJfayrU08j1lnUbKM2lXG1TyAA1cr6RdQ83&#10;DewIcXo2pbztJnYGpAyW2NWxqbxIIC5K0OoqlJrXVY18UqOAmhj1giMcYU4acAMIquAGG1ZBAzjQ&#10;E58qFahMGUWAEywMS46SJjXNhGiS0pMFaEIDH76EAgnIFFAccMKHCCSIc6vIBP9Dqv9R9apXqNLP&#10;qhKgKl+h0Va0UiOu1phGlEhJV8Iq1rEGoKqDJGsyFDKX3VrDpYZ06Th5lNG6uGKQ/SWGLcdhCGvu&#10;Mhz+NaiLSyLQWirZlEuupYMFgddxDtAABTAgAjS5iQX6BYJTnjIOIHABvyzwL0pdqkx3Y8lLPABK&#10;UMZEARMY2MAu9ckECGpsatPb3bD4mtXtjSHdk+RGDIkQhrimhA+cZkQOmSCJEAdjIvTgVN4WwCqt&#10;rFDMpJ7prPeWvYRNAZ+MiUxEWRN72SsDPlEApwbXkIng0VoDkkzWxlmV1NGlLnGbW9/MkpaDqkUl&#10;fJvIAc5mzf0dkG0Xu8xZ5sY3vqj/BF2nI+bO4BgXqPlNOTAaiNUI9zqKWEuEe6SmNY3zMQc8bAGp&#10;+dD4SGNTAHTIb37bmPk+Rz7a1JQyrmFN3XYkHJyGRoMBag7q5GK9RypGmslZjt7MqZ/oVGc/+8mP&#10;BOKDHe2YoA02YA9ZjYe89yhPPs5bq/S0mgDRvTFA14wggUT4rO+Z76d65WMfy+fXlVJTMeia6TRt&#10;aiISwW9+ijURQhD3wYQIhJ/VRFQhocmsAa4kdqaLKOok2jZJBlZDKRMnM9kCQGAt1bMWE21BRBhI&#10;yrg2IjBiUIOMg06L8pNLqaGAC+E0JxuCAAynbMIpoaBDCxTNT4CiQDCLkqQhYrMh/y1hISiTGKdH&#10;wYkmfvoTpoCYGiAm7mVTe5kk8QJG86JRVS0ZVa3e6F5ZoWpWSXWOUvNmElzZUWyqYlGPOhcRjeYV&#10;AQX40rUkSxzTdix7rOuYSbwHWcX5E0MuexeFK3zJ5GySKfFCQANCMDSc1EmVIOhAEzowBDB0AJUg&#10;aKVOmjZPevZFMLN7SQU8UOMay4QBMZlABRjWgJ+lRlhmeQhTF9fgaz4yKhEenTIpaxlphjbKEZEs&#10;aRJDyKhO05ohI+2SP1a6C/KsIGEzFkxyHEqaiFKUMrElULJIrZDBCEcpux9xSNZlkmhQoArUywH6&#10;xhJhDVRuZesz2gjCX45K9JGJef9bn8dSRIKiC45DQmNAB+MUsem0JU3x1l5OOia51UzK2ELIxxog&#10;UzKdpkPku+lCADca/6roprWZUKxrXU4u94ejbOFvGhO9UafGJS2PrdI9gR3QvAzArcrG3XWwQwLt&#10;5OACYm0DtdvAHbTCh3lrzQ8s8HOf240KrrGqdJGBI6bFfVCagOVrszyXV1Gj71wSO59h3XfY+Nl7&#10;sfJ7ZuaaBOWoJmuRwDEwrrfWXynRF1bAuotdDDNurYAW3hyUoD+JnLnOInqDE+eShkeqYalcaa91&#10;Js66QeeV/znyRkV5AAU8/EIZuqEJLGABGMBA81O6IU978lMJQkCBTX38suQcDJn/jsioRsFzT/Zy&#10;2ks0helBDbvTnL5IF9EoRl+ZMbPvfWpnMb4z0sF3jo+z435TRbqIsJrihtIcAtruYMoSCKLH8VZm&#10;6s5vZ57EIHmU2QDunC6DWDLwF04OJxHUlA7X6yYacAEIhgCDmbNgCpBnwRBSyUoNTCoCPolY4Jwz&#10;gEuZOfT0KsEESK+wz49Nsv09+2SOvJglW9z10ZU47R+MMQ01meCsZZDfcZa6px6wbMm+FC9Dn2Nb&#10;Nt1GktmKQAK+EJc1h6dI6r1HMq4VgjS6b2QyC/YLAv2GNtxlSen+b7682o3yefxjkZhZNNrR2B8b&#10;NU/XtE5ReFKU7232tf+YxCrH/7m0l4bfIBlQ/V+t0VqsyZrICQbIAAh/kR8CoVY3AQteWITGVUjz&#10;oZY5lYpWbeBW2QcGdNV13EB2gNUNRFvvYJsIEAIhzAcsbNu32c4GipvCadbqLQ6DKFiTJaABMhCA&#10;0RsPpl3J1chRDFYwgU/J1Ju9lcj76Nv8wB3NTFPMzN34dJFZKJz10chcYMbbKBDohE4X1R7IsRsz&#10;mV/X8cYEsp6WQAWW3JOGuaHILNK/QaEcms7LJMXZUJluDQBvuUkM2ZDNEUMNsIAfQF4TuIGdIFcP&#10;AcrT1JPQpQ9K2FbCINHQwBOl+AQFNEAw+c1R6NfqAJ7gMEVolNfWqVFatJekjf/bXCTLoZ2hbVAG&#10;UdEFrqjXHO1X2V2PYrSP2k0ScgyYgCVOk2lLgkFhgllgYCkZ9WHFhFGY4PXZ4F0YxjDF53kABCie&#10;KrFAEKhBDWjjCmijIM5cioFAHGjAKzEA8oXFb6RFwhjfOpajjl0KJo7NxFhgMRZHNOmiJDFE5/mb&#10;MXkQN4XhPyJKcwxI5zWIyXwQMrofsOCIZl0csiUb0CzMBHjALk3ABrxEHYmMFEYTDo7a9CEkAWUc&#10;o6GNWGyfRa0EcLgF+FFEqphW+VlcSVwM3IBNPJJN351LfR0bKgrJpRXd/A3AZQhFtAClmeBI4liI&#10;tVzIYHnGT7YPAP5Ul5QcqyX/4KxpxWhMTtqVH0qADDHZ0/p9RVJ41DzSBWSozd5piKwhUKx4BRix&#10;5bLlBwZgACHszgjSpfJEABJEACGoIAi+4PNw1e3cTlHhjK+gIT1GFzBCxFQ+V1+pjx6VBoKFicSg&#10;CyMSJBLKD2IhVhOeyCPRWe0d0oB0UVJA5teFJdd1n7DVF9dFHEAu5jhJYFNV1fltHAmF3GyxSzgt&#10;CB1mz7T4CMXAzWc+RKaFQAi8yZzEHAsEIhd0IzH4gXAdIg4cQQzwXBSB17KAYeYMBVhQl4fJhKP4&#10;CQ18AHdRZhBl0ZjAiF3hiLc4hFKMIinGFw06x9lpnGHqDFRFia7kl37Jlw2a/4+qpJwPLkQvDpti&#10;SIaBOAt9PhBFKOhHZkUl9dmDQigmSegmqcsBKMA0QsAFaAAIsEA2rsCHgig31kAQzFwq1UkTQcDA&#10;yNJwgAXQsFMofQAEqJmLmZmaXMoUcQqCstaRwR6V5CMkUVY/jpxUCCmCsCaBqoiWjRaSFOhJMKih&#10;cE1FIVyRoUpquIoDKACWvoQDmFoDAFMQtZ73YZO3bBkd/teTjk4CgZr2YVrcQJVwmORZQCZM8udJ&#10;UExZlGTqGYD7EaYCDZRa3GHYbIrTQQ0nCsW37M0nmqnFuRk+LWrB7chnSCpN0ZRUCCGtJSH9xJqE&#10;cKphDQZsRAkDfhRdHFRDDf+UQlVMMbYFWgyZEOZVAdoUKm4dW3ag9HBVA0gACMKlBBBCXPqqrval&#10;t3FVW01P46QiBqWhaNlUh0gIs/IgpGJIYCkmHn2TVIjNZMJYZVqmEuabZioWHLoqS9VZFdKNseEN&#10;aoFNoHVhcKzmkTridUZUar2fOU3cgbELU3zJgN3VHy2pGlYrTLIIjswKcrTd55XAC/iAEECBG4CB&#10;H9TACuRBxGojMbAAcSFi0TzROxoOoVQdlSCOorwEdzIADUTAE+XYpYBXtSgH/Q0FQlBEBaoMWwjm&#10;AJHi6RTQGepolO3MLOrnLSZmAAoLaQAoILXdSF1gRrrrPgoEmopEgVRY4D3/qDNS2AelSb2UEhYM&#10;QRDUwCN8KNc+AteKKImyACphnoupU4yxaMLQS9P0RNtmAMma2S7FkjBJHGhGmPZMRrkAo11VWZUl&#10;yLSQy2klS2e6a3AK47nRiLaiG2IybZEw1EyKhc+WRKqs10MCDbFwXksgSUvVWeAiKNMSEYs+xUHN&#10;H/jB4sV12lkka+nApLXMjdjUZKShhsoI20IKSEOJl0O2BMvtLqapBFA+hZvZVWPRVo5MDbdsRbVY&#10;yMdUxOQg1bv9rFQqxh7RlIRQK1N26lAVE1dspYzJzUUVlNYpy1PsheTGRk8B4aa65xjVqlaBmwdK&#10;AK5GT1/S7/xy4AzSK7Ke/w9D4MpJeMi7FskDARarvcxkjMmmYGumFFb9nAhmdqu++eIePer+HmhU&#10;0JTopKNqXdDbcDBchFqQNFXPpE/hChF0XRwWepZ91daBiUtmpIzAeY9RoptUqCVawOeN7K4CHOwR&#10;CMEfOmwerAAXKKcV1EBz1lCeFE14LmJz3d6Zao2ifU0Ov8QG5Bh4mhnyaSKYBEVQFJH32ZVjfeLB&#10;4C+l3SzrkvBmwaLZzUp+Cst+rS4e/aRAFACA9mLRDqCF/IYMS9nUOK3iQuudbRKECnImEfIlUWj2&#10;WKjV4sCIBSKIPoIpPPKH1oAakGjlrRLmMY1PHMuAUMwAfFJ1ndmZlewox/+oTMhtLB0LCIfWxiyt&#10;CSvIkXkTkdpn3o1clkBZCU2wqEnWjDRJczhWhZSQSTTujqAFqMke60la5bpKlgITjhoMMCeIxsCh&#10;nUVYC8zANVuznaZxsOFUQ/nkxJywNo9FoUEfHr8kxQifWNTkAWgUan4wHIGFDfeZ7moKjAXToG4x&#10;ZLzssnSmgqFMshwZXelxD56LaQiYp4brXk0IY20mWlKqaLwFhYRqrqExSnDaqYJlWigSPaIz3QSJ&#10;paJvppbGfZ1RG6WRqdCqsgHmXwor/b7g/L4vfxTJNdO0LbhXBNapzFTO377au22lbMrMVFr0MUdE&#10;T9rkjmjXPAmK0QowA+P/m7eiSNspWuFa8Bh6GfY5BmyqcEqEDPnxDK9ZDNU98Rm35gDBnwazjf5i&#10;WS3rH5KN1kADaVoTFF+obvRNlwLQAJwIwXE2MsQGsTbeXJ1AZw9Zyk94l2A1TunYFlBQFxI9kcnK&#10;hKVkosRI88eaVOCYyY92CVQIbWJL2vm5hg6S9VkLBn/V4uSYnQVixkBEjkZxT8HKlFTPJsoM6T8q&#10;qmvwMUEz6KHGmYRGbTNmkhsiSJrktYY2HguE6ArcQYgCNgvsgCW7QAoEDHcRy29YKY2NbL1oN01k&#10;AATAbdz6EmVnoFwdpVUn9mobaLpN1lYomDD+z8gxxGqf278m7YLloOlE/9bfIqXyCQipDfOD1Izp&#10;2hFqviblJtseYm4zA9lJEhtQjYuz6B4ANxBNYzNO7o9IMkc6smlmPRKNlCrC5DRQY2dXV1Sett9N&#10;asVKdiVXUMTh0F/verIUPQA+99/x0q65Hahbw1mOpPfyogt/YQaLUOr0PmuRD7lDj4+Qd+qbcpR/&#10;EJPNWlrIKGhf3MWv0DCLb5pZmCUByhr9UOr/thGuXB37ovSyua/t2K9LB+uwgtvM+gcczACc68EM&#10;kDFAbVRTw4WqjYb1mne6SFmsckheTTAnkomSwBIQLXCmws8SeusC+CLSAqRD2FW2wNVKtuSvAZQq&#10;qzIkxmQZy8UIj7Zum//1CYOZVof4A41QbcNWV3je0xnUwCaEz7Rcce61zBEDF4BoHtSArhODc+rQ&#10;zkGRJgadE/ue6rhM0V3K0ZkZo2jsJmYPS0jNUuRP3F1N/i1TYm+WGR9uqM8yU4UGToG784I7SF9G&#10;aPykaxcsArBcm1UIbef4nNLegVQg/pQQ6HZa9gnyM2LYG4qZAoiScQ9BHzxs166AKUgyJUMe2e5Q&#10;00SR5tKFFIOy5snoC0QAxc/E8SkM0BCq2shqKjLpPWJ7e9sIXbFO3UnGyBfElgcujm9Zztbexkiz&#10;6z3JgNpyySvIf/MIQ7HM2WwZTAbUqqxXMxvLgT/zCh8ZmTbpDBM7M83/gDXTNBb+ilvQTV/QpEav&#10;HqpksNl8tI+sbs/M9aBN/R/nGoZHfdmY/evm8M/tIerBeEhdknqqutK7N1xDhJedhoc45c+m71Qy&#10;9A5++2yc7q25OVbMMvpdjIT02dmcut5MDNg0MQEioFN7+Z6Hua5Y/nlhfluiOZv/JfT4pedzvv26&#10;lZLMwJyXPp0TplKJ+Mhki4CpGqee709TE/W+W0IPRP8ZukwAClCYaadtuW0gtGIx4WL5It3XbZCC&#10;/Ll8DdrEZ9u4RQezSJBoeoezK7Zze5+PNfxpdVq/cRR2jPFHlz6TpO/eoZUXxF3v8L4wLHICMYhy&#10;ga4TIggcIhLzXGFn/8qhlrDvDQeWkInCiCxAMAjBoEQIBQoGJByA4AACAAAIEGiYkMDCAwUIABgA&#10;wCFHABcJFBDwMCOAACdRplS5kmVLlA8LABAQ8yEAmjFDQtSZMaLOmj+BBhU6lOjPkTKRHq1J0wCA&#10;pgKeIh0aM+aAAgNcZtWKEkFXBAMoPKBAQWFQhwYybvRZsmbHom/hAh1JQEDIAzo3Nv25lW9fvy0P&#10;RGwosSLhA4EPC47IkyfEAQN94NAAYkiQFZcxP1oRpkYNNSxYgOkAAgQWHBYgRGCgoEHCkQIUJlAw&#10;QQEDBi8i0GAAAcJu3DRU27bt4aACCgkUKhTwOqlMBErjPrzo8291rf8kH7p9ONepUO4+a7KlC74t&#10;dp8dc7KNvp59+fAP0SLFaTNj05KNR6LPXtN6f///tarrtQEOgK1AqYZ6bTkDBkAuodYaSOA4hQyA&#10;Dq70SJoPovnsiwvAD1WaQUQRW2DORKkUxEujjwokcADYmNvup/vqQmyjGL2TCUejpJPpLgMOeFHI&#10;A4DcCCsQW/oIqRcLpGuju550McggFXrggYOuHECshB5ITrmKsNMuqLq6W/G+9oJC0qWZrLLKgALg&#10;pAkuqmCyyc44uyugKT1F6tPOMmUsirkPZTzK0JruOvQuIp3U8a2RoGQUyAqFopOqODGN882Y3oSq&#10;QgNArXC5UZdLQAD/UxNANdVVWU1VggRehTUBWGCVwNZXb82VVltl7TVVAdQ8aQY4ZtBDD1tITXa5&#10;5nhEUyi2jPSIzz8fCjYAZ+OSk1P40Kzoq4QKsPYF2w5KqCiG0E0uKEv/zHSBAt7NVF5MESigK5pG&#10;UgvbfTPCiL5qrc1KwOZubO5Eg5tLVMl8mT30qICz2ldiuCD2a0wUET5RwYMnRlNO9eAykkovSZ50&#10;WUOvurK2F3xIoQo3wPCDGC4qWSEPm7mogZjQ3NDgtBh6EwhLivQiquIkpbpLoq+sLC6ECggiqLbi&#10;yKJISccWSggBAuKDSICOoNzvrh4ROJol85bC7r7GHMpIP5CDakzu/50k1phH6PBG8Cemrjqy4q7A&#10;EmusLhe6+L395sqvY2fbVtIhffcy29qvGwosoQMekChzxAjryXOSHoPAhwuwAAG0GjBLfYXOggBt&#10;CNJAiEODC3hbTYEFXpTpwYNCmEA4BiL4LYLeiBfOA9qKa2CB1hRqEUYhDdQ7ujMlj3jFGa+H27wz&#10;PUKKLf0sdOg77MZe3Hzz/N0eqfI9Urz78UeqXn7rBCBSo7DZG9UABxNwIIEFEtAlB73IQm8Bm/r8&#10;Nb70GW1+W2nBiGbQgu0c7DWJek4BChSk500qMDsqlEaeFz2O3S1QNTFRvjQ4pCIZCDZmY86BwgY9&#10;IXHQSw2gANVs+P8ACWnJS1t7HNrewr0eyclZkrsKnzZFrancySZwupMTM7Wnm9zJQkQ03KAAhDEt&#10;nihR41FYAS8GGxmOb29NvNS8ohgqNUKlVKNS1al+1apV4UpWuOLVrWp1RzzqsVZyTIC1iiUiPTxD&#10;WQjKGxgl5pAL7mkm6zJJsM63xLShKWsLiYi1GEADg+DuUST7CtfSpkhqndFd9kJjnOrlFfJoL5I/&#10;0Q/dHjm/50TrUBmTUVMU1sXuJKqWGItRA6/VysUBcyUmDJTdOLaxEbZSlD4EnJfqF51F1Y9kyVmh&#10;qJalES3dsAQvgAAOhFAFEIChDzXgQh7M2ZmdNQEEVRACDo4AgXH/laA4yWElfxoYIzJJJDnFmU0I&#10;SuABetJTAYQjkEOmgxetfe1r2xGlkqbTGIDNzycfmw+GzpRRtdFNo3MTD0cf9cGQykQkb/pUhZDo&#10;FDhdhEFm8woCuiQ4rb3tcCATU/eECRS2oAUjiJwoMfsTGI0UBjFF5RznPseTAdQGAhbQQBWGwALL&#10;1EAKmGFd61gAOxC4QAMjQI1qaIOcoyjEnx74XQQ+YJvg/I4BvkMea3SYHNh8ZDkxXIhPh1IStQD1&#10;JdKJCfv0OhTxtc+VD1GL+xCKoI4UTIg5Xc+N6tMjnfgLQ+ABmVIGWxK+bjYlPboRgZZ5twU1KCHI&#10;UQByUOsavOZV/7JjGxtGPcRZlTxwRCVamDEHBqloHiWGGkGLhfB2In56sISOCumiVuQiA1mlQC68&#10;7ZNYBEIpDSk5OqRAA7B03S3FNDlBcoxkg7if7rGviGbTyBHdhCklThGKlsITpjaVKZuMhF3HTFBS&#10;CLXFD+pzlwjL0QTvNwAnQaVSTzwlfOGkxpNC5VenauMbVeVHV82Rjnq08B4nHKtfWYtYegikskZl&#10;S+J2LFp9aiQRreVYoMSEvmiy3OViiaSgleueGKmkutxCk3qZESaYetcCXnqvVKISXkLmVl5UXJR+&#10;cQ+VztWYw/z7wv5KOSoN82Xkjpbk8wHziiL28smkty9nVjchZP9pwJXCAhaSCYquTDrMmw+zoEJC&#10;SiE3vI0PhBDOcbKAGMSQWR9Aw04NCMECFojBC3RjkLEo5KYUy3JSeEJNLansIAVBnkEKqhDGIOpb&#10;FnkOSRq6JGp1pHEaMu9+JMo9t4FUiB5dC6stC0tWKnPES5nJSUFFoYQwyE3JMZu9ukIBBFStKzmB&#10;SWQTi0HDIqq47IHcergWabsAcW9LfeC1ZyBblXAENkubElIDs5ikhucATFUBDlwQB9MFQQ3sluq7&#10;R0OaOHBVAxqwAAdmzLwlJaQ4E5gA1NgacAYcTwEbKM7/oFmgCuUFRjDsFpYhFjcecc8tjaY2doq2&#10;WvLoFHFavhD/9s4jk4yQabJKO8p4XokdjGh7s/mK5hdDqqDkoBa1AHTNgdYzNv2kr19j2+dbZJsU&#10;t/RERjBfVi6dAqW6AKl+yBXpMRkaLYWFOUXIdJQMD6NCIr3ZvIl7zoAFzMEiVZPSN8ySmXsoYBtv&#10;PGTGHGYWjRnfkjIEiVBkonvVeykDRxFOM6FTmEuoFI1tBSqgNLp+RVpLSDUrQctRLgbnusQDy2tT&#10;Cg6Vp+T8YFTBEY6tqnAfcYWBPNaR9J/344dGUYYzqB7EyXIUBQG/L6pIMdQrjnF/dJRNx1rRinER&#10;MKMvAiAo9MzeqOkNPc01lJFpTcAPJYkob+Ljd70UBQio/kun/z/ke22Lvo3cfbtejRGqsMW8BbM6&#10;jlaLSMHblzl7PbXHJ8ZluXz5yhuLfVyWfOMqhWUsvPN/WzHttAxqrg6pUAqEVCAv85KFAL5FLAbi&#10;BY4AnF6mCUAjNJoADEDADaDA3uIJAnSDoArKoNDEydYHIvgppvxJAUDwIM4sa8zkPcrCItJnIw5I&#10;X7QlTY5GPT7q1ahN1WAN1iQKpNhu/qpuKPSiKXJtAHDHARbAAZRwAXCH0RTi14LMKyypR0riLhDK&#10;X4bOPcQsOjSEBnei96ptAUiERFgOJRrCMTpHwN5MIo5q0+5jABrAAyCAAyzgAjRA3VggqkCjA1gg&#10;3lxgEDXABf8k4wKMr63K5UAkrX8coN+O53gGzqw8wAMq4N/8zZ8SgHlc40lG5QBnwrs0DijUoiPe&#10;LzxEIj00BIhmjbC04z7+6q+6Z7GQgtSk4p7g73BS7tV8UMeCArIkKw2BalQaJXdCDK/0h38AaEJS&#10;S1SgDUFgkQeDsChkS2Ng7ovaD2EcDrqeg5fmD+p8REDQz5ByrwC9J7mKMblWxLy+iLGwTmRcZP9S&#10;sJ7EwqDURSJWMReB4kNGomiSQiS+Ar34BI3MiCDfqyDly8TopJfGEbdujyWQzhitrNnYDMq+ES+8&#10;C3qmYvIoD4ks76TiyME4D8IkzPNiRQIc4PPuiPRYclWABUD/RsEQRiH1Ws/1QsyWzocqZqKR3iRP&#10;IK4/RjEn64Q9lKrTNgJAYKdnfkY3jCP54uYrvoJKfkuw6uVS6gXIrA8BNmABKAAKu3IBrk/ITMmU&#10;nCIUU3Eozefv1mXJMsQjyibLTuSwiALK7AYnC8hE3EJy9FFi5C+M6O/11u/+noUBt8ZL+M+fDCJq&#10;fidoVgN5qoZA5jJjTgbEToohFgKmVJAGIPAIhEAD3CApP7PeTuMIfECepMY4DGprRhAuT44nsi6m&#10;KC0Ah4YiptFItAZMPEsnWqwjRCJP+tFO3k+jpHGjfBAIiVMIhRBuSgoJCWy1PHIAmNABpFMBHvEg&#10;cCcKE2IB/8wrlYJs1cxjIzJCqOgiFTvE4vAPLXBpeq6GLnquKK5CASIIgoTxWn7PcoiKIRSjc2RN&#10;OhpgIHjDqQpRq2CHEOsNES/Aq+4tNSrgIJCDUhyvQU6r3w7i32aDNvztrRjUf7wEFPWnLDPoavbl&#10;JStm/s6EOxhG1K5HyZhN2dbzcCTuv/ZSKCBHcY5isGgRlpgNRLsnI+aTy6TM6kRLf2KDtFJLtdpD&#10;P+wjcXyiFGNrswyGt2Lk8H50QBbmOXrJL+fqIsLGIsuRLp+0rjKoQjIozg7jISHpRy+CQKbENqtJ&#10;NuaxKTONh27zuy5uLwnFYUoKg9ALAQygKjlyXppo7zQlwf+mBV8MxyFtkvBErWAohSLvzxxJSEdW&#10;iEl86k8RjFA/8lOS8cEcLI48lVVUEvRE1Y56RcPk6EPOwBDOIFWxqSbPTzCdJSRCosXQEjjh7ijI&#10;MEaHgk0ZjQAApALbadBQgykFDG6M0pLM816kxZSgsFkpYAOgdQPGYiyaFftMaVYBkqH0xCdzNVsk&#10;T6diQjscggQnk1kitS7RVW+Aa9nMFJJ0dTUpClHp78lCS0WHisyuy59KoARsQzdogDcANjUY8+CU&#10;A0sDD7f0p+nA0zEoAKA00wciMJyeqt7qLQUsIJ4QjSAIqh6To1uHousgzQT5iUseALsO4rq0i3CU&#10;JijQQtP/oqUkeOp66qtO5MRsitMHhRNnk9M4j7OxSEomLg9UenOJQmUJH9HgkJZqmPA6/QZi7K4k&#10;5IRJw1P8QEInfsiEcJEoqvZqnyVMGkotspZBzJC2Img+F+MjCsMN4bBzOMcE16IiFMAO7zAPC3EQ&#10;7ZZiLwARC00GVEAG8A2sGJSAdCQ5/Gc634o2FnQ2FNcBsOsRUSuF2Mj1RCVanIXkTlF9eLBOzULk&#10;zrEti1MtImo7Iquy3nVM1GOwhvB6GEtDTvenelQvbwvMijC4JJV/iLS0GOQm2aMLwePZRrEauYhg&#10;nhQp0jNKvewba6lJjjFvjElw73KsIKIpjCTaXmSWRDTi/4ROQLwrhbJuTetsqd60oDLNHoHkh7LW&#10;4+60ULbFSPSk0+TulPw0IdurI+1kT2Bi/WSXHOMnQJ4UG/0rfy4yYaSLext1kiyVUD0yU0ElJDev&#10;gTuvJOkow+ZIgktVwq63P86ADFT1DChzzv5ycZCNJ5kIn/7D9tSylabI2Y41IQDED3Qmq2QnERHC&#10;akjRS1qWKMBk+wCHK6f1WaPVOMZiAxDgBLzClHaMjYT2Ik5MKJVoKXIix4wNZBnGIj3oVe2SIhXn&#10;ki63dLuWhOXnvl7VYY4RVgtrhcXCaWpDOOQJYFGj0BK0dgaOBQs2R4iL1h5U7UriK7jpYY/AAsAJ&#10;B1JgNP9JEwLSiiAU7QFwp0tUE14jTsoUg0C4S3yvxEoMiujEo2UX6moX9oLuVyoYicViIjg3ajh3&#10;lhd31tU+KtXQh2tAxSlARfcqxVMMQDodYAMqAGpuGWqg1TqZ8H9+7SAjc2FXlnLdrlvQ4uuKRkzU&#10;Qtl4F6eIwtogqAXMNm2JiprDLdxwNAtLNo3vUAUsYATy1kARUQb8FgLKmQP+1jYmQENzJ/cYBLUi&#10;1BFp+RGn03FPi2RcdYyDcnM9YovV4p/FK7NsgrzAq3v8BWzZFaF1sU4ojovfYz7u0mvG60XzmHOV&#10;4nUpalnMbyL3S1IH4J1Li7RUC5Y/rqb+5T12USiCbnb/R054F+9QzG+KS/BQxbhR9LdQUMiXZHea&#10;KgJGOGhFLjjFsrHhgmRSq0lL3HQew6I1uMuSANqhXdc6kJdP2uQrNoVPD8wr4gVQSWlQ+46IAtP+&#10;lheLImbxqvfoyHg91nVjqCtFK8VSTSrBTEqBRSUBsMmB8fqB/cj0TnKCJUAATJVVTuVDymAUMtgQ&#10;3OhUWjWM0xoM6cOJtuOEo7o6JmmEPTYXj9qSAAR1PCOr6g01VoPYarhX32IiOq1ZC67g9nW1WbsE&#10;pJVai9gtgERPnue8bk2y56SJRxgtx28/5GR/1QTMzPW+jrcuI5PZPg2gUwyqWetjt9hLgfSEhhuH&#10;vaYi/7iEDm+Id/p1N9jYjQut+FQA32YscAlIrKVb8cpxZBKqIhyQXzWzqSCANGOgNMflA08WIezx&#10;W86X8ToaQFJEbSIiHrvkzEqWh1S2sRiDIvJi1SBHL/7uwWu1Xf3jZtUnZyv8lH+wlHniJlDqI3NV&#10;T2a5CW0ZrTLgAzKAkCGgxIUjtRXApV6KDMN12URpYdXRfLEFbKeSjNQjWp6NKK5iAWrjA2LgCEYA&#10;BnagD/pgCoIOHb2tya+ZPecGdK5kAsyKN/DQAmQAy8+ZNyIgA7r8yxngEgPXGXOPcCG0f2QjzaVT&#10;zdFcpCNXn1/jKUi6vNTEfFIaKNiHoAnaJzpEKVR5n/89TmlYdxaxp6I3RDfN487Vs2Nq0nzS9Sii&#10;IrqTYlQ+ekj5h9d09+OSlLBGF+SA7nJfOn9z62DSs3in+yLVL2NuJJv4K1Kct6PrR9kY5kmA5ACl&#10;+PV6mmu2jknisc6U2oYcYLs69isqu3Qpm7+ejnjRi0HspU/RaKu5en47Mq69b7/s+ERWgg20fdtj&#10;V3dit9baA71BbcAgt8AOeCDnOlNNpULyulM7tYE9b699Zd5L0lSCOkDyed0TllQ+WChZCvwmibLJ&#10;nIhmFqo9ZyKS4y37ImY6g7NXpwayqmcswAcGjtgghwHtqcd/4rqzWwUz6QNewJtiYMhT4AhGPuTn&#10;KVr/u1KVyrLSr+K8fsQm/PEtJPvDC2uyjG08J/s/kD3VSYix7Wu4aZTQl5u5OW4IYdftGNtQlOnU&#10;heJxjLJLnMasbCNgvTuQ680FDhTLxRtwBRC08nmLkoXXQMuVtkkF+RXlEe0DdMOQT7apb5Pk0ITf&#10;TcS/S9A11/YBYAo2DZxAiE5GtQlMGsMGjY0p5ks+uu+Jit7Ch1OVTTnKUTnWHB9qZVnBdJtTxPYR&#10;b/nEY4CcszwGDA1oPqCQodVsupIsdqyMxqP2yESoxHAaU/dZ+nRDVvbYxGvk2mbTyOgXgbwCPqCp&#10;UgAKYAAGWKAPgq5YabByCkPcxBNt7oNKsMt3ImB4/1JcYL08OADud8Q8VYx0gtho5kLafwDICf8H&#10;ObDzlcf4ih21KLRw5/0jvJhUddm1FiUufdLngEqOXaE2sJSERfcbIAAIHEiwoMGDBxEIJCDwgMAB&#10;DQs6BKAQAEMAAixipDhQYUYAEAE4vHiRIEOGFSsiXDnQAMiBHzcKOKmRpU2ZG3PG/BiToICfQAUY&#10;MCAgwYAEBo4OGJA06M2CJQuUrCnQ40aVBCEyDMC1q9evYMOC9QnAJUSIDl1mzOhwrUiMbtu+FOi2&#10;bs67OHlmhChg4k6dQAf0tbj2J86zIn8i6CtAMFqQYiNLHusWseADCA4MOGBAc+Olm5cqGE16dIMF&#10;D/9Ag0ZAgEDGqU9jyyY4mbJOhAIKGCgwQDfvAggKLChAvLjx4sOPEwdQgHlz5cWdP8/oUmbhoEA3&#10;HgDLpjubOWwOzxzPl+7t2XgLww39+eXEg9Ch756ve6j9+0TzJyjK/+f+/fz9V1QCBBZoYAISIHgg&#10;gQkW2GCDBw5Y21fYVQgUUUJlmJd5duGFHkLNCdRcdczRNmFXJRr0nIgspvghSyE+NQABAyCw2owA&#10;nMgVCH5wUcMKP64AJAtNgKCBBRC8sIECSx3QWlWf1egkS0s9MBoDDHwAQQwQHGFBCjiMIIQGGkCh&#10;gRA4WGABly8wUIICFFCwFAIK2deYfTbyVlaJMcL/Z9OKLqooqGsC6TihW+fxRBaHG27YE25ZESbV&#10;R4bW9uKlsZG0UqWVGqSoXaA6qt6jUBFmI2gLNEBaCVgyAAEESKo5Ag5kuqCBC0aSqSYHr2LpAWlK&#10;JWUAUhZml1dgTYa0EJ0DPEDBaCGE4CYDCrw5mpyprdYaAQZwy5CyNyFa12ICcOoVWxEN1JqTB2jW&#10;7LvZzjgSQgrZ2C1i5n1bYm58phjivyWaG5mmNRFMk0YGL4TwwgvTdHDDChfM4nz4FcBvcxnVt4AD&#10;G1TAQAYxyPDlCCloMILJKVhwBJcQfMCAwBNusEGcNRoEUXWuKQTRYqw5iVYBDoUE7lMOOaTQAc0x&#10;//ReRioF/ZLOfw6wwGgfZCBDCiNggQUMMMDsNVf6auUkazPK29pMUz7cEGgJjFaBxxG06nEFE9St&#10;wAR31423Awo4YJRT1gHFmWpsL2XU4Us15ZRhoXaIaY5fe/W4QbCV+tZUJCVNFUfpKpz55pNj+prm&#10;HbXEML8TVTQVqZxPNNHBlSuMVUEKESAV5xdh9lJ5HMU+21/n3RZq4D8JNhRowx4lrLFPVTTvR0i/&#10;VfpBJQmgUOSSeUqA04+5RCh1b6ErPk6MirsoWXUxxLjwcMlkPPt2lfeYt9aXi31Yx8p0wGBnNcaY&#10;alYqDZwaQAECvutGHHnPpXyHnko5DlEeKg59hP9znOQkJz7RWc6KjjOfsvBLeNjJj2HKw505nAI8&#10;4ckJX8iVmOCJ7jZO2otIHCMSDPkJgxz0DX3wk5+hCEVAAupPgPwToAg5iEEGgtCCCDQg/jiwWFDM&#10;zuLIFzpB9StGfRpIpwiCxdx4EWBVxBRKXrK9Gs3EUCyogRqFxMYaTKFIGkgBB2hArWzRiCBkQ5oC&#10;TQKaK70AVl8qkwZAAAIYgGAHYADDEAzpBjOpLEklKEEIKLAAOpVFWEzhzW56k5ubBQpELMqioETp&#10;r+pB7n6NYgnrOjQ88q1SdZOy3XbuF4AwVjFhB6El/gryKUf5skIeohxI3NWsB6jqSlh61avUZAH/&#10;Mt0KBLgCQQegabIL7CoDcbNbAhygFKMoxXjYoYuFvkkqOiEgNXG6lrOcpZrMqE0jtQMdQvzivpfY&#10;T2Ab0dS2RFLGeDVLM9ti4NqeZjnO+euDLrHYnvbUHF2qy3MRSxjsIgoxfVb0oROtSZ3qcx+huIhi&#10;A+Cbx0B2NRdAAQtQAAEWGkmmlK2pZbr8istmtoDe+AlfrdnZ08ZYOYE+tF757NzmbKfPmJBSIAaY&#10;2gayBIGrlSmlMTUUPHdnT1lqZF4EI8j+DOcAVdmtb33zmwII5DcH8K2sibNh+SrkQ8cQDjQ/2Z8U&#10;g6eoYMamIiFx6EpCUjumPaQqEZmUMF+jEbeo/y6ohU0XVjRFWFtiynl/fShgpUcwv+KusQ+93VyE&#10;9ldCKWsmQOOIotT31xnFU18wYVgY6wo/4gWFKEiJbVOIIpj1oeciKYFoTPa4kG4VKqoogsllQDKe&#10;wVQGJ2khTPhS60Jeou+X9mxtYzzzvfbJMH3Gdc1jfgJcrmiHqqEhrmO45a4oHZM0BTxgvFhzuRfV&#10;7nZHbaBUzdeTnljsvruJzwVxqEHpSOc5wJHgntTi2p+I0IYZ4U53ULghuUYXgi8SF+PMwhl3uWcl&#10;AMYgxXTIQzv5ECmwFWJ/ggjEJZr4xAtq4n+eGEUDZ6hbtm2uYwcyIuZkjIsBk2qLdlxjF8U3jP9H&#10;hUhoy8ZeBKCxBlxg4wpMASQ/sMBIaYIAtQ54EgPYqDHyzIqVWLXMQYJgCGBggR/USGY1ToEFT84V&#10;klwWAjjViFuYJJyVhZzfftH4kzgGWBY3mBATobK+5rEJoOnL3NjoUSS3g4heZ/wiXOayu7UMNHSH&#10;1zjDwMg1xESnAtrcqldxQE1CuACZ4kDIQ3aABR2Ypq2syQFexY1uo2nbiYEpzqCQcyWtYRZoCMAa&#10;9s4GXwjBrXVl4hqvte91DVsXAR4A0Ga/0yQPueMYRWu6D2IEUGDM8f1wKVGISuyiFnUYVcRNURrn&#10;psNDYShzhrKxpZJ0BCndwSFhsAMWGBIEUID/wgheCukXtKkElCzIfT9oO+uZCm3E1VdmSMcSmhRN&#10;s7Fz3V+hZlUqbUwBFdBSDEZWJkjXhsBI8xbZLvykjHoKI0rxW4HkTDi/BSucEOZQFDGEoblC8FGk&#10;Yp1sFg0pn36bXgpj+EKSptDDTkUre7rI0Bh9E9g4PWK4AyzOJRs9uWQ12NQDXdOgzZB7zQVqSM1y&#10;hJn7F0rDxcWXCTFSaqtW2fj1UZoKke9wm2BIY5S4mnnLdjfCF9LKMHw6F/T5GvdLwmrXaddtMEZ4&#10;Zpigcbe7y238QOVFXc8QjjRWkhMF/Dmnx4gRsZNzYCphtG7f8Jc4+zWOc1bPZwkSp4MJDVx+/wbn&#10;PxJ+BTwmBI8K4UIuPbbyd4Fmiwwd7xgNkWqDOTTOhneIH6GEWO0iBgqAgDhEI/4HxddX8eN11OIK&#10;7U+hdTUf0+/cJ1Fucccpiv3F0G/LEPHOJIS1zG9PlEY2MrkIQKpBmnFwBCkrwJ9K8y02QiUDgEwy&#10;QCsggGZqFAZs9AhF8IBpICRqZG9VcCQq4DKjMSeYJCy/ERyehDECN0rsZ0V+AnV1dz+spUqSNmke&#10;koKLIm55RUvj9yGHJXanBFwnR3isNCqjwhLtQkxLQQFtg0yuskyyUitYQEjT9GQdAAW2MgKsBgHY&#10;xACwdjcCZFbbpBRSZCHeJBhYx2s2whpPgv8eljUQS5dPx7VVL+E1boE5V7Uum8EuASUjvFFyhRZ2&#10;/tIvN8YvudFQMkhR3AZRgShu4QYxglhuy2EfHLUbNIYfHFMBGWA1KeACWLAD9dYHLDAFmGhvhNRS&#10;FgBpKXMEH/AmyrIiR0NGZsEtu6NwVIFsDTcXn5N1tyNxFDETNpEUSpVxW/IlWONxk7F4CVSL3rIt&#10;8wNtB1EYSUE4LnYhB4A4iTNX6WEdBfZawFR2z3WHdtVna/iHuKYwnEVtkJV1D2WLbxFaP8c5FdET&#10;wjaD6EGLShdZCmQVshMxfBUxh0VY5liPFnE7BrcwPQFLVjUjUpFotHN3VZSCvVQXIZQhTAH/Yhny&#10;kIGHdQ/lPW+nEd5jEL4Vg5BHF53RGViGeBFhF3LhF+iygrEhYcf1QNbFkFgWecj1XXzBFt1CYHYn&#10;PvRDQzhJXmdRJehVgM3ShUuxLeT4IdV1dZcieoTnJ/l1ekypeq2nHEOhGwvlYgf2N8PVFgr2Hd+h&#10;F4u3FuRSXZNjFxS2VZ0xXBehczhEMWrZYS/WfBApfUNERNTHRCVmICpWINUXlyw2c4ZBYOFHRUy3&#10;IrEXgvN3Iuj3L7HHiBvxY48zIrzGOdYGNBCnEWikBjVgBSuQZJmpf52IJBBAitmiEENmUAjRLAqQ&#10;TGPCAkEgJA5YBE+gBVrwA7H5Az8AgUIS/wRDYCQq0CtuxhTHk4yOoSe9EXt7NoJ31iKMGUo34TX7&#10;wyhPMXWEFnMmaYZURUYE9TXseFvlJkzqwnPOpYPHwjjXIZ2IFlegkRqkMQEegCUR4GkqYAEXIGq1&#10;Ek0uUJ9PyGq8MoWv9jb8+TZ60zdMFEXftHQO02uWNDsfcoYssjrSmBEz8KAQOl/hM1EnoWxmM5Sv&#10;OIA4NVkAwy/VUWOt919+KDCBKDEW9W2EaKIXdYgUhUUl0lEd5BzH84ggYwFZAwOZOAVToEZW4EZo&#10;ZkhmkgKQhm9CcAQvQIqgYU/w1XU5ZRHdwjN6R0ZSQSLaSHXdOFVANRPAdhDJqFRMFTIh8/8laxID&#10;GYAlSzIAHhdoUGMWc7GiqsSQvllzbGU4zxhOOZg/3Tds7JNavYQp53cpCGqM9mgzDUE6NTgRISEX&#10;BXWRgpqdQDdVbSqoH3F1ZVhQiLaPqqUumCU90UNtKLqK/UhUkuVzbkdXhbeQw8IYGbIfNZeNwRYi&#10;KjEVDBeoNaFoxiZ4J1F7/oNyLpmSfEdFEcmC6vGr4gc9b7FV/POSJYkuj9EujlGTfldd43Gs+uOs&#10;PMkkTIIthAMSttNosLqPIRd6XyGI1TNFwconrwcdFmQcqRcf6Apg+eUSjFgdFWI8S6GrJxhcizIu&#10;QeEaCumqznUXktcuNLI9/POQK/iUOpT/rhy2sDBaIQBCRN0XFHN5fRY7IHQ5l9jxi3I6sXNFT+fj&#10;qOUXKCHyi4YRX//ioWUBRsl5KY8REmrDhyUrGRDgA800SGjmZJh4Zk+mKxZAR/+3azpFPwxkmgzw&#10;RxZQBR2gBitQBIowmzywBIDAB0zAA0ywBLT5BEXwCCuAanFgAbvJAL+SVnHqG5x0X3aGZ8jJYyLI&#10;ZyRoEMZGnicXsOB5jccYVLVTHUh3T/jkqJkCiBJ5g5Fzp+CZkCvZoA0WJefJN3fjMQzQnp7GTBog&#10;n/ZJJlBoTRbQalIohRGATRHwuRDQuZ9LhXXTACoHRWvHGFCRa2BYZJhiNFAnEcSKaPuz/xgHMAOS&#10;oAczAAczIKFuqE8jsT3PtlfcChvyaGcju0EqSxxexBy3qqKfaojdRm4p+jDUC3U15kPaO2D3sTEZ&#10;J4m4sgM72qOYGQZq1AeYKG9mAmk10AcwUAUrA3ByUiMA5jS6MyN3tBh3hCMaUYwqmFs2gagw+Zin&#10;BR9LMTUKsFQfo0xcQqYu8yZysgBpWiI2JX/NcWhG+Z22diE2Z2DE5D+A00riuZJQ1CiDZrdyq1Wc&#10;86faaaz5OBAOYY6Bd6LbKTEUeTuxuifH67egRFreOFngYhVWcXTwyBzIZniTNamTBb2JRSj1Mm0A&#10;rCk1+DghHHxnd3YLyR+0FX3MExuJmv9ZpBXGJimZE4GdpCdeydJCvFMeiVe3Ksinw5Z4CgQqHnUW&#10;edc+s1sebYFlfbEZ9zJLwJWS9dM/4AVefTQA2tpO+KtZL0KLSDcvRzmupeNJHRvHGNaUGDQc7ZpB&#10;GSZB6eaX1GFgsMUUnLETY1Fo/ypDiLE+STm3rIyTauh5gCkiylfLa8lDL+ZixEIsXAyxcjli1WeX&#10;2SexEQuXfBsW41nCI6zEwIONPHychblLgZZtYSevV2Sck6MbNuIt8hUZRwtIGlAFpfZkuekGR4Ik&#10;bZKBplUTWFWaouExsKIBQ/AjRcADWWC1TMAETvAFVOAEVNDPV8sDtakENaAGHaABOCD/A/7XAExx&#10;J0yxFNpsZSu7fiHYstBcRXFLhtlouMGkc0zqGh/NEbYKM8/MElFsgybhnYVrwoFzuKk8nkB4FOm5&#10;no/raZ8Gn/A5K1Co0/FpATKgubyiTBDQakQ91KL7NgDaADNHQ/DEa05NNrRKlF8IQ8eGEbyru7or&#10;VW2RUeFGbk9RsFuaO9e2JyrLUBfzHHUWHV5ToifK1YdIoW6aoqATIhlDHfKqQfchUhkAK1kDAn1Q&#10;A2HAgCtQCZUgge2LZoQEacyQB8QABlBgAUc6GjV1tgeDv2KzU5hxLzQBNadYJ1RxrlBHVFphPdyz&#10;EsDJNzKTJVmSAR8wU0uiAJPtcZI5/9bvhWgOs6mQQo3mah2ckao+BDi+VD4kvDgKmZAwl8JPwcKz&#10;IXfeNlnryJ3dSijRBcAnPVSgQ6rZqTSNahDy6IZC5dwUVZEacTv0yjn1ODqYutkU8ZjrjY7bHZbQ&#10;1aCvJUIAUnwihNyBK93RczCBanga2bdWVBJwCBp553h/1UsuIRf4Tbhnd2jj06dxkRj+4+AbbR7c&#10;o6XHrEsK7kog/RodAoQPkBoirhrcyltfTTq+BYyyZNFwK8l3G0Wx0cmnp8maTEFOia4iKpVoSzyO&#10;YZW7muHRGHZp0Zyq6q9YbMmsJB67k3dx2D8RiTGJ6LCmt0MehCHgdN/F7LHGjB2sWv9E2idEQQQU&#10;kzGxLh1dd1rS2IZjgnvKGOZjKztgC0XNoRM0dNKPsTEZp+kqXuJMfH4mFuADUkYtTDKAOKMwnWoz&#10;UiMtsIIDbrCaRfAD+czPmTAHnlDp4OEJc9DPX7AEPPAEXBsEBw22YjtWv7lJ1dnmopTmeciYbmsT&#10;bOjMc7uv8U12K2FZQ3tha67cJd2N2O2dwl241yHfU0Q8FUZMqsI3esOekEvUzBSfzt7TPv3TRP3T&#10;MmBNz17tRP25dWOXFDsgREHnBmpOvcbigkerDMGPzOoeD4rVvasjAEtRJt50t36WuJPm/4J8CdXJ&#10;2mYu5cbWDDO9/w5ud5fBoeR8uyH/FPjFbhzzMRsXb1PAgIR9Bw9I2CvQo4fdNd1Vm5XQ2EXqJr15&#10;baU9jN0ymmghS/t7OW9H8DYRNmDNrToFIr1xwErVMR1TAh4DLHNSABPMHEKWXAkFPpJV68VtLDcX&#10;GP4jp6JiaS9d5qlcaysN2q0TzZbyupN1j0FPvNJj3SEbdH5HbWK86/A33ueeOspVOR4uWqSzR+fe&#10;deM9kYVFqglji2LYOyJivcyB3YJ3c4Ax3KvqfH1fLO8uTKE1mV9nHrPDeNfzvC+ZMyDx0PeKrOQF&#10;rK60XLCOPsmMd+QRkumxF/yzyoSiqHRMXItxGY4ByFH1XTookhgB4m8FhngvkUPr/3UGFzazweb5&#10;UuVvueCcrF/sinoL8Ps2fuMAJqO64UU8cWBCgTy1JRO2T3gv2z+EzINYHOypnHZqOK06OCLMu7Dn&#10;xmE9dCe6uj9ytT8dq+XdPn25jPxZnuViLhlk7jhgfyl98ovICx93/YF5qOaNWSNLEfgFARABBA4k&#10;GECBAgYMIEA4YsHhQwsLEzI4OGAAAQAZNWYckBHjRo4DHiCEoMKCCxYrHv1gQiXTHDZd7Mg0ZKdM&#10;GTts5gBzsiRLkUdSOsS5oAKChwYNDAgYYKCpAQBQDRSQCqBAxqsbs2YF2RXkVbBWvY4FWdDsWYIC&#10;BJD1uhaA24xr5b6lOxcuW40EDP8Q+HgAQEcAGBEAQFvYLF7EiRUHvorRMWIChiWf3ejWbl3Mc9/K&#10;5bxZ7WfQm0WDPmBxQIIBChIcnFChQsIIEDIs5FBbhgyHFyxckKGbw+3duy+MGO5CwwXeFzhAiODa&#10;QYIGCaQnAL2UaWkABxAgILDdO3fui8VrHNw3bnb0B9bO0KOH/YzJaTd/xPuRvngCHQEP1uh3I9S4&#10;rhLgqqnEosqqAgoYMEHC4kPLPo8iDCxCCCGccMLHHsNwQw05zAuvAaMacC0FqTLAgAUcqOCDDGQY&#10;AQsYWLBihTuKqLEIHIuoZAUraqihDxYcFJKgQHj4YwVi3EjhBQZKUMA0q+7zCwH/AQbTDwArCSig&#10;Iyv/8rIAAtYqD8vxxJrwAMGqvGgANK/sSkumBlgggQUOOoiCgxxYYIEBqLpqSEADMBOqwcAkkMwN&#10;2YKLM7XOq+w8tZY6TQDrPsssrkUhrYvR0C7dtFFLNaMrMfoALXOjjyzLiD+/xIzqQq8gPKCxUaHC&#10;SACMbKVLS1hX9fVUYMni79YJ16KPvwn5Q7a/X28l1sJnJYQQsP3e4tU/wHjFaNbusBQMVguDrQw0&#10;VcslVwDqlloq3XPPHc9YCeF9FC/u+gy0oFcbozUuKkszzSIBsGt1tEdbJbZRR8eaq6Pr9At4qewu&#10;kxg9qAYI+MqBJ16r1UYdZnOA/3sd9HIthjHLeF4s/bXoAdPyC5PKZcfryLEqOSKzI78+uhIwsg5T&#10;WER128UrrASLNrqABY5Oek+mkT7aQLAINPFAABld1ymLLZ7rsLvKDYzkvwIu4AD1DCiNqbeyBlW0&#10;TenCOWyLyLZYPU+1CjAjqEpciipKg3ZYPcAvDnjwdgs3/DPq0I20b0obp47dxMmVLOigqyNYVHEz&#10;JyssjbKSbHMzsfrywBEVNFDzjWZtmefEJBsAT4QUWmh2CJhkIIQ7LbrvzbHyS40kCzQAIYhHiljC&#10;CU9isqmMMxBxPhfnZ2KDpyWeUGKFIDpwQQUSKGqAUhEVLLRzM7kCvXzRFePKfP8QKQVZSISBzVTj&#10;R1XVyC7HKkbUTUQbFBJ1zWEETB4ilUZCNpCu0G9io+lMuypVKXJZRz3/SoADFOCACShgAq1hQAQ6&#10;mAEQQqA2trnNCE2YnN0QhzjIkYEJZBCB5kygAc+RTuHMtpcBICCH3+lOfvoHwJ+1ajAkCxh6OlWX&#10;z2UKMqfSi5Y61Ku8YSVEUENQ1PJlIF4NxlQXgpa0KMRFL2YIjGLskBgRoyB1odEqfTuRBSuQgRhY&#10;4EU7mEIYwrCCFVTiDpXYUY9+xAIWwOCAk2FCIH4QixqAQQi1cxKfxIKrvexlbHzh1s6whCv9YOQi&#10;f/FhmLxUpm1d5SJO8RKXvPT/kfVVyQA6tAgF9KSnFPHJNOz7yl8MMEhBlUgsUhnboaKkGHK1bVTm&#10;WlzjIOgZUGnMLqHKTKiSuUyCJYxeNvMZEFG1KwlFaIBsydWEdDWhbTaLPF4EG++sKR7+yEuAGfFL&#10;VnCloN35J1xj2ma14LVNYg2LLOEqlhPHJEAI6RN1lgKJMj+jrhMpTlJqiVxo7gKZfSVLm/L8oUci&#10;iZ7JYIWWogtoKX33r7ixST2etN/C3DbMxCwza6UhW79GpqllDkg9YBuYf2BqsuuYDaS4NMylwFbO&#10;+6H0Yv9CgHaaGLpTIWtmHNGSX3IGpm+Sp0pg0wsAznBVrJKlYkxpHDM3d7QE/6GoAAhgWlnNuicU&#10;7clpYEVQFalmpmcudG5Qucy8NNPAgIVpgtn52AHMNkGQnk1ra8tadm6InZqZJ2FeK9CJoqKgtewN&#10;fEEDXODIFrDKKu5wmz2XdTxrTMZVLphmAW1XI2gpwCjxnKtFajXdshWkkq90swoRgHaJvmAlSE1P&#10;bB1BQGKag4RgIkyiwUQUgLsn6Y4tXfKKRQ6ikOANbwVP4MEX5tCFLhziJs7jbvS64AkqLGMJW7he&#10;BzpgA+5FIClm29JkrzgWznGOLUSLrd3EIxenDAlziMGcAjHTlgRG5VsaWeolyzIk1jIxQv+sT14Q&#10;gMsA+1eBaztoaU3r0LcAFv8107GgBiswAQa8poMwjMBsTLicE/dGOMNBDm84AMLmzLCGmm1opEqT&#10;Hx1+Zztcitlq97WxXU2VwphJIq4SDJKc9ZMuyNJl52prlcZGrUQISBCv/jSkLoIxURrqIhm/6OUv&#10;Z9MrAJKKZKN2IhSp6AMQcBEUQMCCKdQgDFa4I49qMIUpBHIHMAABTwtDhUj84A95AIMGYsAkBTgy&#10;RFmc0JUGMyX0ZLKoRZ1kKQfIOsU4izEuWxMncYiet6RyS6aZkyxlucoo2neVVIFwUMWirDWS6aFt&#10;2SxKP8UuCBL0pjeVGKM8Bc1n/vdU1WQtfwAzK1ATCz2724hAowVqxoCLnWL/zs5VbHrk3oEE1ltW&#10;p0a+WS1Qd7uWEHLVhxA1RETl04ubHuCYPhROcXFKqJ9anAESYG+naPbCwZw1N5c8Kmz2r98A9ctk&#10;NhoXnY3MMYOpF0jjptOX/rqZwg6w2wSrMq5azKc+9YvFwuRJjs3bMvDsuNz85We0nBSamqJ4YLqz&#10;Jh9yy8jxVlZiuSRzTXIyh/LcJrLOMIozkOGqipop5dYG37CeyKwnQADTT5BWpy/gBFM/QVnXSjQp&#10;T60qxFwXV8E35JIK2z801WmcHH72j+WUbnALW5wGZ7aNQyorZKZLiRrll6U4FVeDs+xlA9dQZFKY&#10;sw4M34go1zbSBr46qKUL/12xfU7zeQ5f6fMKbO3WEd1mnnzW7PhFeoyXyeeF1HYKgZOchNxEs8wi&#10;Y9mLWzapbecKFwLBiwMLireELwDjuti9SRm6W4ZFdGEOZvgCD54wBikM4bxGicAEEvCqxp4u8pSP&#10;bXyp3xX5BitO+rU1gGd917rZlSyJ/STOck6fKW3x8Q0eoBmZbU7/haygG5cwMxe/UMK5K7KL+5cD&#10;UrOaDtugDfow2ICxDCgxBDSh20gOFhqhDCCBCkCK6JiOdrk3f8kxHduh7eiW9wMibDGZy2kbtUgi&#10;alstZOnAu8Eb9AGrqFkQKyqUyEAwLcuyCtGy9aulQ0GzEWk8E0mz14AjOf/Cgh2AszjzkR4BEj4D&#10;ASWEApQ7CzYYBiYoBVNIkiNANAoAjG2iLS/hjjbRob/IoSrRjhuDOc/jpFcBJTDpkzH8wrEhkwH7&#10;iMGQij5BO8ybry1BgPwaJOm7oimqL4WpNbBDpryzsGAzFxF0KMHjFGcSmjJpp4wgNmt6PwjpuRJM&#10;lEaTEEdMlWUrN4CaNjA6uMcbO1dLsvbzxPv4vEn8QFkrFlBDlsi6ELjQxGVxFYZzw17ZNhQsk2Bq&#10;ps5CF4u4Ic3KtU7pN7Jop93JlnnZnZxLv8/xQ1/hi2QJw4+hQ4Gpm84QoroCuKD6DL9Cu2q0rV+7&#10;O/wCMiXqtQkyu51qQnz/yUZei7CpKkMG6xWZKZZHW7a3yJKbE7BScqo29Ausyqo/bByLyTXsqyKl&#10;2xMHqLoNOAEFWMiFPIENWMgFiEiH3AAUsLqkYUGjmQrwGRdOqRyAWyDwuwyGWSk6NI0GODu/8rSz&#10;8buxkQtk7Jp2PEOp4AwFYRgCcCqdzA6y6cme5LsjGhd647earAqjfK+74hqjHJCjZJh6vEEf24jD&#10;WJ/Q2SiwCBFRQp9Uszz10UovzMWxCL3OySGReIAOq4hEQ42W6R39GJvP+0I8gS4NiIMgWIEiyAIm&#10;MIM58IQuWITlQQTf0wTg84Q5WIZlyALrSb4OuAATIAEJFJGv60rYAsXz/9EcuLCIISmZn5m//5Iw&#10;bZy/u9iLVXGMdvukUpFBqMw2MvknsJTHVgNN+gvJQ7SapqjNrhLGRVQLi9gwDqsgDNKg1gAxEkPA&#10;BFRABmyhB4RADKgAGUucGtNNtbjAHHqA7yBLDOQOyhwoujiZkpGYZoS2x+MVvIiiQ7G78swbqZmK&#10;PqmyKxMSGgyjL6rEG1xKhDqRyUQzB9iAN4oBGUgB4YGBPhhCIAGSHVhCDYCCA1XHgjiFOXCCH2AG&#10;K3CDKnwBBbhCcxMjLokslwnDSZsVMcwxpuC0X8k0t5gS7cAhssSOi5gq/rA8KusTKiuP7PQ2VsKl&#10;J7vK0KmaJqO1CtM/ev8TRK5KKKHxGoPyDCPFq2eqtc+MFQmBRGvSFWfzRPSANwKTUnbal2PxCK6Q&#10;F2SzD1oxsmsLz1+hqDPZlX1BNptKOGPBUibVFlfTp7tQtsqgD3nxFYFiLfoRJtC4Nz49jXSxN8Nh&#10;m/GQRVSxtmc8uDExuLFglS30qIZbmQRQPZCKOCU6mSHjzO38KzqEuEAEv4F5KZHcTpuZG4dTUN/K&#10;U1ezH1cjKV4pN2DxJHTDw26hlkuktCa6OTDhloy4KqETup+pt0AlEQRBkQF4pRRpSIr8gA0wgg34&#10;AGV1Vmdt1oicOrPSyKOZCvuUSUWEmETsjLg7j47jK4dDjQZQDQoo15T/dDgVVQtKU9HurCv6qZr6&#10;yQyn+jidJJuczFefdKpvfSjLCFWsNBCmPEOpxBd+JSJJeZWSoZLUZC3JS4tDCVi7ocrSocmqrDyM&#10;zb7NK6UyEUtUaRO00yFozDaRXRNMCwyRSA25jIMhWAElwEsn0Eu+7L3eA8zgMwPDzAIlSAOhOC8T&#10;iACkeD4Sea0zwq3Nszz6sq/KBBHMhJ/7QhnP9BqKA7KcoymCPTf1a1jeoY8BK6BH1MN5jdpPuZy+&#10;QQ3CEUa22VamwJrdnBPpeA4LGkAPmlsYmo0MMCEXuoC7BaEDjEAMoKF72yzTyDENpM7Btc7tWM1z&#10;CrmS0cy14RgSbE2t/yUf+pKytvKTjRyrBNmi95xBS9Ra08FW+0yoyGNKqkiRDWCA2XARLACBDoCB&#10;PduzDnADBE2BEfDPETDVgSCDUxgGQBg0GBCCGPiAEHCk82iMSGoiTuM0mCkNVvqXWz0lYMFHndu5&#10;o1qqVJm+UwmrdDwg0bE+iWUf9sEvHcRNRXSgYkLE2GygwJtNxSscQc20XXFSIEIldRM3OTU3beqi&#10;qCIgdIOQb4JDm6mqeixg9DBgSEtgMjHGaxqgUrwQ/4jSOlUsfWpD09Qmr4C1qrJFQhGzWpxEAZbH&#10;zPEqW6sOrNkwgHlOH8WPXwIJASLTgNuIY4u/lHNG8nubUQKpdAUpzP/qvn+NtKla0oKKlJMMqSLy&#10;14kLOVHpL5OZxrPTXYHoTNlEJ9YypSrxoXpsKpdpvUwiwy3MGV4FyD/8rKCBLF5CM4tAyPyUVmiF&#10;1hdIgjb+gBIoATlW1g2QOrKy1qLB1h2E10IcpviJO0N8GJVBydRogHOFHQV4gAZYgB0OKZZaqZ+k&#10;VG30LxHcjJHKK01GEzTRV0/miyLqQNUS4lC7orwJ3644jA4Gw1oMVwObXABin6mk3CmiJaJ5xdPJ&#10;F6K9WI393tsqsPHwWGsiy8P9JBn+HYVQARzogJRQgidYgmWQWWNYhEW4CWpABGoAPjMwAyoQA8Qc&#10;AyLogB5QgZ8NWhH/KeWhWSPTSdquPCfdHBK6IcbF2sZ2XCBSsWBYG5OTzVpYPjdb5C34+1rv9b7Y&#10;FLYk/YzTOI18+yxn6kxyGciE3k0/dYAGEMAPc40KGE4S2FsO0AETyIAciAASaA4MSAoKfJzC8VAd&#10;0g4d8w4N3CF4rKh4q+e6yJi1iNx+hq9XqVj0POXMCyvMDWpA6UQHJuoBoycRxrZX5GM0a+omc6c0&#10;U4A3goA4GgEowAI3a10QQFAhcIg4SgELgOIA4N1C+N08aIJF+gAGWIBU67ZcyY8t8aFPW+kOfd64&#10;8cKTxYsk0xJJW51ZFTBkU8GNXQwGucOm9V6fPkMBKWXyRBmgURvz/31fG4Lf+aG/hrY/sAvUlouV&#10;faFf1KGVMN02cNMqVvzfKr1gV2VFrv23a9Lf1c6m15ZH8+DEfwvh19YWLP1Sb/tccgsl8JRt9ukm&#10;+/gWLtNf7cQrmFqcdJFo6cC3fUvSQQ21qtUyZBwLXVXUirOZLqnrf3FkRj67MAk7cjzElpMLufmX&#10;B1DLf/GreIbNufAPS/1VcD3vUoXiJbvUEiZlZ1SwwNBVbtGOS3JTW8VrHyJDl7GqMD4DRUnf0KCr&#10;EgkrPnmliFwRZ82AJHgBHXiBF4gBDudwHUgCEKdjO16Ai1Qra+XjA+HMmJJizL7UcizklEXk1bAT&#10;GlcNSf3Fi1u9wv9iRyLdaZbz1PTgyezwZE7WV042IsdOclfLZfpq7APzLWwCE0hyGYatRXDMaWB5&#10;WATSJSc32lcplClKtetLDPZJtVpEDNXxIWHmPGL+l64ALui6ABfogBpw5iz4gmje5r6k5moezG0W&#10;g/FSAlAI5x5gzAgQgehovEfab+lD2j1k5zHH2PYxjQSggNWQDHYEkVRdX0HOjALeO2IxpQPuHP/4&#10;Tiwf0eJuMFThCwJoAVd/dVPndGU6UqtxCvwzX0Q0nD5FYd/EoIreIA8IdoweThgaaQh0DQ8o6Rmi&#10;IYZCnNPKEu7ooXrxDir3p/6R3JRC8oFhmPcG5K051WTD8i1NHyv/KprL9ZOpSJD1vAoqe/Ia7lx+&#10;kk88zYz6bGp1YXJsdQA1YxHcGIER0IB/90+wloEYkA2qhgCxtoRToAKzBoEUqJ0KvYt96ZIuLvCi&#10;Wh27Zl4zTKowXCXVuYheCld3+xLBBha2zaETyaGKyqjKXcE9lD7DE8jBGzy0vSsMW3FfSyZkYqBo&#10;kqYlauH18yRyU/Js4xllBHoZhhXaLsVwctVTHKcRRRapHye34Kc6hfoIcRUutZlWzKYKVsX47MRL&#10;tBZvkpAT9NykflrQPLqDdh8/ReFffO6glGdzCpdJpHoX7p9Xf3XCPqpHc0sYF4mkWJl/CURb6zhI&#10;skZkAqlIRY3v/97hminHS1HiJR+/jBvX0xBrFtdvoj8nJ/oaA0Y/jmWTulZRj0r7BOrFxgndx0p5&#10;NY5IaIWjDteBFEgB2qf9FOjwN4bjD5g6sloatsrcU/7xIxU5FYSYmewYh0vJGj8ID8ggO2nkR1YZ&#10;9naYz1RV9i3hZdJJXKnXIv/+fA3/ToZFIGp58Z2meqStz4c0eT/1oiX3XH55SVfn3Z473OJKX3b5&#10;HOR8jqiXvwAIBAcKADAA4CDChAoXMlw44CFEgQgYHnioQEEECBY0dFADqkiWJWKWLTNjxpMxM4tW&#10;mjSzTEyWLUqkEOlgwwSJCCISJCggwKdBgg0T+iRotABSAEaVMv8V2pTpwaUNCQAQMBRhxQEPFCRQ&#10;EOAr2LABDlgtW/WgWatn0bJNe9atWrVXAUw8AIDqxAF02VJNaLUvALGC5xIubPjuXqoEAA9lfJcA&#10;gsgEWlCuLFgswolt33I2i1BA2bSgRwsYYEDAadCpSYOuypq0gQSoZQ9IULs2TwcNdvPG0MDDhAkV&#10;PFQojoH4cQy+MTjgKVvA8+evQdt9jGAxZOwT8yLQe70AZPBOD1+1K4CqW72t17MPHPZg3/jk5xcW&#10;av9s0YIEgxpAinQAUv0JSJdUl4UlH2IJImiXQQwCUJ1c9LG1VlxsGYQaagZouOGG+UFVgIYLOOBA&#10;cRlkEIMMKVj/oKIFFsQAQQYfMDDjBx8YeCOOgo1ySiGA/JFHEylA8IECFEgFn0MPIiAAAgYQMABk&#10;B3QXEURVPvTkkpoRNpFi1zEpJQCmPUmAk30ZpGVV90ko3gBTdlfAAD8plGMATclpUEEUKiXnUksZ&#10;dBqgGLI3HWuuEToaZ36FJpqhrjm63qOhvdXaWoVNdF6lEtIXH0Ho9aXZpXtN9eBB5iH210Fa9tUp&#10;QqyeiphBjF0Knly1fnbrhJlSFatSnx6kF6lrDZQgksA6xhivwiKJpGKplvqrQlRVd1Cyzt7VKbbX&#10;ahrhhO1FGJdqqFXZHE+1QXcoafNhiqq21dnlWEPVVVYZedKG/xnmk3RJCdEDA1Bw0QANWFmant0S&#10;IIBddsUJl18J8+tvVxBXWZFnelY4La6bVWjVQFlV+QAFttE5soGPdlZwhRlr2lhVB9clKmMxcwml&#10;k21aGSaUesE7FLrrwQnnAA4soMAGG1TwQQY6xLB0Ck2nIMTTUDut9AdJlFD0CScssLV//ikVIIhA&#10;ZSoapAyrdx6ikHZbamkQhdzARRd5sIEHM04QdwMUNGCblaZVdEBFBpCVqV+Tqs3wwQ+iTQBZjDt+&#10;wOORO74Y5IslyO1hfT511JGjNgsqYtsxuzLppTfkk18E3QlVVKzLSe3mrY/H0Oz3ac4qsPGCp1ff&#10;95rOEHd9P/+00JP+KsCARji4MIQUSjyRBR5iiEEFMC2ZtIgZwLyEBytKjFFTDzeRIMJOCej3k1qz&#10;E3X7h19r/lT7Co1nFGRzgQZRA0PnSLBbDG3cWc/SprGTnYdWjCkgXqCFoBz9znQEEM/niHWVnS1m&#10;XpRhoEIYxrBJReo1sTlXalYTQNLIpoSCS0BsbpOA5uhGNxXQDW96sxvfNICGuXFOdM51rhIiCiHy&#10;4VKvwBOZvQwRiKsiXcXGthANugcsE0JQsxp4FfXBbnNJ8U9/wKZFBBzFKqhjoOjCSMQwEUwvdgkV&#10;2UZYKEl5Ky2A4hAcnWI7AwTNAUWrgImWxoEX6QBGMtoA0Yz/xgCSETIsljiFE5zwhxrA4AgvKIEC&#10;FoCxqFSHd4tpk5SYJLwpPcRNneRdQibZECaVBkuZhFKWEJM7hIAyT3iaD5ym1B8u6qVzdHLfFb+G&#10;yz7ZZ3UgElS6BkWoDh6KQq8xHAGT2cZEKfEwVAGPFCeIOmC9a1lyoWBmrKUZX11Tgc8KVnW2mc0I&#10;yYdX5oQVOneFTjSFqi/dVBCSrCLOZdkFmuwSJzSJdU4fRussvgLMPOEpQSQqkY0cZI1tElouiASq&#10;mJibywMRA81kPbMv9XRMOwFgwRY4swBgsqTwtJK3/OVNKw8ZHMrQYhXe8e9engnNADxWG4EpYKQm&#10;PSnCCAfA/2AlUaebiamVBCbUQhK1cMrMFVKj2Ssn5fNdK11IXvA1vIhUBEtXghNVVjnKtAmQPyB6&#10;yNYCebQMQABFToMCWqEABDcAoQ5CkJoOUvACq33gBAjgWtfc5z4N5WkzB01iWS7UMTK+tHArbVvA&#10;4Ba3482osXO7G8D6NbE4VYRU8PqWyW6lQeoornGQ+6zkJiday2GnWTszDPvYJ79eMSWBislWQgKq&#10;1Nku5H370U/sWrdaNfVSfVJRE/xuG7Y/uWygzsqLx7rDyQeKsnQDsZKbdgaR40GAAypwQQeC0Lwt&#10;bCEL0lsGMMLbEmBQAQ/mfcIYvteBHlzABDrBAE/QVxQ8Uf+Rl17r2hXxGzs5so5nhIFIVxKwv/5t&#10;8H+Sst9R22LAe4EyS+QUipYwSFtnjg5BE2wMAjaaI3caNsEGFma4RKhG1pxGNiWOTQoVmpsRsbjF&#10;LG4AC3EoHdDMOIeweahAEfPAJ+2ufts5rboSVdghJwoz/NSxcSdMFN32VU7yDZsWszhcEOnnT000&#10;kFkSRqqEYepgWSWVejJ7mEWxkcyteSMc40jfVoHIACKyYwVmFCMZMeADFQCk0AYwNK8QlZCWIEOP&#10;/sCFRr6ASABiSHy+TKZF52xMVArplXKW5AmZKqJ6qRmD8aXobAJoWBKy15RK87NXIuSWS36f7JqC&#10;Xyr/cjX/AOyZkA0Hl7JNJ1ImK9tOcY1j/8EMWko+8pFDhZWh0GpUr/RUX9XJqVdpK2YtO4uqsrks&#10;URELTd+M57IiqmxrLStU89T2kauz7V5j6l7LjmiOpy1QINNn1mtsy2hMk9CgrdA5KJ7xGnc9lG9b&#10;y1eT9tVG61WQMTlJIh+DGMD2NrCewuVgFMtpuvwpuI8pYCsJ2ApXJAtUhiuLwP4dNsIOrgCI9ZmQ&#10;FjvZyVPWQJdh6l0D2XE+iTftfVm1SlPa16SNOihH/UlAenYA0eqMtBg0bQRCSCsMkq50GADhrSlQ&#10;Gl0/sACtLUC/fmpz2DzOqJObkWCm6t+tAMevxQKnbo11/+xia6pxiFBsYT3NoKEYBRfzODynoK1c&#10;5EBb2r0/Bsnkmd9R9gu/bMs8QUCUtrV/Dfe3kycoT7kQfpYsv9XlSXXArU+akPI6xz9bq2ZBJaSn&#10;+juD5Cz0iO4O3DJigQt0gHljUAJ3oRc96ZEXGNLj3hasMQaa9KANJriBThIgAS8O6Len1mV+Bd+q&#10;3HautvnSd1Xw968cfX2AKSOzMR2aTM5UM6p915N8MCZhxUNUiEhmd0KArGEcLfGoBK51z0w84nDx&#10;ML4ohE5sFEoucskYhzt8TY2NRg7NmGHsWBhBxo+1DvoVRoENkF8JgJF1k2nlHD9F0d8x2fJZkVFk&#10;EQdqkf9/AAj6XMiAxQkolSAZdZ2WmQeIzR8LqkaaqVlwFUSICA2cHU1x3NkG5BkHikjJkcyfDYOP&#10;1IAbxMAjRZJW8ZN3QE6k0REnPVroCUSzQJP6RNWS5IyUXKFEMElUHItUgRl91MyU7AWpzUmOcE7y&#10;maFqmQXkpYbFoEullJkAbUwwERkT1WGHGRUDUqAUoUeCXFRsGd4onYo65QmHyVaC5JO//YUiJgZr&#10;8VPMSZSzPWI9iRu0bSEh+pOzqEXieBSiYSI4NSLGROJAGQs9KUUljYoe5uFLYZ+7CaAKOUBtwOJD&#10;3J+IBRN9TIs8+Rq7PMtpaUbAFSBTYWFI9ctikdTErI3/xSxJaXyWoBgWUM3iRQRY3CQABVQJweCh&#10;ZhWMKuIMgD2ANDZAD47MA27f9ZmOFoLSa53RXXBMsEwFGPIOdFXJmOzKArpfmtCRnolI0dRZWRUd&#10;WgGB0oEBDAikQCad1MhVEnzABmjNXeXVfQXIaaAO6rgb4ZTFwSwjwpAS2HWG9MVNCMTZjGQEBEBA&#10;Y0GWAjjA2p1UZYXZrsldHa4HWdjd3UkO3uHd3vEdaa2JfTEfVICOqGgGIvZTJ5JfNjIe5jGFlTme&#10;8WXg8tnO6eiWUwpFUHjRTwQF5IhHZpxjzUGacmXSpcBcczmERMjUTXXSaU0XA0QAB1wAdhGBFLye&#10;NXCX/3nNnvSIAfc8AXopAxHMQu+pgAmQjwTwRFFUpXwN3lFkkV5ZXS4FHm8NHlOk0lVwzE1xxWIN&#10;gFjwT8VoXRv6lPXF2imG04P4BBVeC7uE5WAQ5YVlkxFBFERhx0HAwQzAgSTAgWA4hh02oEG1IKGI&#10;WIn9373lX//VW3AG0AD+HwFKiOjQhY/VI4LFWjkyk9qgYhSx2wTm5MrMT1zkh+ZFGdgIyG1ZmWmU&#10;BmgIxgoSCkuJ58I0yojFnW5qCAoZgAOkGZVBZZttzYicgNHc2Z0RzYgsgIaAiNCEI50cUiEwgRbk&#10;QSORZAn0BGtGVZwIRM40YehRiRfSne/oWJcoyZcIhP9P5IsoKUajJd5hQI6+cCjnXUXAJUWqdc5i&#10;7pIryRq8BRABwR97at+s2ePbQV+rlNu4/ZpPulMhqsyRoRsUpR+rqGM6EY6/eeJXfmLLPcu6vAoU&#10;uYrfnVs/CYWs+JOrgJuCZIu7fBOXCuIlSpCIWhhBKdOBgZgKxaJz1Ma9jRCFqZtCAAspfhzpVBNI&#10;SSg1dsVFwE3AQIR4xhoHKcwBCA5h0VpWSBbQpV2fsp3b4YrK6SivhRz+GA/IkFTIOCrmWCSqYNY4&#10;NqCgSkinfsaiaeG9iFFqQoswfhKreiX0uWTZfNXPKUCcDd2KpABaucHSDSSvMp1bPV3VXM0GbE3V&#10;tej/frSZgLDiX73hvSiMeGYkM/3UQ3jjRVQAY80IDYwkBERAScaNbnhjlUwc2nCmZt0mWlzklj0I&#10;TebdTbara1pn5qxoagURa/qbv/0ohP0aZhkl7bDOmvkJUrJO7XyGcL1O89VWwFLZnyyFd+SUGSGZ&#10;EUUJJ02Jh5IKl2BKdwCZaUHTVj7jEaZKwByPWl7XEASBMsDlFrCCedWl9CwB7j1BL+jlevneX4pA&#10;YPYEarjSYK6oFala/ORWDF4eeEAGv5ZKlSxWgImFCt4aysndq9miHTqLj1WivQCGhanPaaJmY5jf&#10;kBIGcwKAHszmDOhB1nYmE30GrNaobgogCdFYapgQ/woFp4x9UP0Zp93yUK0VRgKxE7ClInkUlj3q&#10;7felWwWen99KHuIyZuVBGZRJWYCcT5ychqGQZ5yQCVlcbkZibkzmGzItU3nO3wumWeXtaH2y2AYI&#10;h34CUg5uzX+6mQMIaI7QwSmwARP8QCJ0gJAoZJs0RIN4FO+s5IT2jcZBYb5k6OGpR11AYZuQkkCY&#10;m3HBY6RdqGE4aF8x5VBQxgy0QPYe3+0Yq7/uCcoRE4aIULm6oYwKE446p51K55h+LXLmypepG45V&#10;1Df5JJpMi5bs4jb9BP0uCycK5TMR3payVj5pBiX+r0Vhm84cqbNMi3zk4if6TjX12qtQIp4AVCWy&#10;pv85Qqd6Pq1qJBQsNscC5M9CAdMxSapCzAofGjDwrK+m7BjNSCi/6E3a/Snbgd2skWC4DE7a4COA&#10;MWplahwKo/DiUSq/5A2f2lRKItXZAlZRNi0UI5jCZFqEamEKvoWWod/B2EzwtknxIhiNLiwd0ZGI&#10;EM1YMc0I/GPSCWQfDKQcKJ3TpQARKuRCNuR9qVqH5CytxR3KfB565izkQWpVeAzGKQBwNJa2jiS3&#10;zogHKABkPQxOPSxhkIapdJiZcRm7Vo5NuitO5qSZEsZOsg8QSWH/vvBdRJuSne0FBqyVAa31xiAG&#10;plr7CNfimiIncmJeJNAUs5yTfEmUOE77nZGpimj/nmRZszramDzvtIosBLBlBxCBI7wed3XXXLIs&#10;HnCX9+glEfSeCbiXzQpflVVlRPYH8uHSfj3kLKvo8REPQSzvJBMyn+6pWKQn2awNw3ydCbpUrv0U&#10;W7xMcUXVqKLJeJSt1golfEDQArov2OqBHsAmQZuth83ootja56ILvglK3Mpt//0fjbXt3eItpVDY&#10;d+ytkf4OkaUcMqZqdRKeaVHO4MJSf92WFyVs42LRz8AJ5BaEeJ4G5SLMaegwUO80ahRqob5bG60t&#10;uoQuhxSzRG6IbbRYfhaH0Zyk0HAI0MEujtDBIdXuCrBACqiAjKAQa54H6VVVF2vcEmfhWUxxrzHO&#10;/zSZ28MS88t5Es7NR/xOBBVZr/ZqLyNwlFM2peA9Li1npkqR2AfNoazVohqxp0QzbTkWbQsTLm2R&#10;Uwp7k/SmH6pwWKUg6bSIG5U+MB8eTFCiCr/9aCaG9lq8VrBY1ACXIrFYra8dC5UiiQNLrauoymcn&#10;VSq3odPKobg8BCxyRXNwhZte9DF92rQlECPq9sohRC8zThNKVsgwKtDxzaM6cWvEZGpEbrpcbpVU&#10;44ic5GJVtzWq3K04BRGzBWXNIsSMFA1zhd44akFVJB7i2KYy91xAyDp6mWBhmgmaUbFFpo4pDBeH&#10;VHc8l/0c9VmIMVjdUZ2ZFa6iFQgsHUEq3a/Ksf/VbAAFUB06cw4cYYj42uJaDzJZ6PDmciZi8anc&#10;NJZIaisNdCvSWklVRSevfR3gHpRlLY5N6h0n3+RjrPRR8qzmcAk0HZ5CH3To2LbibRBMv5LjkfNU&#10;otrPAtflrTMtk96X4HSnNdpVLoZ50/ZelNtMJ/BDZOT8duKXQQTxFM9FpKV1tSUo9IISxCUryB7L&#10;wsQ0j4Fe8mV7/d43m9hwVWVRaKdR8ElgR6XArjNRQAaUTDJi/WlNjfADzLPGGNg+T/HZ4HjUYkWx&#10;7ViUaiK9Rl7rPDTCSvnKmd9qCq5h6EFsji1Bm+tLdvBt0hpSsy1PACf/xS3bdvTd7hBI61Bqb+3/&#10;tM3TPOW1YdDhOGYM9MH2SpsW5JzHBMZrqafaT3RNB/6HtR9r5K4GT4tFCPn0+IZ7oETu5k70Ude6&#10;B2VI6N6WDALFDN4nrUo1IDXACfTne8Ln62K1gZwBHbDBF4TCHbDACMhABrxQ/upJ4wjOxAVvvzR8&#10;WZolmSind8BM754RdOMLvhxeQ2wSKpkqgn0yKGtU9o689SouL8UOnjD5pJwY/sXhdKCYYofLMH2u&#10;pgsp3BEGxnib4iUQBKMir/XvgqgbBkdwnTobPHUo7DxwP1cK0Lu2afuOlhwwJQKLltjTuhFesKxS&#10;X+QOHzpVt5HfSW+drM0Gbkhj0ISr+eL3z18i/6jfSinPFkgBjfDuxkVAVsQA6omDizAp/LPOoQ+H&#10;rIqn3YhMDOpMcrsZysfQVNxg3N3jlH27sLLr3OF/HpgtmuB4HaZdcSVvyTIGr3JpIbulkQDNF9AM&#10;TdEMHdFFOBQEJAy0sdJBQRzHQI0opF05JJsh64aYMKwZTlBTluTD1DLHzdklsgVoa2MpQAhEY98A&#10;zkZOKkox8U41DrRr8mj1uI97st+hVjkr5hhF4ZH/UL/NdjSpvPZDpS8F1+v0F0zHdJqwMk7vB2TU&#10;TAnai9obfqOh0gARc2WHpQ87MvIABIQLLjoEGaNEyZYtWfA0xCMGIh5WCnuNkUJkSI82F0xEEP8h&#10;QoKEAgYEkDRwEqUBAAUEFADQ0mWBmABW1pRZk6ZLmzhp7pxJkwAAAgOICuh5FOmBAwMeEFUwoAHR&#10;AFOnGjhgFOtLrFm5vgRwgKZRsFcRCBgA4KzRtFq9Gm2L4KvQAgQEwD0wF2/QuABUunR7lCpVpEd1&#10;DvbJ03Dio3qF0oQLl3HiyIqPwtFzGU7gqYm7dm4bFnRYAVl7et7adnTq1AlUr24tgLWBBAlkz6Zt&#10;2/Zo1rpds8YN23frswMeCw06eTJloI0JGBiqnPPnz3+9Qh+s9zhz7WCPHyDgPbt1wjmR9jWqk6XL&#10;ATILrJdpYOR7tHxJDjBbUoDmAPit4vdP8r//0ew7qTW2RtPqtQQVXDC1lFAaqSS+JBxtpJMSWMCB&#10;BE5wYIMKPPRQAQdEdAAlDB3QD8UUVaSKDjoOySSLO6bQQAYIKiCxutJAA8s5pQZYiqggmRKSyAea&#10;EnKo57w7iy64GrMLALgGIKCAA6BkUjK0iAzyubOOUukoJ+8Sz7AWZjCzhRaQQo+8mdx0cyWVSNMR&#10;wdEsNGAAAA/kir8BbgPQJP4YVA01BA2UjrrQrGMsUTId7QmsnvQyqqwoG1MpOfL0inTMMalszDGa&#10;vAQVsjBDnW9TlyKdrNPFkPpULy9lXc6wySilNdajEl1VVVF9RdUlW0GlydNTnXTy0WR1Be20/z2n&#10;Uw3PBAZwYNoEFEggQ2lvS9BQR4Pt6di93IJLgEyVVSwoKYdCgMgGFhhAgXgnmCBeB66dTc85mVXN&#10;Pvzy9G80IIOMl+CC630qSJJyPNewrAQegAJrC7aWggYUiCrIqxoVb+NlG2ZWutC2arLcpQQ4wLkf&#10;7btquPnqiutAyowKyj52i9wyyPkUS1AlOcNqr70BMFTAww8gkCGFFKBYGgQYnIahDxjAcBoIIIRI&#10;WocXStiAghMWWOCmn3KqECVBGazOra3ytI/t1BT9yyyiJFaAgboZgABvDizgAG8I7KaX4AcwFvIq&#10;jr9yW1EdHY6LO/C8e/w7AiSfnPLKj8vu8v9hlWMzppmKQyCvuTR/9Li5ZsaSYcO78pamvl5yqefq&#10;XEdsJ5zYrH1N8iaM6SwDygJdJeKIshmBu+7qmEy3hhMyZEfZHkzIBiZgIAKBbFjDIGsS2oIVhxqK&#10;KAuFlOhFGSJm0ciE9D+SIAGW4CspPvjkX6mlleC0Keye7s+9zTWHIgo6YmkXxKQSGLSVpVwxW1ZW&#10;0tKck82ncM4yDciIZTq6ZA4sM0vM7QCgn/4VRnfWAaGjqFRC0UkKOuYyjB5scZkZeFBx05GhZ541&#10;GNKYZkHBgc0OedhD4OgGX7YhiQ5ds8PgHNGHdmrJWcKVqXSNDl1Vyouybpg46ugLXcbRDub/mBMU&#10;x3kRiooZoe5+whKbwEcmZ3mPTEA3H/kFSon6EdAc71PHfvULUEo01J62Mig/vsYkDsIPS7LSs5SM&#10;yF4T+JAiHXCCBozoJBkS0YooWUk62OEQTPiBjEZwgQzcSGFoM5Ba4vawLUkrKlFpypGEVKUoNaeE&#10;OjOeceYClrN4Zz5jfBXOhNel+TDJlchSVmHQdKYZjEd/h4FTTM6TNo+Nsj5AgmOdGqStougpULFZ&#10;EGoK1CxEUTBxiiFXrhaWuiyBSYWkKuemlnNC7BDLUkmh1TzL+at3ogpXlpqZBstVT1ehSi3tnAy5&#10;NPfOfjbGlWH8Z1DK9S1Q6UWYikqnOT3G/6cZcrMk0VpAVKy1AGwJKY+EwuKivJKpiNKTooSh2VeW&#10;J6RVWkwB85KXAxrw0aJ0E5ABwia/gmStEYXIYA7waML8mVIGRu8BDkjqxJ7Cyh8tsKh0Mlzy0Jaa&#10;C57MKt6xyla12hyNiWVx1jGLKYcUJFYWj0qRSpTbXjOh17UEPkPbwAY+kIEYxCAFI1iaG5zGAjD0&#10;YWpWeBoMoHC1FLwgCR/YwNdAxzn7ka1sBNqpZPloqB9FkyQZnFPaTiY3gjFgenXLmwosAAG+ReBv&#10;BJMWkR7YvIa1Fnl9jAvmIvdFy922clrkonbEs0z2+MSE93yUS6BkvBPqkqITHObY+gKWZf/2j3Zk&#10;Wmb9XMcSNfYOaBkjDnigJNVHCRBIZWEo3Ki6WZVBJabUg4AKbDAEIkgBIdZQyEK24L3wbUEJY7AI&#10;ETrQgwtwxCMimE16WmIUkozkrW9Kpu0YnEyxhTAxj/kR8sJCF7ISaSkuC6icViedWwpFJbbkC11e&#10;wlCXffMvq/qmiKlLPwaD8MFjC9tz7xfjFOakdLFUzkTN6cwJ0nCUzgKZBPm4GtwkoKZJ/g0Sg1Ob&#10;2/zGiK/ZDZOTqJULIgCip4onQlEKrmH1zlHO9OcVSWgcyZk5PK664JSmNDnoIDc6OXHdnH0SkxCj&#10;RVBfTU2//iick7X1x30WtJ0iW+DYySn/kChBZAMqwGgPOVqSJIqk9CqQgQtgIQhSuMMPmJCJQ5SB&#10;DqtQhSpEAQdRiMIXoiC1KlJ96lu06BCeyAQfNhGGHXTykw3Q06Hccuf7XGUpFybShcqa4ZYhkKEn&#10;rAlYirMeNn8HzkBh17Tt48snpjmq5hwjjPFnP2WS97UNKgnKKovRkrSN3FcJVEjZ2sd2yzZmWKQw&#10;ZYTJ49QJs1VOCgqmKMOrhy5Hg7rCTq9kyZJ38ltSwdJJlrcMFIVrLlJO8tKnoMipZ8aToOHS2T0l&#10;fiovFcvEBDXxcvgd8JTu7G02VHkfeyq3oa52QDg9DQkd2iovYyra5mSMXbBsJZfCC1sO/5jX0GM6&#10;gUfm5o9FaVu+tLKUI70LkSIK0SPfRRT5UTjnMjscWa/1gAREjALxSoBT+8XNbOtcZ4iSbc8CVqVA&#10;scxOcFc3XzocnYDhbJW8XEqlNvsStnO4MLAL2gIUsAEG1BVpGoACFpzWB8dboQ+QtwIxHP+0q0Eg&#10;CVujANh+G3jIpiRASiQQW9sidzz5R5TTEZi94uUB6t2tb3vrm90YEK+KVQzDZaewW+iyMTJn8Ctg&#10;5OIFt1j83J55+F3mn2Hyl/zikC4uznFOAsVycuXU/c04AZOqbiK/9LwvxswsIxmZLyEC3wQB8HF2&#10;e6btu/OaxXQKpOKTtITnblF1142JXv96I8ABFXSgA6RAvw5ie+ZrvsZHvy6iv3ogfW4gwNiHTsDv&#10;PL6EJ0Zo/BbsAqFLpQigUq7vJc4LZ4yNcVyGUUTpZdbCeBLIlSIlnliw7wIq4jTIdJSN/GqifuoM&#10;f9hDwTonfzqnAsVj4CRH2ezN3qzvYwKN9KqqM6RsNjKkARitATDgCacwW2bDiJjMCmkjynpDNXbj&#10;j0qM306qVv4ti5QvWeTt4ihDcpSCDR9nDNcs2IoHPJQDTHqrJrYPPrxN/FqM7hDoz/4sX+ZoZfpj&#10;EOWOXyToWQZNETMqsmQI0RiRNhDpQx7t0SDJQkQkCi1tBHYgCBxBEbLgCzKhC+yAFFv/JBdOkQ5y&#10;IRVT8RRzAREwSRZkgQk2QQn2YAeiwJMqAAMCMcj2zF9Oj218BO+gIkhOyi3wIlTIBS+MB8uI45Wg&#10;gyiSBJcq5TgQrjHmzfq4zQIPQwKtaF/8zl9EKsjqA6taoz8Cscj2SB0REchSClYUyh3nycR2zitK&#10;RZ32IlK8ROP+Qt/oiTGCYggBDh+1DDQmDp70T/lG7oniKctUbFR4rwwB8sYaI+JM5RqHReOMMIB+&#10;xsCGzN3wBGdg7g9FanWw8TpKSiA1Ug1PsDmKx2aGDaiKbl4qYOimsKa0cEFkQzZijiRPIno66kJE&#10;BEOEJmHSA8Jw57tQAwTH7uvghRgH/2dL6ujEVNLL9AJM4I1BACTmzrGPOIzuzu4DQdKsmCIqKMDr&#10;zHJLImcJYwd50IgoFqBDDi8GLEBpmoYFHK8GrMAK8sAKVoAvraAG+oAFYMANhOCu5mrz3KNN3uMk&#10;FgD00HHdmK7I1I3PaKgriQKmiKYC7KZvIKC08Aa16qZg3IXsrORwXEtkvAuqLG47vmO2jK+LMsfN&#10;km857O25VEo98EyzwJKU2qZlxGwj27GiLkqExsPOZKI5vC8Pb1Mn0Ci6jLP77AeNWuIu3DL9WKva&#10;ROfDsE81dUVtzAJmFkY4FceZxNIpio562KsD3ksKlAEUxqAX8gsh5jMBL2IW+osjSP8gwHLDdo5R&#10;QmanOBEjA40TMT7F5+oJbmDlf7iEzSAonhKoA0kD+ERspYrHUoDvZfZCStyIxCYFnqrvog7tDn1w&#10;B3XQRDtPmbrtOV/Fof6Nx4qQKsUzqvSlitzNTqRFkhptEj/JQ6TwCXMDSH9IJ7OQN7xQQYiIWyDy&#10;Vejpc04FIBcy4xhmpEwSXSDncZTizMSIA4dneFgQeqjkBr/LTepn297KK3wGMtttlOqE7vSEkJSr&#10;WdhxTdnxIx9zhhItEoNOR3WR0RzgRjJkSBOg0RyAA3JgBDpgB/bgDj6x0+bAE0aRFEnRGBDBGCT1&#10;FUkxFmXhC7Kg1tagA0ZAEDJACo3/tLLeLV/YDWVAcrWqbm0iRESBEzdLaD0QgFYbLsLmo1I2dJ70&#10;UduQEpkGo8ZcbALvUIZyxEbFsSQPh92oiS2DrIaW0ARRk2Hy0VdapmWgTyhuBZ/kAorYKaLeMZw6&#10;LlQ0COEMClR4lQxBJjK01UvFtVguUqIWjiCpw8T6CeE+7lfyjVbs8SAdjluTQwypslFc8KJeQ2VM&#10;6T4AxOxGKkZjlJ3AyDmGwpQyJERmsgIiIAKKBgMa7SZz0k/85E8kU0CExKNK9kKILWHWwzk10FdR&#10;bshWZthuhilgjpdUpmGTsVByEmCgRYnMpmcPRWZYhiiaogEeYKMqRgHOsmhLcy06/xIl3Ir5RmJa&#10;DM9o6FIDGO8u83IFVqASurYSiqAS/BIwowYKUgACFEsB3qUHGbMxHWTd+EOQcorP4EhOhcOjWI8m&#10;7aZ6TOsz8Yb2bO8JyY5LiSMd1yrM8in5EneLLodxF9cMxUjrDqd4uFKsgA3u+MxYxyw4NZc7X4xl&#10;Z0L9CgB44gfBtnFAgXVs+AJ2oqRz1s/9hKQsJuzD0gLQMCo13UbEekdNh2zlEMSV4sazrGVeIsAE&#10;1JMIgoA9BfA9B9AiLoK/esAGbMAEHNADPsIKN4hMV3SDlk9sbvMksQxekQIG0cJ41hCWXOmJykUl&#10;xslUmOiX0AKWJm5cliWtdGQsPv80NT+jDnlQ/HDwRP/3f/Vwxmpn2xbynp5Ue//pZj1QfG2XRt+N&#10;mpqw6C42AjIgA/SzAkjgQx6pCoPUCotUh6asC/tMOsp1JRC4OP7RyzRHSReYhB6HKA6gKeawSkMw&#10;S5GCcAnKW1oi2RolxgwsTgt2Ti2KiAs2iG2UTUu1yOyUs9oCUO4k0hxtEje2CoHIATDginNAELBg&#10;DdYgDJRgE0DxCzLVE8rYDjwhUitVFuwgU7/gCzZhExxhD9AAF3MgAyIAi0l1j0SvTem2Te+j5VbL&#10;jLbXOHmYzaYNV4GwDAO2Vx2rOB9sTI1S5Yo1Z6EKEUUpgzgMWXm3iGtUWhmGHp//5Dl0VaxExxqP&#10;Al/jIqGc6yINkgzVqoEFiuSy9R6XlN/Q6YRDJTIQ+CQ1lAw7tDoA9l9zuZZ5i7dCLkdYcN/+jZ/g&#10;cYHptaoKVmP6Q2MiiJoo2YWp8ndw9QTRInaFRGKkxwMy2IJJQD8zdlA/uDWeTFsKjStQAuZOllUd&#10;M09OIo0U7HNVh1nZRmblRnBxBnxhFPqeI0J01hx3NicRRGF279yAF5U26ikUAGkj2k+OxEfs78D6&#10;YpBzJz6EpvAYwK7oEmv7QGu/tghOugi04A/uIGwBkwWwIAVigAE2IG3zRMboQ9F08sDemREpKysB&#10;bQntBGTlRZHqpoLzxrRAkwbq/8YDCMZdeElii6dBmzYpsyI5FBerkW82i682ra9B7kgcw80sgFEq&#10;wY2TzxoNf6ycghU9dDB0nc13QheSHwtAUZcH4So+7GeJ0gigFxrPAgqoqYn0DvoqSMyaiThZCZt8&#10;e+paiLr/ohcA3cu93it5iQAj+KsDbOACcsAESMAD8DgLCVknwtQOF6xlTXuFHZSqA07HPkVMnkQs&#10;puh+RY6WS0xy3LdlnKjEvmIunMNCvVTMOsOMCsn8VFeAAdhE0Qi5O2+Aawc5jCWf1DCbp2qBummG&#10;ikyopyWmLvaOOSADZEAGTMCCP0lUjy5Ir9AKh4iHSHXQisqVd9lSHkPHhkW4pv8bCIci74ptx2oW&#10;uWI46wxjLBw5cquPwE+MgbxiLWalbr/pGwd7j5+VLRLNJEywK++kCUVEF/lUF684W4AIWzCggnPA&#10;BqKgix3BEeA4C/jAjcd4GzLVxdv4jTdBG+S4i6NAEHKAA/JYnd/tI/fEZ+p0YKyuDnk3/ORCdKmE&#10;OGi1jexbukZwTswIzvpXTn7iVVOPzDK377A8mYW4k7mcOK3vSQNqSvrpR35nVD4mn3qNvp2UzQfq&#10;INH1nZClnwIOWShOzi8FIy3yHx+uvsF1HmsCVhxqIbXVQwduWFgbV1p0PJB5lhlOh5n8JEcbrVOP&#10;PLW8cyE9WZQZVLhjSlBFGJ3/sAHGOQJIIAPs2I5JIAf4dMe7EGRBdvRMFaSsrp5TYiTSb41KlIDt&#10;TjR6Me5AcEtSCTOHdksY2cueDwjxoizelGfFLRDf9m3FrXar+9ykJWKIdqINRqKLFjvJjWyy165H&#10;gvAM72hSQANAIGvDoBKYoQgU4Q9+wN3dXQuKgKVXoA9AQAMsAG2pJfB6WjYwpGz+E4gzijbKJqd6&#10;dpMvU25Yb170tm9UoDNDs/YChwLKqmYZdAQn8pvSDEbfyXLQ7Jg1citOb6sQp4FTg2XwBOXzT60/&#10;2ctNwyj59zBSF41CFyRJ97fWZDmhQ6PZiHSlE3ReklUBaHEQeo6eHbuxideS/1Sw+QR3CfFj/SRb&#10;pKeCTSB6e6AHALADhiCyMULrARB6pfeOI6ABBOyDXTjwcv2DbtVSvEiK7sKXROx+Y8kgwcjtR+jY&#10;4Nd31Jf4xhVYEtk1P+wig/t2/7O4c3652WPmD18Hvc12YumdRIcGUciZJR/To+Mn1OgIlTijoH67&#10;MTYDOIADTEAGvPuCNdhHOxiEYUO9kVQRwSlLTqg44h5Ew0VbK3/HBOYBgm1KGPl/HsBgfH/im6In&#10;iES8kkWNJNI6fAb4ErxQ1qLlKRnccGph45Qk+SSQLF30hlQ2JInRNjbDOfyDbUMCMID8BeECooCL&#10;vdgRwBiON2HF338b3Dj+Y/9cG2Z8D9ZAF2xcEHKc/DucvQECgICBBAsaGChQQEIBBhoOeJhgwcMB&#10;BgBYVKiwgMWNGzV2REBgAIKRIwsQ4IgypcqVLFuuPAAAAYCTMy0OaOmxIwCNPAXuNJDTJ8aLRIcq&#10;FOozadKhS30SMLpQ6FGoCKEWVeoyq0qYG08SKHDAJICbNTcyjVmz4kmZZdnS7Fq2Jte3TlWSZWuR&#10;rVulNN8qPAkW7luuPmX+dfpXoUyuXPVuZGzxpOLIhc3WFHs4MdqxNjsD4Hrzqdy8HAH3VblWq+rV&#10;Kf2mVHiQM8IBCGFWnPqaKOvdvLOKRSAAuMybIA18PUDAwIADEBVMaFAhQob/HBcucMhxPUOEChUa&#10;JPieQEB48OQHJGhY8OLAhuyVt29fACiCAvF50t+J3759lbirFvxvwAECLDdRgQYW+MBDCYqEl0te&#10;xeUgAcMZxBCA/1V4YYYMLXQQVUgRZGACFCSgAAUNmKiAAg0oQGICCS54AHMCCIgefT2tRJ9yAyiw&#10;wQcQxGABFCDAwEINVqxQSRFK/lDEH40oouQnK1jBAggaxMDABgpI5FEBDL3nwALnNeRlmbB92R6F&#10;B3WIYXofAmheis5NMEEFDDAQAQR67hkBDXeWIKcCCxaIgIGFPlRocqm19GBNZ1FW1oOS1tSopARc&#10;ehJMk1JGV29mrQdRqAkI/6ihQeedR1F6TPX34VVWserhUfhVBFR+XVp0X5n0DVAArw8VgABQvOZn&#10;K1D3sWSjjWTyauxP9YmknEQFWnTbTbQRtCZDAtKWLYZsYmsUQVIt9F9CUVH4VIHfjciicxGQwEF1&#10;NszbQ70d9NDBvR3YUJ0KJpBAggceYNBAA+KF56lLN3LUU1C4MozSSWRZS+lnKDkm02IWA2Bcx189&#10;JbFAnf5lEkwUIxAWYZEdRVNwFt8UI1JNvaqbmcnWmmzOOu/M8042+swpaZFSljFaMnXaWsJKv6TR&#10;g4Q9FSu5F0JEYp14ZgABBzJobUIG2lWQQQMOOECeeGaPZ7YB4Q209tqliv9rrmUOpnS0WmItjTdv&#10;mA4QkkgPhdTaRBTIyUAIdxoe6KCGVrTag2wxrprJra6KFEwKWW7x5ebehJDMsro6+bj9YVQVxxw/&#10;WtR6652awNgOQIeBAxUQHDt4B3/nAAYYRJCDIG1E0cEaezhCvCNKaLNJ8srjgYfym2gD/R57rKFL&#10;FFEIQkkOupf9rbiqd6t66QaJmmps1MJmOn464SqhhH6TNF/e8j/GmWMcQY5SUBpV5OXD1MYHOo7g&#10;RjcDxEpu6CcbpZzlc1j5XNQYOD/KyIosIdsMWyjoEbo0TTfG4czGGrMykxzGghtLCuZKA6mwbAyD&#10;Q5sMySB0mrbAZYMQbCH/DBnIMovMZYObycpbaHI0CGWmLGRRocoimLeh3EaAEIqLYVqFxCi+pIk5&#10;HM5YCLAt5YwNOhUggdeqA8bqmCAH26kdedSGu9Z9R23ogdt63gNH9sQHKMZqVs6ARqxjyQpW/sEQ&#10;TAQUI+YcaCINGOREGrSSj2kEkSzxyk32dyG1qQlc2apkmy5ZOpSQbkYDMs8ARsSuATggRaBkUSET&#10;MJEYBQiAtBLAjV4Zk14tQAEV8BGQNBAHItWgBmFYQSyUBExF/KEIlVjBCmqwAyykAAIMmICYGsIw&#10;MBnAAe3xyW0qFMcMdU9VoiOIIMnmgAnM6U5X2xMDmEnOEKRolg9QXKHe/4kovwWHbwJAGqRi2JSh&#10;nWZSm4oLPyt2T/lt0pPkIZvtNHQQT6pNoXDrpvj66MbQPVAg+gFaw/xnH2bNRzm9ytHPbMWsn120&#10;WB7lFQBzlaNgPURayhGQVMJHSUBic0ADoREmvRdJqV3IXOKyXIcmgsoBeKcBE4iAUU3AAROYQAUq&#10;uEBT58Wvfin1BiSIAMEK9p2GSvFhndpgEO25kaMlJ6zBceVxgHMplw2FOGiZFEy+GhmPccZalzIO&#10;BYV2T5c9BSRYDKCHkMI/V5aJYzwrrGF3ZtFb3Qo1RnNaUsAKl63qTWSUQt1LI7nQ7ziHO0bNGgc+&#10;+1mvkYA7BBtb2cyGWv+2EcRtb8tkPlkDmYilRbJRxGLfmGPbS5UFLA8ZnAI8wAAaQMBHwc0AOeVk&#10;Igq86G+e6iqyzpQ5n3BOuj6xTXRFgznM0YyAPJWoRClnTQ/yUZsMOdXYStsAglXAoOQBjwRyh4Ec&#10;yHcE1luDfYdXPEdowxHJQx70oHcN6VFPF7oQhCC0pzszsra1FILomhqCyohE5CGMO0j/IOcwXJkk&#10;YyNhEEl28hXaskYmYpEMXI7IElnlpMLrO6CnKIfDmUDugv7boyZn5l0RyzayLNHUTmI7FxRS5m54&#10;vUzLhBzZkzAOJnfDp6NkKGTQEOWJiAxypBQSmqZtMDDpC6LQ7oqZHjL/WcqbIfORaRIaEFMGco16&#10;oo5XU0C5DTDO4H2zFDNVv7m+7DO8HVDVwEYC6lxgBDYYQRh1cIMMDExs7Y0weMzTRgfHsT0LoGN9&#10;POrRPOrnolMh3bnIuxzexohAhhwkZC92KS9rJTXXwuZBwgM+mDL4W99yFekc4knzFPJEK1LAjkhU&#10;SAoUKEb1tJil9+e/h8WnULO0E9ZSoAEhsYAFU+DlCu5wB2AqqZhWqEEQrGQBCFRgS6j0CGwoTc33&#10;wNRL6o61hdz2aallVgGj3KydInDOPBmXnOKUk1AJxTcChWTgdM2znRsJUBQnWaALAQ/ZAjVKNZ72&#10;bN9R6KjKJT7RQdFz/ziOGq1Mx7+LKpYndQxWsDpqLJR6FGfJVnZ9hNXRk/6sjgZi84a6Z8k1HSDW&#10;18SWTku1zT7yFCEJ1ZGoVkRUoxoVYEhVqr+U2nQvbmfR3kktbY9SxLoIOcOUwaDK/th1orW1umAx&#10;iXFK7MHTpBlwfAtLyMgykyZP+TO2FZBo5gxFxmFksLnyWWEXQB/AF0Dwh90PHlnzMeMUDe6JPHjj&#10;LHZkmb3pPzvXkdjodCftgHbzXuPO7CRuu7adTbWkZzDqaogTIs721I7fDaZAwjeU1a+eA0hQigzn&#10;IwioQPcxgIAP9JTOxBloN27GX/7kll3vzqi61NWc5iqi3atIPuPhUv9+9eWWYnJ1CI2ty53saBc7&#10;CTT6O+9NsHx9B7wo2Fd40hue9BzR/vgTOAq7OHAOKEGJBIt/4uSVda2/h2sVRxEW1kpmoj4HyFXz&#10;0WHwUxKttxKyIjldwUMKc2Prg1aWhWP5xCoukUN5cRYmxh+6ETIThXq0dReeoUJ9MUJ7sRlp5hlo&#10;pkB4VkJA5IEkFFDFphamE0N4UUEsmDRrVhZkVmU6pHV0AYMXQ4QwFDQ/CISRkUEStBk7iGQOyIG6&#10;oRolSIXyw4MVoxEHYEXXYh4JUCdelAHVMQL0hYYXwC85kAGzk14Fw15qZFBoVC4JMWlyRCaWVkc6&#10;43c840rf9Wn/8RT/2zIWzBFIpXYgjKQSR7NhrFcawHFN21chrBV0CNVgO0UV/xEqomQeYrIAvfYA&#10;glJIMPIQA0JRf8g/6vNK8bFSKZJ7FjACGgAC09YH1oYkdxALSXIHxlQDfcACWDACFvAB4iQR5nNu&#10;bDRNyVhNroQRD3Yel2RJN+UfOqUcqEQ24kQnVkNOL4Bvd1IBHiAnDyBspFg/h5RKiWIcxbYbWNhc&#10;RQh5AMVw2GIeoxRORJWNKRJxjUZQYQgR3ESCb9JdygdFl/YTfqdsEKMfMActwZJyfscrJydSqphR&#10;HeUrmRZyDsmKtEEbUuFu3MJJP6UtlAQuFhKN34NxnoZTNSVIQfUd/0PVAAJTVEpXVRyQAQBTVREA&#10;k1g1cY63KKaBgClRYiHzdkbDGU2TjibGVo4FMh0EGG9FRGAhIWjhhSlEN2hRT/XUPtHVcRqIbCFX&#10;eF9pWBaVRy2XP18BexJSVg/CdTyWhYzFiFTEIQ/2JQQ1SnQSHdKRNVsTWjb5jbHDaGiDWqKHIQuW&#10;IQ+YME5Gg23pKSazVxyhMb2VInfyArpnARYgBJVpAThgAb0HAX5SOCmSIMLGN+3YYipxTdE1Xdbl&#10;fM5XOcw3FNGngQrUEjZGMzZmmCdZEKyzRWPjhnE4fhKgO1Z1fhdgPdajC/Z1nLowPcm5BwRWYAWG&#10;PfiXf++1f1lFmP/9J40A6EkOwIno8WBAsSEakRHHBxIkgSgMWDSKGVeL8kSJWYUYNhVPpI4OSDEI&#10;5IhlSRTQZzoxRoWy8iA5iE+K6BlJOEM+aWTpY0AoFGZOBBc56BMTCCka0z9KxqBNBClDczc0RllE&#10;YYRQOBlR+GOesYVWKUMjJDR4kRH3qZ4ryqIcITmMyXYVsiNFNR1mCDz5EgUuEAWGxobagQHdYVpy&#10;qEbP1D3ad4d6mDN7CJaDFS64qSFzxUkDYogEglsB9z6N0kgZsxYqGpWcwyavBqYwlXMz9aWXOHSX&#10;ZXQR9gDApiK+xp3cOWyBlDkkN5YitWwPMUp2oicWAG0gMItFskv/xoQklfAIKxAGNcACOwBuWJIi&#10;D+FSzYgm1ESk0NRKzJgmldhaZwonqERvzjFOdoInwXUn/daocIoo7RNwnAEyUjl2LeqAfYQ7c5KN&#10;35iNYmNaZBOG5YFK3pmSmYiSmxQ3/8gU0HQTDSlyB1lSvWJyMHdsegiRiSVSDqGsIXWsZQItj6RW&#10;shY+2aKR3jKS32oh3sqrhdmkBdGtLGkeawoeBcOuLykw77poIvAc3nGdtCUTDrpwFpoSSalXZXEU&#10;ksNqrRoWLpOUafcYXkJjMKNnbnehVYlWyKGOeLddKkZYtsIzhLekKGUrrndFdNUxGtN4rvqDkfc5&#10;t7Fz2LRzQFWX/3eCl5tHk9oxWnXiHewVmCaZm6bnPVo4dyLbGxPDoRv2EClSAucEAZmpARpQBUer&#10;tJXJmcclKIrDGi+kcBuhd0QYfcmnOQk0XayJtbEZOjlWQGF7hUuhTQ7XOn5JMNU5fuCRYBiQPefn&#10;O4KwC8YZBc5ptwZmYNNwf/gnAX2bAGoLmNhZpg/1nXiaaxQWRyfFEozYYR4GP31HhUf4NEnIjilh&#10;ZU4YYuopHKRRuTt2GEF0Mp27VVJ4Yl0YgzrYGl3IQ1bmg0NDWTn4QiH2Qz20MTJIZe4YKRBaZqbL&#10;MRR6GhBEEzkhn3FHvK5BLfBoGYzUKYNhhXNhojwLvSvqgmNXrP9Y9CUJAB3SIS/0lS/d2wE6egFs&#10;WEZXJaS+KUkPhSbvMUcvB3OX5r6Ft0S/inE/FxUUwxxjERxV6j4ToaIm0T5ZqRUkJpLd4jaYGkmX&#10;yE2TV1OddLgPIBEnIiIksqbDprDhmSx16jM6MksbwACveLR+ugPTVgNTMCWHeqhTMG0dAALByEws&#10;Uor5mb7nkW54GBWVNK4HfFOaaq7NIYayOgHkdCcesAHgGI61Ny0UwzccRWoxQXseFL1btUfy2Dr2&#10;6AGetx3ckY0TEHHgJGEVt0bw1qs6rKkCSRUecZGpeKwMYx/GUpEVeWwvl2mGl8EpBXPPWq0/Fiwz&#10;M1M4XCE7Z1P/CHyJluSR7tZdo+NNBDIqoxIjbbOu7HpVWKWTgatVIua7E6oaXgEymBEYbLV2TIln&#10;FEMTXIFlrlsxBHtFgdGTGTbKf9RXJjYUd8dxFEVYf5ixgZexBglLa1kaJmEtKHMcQgNWKtp64kmh&#10;IVgR1/JTESZKKWKXRoU1HAABNQkw0eGGf5lVNfsfgHmdmyS2oru42PfELdG6cwWZQ7unFqABbuCn&#10;6+wGR6uZ4YZO/rYgWDo3pFya+8mar+ma4oUU05WazRebtQlFE2uFWlF9GlJQ3Rc7vtlo4te35ve2&#10;vSMIIxC313M9eIvR0ol/GOC3ajt6rTW4vTqX1ihhYmJIeXi8/zrBE2bpuCQBLGMZuXj1ocKsZqqn&#10;Z20ZMj6WMCSjKFfpyyZG00h0u0MWQ0f4FjRW1HXBZf8aooHh1BX6u09Wu0TdsLJlN0FIhFwGUCPK&#10;gqLhGDpN1Suo1Emt1RchGb7rQjx0GminyzwbNeE8P4yXZpIDHGCRULSkvYN2o90bBViwoxfQNSTw&#10;o92xXq9zqxV3vjjFMTYsRwyhK4R1aSlnWJaGPhDlpKWjsJmNRSczVwMHEgHcPuX52Y5oGJU6mJII&#10;yG9Da4pdrjIaIulaSApixKlEbCe0E0OxHwnpNzuiAOQEAUfAp9Hmpx0wbdMWBCxw3CygwligARYg&#10;A9sBp8Zoh//uMYCXKhCttH2Y6m4pOXQ7rFn1JqvNBFzipE4pIiIFEpWScswzwVbCUWxBDddR+z2a&#10;NatdZJNKh8V04jot8mjKLI1So3E5C2NkTFFmt7HEgpA+I1ghZWkmddu6UnYt1xPC0sYnh+Aq7UoV&#10;fGsHrHNkSlMiqa0i+ceojb7dbRACksjLQSozMn7tCsmh96QppmW7kROLMtVE5hJsBbBlRhodBHZF&#10;E7DH8RskuhgIu2eA494fxFg1IVbIIRpwgXcJimx2WsuFh8FtjUJW5IWhBjh8tuTxPZtEGKVFh6et&#10;k40s+y412YZVVQEyC3rYjDbdYsAZl6AvBuZ4YzJB29uTabT/VQACO9AETQAGHdAEfnq0lwl8gCIo&#10;w7ca7cl1rsSwmoM5/zzKnra1k+PKwcpdAv3W4BVnYb5A2YxGXByk1klx7dW2GHAD8SVfEo3ReNs7&#10;2aPRlACcfevQ3IOz28RTNgxULvympaa4iWQSwPJODJjeigkcBneiP9l4+FoaV4nsJTS1WRFkVnSW&#10;SIzTLsqhy+6ETUQTDpqYSe26fTGBocxD9uO7SQiCPvu7QB1QtVvjDXuC2AeDIxTVUC5D4I66xFvV&#10;q7fvTgbXshuhdX7nvSGUJQYSZaU20OFFaniGWLAD3psvhha+bfijC02vXPzFl2Qua3I6Hwfy9EHL&#10;eyjZN7Ny3v1j2TjrmjAD7WcxHH3T6BJCEgDsIObWJiV585OYNnsc4jDWR9tnIAkSwRMcVI4aM6q5&#10;H2g8lr4iEZHZwVlTmUIQbS6ABets9VZytCzMAPRWip2DLRCWjGOyfdTI85fF8w9VyAzswK0TKJ76&#10;W26/JbH9N/XZqi8fuiBb8EvTpA6BOxNQxWxOhl6D31lMb/TIIgYFadtcrudCLgRexheR2xhMLLQ8&#10;7DYyH8NelAi+MPqTHw2eI6r4kxO+n0LhbjZ1EH/M8WzyJiB5+q0PrmI7dAlliIl8IQdQNmt7+wsW&#10;EAA7UEsBAi0AFAAGAAgAAAAhAFmKdL4WAQAARwIAABMAAAAAAAAAAAAAAAAAAAAAAFtDb250ZW50&#10;X1R5cGVzXS54bWxQSwECLQAUAAYACAAAACEAOP0h/9YAAACUAQAACwAAAAAAAAAAAAAAAABHAQAA&#10;X3JlbHMvLnJlbHNQSwECLQAUAAYACAAAACEA8v/0PJITAABTtgAADgAAAAAAAAAAAAAAAABGAgAA&#10;ZHJzL2Uyb0RvYy54bWxQSwECLQAUAAYACAAAACEAw3n48sYAAACmAQAAGQAAAAAAAAAAAAAAAAAE&#10;FgAAZHJzL19yZWxzL2Uyb0RvYy54bWwucmVsc1BLAQItABQABgAIAAAAIQD6dBTW4QAAAAoBAAAP&#10;AAAAAAAAAAAAAAAAAAEXAABkcnMvZG93bnJldi54bWxQSwECLQAKAAAAAAAAACEA1oRgfnstBAB7&#10;LQQAFQAAAAAAAAAAAAAAAAAPGAAAZHJzL21lZGlhL2ltYWdlMS5qcGVnUEsBAi0ACgAAAAAAAAAh&#10;ABUjnXb5vwEA+b8BABQAAAAAAAAAAAAAAAAAvUUEAGRycy9tZWRpYS9pbWFnZTIuZ2lmUEsFBgAA&#10;AAAHAAcAvwEAAOgFBgAAAA==&#10;">
                <v:group id="Groupe 227" o:spid="_x0000_s1027" style="position:absolute;top:-481;width:65328;height:43064" coordorigin=",-481" coordsize="65328,43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group id="Groupe 232" o:spid="_x0000_s1028" style="position:absolute;top:-481;width:65328;height:43064" coordorigin=",-481" coordsize="65328,430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group id="Groupe 101" o:spid="_x0000_s1029" style="position:absolute;top:-481;width:65328;height:43064" coordorigin="360,421" coordsize="65328,430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group id="Groupe 82" o:spid="_x0000_s1030" style="position:absolute;left:360;top:421;width:65329;height:43070" coordorigin="352,3544" coordsize="67533,48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group id="Groupe 27" o:spid="_x0000_s1031" style="position:absolute;left:352;top:3544;width:67533;height:48722" coordorigin="354,3544" coordsize="67898,48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group id="Groupe 12" o:spid="_x0000_s1032" style="position:absolute;left:354;top:3544;width:67898;height:47296" coordorigin="354,3544" coordsize="67898,47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rect id="Rectangle 3" o:spid="_x0000_s1033" style="position:absolute;left:354;top:3544;width:67898;height:472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BVib8A&#10;AADaAAAADwAAAGRycy9kb3ducmV2LnhtbESP3YrCMBSE7wXfIRzBO01VWJZqWlQQVvDGnwc4NMe2&#10;tDkJSdTu2xthYS+HmfmG2ZSD6cWTfGgtK1jMMxDEldUt1wpu18PsG0SIyBp7y6TglwKUxXi0wVzb&#10;F5/peYm1SBAOOSpoYnS5lKFqyGCYW0ecvLv1BmOSvpba4yvBTS+XWfYlDbacFhp0tG+o6i4Po8Bc&#10;/W2n97tjjXzozn0XHLqTUtPJsF2DiDTE//Bf+0crWMHnSroBsn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gFWJvwAAANoAAAAPAAAAAAAAAAAAAAAAAJgCAABkcnMvZG93bnJl&#10;di54bWxQSwUGAAAAAAQABAD1AAAAhAMAAAAA&#10;" fillcolor="#4f81bd" strokecolor="#4f81bd" strokeweight="4.25pt">
                              <v:fill opacity="29555f"/>
                            </v:rect>
                            <v:group id="Groupe 25" o:spid="_x0000_s1034" style="position:absolute;left:2215;top:5034;width:60158;height:28775" coordorigin="1914,5097" coordsize="60172,28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e 20" o:spid="_x0000_s1035" style="position:absolute;left:9199;top:5097;width:52888;height:28788" coordorigin="2341,5097" coordsize="52887,28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group id="Groupe 11" o:spid="_x0000_s1036" style="position:absolute;left:2341;top:5097;width:52888;height:28788" coordorigin="2341,5097" coordsize="52887,28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37" type="#_x0000_t75" style="position:absolute;left:2341;top:5097;width:52888;height:28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aw4HfBAAAA2gAAAA8AAABkcnMvZG93bnJldi54bWxET01rwkAQvQv+h2WE3symCjWkrlKUQIuX&#10;anrocZqdJqHZ2ZBdk/TfuwHB0/B4n7Pdj6YRPXWutqzgOYpBEBdW11wq+MqzZQLCeWSNjWVS8E8O&#10;9rv5bIuptgOfqb/4UoQQdikqqLxvUyldUZFBF9mWOHC/tjPoA+xKqTscQrhp5CqOX6TBmkNDhS0d&#10;Kir+Llej4HuTnD7Wyfh59ble/8THjPpjptTTYnx7BeFp9A/x3f2uw3yYXpmu3N0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aw4HfBAAAA2gAAAA8AAAAAAAAAAAAAAAAAnwIA&#10;AGRycy9kb3ducmV2LnhtbFBLBQYAAAAABAAEAPcAAACNAwAAAAA=&#10;" stroked="t" strokecolor="red" strokeweight="3.75pt">
                                    <v:imagedata r:id="rId11" o:title=""/>
                                    <v:path arrowok="t"/>
                                  </v:shape>
                                  <v:rect id="Rectangle 4" o:spid="_x0000_s1038" style="position:absolute;left:2640;top:32682;width:6497;height:12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jHMUA&#10;AADaAAAADwAAAGRycy9kb3ducmV2LnhtbESPQWvCQBSE7wX/w/IEL0U3atGSZhURCuqpRqH09sg+&#10;syHZtyG71eiv7xYKPQ4z8w2TrXvbiCt1vnKsYDpJQBAXTldcKjif3sevIHxA1tg4JgV38rBeDZ4y&#10;TLW78ZGueShFhLBPUYEJoU2l9IUhi37iWuLoXVxnMUTZlVJ3eItw28hZkiykxYrjgsGWtoaKOv+2&#10;Ci5f+9kjt1tzOHw+34/LB9bzj4VSo2G/eQMRqA//4b/2Tit4gd8r8Qb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6McxQAAANoAAAAPAAAAAAAAAAAAAAAAAJgCAABkcnMv&#10;ZG93bnJldi54bWxQSwUGAAAAAAQABAD1AAAAigMAAAAA&#10;" filled="f" strokecolor="window" strokeweight="2pt"/>
                                  <v:rect id="Rectangle 6" o:spid="_x0000_s1039" style="position:absolute;left:5298;top:27806;width:8540;height:191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sQ88MA&#10;AADaAAAADwAAAGRycy9kb3ducmV2LnhtbESPQYvCMBSE78L+h/AW9mbTeqjSNYosLKiHBWsP7u3R&#10;PNtq81KaqPXfG0HwOMzMN8x8OZhWXKl3jWUFSRSDIC6tbrhSUOx/xzMQziNrbC2Tgjs5WC4+RnPM&#10;tL3xjq65r0SAsMtQQe19l0npypoMush2xME72t6gD7KvpO7xFuCmlZM4TqXBhsNCjR391FSe84tR&#10;8JcXrnCX6eG/3CS5vc/S/SnZKvX1Oay+QXga/Dv8aq+1ghSeV8IN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sQ88MAAADaAAAADwAAAAAAAAAAAAAAAACYAgAAZHJzL2Rv&#10;d25yZXYueG1sUEsFBgAAAAAEAAQA9QAAAIgDAAAAAA==&#10;" fillcolor="window" strokecolor="window" strokeweight="2pt">
                                    <v:textbox inset="0,0,0,0">
                                      <w:txbxContent>
                                        <w:p w:rsidR="00346EBA" w:rsidRDefault="00346EBA" w:rsidP="00346EBA">
                                          <w:pPr>
                                            <w:jc w:val="center"/>
                                          </w:pPr>
                                          <w:r>
                                            <w:t>Date du jour</w:t>
                                          </w:r>
                                        </w:p>
                                      </w:txbxContent>
                                    </v:textbox>
                                  </v:rect>
                                  <v:rect id="Rectangle 7" o:spid="_x0000_s1040" style="position:absolute;left:25152;top:8662;width:15276;height:365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1aMMA&#10;AADaAAAADwAAAGRycy9kb3ducmV2LnhtbESPQYvCMBSE74L/ITzBm6bdg0o1LcvCwq6HBWsPens0&#10;z7bavJQmav33G0HwOMzMN8wmG0wrbtS7xrKCeB6BIC6tbrhSUOy/ZysQziNrbC2Tggc5yNLxaIOJ&#10;tnfe0S33lQgQdgkqqL3vEildWZNBN7cdcfBOtjfog+wrqXu8B7hp5UcULaTBhsNCjR191VRe8qtR&#10;8JcXrnDX5eFY/sa5fawW+3O8VWo6GT7XIDwN/h1+tX+0giU8r4QbIN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e1aMMAAADaAAAADwAAAAAAAAAAAAAAAACYAgAAZHJzL2Rv&#10;d25yZXYueG1sUEsFBgAAAAAEAAQA9QAAAIgDAAAAAA==&#10;" fillcolor="window" strokecolor="window" strokeweight="2pt">
                                    <v:textbox inset="0,0,0,0">
                                      <w:txbxContent>
                                        <w:p w:rsidR="00346EBA" w:rsidRPr="006827E1" w:rsidRDefault="00346EBA" w:rsidP="00346EBA">
                                          <w:pPr>
                                            <w:jc w:val="center"/>
                                            <w:rPr>
                                              <w:sz w:val="20"/>
                                            </w:rPr>
                                          </w:pPr>
                                          <w:r w:rsidRPr="006827E1">
                                            <w:rPr>
                                              <w:sz w:val="20"/>
                                            </w:rPr>
                                            <w:t>Pour se positionner à des moments précis de l’année</w:t>
                                          </w:r>
                                        </w:p>
                                      </w:txbxContent>
                                    </v:textbox>
                                  </v:rect>
                                  <v:rect id="Rectangle 9" o:spid="_x0000_s1041" style="position:absolute;left:23761;top:28935;width:13666;height:191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SEgcQA&#10;AADaAAAADwAAAGRycy9kb3ducmV2LnhtbESPQWvCQBSE74X+h+UVems28WBtzCpFEGwPBWMO9fbY&#10;fSax2bchu2r8911B8DjMzDdMsRxtJ840+NaxgixJQRBrZ1quFVS79dsMhA/IBjvHpOBKHpaL56cC&#10;c+MuvKVzGWoRIexzVNCE0OdSet2QRZ+4njh6BzdYDFEOtTQDXiLcdnKSplNpseW40GBPq4b0X3my&#10;Cn7Kylf+9P67119Z6a6z6e6YfSv1+jJ+zkEEGsMjfG9vjIIPuF2JN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0hIHEAAAA2gAAAA8AAAAAAAAAAAAAAAAAmAIAAGRycy9k&#10;b3ducmV2LnhtbFBLBQYAAAAABAAEAPUAAACJAwAAAAA=&#10;" fillcolor="window" strokecolor="window" strokeweight="2pt">
                                    <v:textbox inset="0,0,0,0">
                                      <w:txbxContent>
                                        <w:p w:rsidR="00346EBA" w:rsidRDefault="00346EBA" w:rsidP="00346EBA">
                                          <w:pPr>
                                            <w:jc w:val="center"/>
                                          </w:pPr>
                                          <w:r>
                                            <w:t>Date de l’animation</w:t>
                                          </w:r>
                                        </w:p>
                                      </w:txbxContent>
                                    </v:textbox>
                                  </v:rect>
                                </v:group>
                                <v:shape id="Forme libre 18" o:spid="_x0000_s1042" style="position:absolute;left:9553;top:28134;width:8579;height:5205;visibility:visible;mso-wrap-style:square;v-text-anchor:middle" coordsize="859282,52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AL2sQA&#10;AADbAAAADwAAAGRycy9kb3ducmV2LnhtbESPT2vCQBDF74LfYRnBm24UaSW6ilgKgvTgn9zH7JgE&#10;s7Mxu2raT985FHqb4b157zfLdedq9aQ2VJ4NTMYJKOLc24oLA+fT52gOKkRki7VnMvBNAdarfm+J&#10;qfUvPtDzGAslIRxSNFDG2KRah7wkh2HsG2LRrr51GGVtC21bfEm4q/U0Sd60w4qlocSGtiXlt+PD&#10;GfjQWfbVHG7nyft8N/uZZrjHy92Y4aDbLEBF6uK/+e96ZwVfYOUXGU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QC9rEAAAA2wAAAA8AAAAAAAAAAAAAAAAAmAIAAGRycy9k&#10;b3ducmV2LnhtbFBLBQYAAAAABAAEAPUAAACJAwAAAAA=&#10;" path="m521552,80218c1338982,-236412,475569,483951,,521052e" filled="f" strokecolor="yellow" strokeweight="3pt">
                                  <v:stroke startarrow="classic" endarrow="classic"/>
                                  <v:path arrowok="t" o:connecttype="custom" o:connectlocs="520669,80135;0,520511" o:connectangles="0,0"/>
                                </v:shape>
                                <v:shape id="Forme libre 19" o:spid="_x0000_s1043" style="position:absolute;left:20299;top:30218;width:6828;height:2523;visibility:visible;mso-wrap-style:square;v-text-anchor:middle" coordsize="684486,338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5JkcMA&#10;AADbAAAADwAAAGRycy9kb3ducmV2LnhtbERPS2sCMRC+C/0PYQpeSs0q1rZbo6gg9VTqA8/TzbhZ&#10;3EzWJOr675tCwdt8fM8ZT1tbiwv5UDlW0O9lIIgLpysuFey2y+c3ECEia6wdk4IbBZhOHjpjzLW7&#10;8poum1iKFMIhRwUmxiaXMhSGLIaea4gTd3DeYkzQl1J7vKZwW8tBlo2kxYpTg8GGFoaK4+ZsFcz3&#10;h1v/9WX4+T3z/md1Pj3tjf9SqvvYzj5ARGrjXfzvXuk0/x3+fkkHyM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5JkcMAAADbAAAADwAAAAAAAAAAAAAAAACYAgAAZHJzL2Rv&#10;d25yZXYueG1sUEsFBgAAAAAEAAQA9QAAAIgDAAAAAA==&#10;" path="m310931,644c-295317,-17871,69104,369826,684486,336116e" filled="f" strokecolor="yellow" strokeweight="3pt">
                                  <v:stroke startarrow="classic" endarrow="classic"/>
                                  <v:path arrowok="t" o:connecttype="custom" o:connectlocs="310148,480;682763,250720" o:connectangles="0,0"/>
                                </v:shape>
                              </v:group>
                              <v:rect id="Rectangle 22" o:spid="_x0000_s1044" style="position:absolute;left:1914;top:18450;width:6176;height:305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3zXcMA&#10;AADbAAAADwAAAGRycy9kb3ducmV2LnhtbESPQYvCMBSE74L/ITxhbzZtD65UoywLgruHBWsPens0&#10;z7bavJQmav33ZkHwOMzMN8xyPZhW3Kh3jWUFSRSDIC6tbrhSUOw30zkI55E1tpZJwYMcrFfj0RIz&#10;be+8o1vuKxEg7DJUUHvfZVK6siaDLrIdcfBOtjfog+wrqXu8B7hpZRrHM2mw4bBQY0ffNZWX/GoU&#10;/OWFK9z183Asf5LcPuaz/Tn5VepjMnwtQHga/Dv8am+1gjSF/y/hB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3zXcMAAADbAAAADwAAAAAAAAAAAAAAAACYAgAAZHJzL2Rv&#10;d25yZXYueG1sUEsFBgAAAAAEAAQA9QAAAIgDAAAAAA==&#10;" fillcolor="window" strokecolor="window" strokeweight="2pt">
                                <v:textbox inset="0,0,0,0">
                                  <w:txbxContent>
                                    <w:p w:rsidR="00346EBA" w:rsidRPr="007D3608" w:rsidRDefault="00346EBA" w:rsidP="00346EBA">
                                      <w:pPr>
                                        <w:jc w:val="both"/>
                                        <w:rPr>
                                          <w:sz w:val="16"/>
                                        </w:rPr>
                                      </w:pPr>
                                      <w:r w:rsidRPr="007D3608">
                                        <w:rPr>
                                          <w:sz w:val="16"/>
                                        </w:rPr>
                                        <w:t>Distance Terre - Lune</w:t>
                                      </w:r>
                                    </w:p>
                                  </w:txbxContent>
                                </v:textbox>
                              </v:rect>
                              <v:rect id="Rectangle 23" o:spid="_x0000_s1045" style="position:absolute;left:1927;top:22331;width:6175;height:305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FWxsUA&#10;AADbAAAADwAAAGRycy9kb3ducmV2LnhtbESPQWuDQBSE74X+h+UVequrKSRiswmlUEh6KEQ9pLeH&#10;+6Km7ltxN1H/fbcQyHGYmW+Y9XYynbjS4FrLCpIoBkFcWd1yraAsPl9SEM4ja+wsk4KZHGw3jw9r&#10;zLQd+UDX3NciQNhlqKDxvs+kdFVDBl1ke+Lgnexg0Ac51FIPOAa46eQijpfSYMthocGePhqqfvOL&#10;UfCdl650l9Xxp9onuZ3TZXFOvpR6fpre30B4mvw9fGvvtILFK/x/CT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QVbGxQAAANsAAAAPAAAAAAAAAAAAAAAAAJgCAABkcnMv&#10;ZG93bnJldi54bWxQSwUGAAAAAAQABAD1AAAAigMAAAAA&#10;" fillcolor="window" strokecolor="window" strokeweight="2pt">
                                <v:textbox inset="0,0,0,0">
                                  <w:txbxContent>
                                    <w:p w:rsidR="00346EBA" w:rsidRPr="007D3608" w:rsidRDefault="00346EBA" w:rsidP="00346EBA">
                                      <w:pPr>
                                        <w:jc w:val="both"/>
                                        <w:rPr>
                                          <w:sz w:val="16"/>
                                        </w:rPr>
                                      </w:pPr>
                                      <w:r w:rsidRPr="007D3608">
                                        <w:rPr>
                                          <w:sz w:val="16"/>
                                        </w:rPr>
                                        <w:t>Distance Terre - Soleil</w:t>
                                      </w:r>
                                    </w:p>
                                  </w:txbxContent>
                                </v:textbox>
                              </v:rect>
                              <v:rect id="Rectangle 24" o:spid="_x0000_s1046" style="position:absolute;left:11478;top:8662;width:8534;height:440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jOssUA&#10;AADbAAAADwAAAGRycy9kb3ducmV2LnhtbESPQWuDQBSE74X+h+UVequroSRiswmlUEh6KEQ9pLeH&#10;+6Km7ltxN1H/fbcQyHGYmW+Y9XYynbjS4FrLCpIoBkFcWd1yraAsPl9SEM4ja+wsk4KZHGw3jw9r&#10;zLQd+UDX3NciQNhlqKDxvs+kdFVDBl1ke+Lgnexg0Ac51FIPOAa46eQijpfSYMthocGePhqqfvOL&#10;UfCdl650l9Xxp9onuZ3TZXFOvpR6fpre30B4mvw9fGvvtILFK/x/CT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qM6yxQAAANsAAAAPAAAAAAAAAAAAAAAAAJgCAABkcnMv&#10;ZG93bnJldi54bWxQSwUGAAAAAAQABAD1AAAAigMAAAAA&#10;" fillcolor="window" strokecolor="window" strokeweight="2pt">
                                <v:textbox inset="0,0,0,0">
                                  <w:txbxContent>
                                    <w:p w:rsidR="00346EBA" w:rsidRDefault="00346EBA" w:rsidP="00346EBA">
                                      <w:pPr>
                                        <w:jc w:val="center"/>
                                      </w:pPr>
                                      <w:r>
                                        <w:t>Pour changer l’angle de vue</w:t>
                                      </w:r>
                                    </w:p>
                                  </w:txbxContent>
                                </v:textbox>
                              </v:rect>
                            </v:group>
                          </v:group>
                          <v:rect id="Rectangle 26" o:spid="_x0000_s1047" style="position:absolute;left:61443;top:49806;width:5580;height:246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b1XsMA&#10;AADbAAAADwAAAGRycy9kb3ducmV2LnhtbESPQYvCMBSE78L+h/AW9mbTeqhSjbIsLKweFqw96O3R&#10;PNtq81KaqPXfG0HwOMzMN8xiNZhWXKl3jWUFSRSDIC6tbrhSUOx+xzMQziNrbC2Tgjs5WC0/RgvM&#10;tL3xlq65r0SAsMtQQe19l0npypoMush2xME72t6gD7KvpO7xFuCmlZM4TqXBhsNCjR391FSe84tR&#10;8J8XrnCX6f5QrpPc3mfp7pRslPr6HL7nIDwN/h1+tf+0gkkKzy/hB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b1XsMAAADbAAAADwAAAAAAAAAAAAAAAACYAgAAZHJzL2Rv&#10;d25yZXYueG1sUEsFBgAAAAAEAAQA9QAAAIgDAAAAAA==&#10;" fillcolor="window" strokecolor="window" strokeweight="2pt">
                            <v:textbox inset="0,0,0,0">
                              <w:txbxContent>
                                <w:p w:rsidR="00346EBA" w:rsidRPr="00807FCA" w:rsidRDefault="00346EBA" w:rsidP="00346EBA">
                                  <w:pPr>
                                    <w:rPr>
                                      <w:b/>
                                    </w:rPr>
                                  </w:pPr>
                                  <w:r w:rsidRPr="00807FCA">
                                    <w:rPr>
                                      <w:b/>
                                    </w:rPr>
                                    <w:t>Figure 1</w:t>
                                  </w:r>
                                </w:p>
                              </w:txbxContent>
                            </v:textbox>
                          </v:rect>
                        </v:group>
                        <v:shape id="Forme libre 78" o:spid="_x0000_s1048" style="position:absolute;left:47320;top:5785;width:5592;height:4589;visibility:visible;mso-wrap-style:square;v-text-anchor:middle" coordsize="564495,461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thcEA&#10;AADbAAAADwAAAGRycy9kb3ducmV2LnhtbERPPW/CMBDdkfofrKvUjTjpUFCKQVErEEJ0gJb9Gh+x&#10;RXxOYwOhv74eKjE+ve/ZYnCtuFAfrGcFRZaDIK69ttwo+PpcjqcgQkTW2HomBTcKsJg/jGZYan/l&#10;HV32sREphEOJCkyMXSllqA05DJnviBN39L3DmGDfSN3jNYW7Vj7n+Yt0aDk1GOzozVB92p+dgt8f&#10;a7cfVZEvTXM+rA4b+26/rVJPj0P1CiLSEO/if/daK5ikselL+gF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HrYXBAAAA2wAAAA8AAAAAAAAAAAAAAAAAmAIAAGRycy9kb3du&#10;cmV2LnhtbFBLBQYAAAAABAAEAPUAAACGAwAAAAA=&#10;" path="m,25941c801388,-133720,688935,497361,42460,459807e" filled="f" strokecolor="yellow" strokeweight="4pt">
                          <v:stroke startarrow="classic" endarrow="classic"/>
                          <v:path arrowok="t" o:connecttype="custom" o:connectlocs="0,25801;42060,457325" o:connectangles="0,0"/>
                        </v:shape>
                      </v:group>
                      <v:shape id="Image 74" o:spid="_x0000_s1049" type="#_x0000_t75" style="position:absolute;left:721;top:30139;width:35794;height:15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8dVTFAAAA2wAAAA8AAABkcnMvZG93bnJldi54bWxEj09rAjEUxO+FfofwCt5q1ipWtkYRRSjo&#10;wT970Ntz87pZunlZNqmufnojCD0OM/MbZjxtbSXO1PjSsYJeNwFBnDtdcqEg2y/fRyB8QNZYOSYF&#10;V/Iwnby+jDHV7sJbOu9CISKEfYoKTAh1KqXPDVn0XVcTR+/HNRZDlE0hdYOXCLeV/EiSobRYclww&#10;WNPcUP67+7MK7O3G6405YLY/LbLZ6ojzXn+oVOetnX2BCNSG//Cz/a0VfA7g8SX+ADm5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KfHVUxQAAANsAAAAPAAAAAAAAAAAAAAAA&#10;AJ8CAABkcnMvZG93bnJldi54bWxQSwUGAAAAAAQABAD3AAAAkQMAAAAA&#10;">
                        <v:imagedata r:id="rId12" o:title=""/>
                        <v:path arrowok="t"/>
                        <o:lock v:ext="edit" aspectratio="f"/>
                      </v:shape>
                      <v:rect id="Rectangle 83" o:spid="_x0000_s1050" style="position:absolute;left:1684;top:3182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cJ/MUA&#10;AADbAAAADwAAAGRycy9kb3ducmV2LnhtbESPQWuDQBSE74H+h+UVeourLRix2YRSKCQ5FKoe2tvD&#10;fVUT9624m0T/fbZQyHGYmW+Y9XYyvbjQ6DrLCpIoBkFcW91xo6AqP5YZCOeRNfaWScFMDrabh8Ua&#10;c22v/EWXwjciQNjlqKD1fsildHVLBl1kB+Lg/drRoA9ybKQe8RrgppfPcZxKgx2HhRYHem+pPhVn&#10;o+CzqFzlzqvvn3qfFHbO0vKYHJR6epzeXkF4mvw9/N/eaQXZC/x9CT9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Jwn8xQAAANsAAAAPAAAAAAAAAAAAAAAAAJgCAABkcnMv&#10;ZG93bnJldi54bWxQSwUGAAAAAAQABAD1AAAAigMAAAAA&#10;" fillcolor="window" strokecolor="window" strokeweight="2pt">
                        <v:textbox inset="0,0,0,0">
                          <w:txbxContent>
                            <w:p w:rsidR="00346EBA" w:rsidRDefault="00346EBA" w:rsidP="00346EBA">
                              <w:pPr>
                                <w:jc w:val="center"/>
                              </w:pPr>
                              <w:r>
                                <w:t>1</w:t>
                              </w:r>
                            </w:p>
                          </w:txbxContent>
                        </v:textbox>
                      </v:rect>
                      <v:rect id="Rectangle 85" o:spid="_x0000_s1051" style="position:absolute;left:8121;top:3188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I0E8UA&#10;AADbAAAADwAAAGRycy9kb3ducmV2LnhtbESPQWuDQBSE74H+h+UVeourhRqx2YRSKCQ5FKoe2tvD&#10;fVUT9624m0T/fbZQyHGYmW+Y9XYyvbjQ6DrLCpIoBkFcW91xo6AqP5YZCOeRNfaWScFMDrabh8Ua&#10;c22v/EWXwjciQNjlqKD1fsildHVLBl1kB+Lg/drRoA9ybKQe8RrgppfPcZxKgx2HhRYHem+pPhVn&#10;o+CzqFzlzqvvn3qfFHbO0vKYHJR6epzeXkF4mvw9/N/eaQXZC/x9CT9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gjQTxQAAANsAAAAPAAAAAAAAAAAAAAAAAJgCAABkcnMv&#10;ZG93bnJldi54bWxQSwUGAAAAAAQABAD1AAAAigMAAAAA&#10;" fillcolor="window" strokecolor="window" strokeweight="2pt">
                        <v:textbox inset="0,0,0,0">
                          <w:txbxContent>
                            <w:p w:rsidR="00346EBA" w:rsidRDefault="00346EBA" w:rsidP="00346EBA">
                              <w:pPr>
                                <w:jc w:val="center"/>
                              </w:pPr>
                              <w:r>
                                <w:t>2</w:t>
                              </w:r>
                            </w:p>
                          </w:txbxContent>
                        </v:textbox>
                      </v:rect>
                      <v:rect id="Rectangle 94" o:spid="_x0000_s1052" style="position:absolute;left:12573;top:31823;width:2101;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HVcQA&#10;AADbAAAADwAAAGRycy9kb3ducmV2LnhtbESPQYvCMBSE7wv+h/AEb2taEVerUUQQ1MPC1h709mie&#10;bbV5KU3U+u83Cwseh5n5hlmsOlOLB7WusqwgHkYgiHOrKy4UZMft5xSE88gaa8uk4EUOVsvexwIT&#10;bZ/8Q4/UFyJA2CWooPS+SaR0eUkG3dA2xMG72NagD7ItpG7xGeCmlqMomkiDFYeFEhvalJTf0rtR&#10;8J1mLnP3r9M538epfU0nx2t8UGrQ79ZzEJ46/w7/t3dawWwMf1/CD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XB1XEAAAA2wAAAA8AAAAAAAAAAAAAAAAAmAIAAGRycy9k&#10;b3ducmV2LnhtbFBLBQYAAAAABAAEAPUAAACJAwAAAAA=&#10;" fillcolor="window" strokecolor="window" strokeweight="2pt">
                        <v:textbox inset="0,0,0,0">
                          <w:txbxContent>
                            <w:p w:rsidR="00346EBA" w:rsidRDefault="00346EBA" w:rsidP="00346EBA">
                              <w:pPr>
                                <w:jc w:val="center"/>
                              </w:pPr>
                              <w:r>
                                <w:t>3</w:t>
                              </w:r>
                            </w:p>
                          </w:txbxContent>
                        </v:textbox>
                      </v:rect>
                      <v:rect id="Rectangle 95" o:spid="_x0000_s1053" style="position:absolute;left:16844;top:3182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uizsQA&#10;AADbAAAADwAAAGRycy9kb3ducmV2LnhtbESPQYvCMBSE7wv+h/AEb2taQVerUUQQ1MPC1h709mie&#10;bbV5KU3U+u83Cwseh5n5hlmsOlOLB7WusqwgHkYgiHOrKy4UZMft5xSE88gaa8uk4EUOVsvexwIT&#10;bZ/8Q4/UFyJA2CWooPS+SaR0eUkG3dA2xMG72NagD7ItpG7xGeCmlqMomkiDFYeFEhvalJTf0rtR&#10;8J1mLnP3r9M538epfU0nx2t8UGrQ79ZzEJ46/w7/t3dawWwMf1/CD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bos7EAAAA2wAAAA8AAAAAAAAAAAAAAAAAmAIAAGRycy9k&#10;b3ducmV2LnhtbFBLBQYAAAAABAAEAPUAAACJAwAAAAA=&#10;" fillcolor="window" strokecolor="window" strokeweight="2pt">
                        <v:textbox inset="0,0,0,0">
                          <w:txbxContent>
                            <w:p w:rsidR="00346EBA" w:rsidRDefault="00346EBA" w:rsidP="00346EBA">
                              <w:pPr>
                                <w:jc w:val="center"/>
                              </w:pPr>
                              <w:r>
                                <w:t>4</w:t>
                              </w:r>
                            </w:p>
                          </w:txbxContent>
                        </v:textbox>
                      </v:rect>
                      <v:rect id="Rectangle 96" o:spid="_x0000_s1054" style="position:absolute;left:20092;top:3182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k8ucUA&#10;AADbAAAADwAAAGRycy9kb3ducmV2LnhtbESPQWuDQBSE74X8h+UFcqurPVhrswkhEGh6KFQ9tLeH&#10;+6Im7ltxN4n++26h0OMwM98w6+1kenGj0XWWFSRRDIK4trrjRkFVHh4zEM4ja+wtk4KZHGw3i4c1&#10;5tre+ZNuhW9EgLDLUUHr/ZBL6eqWDLrIDsTBO9nRoA9ybKQe8R7gppdPcZxKgx2HhRYH2rdUX4qr&#10;UfBRVK5y1+ev7/qYFHbO0vKcvCu1Wk67VxCeJv8f/mu/aQUvKfx+CT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iTy5xQAAANsAAAAPAAAAAAAAAAAAAAAAAJgCAABkcnMv&#10;ZG93bnJldi54bWxQSwUGAAAAAAQABAD1AAAAigMAAAAA&#10;" fillcolor="window" strokecolor="window" strokeweight="2pt">
                        <v:textbox inset="0,0,0,0">
                          <w:txbxContent>
                            <w:p w:rsidR="00346EBA" w:rsidRDefault="00346EBA" w:rsidP="00346EBA">
                              <w:pPr>
                                <w:jc w:val="center"/>
                              </w:pPr>
                              <w:r>
                                <w:t>5</w:t>
                              </w:r>
                            </w:p>
                          </w:txbxContent>
                        </v:textbox>
                      </v:rect>
                      <v:rect id="Rectangle 97" o:spid="_x0000_s1055" style="position:absolute;left:23401;top:3188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WZIsUA&#10;AADbAAAADwAAAGRycy9kb3ducmV2LnhtbESPQWvCQBSE7wX/w/IKvdVNekg0dZUiFNoeCsYc9PbI&#10;vibR7NuQXU3y77uC4HGYmW+Y1WY0rbhS7xrLCuJ5BIK4tLrhSkGx/3xdgHAeWWNrmRRM5GCznj2t&#10;MNN24B1dc1+JAGGXoYLa+y6T0pU1GXRz2xEH78/2Bn2QfSV1j0OAm1a+RVEiDTYcFmrsaFtTec4v&#10;RsFvXrjCXdLDsfyOczstkv0p/lHq5Xn8eAfhafSP8L39pRUsU7h9CT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xZkixQAAANsAAAAPAAAAAAAAAAAAAAAAAJgCAABkcnMv&#10;ZG93bnJldi54bWxQSwUGAAAAAAQABAD1AAAAigMAAAAA&#10;" fillcolor="window" strokecolor="window" strokeweight="2pt">
                        <v:textbox inset="0,0,0,0">
                          <w:txbxContent>
                            <w:p w:rsidR="00346EBA" w:rsidRDefault="00346EBA" w:rsidP="00346EBA">
                              <w:pPr>
                                <w:jc w:val="center"/>
                              </w:pPr>
                              <w:r>
                                <w:t>6</w:t>
                              </w:r>
                            </w:p>
                          </w:txbxContent>
                        </v:textbox>
                      </v:rect>
                      <v:rect id="Rectangle 98" o:spid="_x0000_s1056" style="position:absolute;left:27913;top:3188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oNUMAA&#10;AADbAAAADwAAAGRycy9kb3ducmV2LnhtbERPy4rCMBTdC/5DuII7TevCR8coIgjqQrB2obtLc6ft&#10;THNTmqj1781CcHk47+W6M7V4UOsqywricQSCOLe64kJBdtmN5iCcR9ZYWyYFL3KwXvV7S0y0ffKZ&#10;HqkvRAhhl6CC0vsmkdLlJRl0Y9sQB+7XtgZ9gG0hdYvPEG5qOYmiqTRYcWgosaFtSfl/ejcKTmnm&#10;MnefXW/5IU7taz69/MVHpYaDbvMDwlPnv+KPe68VLMLY8CX8ALl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1oNUMAAAADbAAAADwAAAAAAAAAAAAAAAACYAgAAZHJzL2Rvd25y&#10;ZXYueG1sUEsFBgAAAAAEAAQA9QAAAIUDAAAAAA==&#10;" fillcolor="window" strokecolor="window" strokeweight="2pt">
                        <v:textbox inset="0,0,0,0">
                          <w:txbxContent>
                            <w:p w:rsidR="00346EBA" w:rsidRDefault="00346EBA" w:rsidP="00346EBA">
                              <w:pPr>
                                <w:jc w:val="center"/>
                              </w:pPr>
                              <w:r>
                                <w:t>7</w:t>
                              </w:r>
                            </w:p>
                          </w:txbxContent>
                        </v:textbox>
                      </v:rect>
                      <v:rect id="Rectangle 99" o:spid="_x0000_s1057" style="position:absolute;left:32966;top:31823;width:2102;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aoy8QA&#10;AADbAAAADwAAAGRycy9kb3ducmV2LnhtbESPT4vCMBTE74LfITxhb5rWg3+qUWRhwd2DsG0Pens0&#10;z7bavJQmav32mwXB4zAzv2HW29404k6dqy0riCcRCOLC6ppLBXn2NV6AcB5ZY2OZFDzJwXYzHKwx&#10;0fbBv3RPfSkChF2CCirv20RKV1Rk0E1sSxy8s+0M+iC7UuoOHwFuGjmNopk0WHNYqLClz4qKa3oz&#10;Cg5p7nJ3mx9PxXec2udill3iH6U+Rv1uBcJT79/hV3uvFSyX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WqMvEAAAA2wAAAA8AAAAAAAAAAAAAAAAAmAIAAGRycy9k&#10;b3ducmV2LnhtbFBLBQYAAAAABAAEAPUAAACJAwAAAAA=&#10;" fillcolor="window" strokecolor="window" strokeweight="2pt">
                        <v:textbox inset="0,0,0,0">
                          <w:txbxContent>
                            <w:p w:rsidR="00346EBA" w:rsidRDefault="00346EBA" w:rsidP="00346EBA">
                              <w:pPr>
                                <w:jc w:val="center"/>
                              </w:pPr>
                              <w:r>
                                <w:t>8</w:t>
                              </w:r>
                            </w:p>
                          </w:txbxContent>
                        </v:textbox>
                      </v:rect>
                      <v:rect id="Rectangle 100" o:spid="_x0000_s1058" style="position:absolute;left:1022;top:34708;width:63484;height:595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sjMYA&#10;AADcAAAADwAAAGRycy9kb3ducmV2LnhtbESPQWvCQBCF74X+h2UKvdVNPKikrqEUBO2hYMxBb0N2&#10;mkSzsyG70fjvO4dCbzO8N+99s84n16kbDaH1bCCdJaCIK29brg2Ux+3bClSIyBY7z2TgQQHyzfPT&#10;GjPr73ygWxFrJSEcMjTQxNhnWoeqIYdh5nti0X784DDKOtTaDniXcNfpeZIstMOWpaHBnj4bqq7F&#10;6Ax8F2Uow7g8nat9WvjHanG8pF/GvL5MH++gIk3x3/x3vbOCnwi+PCMT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LsjMYAAADcAAAADwAAAAAAAAAAAAAAAACYAgAAZHJz&#10;L2Rvd25yZXYueG1sUEsFBgAAAAAEAAQA9QAAAIsDAAAAAA==&#10;" fillcolor="window" strokecolor="window" strokeweight="2pt">
                        <v:textbox inset="0,0,0,0">
                          <w:txbxContent>
                            <w:p w:rsidR="00346EBA" w:rsidRDefault="00346EBA" w:rsidP="00346EBA">
                              <w:pPr>
                                <w:tabs>
                                  <w:tab w:val="left" w:pos="4962"/>
                                </w:tabs>
                                <w:jc w:val="both"/>
                                <w:rPr>
                                  <w:sz w:val="16"/>
                                </w:rPr>
                              </w:pPr>
                              <w:r w:rsidRPr="00612777">
                                <w:rPr>
                                  <w:sz w:val="16"/>
                                </w:rPr>
                                <w:t>1 : Permet de ralentir 100 fois l’animation ou de se placer à t – 1</w:t>
                              </w:r>
                              <w:r>
                                <w:rPr>
                                  <w:sz w:val="16"/>
                                </w:rPr>
                                <w:t>0</w:t>
                              </w:r>
                              <w:r w:rsidRPr="00612777">
                                <w:rPr>
                                  <w:sz w:val="16"/>
                                </w:rPr>
                                <w:t xml:space="preserve"> jours </w:t>
                              </w:r>
                              <w:r w:rsidRPr="00612777">
                                <w:rPr>
                                  <w:sz w:val="16"/>
                                </w:rPr>
                                <w:tab/>
                                <w:t>2 : Permet de ralentir 10 fois l’animation ou de se placer à t –</w:t>
                              </w:r>
                              <w:r>
                                <w:rPr>
                                  <w:sz w:val="16"/>
                                </w:rPr>
                                <w:t xml:space="preserve"> 1</w:t>
                              </w:r>
                              <w:r w:rsidRPr="00612777">
                                <w:rPr>
                                  <w:sz w:val="16"/>
                                </w:rPr>
                                <w:t xml:space="preserve"> </w:t>
                              </w:r>
                              <w:r>
                                <w:rPr>
                                  <w:sz w:val="16"/>
                                </w:rPr>
                                <w:t>jour</w:t>
                              </w:r>
                            </w:p>
                            <w:p w:rsidR="00346EBA" w:rsidRDefault="00346EBA" w:rsidP="00346EBA">
                              <w:pPr>
                                <w:tabs>
                                  <w:tab w:val="left" w:pos="4962"/>
                                </w:tabs>
                                <w:jc w:val="both"/>
                                <w:rPr>
                                  <w:sz w:val="16"/>
                                </w:rPr>
                              </w:pPr>
                              <w:r>
                                <w:rPr>
                                  <w:sz w:val="16"/>
                                </w:rPr>
                                <w:t>3</w:t>
                              </w:r>
                              <w:r w:rsidRPr="00612777">
                                <w:rPr>
                                  <w:sz w:val="16"/>
                                </w:rPr>
                                <w:t> : Permet de ralentir 1 fois l’animation ou de se placer à t –</w:t>
                              </w:r>
                              <w:r>
                                <w:rPr>
                                  <w:sz w:val="16"/>
                                </w:rPr>
                                <w:t xml:space="preserve"> 1 heure</w:t>
                              </w:r>
                              <w:r w:rsidRPr="00612777">
                                <w:rPr>
                                  <w:sz w:val="16"/>
                                </w:rPr>
                                <w:t xml:space="preserve"> </w:t>
                              </w:r>
                              <w:r w:rsidRPr="00612777">
                                <w:rPr>
                                  <w:sz w:val="16"/>
                                </w:rPr>
                                <w:tab/>
                              </w:r>
                              <w:r>
                                <w:rPr>
                                  <w:sz w:val="16"/>
                                </w:rPr>
                                <w:t>4</w:t>
                              </w:r>
                              <w:r w:rsidRPr="00612777">
                                <w:rPr>
                                  <w:sz w:val="16"/>
                                </w:rPr>
                                <w:t xml:space="preserve"> : </w:t>
                              </w:r>
                              <w:r>
                                <w:rPr>
                                  <w:sz w:val="16"/>
                                </w:rPr>
                                <w:t>Lance l’animation dans les boutons permettent de ralentir</w:t>
                              </w:r>
                            </w:p>
                            <w:p w:rsidR="00346EBA" w:rsidRDefault="00346EBA" w:rsidP="00346EBA">
                              <w:pPr>
                                <w:tabs>
                                  <w:tab w:val="left" w:pos="4962"/>
                                </w:tabs>
                                <w:jc w:val="both"/>
                                <w:rPr>
                                  <w:sz w:val="16"/>
                                </w:rPr>
                              </w:pPr>
                              <w:r>
                                <w:rPr>
                                  <w:sz w:val="16"/>
                                </w:rPr>
                                <w:t>5</w:t>
                              </w:r>
                              <w:r w:rsidRPr="00612777">
                                <w:rPr>
                                  <w:sz w:val="16"/>
                                </w:rPr>
                                <w:t xml:space="preserve"> : Permet de </w:t>
                              </w:r>
                              <w:r>
                                <w:rPr>
                                  <w:sz w:val="16"/>
                                </w:rPr>
                                <w:t xml:space="preserve">réinitialiser </w:t>
                              </w:r>
                              <w:r w:rsidRPr="00612777">
                                <w:rPr>
                                  <w:sz w:val="16"/>
                                </w:rPr>
                                <w:t>l’animation</w:t>
                              </w:r>
                              <w:r>
                                <w:rPr>
                                  <w:sz w:val="16"/>
                                </w:rPr>
                                <w:t>.</w:t>
                              </w:r>
                              <w:r w:rsidRPr="00612777">
                                <w:rPr>
                                  <w:sz w:val="16"/>
                                </w:rPr>
                                <w:tab/>
                              </w:r>
                              <w:r>
                                <w:rPr>
                                  <w:sz w:val="16"/>
                                </w:rPr>
                                <w:t>6</w:t>
                              </w:r>
                              <w:r w:rsidRPr="00612777">
                                <w:rPr>
                                  <w:sz w:val="16"/>
                                </w:rPr>
                                <w:t> : Permet</w:t>
                              </w:r>
                              <w:r>
                                <w:rPr>
                                  <w:sz w:val="16"/>
                                </w:rPr>
                                <w:t xml:space="preserve"> d’accélérer </w:t>
                              </w:r>
                              <w:r w:rsidRPr="00612777">
                                <w:rPr>
                                  <w:sz w:val="16"/>
                                </w:rPr>
                                <w:t>1 fois l’animation ou de se placer à t</w:t>
                              </w:r>
                              <w:r>
                                <w:rPr>
                                  <w:sz w:val="16"/>
                                </w:rPr>
                                <w:t>+ 1</w:t>
                              </w:r>
                              <w:r w:rsidRPr="00612777">
                                <w:rPr>
                                  <w:sz w:val="16"/>
                                </w:rPr>
                                <w:t xml:space="preserve"> </w:t>
                              </w:r>
                              <w:r>
                                <w:rPr>
                                  <w:sz w:val="16"/>
                                </w:rPr>
                                <w:t>minute</w:t>
                              </w:r>
                            </w:p>
                            <w:p w:rsidR="00346EBA" w:rsidRDefault="00346EBA" w:rsidP="00346EBA">
                              <w:pPr>
                                <w:tabs>
                                  <w:tab w:val="left" w:pos="4962"/>
                                </w:tabs>
                                <w:jc w:val="both"/>
                                <w:rPr>
                                  <w:sz w:val="16"/>
                                </w:rPr>
                              </w:pPr>
                              <w:r>
                                <w:rPr>
                                  <w:sz w:val="16"/>
                                </w:rPr>
                                <w:t>7</w:t>
                              </w:r>
                              <w:r w:rsidRPr="00612777">
                                <w:rPr>
                                  <w:sz w:val="16"/>
                                </w:rPr>
                                <w:t> : Permet</w:t>
                              </w:r>
                              <w:r>
                                <w:rPr>
                                  <w:sz w:val="16"/>
                                </w:rPr>
                                <w:t xml:space="preserve"> d’accélérer </w:t>
                              </w:r>
                              <w:r w:rsidRPr="00612777">
                                <w:rPr>
                                  <w:sz w:val="16"/>
                                </w:rPr>
                                <w:t>1</w:t>
                              </w:r>
                              <w:r>
                                <w:rPr>
                                  <w:sz w:val="16"/>
                                </w:rPr>
                                <w:t>0</w:t>
                              </w:r>
                              <w:r w:rsidRPr="00612777">
                                <w:rPr>
                                  <w:sz w:val="16"/>
                                </w:rPr>
                                <w:t xml:space="preserve"> fois l’animation ou de se placer à t</w:t>
                              </w:r>
                              <w:r>
                                <w:rPr>
                                  <w:sz w:val="16"/>
                                </w:rPr>
                                <w:t xml:space="preserve">+ </w:t>
                              </w:r>
                              <w:r w:rsidR="003E320E">
                                <w:rPr>
                                  <w:sz w:val="16"/>
                                </w:rPr>
                                <w:t xml:space="preserve">1heure </w:t>
                              </w:r>
                              <w:r w:rsidRPr="00612777">
                                <w:rPr>
                                  <w:sz w:val="16"/>
                                </w:rPr>
                                <w:t xml:space="preserve"> </w:t>
                              </w:r>
                              <w:r w:rsidRPr="00612777">
                                <w:rPr>
                                  <w:sz w:val="16"/>
                                </w:rPr>
                                <w:tab/>
                              </w:r>
                              <w:r w:rsidR="005F5963">
                                <w:rPr>
                                  <w:sz w:val="16"/>
                                </w:rPr>
                                <w:t>8</w:t>
                              </w:r>
                              <w:r w:rsidR="003E320E">
                                <w:rPr>
                                  <w:sz w:val="16"/>
                                </w:rPr>
                                <w:t xml:space="preserve"> : Permet </w:t>
                              </w:r>
                              <w:r w:rsidR="003E320E">
                                <w:rPr>
                                  <w:sz w:val="16"/>
                                </w:rPr>
                                <w:t xml:space="preserve">d’accélérer </w:t>
                              </w:r>
                              <w:r w:rsidRPr="00612777">
                                <w:rPr>
                                  <w:sz w:val="16"/>
                                </w:rPr>
                                <w:t>10</w:t>
                              </w:r>
                              <w:r w:rsidR="003E320E">
                                <w:rPr>
                                  <w:sz w:val="16"/>
                                </w:rPr>
                                <w:t>0</w:t>
                              </w:r>
                              <w:r w:rsidRPr="00612777">
                                <w:rPr>
                                  <w:sz w:val="16"/>
                                </w:rPr>
                                <w:t xml:space="preserve"> fois l’animation ou de se placer à t </w:t>
                              </w:r>
                              <w:r>
                                <w:rPr>
                                  <w:sz w:val="16"/>
                                </w:rPr>
                                <w:t>+ 1 jours</w:t>
                              </w:r>
                            </w:p>
                            <w:p w:rsidR="00346EBA" w:rsidRPr="00612777" w:rsidRDefault="00346EBA" w:rsidP="00346EBA">
                              <w:pPr>
                                <w:tabs>
                                  <w:tab w:val="left" w:pos="4962"/>
                                </w:tabs>
                                <w:jc w:val="both"/>
                                <w:rPr>
                                  <w:sz w:val="16"/>
                                </w:rPr>
                              </w:pPr>
                            </w:p>
                          </w:txbxContent>
                        </v:textbox>
                      </v:rect>
                    </v:group>
                    <v:rect id="Rectangle 237" o:spid="_x0000_s1059" style="position:absolute;left:1925;top:19370;width:5940;height:158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LfOcQA&#10;AADcAAAADwAAAGRycy9kb3ducmV2LnhtbESPQYvCMBSE7wv+h/AEb2taBZVqFBEE9bBg7UFvj+bZ&#10;VpuX0kSt/34jLOxxmJlvmMWqM7V4UusqywriYQSCOLe64kJBdtp+z0A4j6yxtkwK3uRgtex9LTDR&#10;9sVHeqa+EAHCLkEFpfdNIqXLSzLohrYhDt7VtgZ9kG0hdYuvADe1HEXRRBqsOCyU2NCmpPyePoyC&#10;nzRzmXtMz5d8H6f2PZucbvFBqUG/W89BeOr8f/ivvdMKRuMpfM6EI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y3znEAAAA3AAAAA8AAAAAAAAAAAAAAAAAmAIAAGRycy9k&#10;b3ducmV2LnhtbFBLBQYAAAAABAAEAPUAAACJAwAAAAA=&#10;" fillcolor="window" strokecolor="window" strokeweight="2pt">
                      <v:textbox inset="0,0,0,0">
                        <w:txbxContent>
                          <w:p w:rsidR="00346EBA" w:rsidRPr="00856974" w:rsidRDefault="00346EBA" w:rsidP="00346EBA">
                            <w:pPr>
                              <w:jc w:val="both"/>
                              <w:rPr>
                                <w:sz w:val="18"/>
                              </w:rPr>
                            </w:pPr>
                            <w:r>
                              <w:rPr>
                                <w:sz w:val="18"/>
                              </w:rPr>
                              <w:t>Rayon Soleil</w:t>
                            </w:r>
                          </w:p>
                        </w:txbxContent>
                      </v:textbox>
                    </v:rect>
                    <v:rect id="Rectangle 238" o:spid="_x0000_s1060" style="position:absolute;left:1744;top:21897;width:5940;height:158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1LS8MA&#10;AADcAAAADwAAAGRycy9kb3ducmV2LnhtbERPy2rCQBTdC/7DcIXudBILqURHEaHQdlFozEJ3l8w1&#10;iWbuhMyYx993FoUuD+e9O4ymET11rrasIF5FIIgLq2suFeTn9+UGhPPIGhvLpGAiB4f9fLbDVNuB&#10;f6jPfClCCLsUFVTet6mUrqjIoFvZljhwN9sZ9AF2pdQdDiHcNHIdRYk0WHNoqLClU0XFI3saBd9Z&#10;7nL3fLtci884s9MmOd/jL6VeFuNxC8LT6P/Ff+4PrWD9GtaGM+EIy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1LS8MAAADcAAAADwAAAAAAAAAAAAAAAACYAgAAZHJzL2Rv&#10;d25yZXYueG1sUEsFBgAAAAAEAAQA9QAAAIgDAAAAAA==&#10;" fillcolor="window" strokecolor="window" strokeweight="2pt">
                      <v:textbox inset="0,0,0,0">
                        <w:txbxContent>
                          <w:p w:rsidR="00346EBA" w:rsidRPr="00856974" w:rsidRDefault="00346EBA" w:rsidP="00346EBA">
                            <w:pPr>
                              <w:jc w:val="both"/>
                              <w:rPr>
                                <w:sz w:val="18"/>
                              </w:rPr>
                            </w:pPr>
                            <w:r>
                              <w:rPr>
                                <w:sz w:val="18"/>
                              </w:rPr>
                              <w:t>Rayon Terre</w:t>
                            </w:r>
                          </w:p>
                        </w:txbxContent>
                      </v:textbox>
                    </v:rect>
                    <v:rect id="Rectangle 239" o:spid="_x0000_s1061" style="position:absolute;left:1684;top:24243;width:5940;height:158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u0MUA&#10;AADcAAAADwAAAGRycy9kb3ducmV2LnhtbESPT4vCMBTE78J+h/AWvGlaBf90jbIsCOpBsPagt0fz&#10;tu1u81KaqPXbG0HwOMzMb5jFqjO1uFLrKssK4mEEgji3uuJCQXZcD2YgnEfWWFsmBXdysFp+9BaY&#10;aHvjA11TX4gAYZeggtL7JpHS5SUZdEPbEAfv17YGfZBtIXWLtwA3tRxF0UQarDgslNjQT0n5f3ox&#10;CvZp5jJ3mZ7O+TZO7X02Of7FO6X6n933FwhPnX+HX+2NVjAaz+F5Jh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Ye7QxQAAANwAAAAPAAAAAAAAAAAAAAAAAJgCAABkcnMv&#10;ZG93bnJldi54bWxQSwUGAAAAAAQABAD1AAAAigMAAAAA&#10;" fillcolor="window" strokecolor="window" strokeweight="2pt">
                      <v:textbox inset="0,0,0,0">
                        <w:txbxContent>
                          <w:p w:rsidR="00346EBA" w:rsidRPr="00856974" w:rsidRDefault="00346EBA" w:rsidP="00346EBA">
                            <w:pPr>
                              <w:jc w:val="both"/>
                              <w:rPr>
                                <w:sz w:val="18"/>
                              </w:rPr>
                            </w:pPr>
                            <w:r>
                              <w:rPr>
                                <w:sz w:val="18"/>
                              </w:rPr>
                              <w:t>Rayon Lune</w:t>
                            </w:r>
                          </w:p>
                        </w:txbxContent>
                      </v:textbox>
                    </v:rect>
                  </v:group>
                  <v:rect id="Rectangle 224" o:spid="_x0000_s1062" style="position:absolute;left:30259;top:12392;width:3248;height:158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nXk8QA&#10;AADcAAAADwAAAGRycy9kb3ducmV2LnhtbESPQYvCMBSE7wv+h/AEb2vaIq50jSKCoB4Eaw/u7dG8&#10;bbs2L6WJWv+9EYQ9DjPzDTNf9qYRN+pcbVlBPI5AEBdW11wqyE+bzxkI55E1NpZJwYMcLBeDjzmm&#10;2t75SLfMlyJA2KWooPK+TaV0RUUG3di2xMH7tZ1BH2RXSt3hPcBNI5MomkqDNYeFCltaV1RcsqtR&#10;cMhyl7vr1/mn2MWZfcymp794r9Ro2K++QXjq/X/43d5qBUkygdeZc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515PEAAAA3AAAAA8AAAAAAAAAAAAAAAAAmAIAAGRycy9k&#10;b3ducmV2LnhtbFBLBQYAAAAABAAEAPUAAACJAwAAAAA=&#10;" fillcolor="window" strokecolor="window" strokeweight="2pt">
                    <v:textbox inset="0,0,0,0">
                      <w:txbxContent>
                        <w:p w:rsidR="00D0355D" w:rsidRPr="00856974" w:rsidRDefault="00D0355D" w:rsidP="00D0355D">
                          <w:pPr>
                            <w:jc w:val="center"/>
                            <w:rPr>
                              <w:sz w:val="18"/>
                            </w:rPr>
                          </w:pPr>
                          <w:r>
                            <w:rPr>
                              <w:sz w:val="18"/>
                            </w:rPr>
                            <w:t>Soleil</w:t>
                          </w:r>
                        </w:p>
                        <w:p w:rsidR="00D0355D" w:rsidRDefault="00D0355D"/>
                      </w:txbxContent>
                    </v:textbox>
                  </v:rect>
                  <v:rect id="Rectangle 225" o:spid="_x0000_s1063" style="position:absolute;left:41328;top:16182;width:2827;height:157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yCMQA&#10;AADcAAAADwAAAGRycy9kb3ducmV2LnhtbESPQYvCMBSE7wv+h/AEb2vagq50jSKCoB4Eaw/u7dG8&#10;bbs2L6WJWv+9EYQ9DjPzDTNf9qYRN+pcbVlBPI5AEBdW11wqyE+bzxkI55E1NpZJwYMcLBeDjzmm&#10;2t75SLfMlyJA2KWooPK+TaV0RUUG3di2xMH7tZ1BH2RXSt3hPcBNI5MomkqDNYeFCltaV1RcsqtR&#10;cMhyl7vr1/mn2MWZfcymp794r9Ro2K++QXjq/X/43d5qBUkygdeZc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1cgjEAAAA3AAAAA8AAAAAAAAAAAAAAAAAmAIAAGRycy9k&#10;b3ducmV2LnhtbFBLBQYAAAAABAAEAPUAAACJAwAAAAA=&#10;" fillcolor="window" strokecolor="window" strokeweight="2pt">
                    <v:textbox inset="0,0,0,0">
                      <w:txbxContent>
                        <w:p w:rsidR="00D0355D" w:rsidRPr="00856974" w:rsidRDefault="00D0355D" w:rsidP="00D0355D">
                          <w:pPr>
                            <w:jc w:val="center"/>
                            <w:rPr>
                              <w:sz w:val="18"/>
                            </w:rPr>
                          </w:pPr>
                          <w:r>
                            <w:rPr>
                              <w:sz w:val="18"/>
                            </w:rPr>
                            <w:t>Terre</w:t>
                          </w:r>
                        </w:p>
                        <w:p w:rsidR="00D0355D" w:rsidRDefault="00D0355D" w:rsidP="00D0355D"/>
                      </w:txbxContent>
                    </v:textbox>
                  </v:rect>
                  <v:rect id="Rectangle 226" o:spid="_x0000_s1064" style="position:absolute;left:44155;top:11790;width:2826;height:157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fsf8QA&#10;AADcAAAADwAAAGRycy9kb3ducmV2LnhtbESPQYvCMBSE7wv+h/AEb2vaHrpSjSKCoB4Eaw+7t0fz&#10;bKvNS2mi1n9vFhb2OMzMN8xiNZhWPKh3jWUF8TQCQVxa3XCloDhvP2cgnEfW2FomBS9ysFqOPhaY&#10;afvkEz1yX4kAYZehgtr7LpPSlTUZdFPbEQfvYnuDPsi+krrHZ4CbViZRlEqDDYeFGjva1FTe8rtR&#10;cMwLV7j71/dPuY9z+5ql52t8UGoyHtZzEJ4G/x/+a++0giRJ4fdMO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n7H/EAAAA3AAAAA8AAAAAAAAAAAAAAAAAmAIAAGRycy9k&#10;b3ducmV2LnhtbFBLBQYAAAAABAAEAPUAAACJAwAAAAA=&#10;" fillcolor="window" strokecolor="window" strokeweight="2pt">
                    <v:textbox inset="0,0,0,0">
                      <w:txbxContent>
                        <w:p w:rsidR="00D0355D" w:rsidRPr="00856974" w:rsidRDefault="00D0355D" w:rsidP="00D0355D">
                          <w:pPr>
                            <w:jc w:val="center"/>
                            <w:rPr>
                              <w:sz w:val="18"/>
                            </w:rPr>
                          </w:pPr>
                          <w:r>
                            <w:rPr>
                              <w:sz w:val="18"/>
                            </w:rPr>
                            <w:t>Lune</w:t>
                          </w:r>
                        </w:p>
                        <w:p w:rsidR="00D0355D" w:rsidRDefault="00D0355D" w:rsidP="00D0355D"/>
                      </w:txbxContent>
                    </v:textbox>
                  </v:rect>
                </v:group>
                <v:rect id="Rectangle 228" o:spid="_x0000_s1065" style="position:absolute;left:48186;top:17325;width:4629;height:294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TdlsIA&#10;AADcAAAADwAAAGRycy9kb3ducmV2LnhtbERPTYvCMBC9C/6HMAveNG0PrlTTIgvCrgdhaw96G5rZ&#10;tmszKU3U+u/NQfD4eN+bfDSduNHgWssK4kUEgriyuuVaQXnczVcgnEfW2FkmBQ9ykGfTyQZTbe/8&#10;S7fC1yKEsEtRQeN9n0rpqoYMuoXtiQP3ZweDPsChlnrAewg3nUyiaCkNthwaGuzpq6HqUlyNgkNR&#10;utJdP0/n6icu7GO1PP7He6VmH+N2DcLT6N/il/tbK0iSsDacCUdAZ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9N2WwgAAANwAAAAPAAAAAAAAAAAAAAAAAJgCAABkcnMvZG93&#10;bnJldi54bWxQSwUGAAAAAAQABAD1AAAAhwMAAAAA&#10;" fillcolor="window" strokecolor="window" strokeweight="2pt">
                  <v:textbox inset="0,0,0,0">
                    <w:txbxContent>
                      <w:p w:rsidR="00D0355D" w:rsidRDefault="00D0355D" w:rsidP="00D0355D">
                        <w:pPr>
                          <w:jc w:val="center"/>
                          <w:rPr>
                            <w:sz w:val="16"/>
                          </w:rPr>
                        </w:pPr>
                        <w:r w:rsidRPr="00D0355D">
                          <w:rPr>
                            <w:sz w:val="16"/>
                          </w:rPr>
                          <w:t>Phase de</w:t>
                        </w:r>
                      </w:p>
                      <w:p w:rsidR="00D0355D" w:rsidRPr="00D0355D" w:rsidRDefault="00D0355D" w:rsidP="00D0355D">
                        <w:pPr>
                          <w:jc w:val="center"/>
                          <w:rPr>
                            <w:sz w:val="16"/>
                          </w:rPr>
                        </w:pPr>
                        <w:r w:rsidRPr="00D0355D">
                          <w:rPr>
                            <w:sz w:val="16"/>
                          </w:rPr>
                          <w:t xml:space="preserve"> </w:t>
                        </w:r>
                        <w:proofErr w:type="gramStart"/>
                        <w:r w:rsidRPr="00D0355D">
                          <w:rPr>
                            <w:sz w:val="16"/>
                          </w:rPr>
                          <w:t>la</w:t>
                        </w:r>
                        <w:proofErr w:type="gramEnd"/>
                        <w:r w:rsidRPr="00D0355D">
                          <w:rPr>
                            <w:sz w:val="16"/>
                          </w:rPr>
                          <w:t xml:space="preserve"> Lune</w:t>
                        </w:r>
                      </w:p>
                      <w:p w:rsidR="00D0355D" w:rsidRPr="00D0355D" w:rsidRDefault="00D0355D" w:rsidP="00D0355D">
                        <w:pPr>
                          <w:rPr>
                            <w:sz w:val="20"/>
                          </w:rPr>
                        </w:pPr>
                      </w:p>
                    </w:txbxContent>
                  </v:textbox>
                </v:rect>
                <v:shape id="Forme libre 229" o:spid="_x0000_s1066" style="position:absolute;left:49209;top:20995;width:4993;height:1995;visibility:visible;mso-wrap-style:square;v-text-anchor:middle" coordsize="520901,3052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81sYA&#10;AADcAAAADwAAAGRycy9kb3ducmV2LnhtbESPS2sCQRCE70L+w9CBXERns4LE1VESjUQPQnzdm53e&#10;R9zpWXZG3fx7RxA8FlX1FTWZtaYSF2pcaVnBez8CQZxaXXKu4LBf9j5AOI+ssbJMCv7JwWz60plg&#10;ou2Vt3TZ+VwECLsEFRTe14mULi3IoOvbmjh4mW0M+iCbXOoGrwFuKhlH0VAaLDksFFjTvKD0tDsb&#10;Bdniu6t/j2ZwOm+zzd/POl5tvoxSb6/t5xiEp9Y/w4/2SiuI4xHcz4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81sYAAADcAAAADwAAAAAAAAAAAAAAAACYAgAAZHJz&#10;L2Rvd25yZXYueG1sUEsFBgAAAAAEAAQA9QAAAIsDAAAAAA==&#10;" path="m4861,32062c7393,648650,-94481,33710,520901,e" filled="f" strokecolor="yellow" strokeweight="3pt">
                  <v:stroke startarrow="classic" endarrow="classic"/>
                  <v:path arrowok="t" o:connecttype="custom" o:connectlocs="4659,20955;499297,0" o:connectangles="0,0"/>
                </v:shape>
              </v:group>
            </w:pict>
          </mc:Fallback>
        </mc:AlternateContent>
      </w:r>
    </w:p>
    <w:p w:rsidR="00A83838" w:rsidRDefault="00A83838" w:rsidP="00B06A16">
      <w:pPr>
        <w:jc w:val="both"/>
      </w:pPr>
    </w:p>
    <w:p w:rsidR="00A83838" w:rsidRDefault="00A83838" w:rsidP="00B06A16">
      <w:pPr>
        <w:jc w:val="both"/>
      </w:pPr>
    </w:p>
    <w:p w:rsidR="00A83838" w:rsidRDefault="006B7DC2" w:rsidP="00B06A16">
      <w:pPr>
        <w:jc w:val="both"/>
      </w:pPr>
      <w:r>
        <w:rPr>
          <w:noProof/>
          <w:lang w:eastAsia="zh-TW"/>
        </w:rPr>
        <mc:AlternateContent>
          <mc:Choice Requires="wps">
            <w:drawing>
              <wp:anchor distT="0" distB="0" distL="114300" distR="114300" simplePos="0" relativeHeight="251710464" behindDoc="0" locked="0" layoutInCell="1" allowOverlap="1" wp14:anchorId="36B6C58B" wp14:editId="1CC5442C">
                <wp:simplePos x="0" y="0"/>
                <wp:positionH relativeFrom="column">
                  <wp:posOffset>2803525</wp:posOffset>
                </wp:positionH>
                <wp:positionV relativeFrom="paragraph">
                  <wp:posOffset>108585</wp:posOffset>
                </wp:positionV>
                <wp:extent cx="1983105" cy="161925"/>
                <wp:effectExtent l="0" t="0" r="17145" b="28575"/>
                <wp:wrapNone/>
                <wp:docPr id="77" name="Rectangle 77"/>
                <wp:cNvGraphicFramePr/>
                <a:graphic xmlns:a="http://schemas.openxmlformats.org/drawingml/2006/main">
                  <a:graphicData uri="http://schemas.microsoft.com/office/word/2010/wordprocessingShape">
                    <wps:wsp>
                      <wps:cNvSpPr/>
                      <wps:spPr>
                        <a:xfrm>
                          <a:off x="0" y="0"/>
                          <a:ext cx="1983105" cy="161925"/>
                        </a:xfrm>
                        <a:prstGeom prst="rect">
                          <a:avLst/>
                        </a:prstGeom>
                        <a:no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7" o:spid="_x0000_s1026" style="position:absolute;margin-left:220.75pt;margin-top:8.55pt;width:156.15pt;height:12.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LBUZgIAAMMEAAAOAAAAZHJzL2Uyb0RvYy54bWysVMlu2zAQvRfoPxC8N7JcO4tgOTASuCgQ&#10;JEGTIucxRVoCSA5L0pbdr++QUpamPRX1gZ7h7I9vtLg8GM320ocObc3Lkwln0gpsOrut+ffH9adz&#10;zkIE24BGK2t+lIFfLj9+WPSuklNsUTfSM0piQ9W7mrcxuqoogmilgXCCTloyKvQGIql+WzQeespu&#10;dDGdTE6LHn3jPAoZAt1eD0a+zPmVkiLeKRVkZLrm1FvMp8/nJp3FcgHV1oNrOzG2Af/QhYHOUtGX&#10;VNcQge1890cq0wmPAVU8EWgKVKoTMs9A05STd9M8tOBknoXACe4FpvD/0orb/b1nXVPzszPOLBh6&#10;o2+EGtitlozuCKDehYr8Hty9H7VAYpr2oLxJ/zQHO2RQjy+gykNkgi7Li/PP5WTOmSBbeVpeTOcp&#10;afEa7XyIXyQaloSaeyqfsYT9TYiD67NLKmZx3WlN91Bpy/qaT+ezCb2tAOKP0hBJNI4mCnbLGegt&#10;EVNEn1MG1F2TwlN0OIYr7dkeiBtEqQZ7zjSESJc1X+ff2OlvYamXawjtEJhNo5u2Ka3MtBtbT9gN&#10;aCVpg82R4PY48DA4se4o2w0VvQdPxKMxaJniHR1KI82Go8RZi/7n3+6TP/GBrJz1RGSa+8cOvKRZ&#10;vlpiykU5myXmZ2U2P5uS4t9aNm8tdmeukPAoaW2dyGLyj/pZVB7NE+3cKlUlE1hBtQeER+UqDgtG&#10;WyvkapXdiO0O4o19cCIlTzglHB8PT+Dd+PCRKHOLz6SH6t37D74p0uJqF1F1mRyvuBKpkkKbkuk1&#10;bnVaxbd69nr99ix/AQAA//8DAFBLAwQUAAYACAAAACEA/LBRLuAAAAAJAQAADwAAAGRycy9kb3du&#10;cmV2LnhtbEyPQUvDQBCF74L/YRnBi9hN0jaRmE2Rggd7slEQb9PsNAnN7obstk376x1Pehzex5vv&#10;FavJ9OJEo++cVRDPIhBka6c72yj4/Hh9fALhA1qNvbOk4EIeVuXtTYG5dme7pVMVGsEl1ueooA1h&#10;yKX0dUsG/cwNZDnbu9Fg4HNspB7xzOWml0kUpdJgZ/lDiwOtW6oP1dEo2H+/JdfKrNvN5uvhss2u&#10;eJi/p0rd300vzyACTeEPhl99VoeSnXbuaLUXvYLFIl4yykEWg2AgW855y46TJAVZFvL/gvIHAAD/&#10;/wMAUEsBAi0AFAAGAAgAAAAhALaDOJL+AAAA4QEAABMAAAAAAAAAAAAAAAAAAAAAAFtDb250ZW50&#10;X1R5cGVzXS54bWxQSwECLQAUAAYACAAAACEAOP0h/9YAAACUAQAACwAAAAAAAAAAAAAAAAAvAQAA&#10;X3JlbHMvLnJlbHNQSwECLQAUAAYACAAAACEAXXSwVGYCAADDBAAADgAAAAAAAAAAAAAAAAAuAgAA&#10;ZHJzL2Uyb0RvYy54bWxQSwECLQAUAAYACAAAACEA/LBRLuAAAAAJAQAADwAAAAAAAAAAAAAAAADA&#10;BAAAZHJzL2Rvd25yZXYueG1sUEsFBgAAAAAEAAQA8wAAAM0FAAAAAA==&#10;" filled="f" strokecolor="window" strokeweight="2pt"/>
            </w:pict>
          </mc:Fallback>
        </mc:AlternateContent>
      </w:r>
      <w:r>
        <w:rPr>
          <w:noProof/>
          <w:lang w:eastAsia="zh-TW"/>
        </w:rPr>
        <mc:AlternateContent>
          <mc:Choice Requires="wps">
            <w:drawing>
              <wp:anchor distT="0" distB="0" distL="114300" distR="114300" simplePos="0" relativeHeight="251708416" behindDoc="0" locked="0" layoutInCell="1" allowOverlap="1" wp14:anchorId="56D4FF9C" wp14:editId="445EE348">
                <wp:simplePos x="0" y="0"/>
                <wp:positionH relativeFrom="column">
                  <wp:posOffset>993140</wp:posOffset>
                </wp:positionH>
                <wp:positionV relativeFrom="paragraph">
                  <wp:posOffset>108251</wp:posOffset>
                </wp:positionV>
                <wp:extent cx="1782000" cy="162000"/>
                <wp:effectExtent l="0" t="0" r="27940" b="28575"/>
                <wp:wrapNone/>
                <wp:docPr id="46" name="Rectangle 46"/>
                <wp:cNvGraphicFramePr/>
                <a:graphic xmlns:a="http://schemas.openxmlformats.org/drawingml/2006/main">
                  <a:graphicData uri="http://schemas.microsoft.com/office/word/2010/wordprocessingShape">
                    <wps:wsp>
                      <wps:cNvSpPr/>
                      <wps:spPr>
                        <a:xfrm>
                          <a:off x="0" y="0"/>
                          <a:ext cx="1782000" cy="162000"/>
                        </a:xfrm>
                        <a:prstGeom prst="rect">
                          <a:avLst/>
                        </a:prstGeom>
                        <a:no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 o:spid="_x0000_s1026" style="position:absolute;margin-left:78.2pt;margin-top:8.5pt;width:140.3pt;height:12.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SRAYgIAAMMEAAAOAAAAZHJzL2Uyb0RvYy54bWysVMlu2zAQvRfoPxC8N7INZ6kQOTASuCgQ&#10;JEGTIucJRdkCKA5L0pbdr+8jpSxNeyrqAz3D2R/f6Pxi3xmx0z60bCs5PZpIoa3iurXrSn5/WH06&#10;kyJEsjUZtrqSBx3kxeLjh/PelXrGGza19gJJbCh7V8lNjK4siqA2uqNwxE5bGBv2HUWofl3Unnpk&#10;70wxm0xOip597TwrHQJurwajXOT8TaNVvG2aoKMwlURvMZ8+n0/pLBbnVK49uU2rxjboH7roqLUo&#10;+pLqiiKJrW//SNW1ynPgJh4p7gpumlbpPAOmmU7eTXO/IafzLAAnuBeYwv9Lq252d160dSXnJ1JY&#10;6vBG34Aa2bXRAncAqHehhN+9u/OjFiCmafeN79I/5hD7DOrhBVS9j0Lhcnp6hocC9gq26UmWkaZ4&#10;jXY+xC+aO5GESnqUz1jS7jrEwfXZJRWzvGqNwT2Vxoq+krPjec5P4E9jKKJU5zBRsGspyKxBTBV9&#10;ThnYtHUKT9HhEC6NFzsCN0CpmnspDIWIy0qu8i+Nj05/C0u9XFHYDIHZNLoZm9LqTLux9YTdgFaS&#10;nrg+AG7PAw+DU6sW2a5R9I48iAeYsEzxFkdjGLPxKEmxYf/zb/fJH3yAVYoeRMbcP7bkNWb5asGU&#10;z9P5PDE/K/Pj0xkU/9by9NZit90lA48p1tapLCb/aJ7FxnP3iJ1bpqowkVWoPSA8KpdxWDBsrdLL&#10;ZXYD2x3Fa3vvVEqecEo4Puwfybvx4SMoc8PPpKfy3fsPvinS8nIbuWkzOV5xxVMlBZuSH23c6rSK&#10;b/Xs9frtWfwCAAD//wMAUEsDBBQABgAIAAAAIQCYY++X3wAAAAkBAAAPAAAAZHJzL2Rvd25yZXYu&#10;eG1sTI/BTsMwEETvSPyDtUhcEHVI2xSFOBWqxIGeaEBC3Nx4G0eN11Hstmm/nu0JbjPa0eybYjm6&#10;ThxxCK0nBU+TBARS7U1LjYKvz7fHZxAhajK684QKzhhgWd7eFDo3/kQbPFaxEVxCIdcKbIx9LmWo&#10;LTodJr5H4tvOD05HtkMjzaBPXO46mSZJJp1uiT9Y3ePKYr2vDk7B7uc9vVRuZdfr74fzZnHR++lH&#10;ptT93fj6AiLiGP/CcMVndCiZaesPZILo2M+zGUdZLHgTB2bTq9iySOcgy0L+X1D+AgAA//8DAFBL&#10;AQItABQABgAIAAAAIQC2gziS/gAAAOEBAAATAAAAAAAAAAAAAAAAAAAAAABbQ29udGVudF9UeXBl&#10;c10ueG1sUEsBAi0AFAAGAAgAAAAhADj9If/WAAAAlAEAAAsAAAAAAAAAAAAAAAAALwEAAF9yZWxz&#10;Ly5yZWxzUEsBAi0AFAAGAAgAAAAhAMvRJEBiAgAAwwQAAA4AAAAAAAAAAAAAAAAALgIAAGRycy9l&#10;Mm9Eb2MueG1sUEsBAi0AFAAGAAgAAAAhAJhj75ffAAAACQEAAA8AAAAAAAAAAAAAAAAAvAQAAGRy&#10;cy9kb3ducmV2LnhtbFBLBQYAAAAABAAEAPMAAADIBQAAAAA=&#10;" filled="f" strokecolor="window" strokeweight="2pt"/>
            </w:pict>
          </mc:Fallback>
        </mc:AlternateContent>
      </w: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6361CD" w:rsidP="00B06A16">
      <w:pPr>
        <w:jc w:val="both"/>
      </w:pPr>
      <w:r>
        <w:rPr>
          <w:noProof/>
          <w:lang w:eastAsia="zh-TW"/>
        </w:rPr>
        <mc:AlternateContent>
          <mc:Choice Requires="wps">
            <w:drawing>
              <wp:anchor distT="0" distB="0" distL="114300" distR="114300" simplePos="0" relativeHeight="251662336" behindDoc="0" locked="0" layoutInCell="1" allowOverlap="1" wp14:anchorId="0742124F" wp14:editId="0CC50950">
                <wp:simplePos x="0" y="0"/>
                <wp:positionH relativeFrom="column">
                  <wp:posOffset>849196</wp:posOffset>
                </wp:positionH>
                <wp:positionV relativeFrom="paragraph">
                  <wp:posOffset>72390</wp:posOffset>
                </wp:positionV>
                <wp:extent cx="647245" cy="403454"/>
                <wp:effectExtent l="57150" t="38100" r="57785" b="15875"/>
                <wp:wrapNone/>
                <wp:docPr id="13" name="Forme libre 13"/>
                <wp:cNvGraphicFramePr/>
                <a:graphic xmlns:a="http://schemas.openxmlformats.org/drawingml/2006/main">
                  <a:graphicData uri="http://schemas.microsoft.com/office/word/2010/wordprocessingShape">
                    <wps:wsp>
                      <wps:cNvSpPr/>
                      <wps:spPr>
                        <a:xfrm>
                          <a:off x="0" y="0"/>
                          <a:ext cx="647245" cy="403454"/>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415473 w 637900"/>
                            <a:gd name="connsiteY0" fmla="*/ 26117 h 73745"/>
                            <a:gd name="connsiteX1" fmla="*/ 0 w 637900"/>
                            <a:gd name="connsiteY1" fmla="*/ 73745 h 73745"/>
                            <a:gd name="connsiteX0" fmla="*/ 150100 w 455069"/>
                            <a:gd name="connsiteY0" fmla="*/ 473256 h 473256"/>
                            <a:gd name="connsiteX1" fmla="*/ 0 w 455069"/>
                            <a:gd name="connsiteY1" fmla="*/ 7097 h 473256"/>
                            <a:gd name="connsiteX0" fmla="*/ 155390 w 329277"/>
                            <a:gd name="connsiteY0" fmla="*/ 466159 h 466159"/>
                            <a:gd name="connsiteX1" fmla="*/ 5290 w 329277"/>
                            <a:gd name="connsiteY1" fmla="*/ 0 h 466159"/>
                            <a:gd name="connsiteX0" fmla="*/ 197960 w 197960"/>
                            <a:gd name="connsiteY0" fmla="*/ 466159 h 520353"/>
                            <a:gd name="connsiteX1" fmla="*/ 47860 w 197960"/>
                            <a:gd name="connsiteY1" fmla="*/ 0 h 520353"/>
                            <a:gd name="connsiteX0" fmla="*/ 540724 w 540724"/>
                            <a:gd name="connsiteY0" fmla="*/ 0 h 214452"/>
                            <a:gd name="connsiteX1" fmla="*/ 9492 w 540724"/>
                            <a:gd name="connsiteY1" fmla="*/ 101719 h 214452"/>
                            <a:gd name="connsiteX0" fmla="*/ 541126 w 541126"/>
                            <a:gd name="connsiteY0" fmla="*/ 0 h 363630"/>
                            <a:gd name="connsiteX1" fmla="*/ 9894 w 541126"/>
                            <a:gd name="connsiteY1" fmla="*/ 101719 h 363630"/>
                            <a:gd name="connsiteX0" fmla="*/ 550789 w 550789"/>
                            <a:gd name="connsiteY0" fmla="*/ 0 h 376363"/>
                            <a:gd name="connsiteX1" fmla="*/ 9663 w 550789"/>
                            <a:gd name="connsiteY1" fmla="*/ 131990 h 376363"/>
                            <a:gd name="connsiteX0" fmla="*/ 541126 w 541126"/>
                            <a:gd name="connsiteY0" fmla="*/ 0 h 414768"/>
                            <a:gd name="connsiteX1" fmla="*/ 0 w 541126"/>
                            <a:gd name="connsiteY1" fmla="*/ 131990 h 414768"/>
                            <a:gd name="connsiteX0" fmla="*/ 649943 w 649943"/>
                            <a:gd name="connsiteY0" fmla="*/ 0 h 414768"/>
                            <a:gd name="connsiteX1" fmla="*/ 0 w 649943"/>
                            <a:gd name="connsiteY1" fmla="*/ 131990 h 414768"/>
                            <a:gd name="connsiteX0" fmla="*/ 649943 w 649943"/>
                            <a:gd name="connsiteY0" fmla="*/ 0 h 405520"/>
                            <a:gd name="connsiteX1" fmla="*/ 0 w 649943"/>
                            <a:gd name="connsiteY1" fmla="*/ 131990 h 405520"/>
                          </a:gdLst>
                          <a:ahLst/>
                          <a:cxnLst>
                            <a:cxn ang="0">
                              <a:pos x="connsiteX0" y="connsiteY0"/>
                            </a:cxn>
                            <a:cxn ang="0">
                              <a:pos x="connsiteX1" y="connsiteY1"/>
                            </a:cxn>
                          </a:cxnLst>
                          <a:rect l="l" t="t" r="r" b="b"/>
                          <a:pathLst>
                            <a:path w="649943" h="405520">
                              <a:moveTo>
                                <a:pt x="649943" y="0"/>
                              </a:moveTo>
                              <a:cubicBezTo>
                                <a:pt x="603470" y="595935"/>
                                <a:pt x="35846" y="441314"/>
                                <a:pt x="0" y="131990"/>
                              </a:cubicBezTo>
                            </a:path>
                          </a:pathLst>
                        </a:custGeom>
                        <a:noFill/>
                        <a:ln w="25400" cap="flat" cmpd="sng" algn="ctr">
                          <a:solidFill>
                            <a:sysClr val="window" lastClr="FFFFFF"/>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orme libre 13" o:spid="_x0000_s1026" style="position:absolute;margin-left:66.85pt;margin-top:5.7pt;width:50.95pt;height:3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9943,405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y0foQUAAJgWAAAOAAAAZHJzL2Uyb0RvYy54bWzsWNtu3DYQfS/QfyD0WKBZXShpZcQO3KQu&#10;CgRJgKRI+kjr4hUgiSpJe+18fc9Q2g3ljbSbS/tQ1AbkkUiemTMzlOjz9Nl927C7Uuladude8MT3&#10;WNnlsqi7m3Pvj3dXP689po3oCtHIrjz3HkrtPbv48Yen2/6sDOVGNkWpGEA6fbbtz72NMf3ZaqXz&#10;TdkK/UT2ZYfBSqpWGNyqm1WhxBbobbMKfT9ZbaUqeiXzUms8fTEMehcWv6rK3LyuKl0a1px7iM3Y&#10;q7LXa7quLp6Ksxsl+k2dj2GIr4iiFXUHp3uoF8IIdqvqA6i2zpXUsjJPctmuZFXVeWk5gE3gP2Lz&#10;diP60nJBcnS/T5P+frD5q7s3itUFahd5rBMtanSFbJesqa9VyfAUKdr2+gwz3/Zv1HinYRLf+0q1&#10;9BdM2L1N68M+reW9YTkeJjwNeeyxHEPcj3jMCXP1aXF+q81vpbRA4u6lNkNVClg2p8UYWC67Ttem&#10;/IBKVm2DQv20YlGUrNcx247GWNHHS/50l/hsw8IwjNfxzOwPgePAP4rtzh5wjzpww+F+FvAEXgZj&#10;JqZDBqmfrm0q0XaP+R4wWMaeMLC4xGDRwX+MQRCs1ynVwBrfvwZhyoOj8P+XwdkK89vz27fCAvY3&#10;1iCNQz/jqDSMKJrbngcM4iBIk5NfR8vYLoMBF5t52YG7mV0GaNpTt8KyAzcmeqHCyQK2O/trGPhZ&#10;lmTkJfDTMP2HGCxifyODMOFJRgyiMIn8kxmEGc94MsP34JOwjO0yGHDpk7DowO2iPYM4zPxgLqbJ&#10;PkjwSYaPyMdemGu7AxLL8C6JAfeoA5cED2KeRihDEqWZvzstPv7WTkiECaKHkzRKceYZDzKPzy9u&#10;WLQbluHd2Rb2GLxLIYhxriQfPI79JJuJaEIBlMM4gZPBmFlyUIllBxMSfkYpWoafkoijzJ7DwixM&#10;T9oOPEmCOCMv1jiFBLWS3XJLPlwedI5chp+QyNIsIQeBNWYimlZiRwIflSi2R/FjZz2erk9w8pjF&#10;Mr7LIuZ4pdL3bTBOYWGP2wHncTgze9JKeMOER+Hd+AMfrwuqdLjoY0oiCEI6ccc47oUnvZyIRJTg&#10;d+4tMCWxtmeAZfjPklj2MSER4/xP3whsbBgzuZ30kyWREouZ2VMSSULvvmX4CYkoyLCFkKhFHxMS&#10;tgBfXAke8DRZn0KCNtwXlGHHYNmByyDhWcbtN8IaMzEdlGHZgZtVYjA4mcN2Zwf/HgM/xmtjJqZJ&#10;I30tg70DaAU3OzVAbHYCQX7fjQoBLCZIcfKtCNNLTWKEKxdAetjdohSD/IBVJC8cWYzkuovtwQTx&#10;2MXD3zEIBbGJZKbGykzGY5CZlMcgM10PSeqFodjJJ5lsS9IINY/HNqSM2HTSaCvvynfSzjNEZDdr&#10;J63A7acp+e11nf9SfpwsgMqSokmxIM7iLBoPIr1Fi+I1zog0xjm6ZfwXZRgb1gw9tMuSgw/HFLkV&#10;b/ZsKAmOgNPJq7pp7MGn6YhjiC8FcHMBea9qBBKTtz0EJ93deEw0N9ANc6Ns4bRs6oKWE3f9oJ83&#10;it0J5BSKXyG3HmuENngIjcr+jCFOlvVKmxdCb4aFdmhI/6YUxa9dwcxDD5FLm1I0ZjMMGVE3nx0C&#10;t8Y2SWm1xKHzViSHDQIYWdeyeICGpuQgLuo+v6oRw0uE+kYoiFQgD4XUvMalaiQygvJaC3WX6uPn&#10;ntN8iHwY9dgW6iTi/etWqBIZ+L2D/AfBiAPW2Bsep9iHTLkj1+5Id9s+l8giWhnRWZPmm2ZnVkq2&#10;7yGkXpJXDIkuh++hLuPNc4N7DEGKzcvLS2tDwkQXvOze9jmB24YF83f374XqGRXi3DNQAV/JnZIp&#10;znb6HrXSfi6t7OTlrZFVTeKfzfCQ1/EG8qftulGqJX3VvbezPgnKF38DAAD//wMAUEsDBBQABgAI&#10;AAAAIQD6QY2Y4AAAAAkBAAAPAAAAZHJzL2Rvd25yZXYueG1sTI9NT8MwDIbvSPyHyEjcWPoxtlGa&#10;TggJCU0cWLsduGWNaSsap2rSrfx7zAlufuVXjx/n29n24oyj7xwpiBcRCKTamY4aBYfq5W4DwgdN&#10;RveOUME3etgW11e5zoy70B7PZWgEQ8hnWkEbwpBJ6esWrfYLNyDx7tONVgeOYyPNqC8Mt71Momgl&#10;re6IL7R6wOcW669ysgp2b69xVR139WZ6P5Zd8sG0w16p25v56RFEwDn8leFXn9WhYKeTm8h40XNO&#10;0zVXeYiXILiQpPcrECcF6+UDyCKX/z8ofgAAAP//AwBQSwECLQAUAAYACAAAACEAtoM4kv4AAADh&#10;AQAAEwAAAAAAAAAAAAAAAAAAAAAAW0NvbnRlbnRfVHlwZXNdLnhtbFBLAQItABQABgAIAAAAIQA4&#10;/SH/1gAAAJQBAAALAAAAAAAAAAAAAAAAAC8BAABfcmVscy8ucmVsc1BLAQItABQABgAIAAAAIQBn&#10;ny0foQUAAJgWAAAOAAAAAAAAAAAAAAAAAC4CAABkcnMvZTJvRG9jLnhtbFBLAQItABQABgAIAAAA&#10;IQD6QY2Y4AAAAAkBAAAPAAAAAAAAAAAAAAAAAPsHAABkcnMvZG93bnJldi54bWxQSwUGAAAAAAQA&#10;BADzAAAACAkAAAAA&#10;" path="m649943,c603470,595935,35846,441314,,131990e" filled="f" strokecolor="window" strokeweight="2pt">
                <v:stroke startarrow="classic" endarrow="classic"/>
                <v:path arrowok="t" o:connecttype="custom" o:connectlocs="647245,0;0,131318" o:connectangles="0,0"/>
              </v:shape>
            </w:pict>
          </mc:Fallback>
        </mc:AlternateContent>
      </w: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A83838" w:rsidRDefault="00A83838"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2599" w:rsidRDefault="00EF2599" w:rsidP="00B06A16">
      <w:pPr>
        <w:jc w:val="both"/>
      </w:pPr>
    </w:p>
    <w:p w:rsidR="00EF4202" w:rsidRDefault="00EF4202" w:rsidP="00B06A16">
      <w:pPr>
        <w:jc w:val="both"/>
      </w:pPr>
    </w:p>
    <w:p w:rsidR="00D619EC" w:rsidRDefault="00D619EC" w:rsidP="00B06A16">
      <w:pPr>
        <w:jc w:val="both"/>
      </w:pPr>
    </w:p>
    <w:p w:rsidR="00EF4202" w:rsidRDefault="00EF4202" w:rsidP="00B06A16">
      <w:pPr>
        <w:jc w:val="both"/>
      </w:pPr>
    </w:p>
    <w:p w:rsidR="00EF2599" w:rsidRPr="00B06A16" w:rsidRDefault="00847F30" w:rsidP="00847F30">
      <w:pPr>
        <w:tabs>
          <w:tab w:val="left" w:pos="426"/>
        </w:tabs>
        <w:jc w:val="both"/>
        <w:rPr>
          <w:b/>
          <w:color w:val="00B050"/>
          <w:sz w:val="32"/>
          <w14:textOutline w14:w="5270" w14:cap="flat" w14:cmpd="sng" w14:algn="ctr">
            <w14:solidFill>
              <w14:schemeClr w14:val="accent1">
                <w14:shade w14:val="88000"/>
                <w14:satMod w14:val="110000"/>
              </w14:schemeClr>
            </w14:solidFill>
            <w14:prstDash w14:val="solid"/>
            <w14:round/>
          </w14:textOutline>
        </w:rPr>
      </w:pPr>
      <w:r>
        <w:rPr>
          <w:b/>
          <w:color w:val="00B050"/>
          <w:sz w:val="32"/>
          <w14:textOutline w14:w="5270" w14:cap="flat" w14:cmpd="sng" w14:algn="ctr">
            <w14:solidFill>
              <w14:schemeClr w14:val="accent1">
                <w14:shade w14:val="88000"/>
                <w14:satMod w14:val="110000"/>
              </w14:schemeClr>
            </w14:solidFill>
            <w14:prstDash w14:val="solid"/>
            <w14:round/>
          </w14:textOutline>
        </w:rPr>
        <w:t>1</w:t>
      </w:r>
      <w:r w:rsidR="00EB34E8" w:rsidRPr="00B06A16">
        <w:rPr>
          <w:b/>
          <w:color w:val="00B050"/>
          <w:sz w:val="32"/>
          <w14:textOutline w14:w="5270" w14:cap="flat" w14:cmpd="sng" w14:algn="ctr">
            <w14:solidFill>
              <w14:schemeClr w14:val="accent1">
                <w14:shade w14:val="88000"/>
                <w14:satMod w14:val="110000"/>
              </w14:schemeClr>
            </w14:solidFill>
            <w14:prstDash w14:val="solid"/>
            <w14:round/>
          </w14:textOutline>
        </w:rPr>
        <w:t>)</w:t>
      </w:r>
      <w:r w:rsidR="00EB34E8" w:rsidRPr="00B06A16">
        <w:rPr>
          <w:b/>
          <w:color w:val="00B050"/>
          <w:sz w:val="32"/>
          <w14:textOutline w14:w="5270" w14:cap="flat" w14:cmpd="sng" w14:algn="ctr">
            <w14:solidFill>
              <w14:schemeClr w14:val="accent1">
                <w14:shade w14:val="88000"/>
                <w14:satMod w14:val="110000"/>
              </w14:schemeClr>
            </w14:solidFill>
            <w14:prstDash w14:val="solid"/>
            <w14:round/>
          </w14:textOutline>
        </w:rPr>
        <w:tab/>
      </w:r>
      <w:r w:rsidR="00EF2599" w:rsidRPr="00B06A16">
        <w:rPr>
          <w:b/>
          <w:color w:val="00B050"/>
          <w:sz w:val="32"/>
          <w14:textOutline w14:w="5270" w14:cap="flat" w14:cmpd="sng" w14:algn="ctr">
            <w14:solidFill>
              <w14:schemeClr w14:val="accent1">
                <w14:shade w14:val="88000"/>
                <w14:satMod w14:val="110000"/>
              </w14:schemeClr>
            </w14:solidFill>
            <w14:prstDash w14:val="solid"/>
            <w14:round/>
          </w14:textOutline>
        </w:rPr>
        <w:t>Les saisons</w:t>
      </w:r>
      <w:r w:rsidR="00346028" w:rsidRPr="00B06A16">
        <w:rPr>
          <w:b/>
          <w:color w:val="00B050"/>
          <w:sz w:val="32"/>
          <w14:textOutline w14:w="5270" w14:cap="flat" w14:cmpd="sng" w14:algn="ctr">
            <w14:solidFill>
              <w14:schemeClr w14:val="accent1">
                <w14:shade w14:val="88000"/>
                <w14:satMod w14:val="110000"/>
              </w14:schemeClr>
            </w14:solidFill>
            <w14:prstDash w14:val="solid"/>
            <w14:round/>
          </w14:textOutline>
        </w:rPr>
        <w:t> :</w:t>
      </w:r>
    </w:p>
    <w:p w:rsidR="00B06A16" w:rsidRPr="00346028" w:rsidRDefault="00B06A16" w:rsidP="00B06A16">
      <w:pPr>
        <w:ind w:left="426"/>
        <w:jc w:val="both"/>
        <w:rPr>
          <w:sz w:val="16"/>
          <w:szCs w:val="16"/>
        </w:rPr>
      </w:pPr>
    </w:p>
    <w:p w:rsidR="00E75754" w:rsidRDefault="00E75754" w:rsidP="00E75754">
      <w:pPr>
        <w:tabs>
          <w:tab w:val="left" w:pos="709"/>
        </w:tabs>
        <w:ind w:left="284"/>
        <w:jc w:val="both"/>
      </w:pPr>
      <w:r>
        <w:t>1.1)</w:t>
      </w:r>
      <w:r>
        <w:tab/>
        <w:t>Comment peut-on expliquer que dans l’hémisphère Nord, il fasse plus froid le 21 Décembre que le 21 Juin ?</w:t>
      </w:r>
    </w:p>
    <w:p w:rsidR="000E7074" w:rsidRPr="00346028" w:rsidRDefault="000E7074" w:rsidP="00FC5007">
      <w:pPr>
        <w:ind w:left="709"/>
        <w:jc w:val="both"/>
        <w:rPr>
          <w:sz w:val="16"/>
          <w:szCs w:val="16"/>
        </w:rPr>
      </w:pPr>
    </w:p>
    <w:p w:rsidR="00E75754" w:rsidRPr="00346028" w:rsidRDefault="00E75754" w:rsidP="00E75754">
      <w:pPr>
        <w:tabs>
          <w:tab w:val="left" w:leader="dot" w:pos="10632"/>
        </w:tabs>
        <w:ind w:left="709"/>
        <w:jc w:val="both"/>
        <w:rPr>
          <w:sz w:val="12"/>
          <w:szCs w:val="12"/>
        </w:rPr>
      </w:pPr>
      <w:r w:rsidRPr="00346028">
        <w:rPr>
          <w:sz w:val="12"/>
          <w:szCs w:val="12"/>
        </w:rPr>
        <w:tab/>
      </w:r>
    </w:p>
    <w:p w:rsidR="00E75754" w:rsidRPr="00346028" w:rsidRDefault="00E75754" w:rsidP="00E75754">
      <w:pPr>
        <w:ind w:left="709"/>
        <w:jc w:val="both"/>
        <w:rPr>
          <w:sz w:val="16"/>
          <w:szCs w:val="16"/>
        </w:rPr>
      </w:pPr>
    </w:p>
    <w:p w:rsidR="00E75754" w:rsidRPr="00346028" w:rsidRDefault="00E75754" w:rsidP="00E75754">
      <w:pPr>
        <w:tabs>
          <w:tab w:val="left" w:leader="dot" w:pos="10632"/>
        </w:tabs>
        <w:ind w:left="709"/>
        <w:jc w:val="both"/>
        <w:rPr>
          <w:sz w:val="12"/>
          <w:szCs w:val="12"/>
        </w:rPr>
      </w:pPr>
      <w:r w:rsidRPr="00346028">
        <w:rPr>
          <w:sz w:val="12"/>
          <w:szCs w:val="12"/>
        </w:rPr>
        <w:tab/>
      </w:r>
    </w:p>
    <w:p w:rsidR="00BA58EF" w:rsidRPr="00346028" w:rsidRDefault="00BA58EF" w:rsidP="00BA58EF">
      <w:pPr>
        <w:ind w:left="709"/>
        <w:jc w:val="both"/>
        <w:rPr>
          <w:sz w:val="16"/>
          <w:szCs w:val="16"/>
        </w:rPr>
      </w:pPr>
    </w:p>
    <w:p w:rsidR="00BA58EF" w:rsidRPr="00346028" w:rsidRDefault="00BA58EF" w:rsidP="00BA58EF">
      <w:pPr>
        <w:tabs>
          <w:tab w:val="left" w:leader="dot" w:pos="10632"/>
        </w:tabs>
        <w:ind w:left="709"/>
        <w:jc w:val="both"/>
        <w:rPr>
          <w:sz w:val="12"/>
          <w:szCs w:val="12"/>
        </w:rPr>
      </w:pPr>
      <w:r w:rsidRPr="00346028">
        <w:rPr>
          <w:sz w:val="12"/>
          <w:szCs w:val="12"/>
        </w:rPr>
        <w:tab/>
      </w:r>
    </w:p>
    <w:p w:rsidR="00BA58EF" w:rsidRPr="00346028" w:rsidRDefault="00BA58EF" w:rsidP="00BA58EF">
      <w:pPr>
        <w:ind w:left="709"/>
        <w:jc w:val="both"/>
        <w:rPr>
          <w:sz w:val="16"/>
          <w:szCs w:val="16"/>
        </w:rPr>
      </w:pPr>
    </w:p>
    <w:p w:rsidR="00E75754" w:rsidRPr="00346028" w:rsidRDefault="00E75754" w:rsidP="00E75754">
      <w:pPr>
        <w:tabs>
          <w:tab w:val="left" w:leader="dot" w:pos="10632"/>
        </w:tabs>
        <w:ind w:left="709"/>
        <w:jc w:val="both"/>
        <w:rPr>
          <w:sz w:val="12"/>
          <w:szCs w:val="12"/>
        </w:rPr>
      </w:pPr>
      <w:r w:rsidRPr="00346028">
        <w:rPr>
          <w:sz w:val="12"/>
          <w:szCs w:val="12"/>
        </w:rPr>
        <w:tab/>
      </w:r>
    </w:p>
    <w:p w:rsidR="00E75754" w:rsidRPr="00346028" w:rsidRDefault="00E75754" w:rsidP="00E75754">
      <w:pPr>
        <w:ind w:left="709"/>
        <w:jc w:val="both"/>
        <w:rPr>
          <w:sz w:val="16"/>
          <w:szCs w:val="16"/>
        </w:rPr>
      </w:pPr>
    </w:p>
    <w:p w:rsidR="00E75754" w:rsidRPr="00346028" w:rsidRDefault="00E75754" w:rsidP="00E75754">
      <w:pPr>
        <w:tabs>
          <w:tab w:val="left" w:leader="dot" w:pos="10632"/>
        </w:tabs>
        <w:ind w:left="709"/>
        <w:jc w:val="both"/>
        <w:rPr>
          <w:sz w:val="12"/>
          <w:szCs w:val="12"/>
        </w:rPr>
      </w:pPr>
      <w:r w:rsidRPr="00346028">
        <w:rPr>
          <w:sz w:val="12"/>
          <w:szCs w:val="12"/>
        </w:rPr>
        <w:tab/>
      </w:r>
    </w:p>
    <w:p w:rsidR="00E75754" w:rsidRPr="00346028" w:rsidRDefault="00E75754" w:rsidP="00E75754">
      <w:pPr>
        <w:ind w:left="709"/>
        <w:jc w:val="both"/>
        <w:rPr>
          <w:sz w:val="16"/>
          <w:szCs w:val="16"/>
        </w:rPr>
      </w:pPr>
    </w:p>
    <w:p w:rsidR="00E75754" w:rsidRDefault="00E75754" w:rsidP="00E75754">
      <w:pPr>
        <w:tabs>
          <w:tab w:val="left" w:leader="dot" w:pos="10632"/>
        </w:tabs>
        <w:ind w:left="709"/>
        <w:jc w:val="both"/>
        <w:rPr>
          <w:sz w:val="12"/>
          <w:szCs w:val="12"/>
        </w:rPr>
      </w:pPr>
      <w:r w:rsidRPr="00346028">
        <w:rPr>
          <w:sz w:val="12"/>
          <w:szCs w:val="12"/>
        </w:rPr>
        <w:tab/>
      </w:r>
    </w:p>
    <w:p w:rsidR="005F5963" w:rsidRDefault="005F5963" w:rsidP="00E75754">
      <w:pPr>
        <w:ind w:left="709"/>
        <w:jc w:val="both"/>
        <w:rPr>
          <w:sz w:val="16"/>
          <w:szCs w:val="16"/>
        </w:rPr>
      </w:pPr>
      <w:r>
        <w:rPr>
          <w:noProof/>
          <w:sz w:val="16"/>
          <w:szCs w:val="16"/>
          <w:lang w:eastAsia="zh-TW"/>
        </w:rPr>
        <mc:AlternateContent>
          <mc:Choice Requires="wpg">
            <w:drawing>
              <wp:anchor distT="0" distB="0" distL="114300" distR="114300" simplePos="0" relativeHeight="251677696" behindDoc="0" locked="0" layoutInCell="1" allowOverlap="1" wp14:anchorId="3726FC85" wp14:editId="6DB23E6C">
                <wp:simplePos x="0" y="0"/>
                <wp:positionH relativeFrom="column">
                  <wp:posOffset>5065395</wp:posOffset>
                </wp:positionH>
                <wp:positionV relativeFrom="paragraph">
                  <wp:posOffset>98425</wp:posOffset>
                </wp:positionV>
                <wp:extent cx="1810385" cy="2044700"/>
                <wp:effectExtent l="19050" t="19050" r="18415" b="12700"/>
                <wp:wrapNone/>
                <wp:docPr id="36" name="Groupe 36"/>
                <wp:cNvGraphicFramePr/>
                <a:graphic xmlns:a="http://schemas.openxmlformats.org/drawingml/2006/main">
                  <a:graphicData uri="http://schemas.microsoft.com/office/word/2010/wordprocessingGroup">
                    <wpg:wgp>
                      <wpg:cNvGrpSpPr/>
                      <wpg:grpSpPr>
                        <a:xfrm>
                          <a:off x="0" y="0"/>
                          <a:ext cx="1810385" cy="2044700"/>
                          <a:chOff x="0" y="0"/>
                          <a:chExt cx="1881502" cy="2010013"/>
                        </a:xfrm>
                      </wpg:grpSpPr>
                      <wpg:grpSp>
                        <wpg:cNvPr id="33" name="Groupe 33"/>
                        <wpg:cNvGrpSpPr/>
                        <wpg:grpSpPr>
                          <a:xfrm>
                            <a:off x="0" y="0"/>
                            <a:ext cx="1881502" cy="2010013"/>
                            <a:chOff x="1238705" y="30079"/>
                            <a:chExt cx="1881502" cy="2010013"/>
                          </a:xfrm>
                        </wpg:grpSpPr>
                        <wpg:grpSp>
                          <wpg:cNvPr id="30" name="Groupe 30"/>
                          <wpg:cNvGrpSpPr/>
                          <wpg:grpSpPr>
                            <a:xfrm>
                              <a:off x="1238705" y="30079"/>
                              <a:ext cx="1881502" cy="2010013"/>
                              <a:chOff x="2163159" y="-76467"/>
                              <a:chExt cx="2038985" cy="2216601"/>
                            </a:xfrm>
                          </wpg:grpSpPr>
                          <pic:pic xmlns:pic="http://schemas.openxmlformats.org/drawingml/2006/picture">
                            <pic:nvPicPr>
                              <pic:cNvPr id="16" name="Image 1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2364205" y="0"/>
                                <a:ext cx="1732547" cy="1888958"/>
                              </a:xfrm>
                              <a:prstGeom prst="rect">
                                <a:avLst/>
                              </a:prstGeom>
                            </pic:spPr>
                          </pic:pic>
                          <wps:wsp>
                            <wps:cNvPr id="21" name="Rectangle 21"/>
                            <wps:cNvSpPr/>
                            <wps:spPr>
                              <a:xfrm>
                                <a:off x="3663615" y="1371600"/>
                                <a:ext cx="270711" cy="498943"/>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2163159" y="-76467"/>
                                <a:ext cx="2038985" cy="2099310"/>
                              </a:xfrm>
                              <a:prstGeom prst="rect">
                                <a:avLst/>
                              </a:prstGeom>
                              <a:solidFill>
                                <a:schemeClr val="accent1">
                                  <a:alpha val="9000"/>
                                </a:schemeClr>
                              </a:solid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angle 28"/>
                            <wps:cNvSpPr/>
                            <wps:spPr>
                              <a:xfrm flipH="1">
                                <a:off x="3525561" y="1929724"/>
                                <a:ext cx="578043" cy="210410"/>
                              </a:xfrm>
                              <a:prstGeom prst="rect">
                                <a:avLst/>
                              </a:prstGeom>
                              <a:solidFill>
                                <a:sysClr val="window" lastClr="FFFFFF"/>
                              </a:solidFill>
                              <a:ln w="25400" cap="flat" cmpd="sng" algn="ctr">
                                <a:solidFill>
                                  <a:sysClr val="window" lastClr="FFFFFF"/>
                                </a:solidFill>
                                <a:prstDash val="solid"/>
                              </a:ln>
                              <a:effectLst/>
                            </wps:spPr>
                            <wps:txbx>
                              <w:txbxContent>
                                <w:p w:rsidR="00807FCA" w:rsidRPr="00807FCA" w:rsidRDefault="00807FCA" w:rsidP="00807FCA">
                                  <w:pPr>
                                    <w:rPr>
                                      <w:b/>
                                    </w:rPr>
                                  </w:pPr>
                                  <w:r w:rsidRPr="00807FCA">
                                    <w:rPr>
                                      <w:b/>
                                    </w:rPr>
                                    <w:t xml:space="preserve">Figure </w:t>
                                  </w:r>
                                  <w:r>
                                    <w:rPr>
                                      <w:b/>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1" name="Rectangle 31"/>
                          <wps:cNvSpPr/>
                          <wps:spPr>
                            <a:xfrm flipH="1">
                              <a:off x="1449805" y="1206371"/>
                              <a:ext cx="569595" cy="172720"/>
                            </a:xfrm>
                            <a:prstGeom prst="rect">
                              <a:avLst/>
                            </a:prstGeom>
                            <a:solidFill>
                              <a:sysClr val="window" lastClr="FFFFFF"/>
                            </a:solidFill>
                            <a:ln w="25400" cap="flat" cmpd="sng" algn="ctr">
                              <a:solidFill>
                                <a:sysClr val="window" lastClr="FFFFFF"/>
                              </a:solidFill>
                              <a:prstDash val="solid"/>
                            </a:ln>
                            <a:effectLst/>
                          </wps:spPr>
                          <wps:txbx>
                            <w:txbxContent>
                              <w:p w:rsidR="00807FCA" w:rsidRPr="00976090" w:rsidRDefault="00807FCA" w:rsidP="00807FCA">
                                <w:pPr>
                                  <w:rPr>
                                    <w:b/>
                                    <w:color w:val="FF0000"/>
                                    <w:sz w:val="20"/>
                                  </w:rPr>
                                </w:pPr>
                                <w:proofErr w:type="gramStart"/>
                                <w:r w:rsidRPr="00976090">
                                  <w:rPr>
                                    <w:b/>
                                    <w:color w:val="FF0000"/>
                                    <w:sz w:val="20"/>
                                  </w:rPr>
                                  <w:t>curseur</w:t>
                                </w:r>
                                <w:proofErr w:type="gramEnd"/>
                                <w:r w:rsidRPr="00976090">
                                  <w:rPr>
                                    <w:b/>
                                    <w:color w:val="FF0000"/>
                                    <w:sz w:val="20"/>
                                  </w:rPr>
                                  <w:t xml:space="preserve"> 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Forme libre 32"/>
                          <wps:cNvSpPr/>
                          <wps:spPr>
                            <a:xfrm>
                              <a:off x="2069456" y="1209543"/>
                              <a:ext cx="693516" cy="180046"/>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696250"/>
                                <a:gd name="connsiteY0" fmla="*/ 210096 h 210096"/>
                                <a:gd name="connsiteX1" fmla="*/ 696250 w 696250"/>
                                <a:gd name="connsiteY1" fmla="*/ 210096 h 210096"/>
                                <a:gd name="connsiteX0" fmla="*/ 0 w 696250"/>
                                <a:gd name="connsiteY0" fmla="*/ 151393 h 187286"/>
                                <a:gd name="connsiteX1" fmla="*/ 696250 w 696250"/>
                                <a:gd name="connsiteY1" fmla="*/ 151393 h 187286"/>
                                <a:gd name="connsiteX0" fmla="*/ 0 w 696250"/>
                                <a:gd name="connsiteY0" fmla="*/ 136198 h 207659"/>
                                <a:gd name="connsiteX1" fmla="*/ 696250 w 696250"/>
                                <a:gd name="connsiteY1" fmla="*/ 136198 h 207659"/>
                                <a:gd name="connsiteX0" fmla="*/ 0 w 696250"/>
                                <a:gd name="connsiteY0" fmla="*/ 218365 h 277140"/>
                                <a:gd name="connsiteX1" fmla="*/ 696250 w 696250"/>
                                <a:gd name="connsiteY1" fmla="*/ 218365 h 277140"/>
                                <a:gd name="connsiteX0" fmla="*/ 0 w 696250"/>
                                <a:gd name="connsiteY0" fmla="*/ 195657 h 310387"/>
                                <a:gd name="connsiteX1" fmla="*/ 696250 w 696250"/>
                                <a:gd name="connsiteY1" fmla="*/ 195657 h 310387"/>
                                <a:gd name="connsiteX0" fmla="*/ 0 w 696250"/>
                                <a:gd name="connsiteY0" fmla="*/ 197734 h 306543"/>
                                <a:gd name="connsiteX1" fmla="*/ 696250 w 696250"/>
                                <a:gd name="connsiteY1" fmla="*/ 197734 h 306543"/>
                                <a:gd name="connsiteX0" fmla="*/ 0 w 696250"/>
                                <a:gd name="connsiteY0" fmla="*/ 135205 h 257937"/>
                                <a:gd name="connsiteX1" fmla="*/ 696250 w 696250"/>
                                <a:gd name="connsiteY1" fmla="*/ 135205 h 257937"/>
                                <a:gd name="connsiteX0" fmla="*/ 0 w 696250"/>
                                <a:gd name="connsiteY0" fmla="*/ 112944 h 241684"/>
                                <a:gd name="connsiteX1" fmla="*/ 696250 w 696250"/>
                                <a:gd name="connsiteY1" fmla="*/ 112944 h 241684"/>
                              </a:gdLst>
                              <a:ahLst/>
                              <a:cxnLst>
                                <a:cxn ang="0">
                                  <a:pos x="connsiteX0" y="connsiteY0"/>
                                </a:cxn>
                                <a:cxn ang="0">
                                  <a:pos x="connsiteX1" y="connsiteY1"/>
                                </a:cxn>
                              </a:cxnLst>
                              <a:rect l="l" t="t" r="r" b="b"/>
                              <a:pathLst>
                                <a:path w="696250" h="241684">
                                  <a:moveTo>
                                    <a:pt x="0" y="112944"/>
                                  </a:moveTo>
                                  <a:cubicBezTo>
                                    <a:pt x="529076" y="547058"/>
                                    <a:pt x="418918" y="-289569"/>
                                    <a:pt x="696250" y="112944"/>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4" name="Rectangle 34"/>
                        <wps:cNvSpPr/>
                        <wps:spPr>
                          <a:xfrm flipH="1">
                            <a:off x="210553" y="1467852"/>
                            <a:ext cx="568960" cy="172085"/>
                          </a:xfrm>
                          <a:prstGeom prst="rect">
                            <a:avLst/>
                          </a:prstGeom>
                          <a:solidFill>
                            <a:sysClr val="window" lastClr="FFFFFF"/>
                          </a:solidFill>
                          <a:ln w="25400" cap="flat" cmpd="sng" algn="ctr">
                            <a:solidFill>
                              <a:sysClr val="window" lastClr="FFFFFF"/>
                            </a:solidFill>
                            <a:prstDash val="solid"/>
                          </a:ln>
                          <a:effectLst/>
                        </wps:spPr>
                        <wps:txbx>
                          <w:txbxContent>
                            <w:p w:rsidR="007A62ED" w:rsidRPr="00976090" w:rsidRDefault="007A62ED" w:rsidP="007A62ED">
                              <w:pPr>
                                <w:rPr>
                                  <w:b/>
                                  <w:color w:val="FF0000"/>
                                  <w:sz w:val="20"/>
                                </w:rPr>
                              </w:pPr>
                              <w:proofErr w:type="gramStart"/>
                              <w:r w:rsidRPr="00976090">
                                <w:rPr>
                                  <w:b/>
                                  <w:color w:val="FF0000"/>
                                  <w:sz w:val="20"/>
                                </w:rPr>
                                <w:t>curseur</w:t>
                              </w:r>
                              <w:proofErr w:type="gramEnd"/>
                              <w:r w:rsidRPr="00976090">
                                <w:rPr>
                                  <w:b/>
                                  <w:color w:val="FF0000"/>
                                  <w:sz w:val="20"/>
                                </w:rPr>
                                <w:t xml:space="preserve">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 name="Forme libre 35"/>
                        <wps:cNvSpPr/>
                        <wps:spPr>
                          <a:xfrm>
                            <a:off x="794084" y="1540042"/>
                            <a:ext cx="356369" cy="116161"/>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357919"/>
                              <a:gd name="connsiteY0" fmla="*/ 180289 h 225220"/>
                              <a:gd name="connsiteX1" fmla="*/ 357919 w 357919"/>
                              <a:gd name="connsiteY1" fmla="*/ 225220 h 225220"/>
                              <a:gd name="connsiteX0" fmla="*/ 0 w 357919"/>
                              <a:gd name="connsiteY0" fmla="*/ 15443 h 156059"/>
                              <a:gd name="connsiteX1" fmla="*/ 357919 w 357919"/>
                              <a:gd name="connsiteY1" fmla="*/ 60374 h 156059"/>
                            </a:gdLst>
                            <a:ahLst/>
                            <a:cxnLst>
                              <a:cxn ang="0">
                                <a:pos x="connsiteX0" y="connsiteY0"/>
                              </a:cxn>
                              <a:cxn ang="0">
                                <a:pos x="connsiteX1" y="connsiteY1"/>
                              </a:cxn>
                            </a:cxnLst>
                            <a:rect l="l" t="t" r="r" b="b"/>
                            <a:pathLst>
                              <a:path w="357919" h="156059">
                                <a:moveTo>
                                  <a:pt x="0" y="15443"/>
                                </a:moveTo>
                                <a:cubicBezTo>
                                  <a:pt x="257219" y="-83580"/>
                                  <a:pt x="128858" y="336760"/>
                                  <a:pt x="357919" y="60374"/>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36" o:spid="_x0000_s1067" style="position:absolute;left:0;text-align:left;margin-left:398.85pt;margin-top:7.75pt;width:142.55pt;height:161pt;z-index:251677696;mso-width-relative:margin;mso-height-relative:margin" coordsize="18815,20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3fBNJDQAAr1cAAA4AAABkcnMvZTJvRG9jLnhtbOxcbW/bRhL+fsD9&#10;B0IfD3C9u3wX4hSuE/cKBG3Q5tD2I01RElGK5JF0bPdw//2e2SWpXUkkFTkvuEYBYpPicmafmZ2X&#10;3Rn5xbePm8x6n1R1WuRXM/4Nm1lJHheLNF9dzf717vYimFl1E+WLKCvy5Gr2lNSzb1/+/W8vHsp5&#10;Iop1kS2SygKRvJ4/lFezddOU88vLOl4nm6j+piiTHA+XRbWJGtxWq8tFFT2A+ia7FIx5lw9FtSir&#10;Ik7qGp++Ug9nLyX95TKJm5+WyzpprOxqhrk18mclf97Rz8uXL6L5qorKdRq304hOmMUmSnMw7Um9&#10;iprIuq/SPVKbNK6Kulg238TF5rJYLtM4kRiAhrMdNN9XxX0psazmD6uyFxNEuyOnk8nGP75/W1np&#10;4mpmezMrjzbQkWSbWPgA0nkoV3MM+r4qfynfVu0HK3VHgB+X1YZ+A4r1KOX61Ms1eWysGB/ygDM7&#10;cGdWjGeCOY7PWsnHa6hn7714/bp/M+AuE92bnDFu06wuO8aXNL9+Ov1NP+8OnL0LTpL5OOAOTzGa&#10;9+C4sAOfAT/g24z5oVp2nwAmlripQynnD4Q5MN2tNicBC+7Z3A0l4Avfczx/F7HAggj7JYHxHuMj&#10;ii3TeI7/rQXgas8Cpj0F3mruq2TWEtkcRWMTVX/clxcw1jJq0rs0S5sn6XhgljSp/P3bNH5bqZut&#10;MfHemH7YRKvEwj1WLb1AY9QbESF6U8R/1FZe3KyjfJVc1yU8FgxGisIcfkm3Bru7LC1v0ywj86Pr&#10;Fhi82453OCAb5XleFfH9Jskb5UqrJAPGIq/XaVnPrGqebO4SeIbqhwWHBcKNN/AOZZXmjfR1WBBv&#10;6oa409KQ3u4/IrhmLBTfXdy47ObCYf7ri+vQ8S989tp3mBPwG37zX3qbO/P7OgH8KHtVpu3U8ene&#10;5A+6tjYIKKcpna/1PpIuXjkHTEg6iW6K8BckIZpr3VRJE6/pcgnh/QyBq3f6B1LSW+GS3Gv4Pnpj&#10;x9sJ23NEa9itRyNRSJ/n28J1fOW5eBAEoRsYCxzqr+rm+6TYWHQBMWMmUq7Re4hVzakbAjDbachL&#10;3JKTQ9SsO8Xj7jjpUcw8FG9+WUdlgikQ2e1aFlC+ciokKyzTLLHwGSbYjusDQz0kJ9vzbI8rB8ht&#10;n3ud/++kJXzmc1pk8JBOGISO6eU/UFbRPC/IMDDFaJ7lUutFli46Y6mr1d1NVqklc3vL8K9VTa0P&#10;I+G/iuq1Glc/1a+Kph1HRBF6OsDyqnnKEsXw52SJkIrAJ6Q+ZTKT9AyjOIbJcfVoHS0SRd/Vp0Hp&#10;D70hF3GWgyBRVuu1pd0S6EYqIh1ttXra8fRqInOhfmJsbGLq5f4NybnIm/7lTZoX1SECGVC1nNX4&#10;TkhKNCSlu2LxhJhcFVjwCFZ1Gd+mEPObqG7eRhVSL3yIdLL5CT+WWfFwNSvaq5m1Lqo/D31O47Hw&#10;8XRmPSCVu5rV/76PyNNnP+QwiZA7DuV+8sZxfYGbSn9ypz/J7zc3BVwJViNmJy9pfJN1l8uq2PwK&#10;C7omrngU5TF4X83ipupubhqVYiJvjZPrazlMhZA3+S8lAo9SHi2wd4+/RlXZuoAG9vBj0ZlhNN/x&#10;BGos6SMvru+bYplKN7GVaytvuITP5RsQ4/d8g0xvaFLwIdO+YShX6F2DkSmwMLR5Z62dN+685FGO&#10;FBFAN/IR44yych0puwo1F9FZnLRNg1aWW1iwNrJdNUPpFmTkkFdnB3F2EK23+HocBPb/ew5CJkLj&#10;DsJaIl37Z+co282l7QrX9eCYkSXwUIS+cCjeqPyTki7XDxhSB7XP5Mz5uJ7iqe5jOE4gFsUDAgzi&#10;Fj68mt3Kf4eyCOUUkAvCKVgxRacl0mxcbsoFIlW+QtDIVjg8ofhBYAyXgqzjFKY7qQs5PC1z6dKB&#10;Ns003VTzePcoDwREu0X+MkEbwlIBm4KvjM+4UIEaF3+VIL09vvhMAds+kMzjM1jRCfaIvCoM2u0P&#10;F8xDZr9jj17ohkj7Ka3nvqDMS+WHHyVyn2Ya/7/2KJ0dqelLJNFfhz2SdD/5htrGeaaKibc4106s&#10;LL2rcNwqpq2QwkMbC2FuoePimIlMS7DQVVvmbSz0QtulYyhpewFjjjyC6g9OcTx5r44fiGi30cAB&#10;9qI901kt2knGRZ7XaZP8hiWw3GTYo/3j0rJtLwhc66G9UGa/98rv+ivMWltCCBenfjJo743+Db6p&#10;Z8AmaeujFd1JBvp0HIZ9oQcu6mJgTvsIcFIRtGnHNIJx2gYCSZcQjDL4iyHgOBnzSQfy4uPrQPgO&#10;nyR/VoNmCsPm+XxTGKH9TB34LlygA03jwraHzHMPgcu57x3tjsZp6wgUXRjzOAPdmHUEWLTHmsI4&#10;A31O5FDBZIS2PvoUBDib8ULiwhlyvU+EYJT2MxEIVKpCQmALz2ZHIxChE6roSuFzN2rqc5JBbZS2&#10;PlrRpZAwykBfRT0CV4RMFZ0OzMmwAw8hGTxsBlsYWnZ7kXmcvA5C0Z1koINwUSugwGyHYSDaWume&#10;XA0Mrh1SdmE7gf8B2cUoeQODpDvJQMdAmuYh7MA+ahkhexOSPqokMg88oDVDCTwQ3HbtaS4mDiI/&#10;yUfHEdjMJV3wEOsklCcCB6ZmKCNwHcmCu/6QIzahhOgIYGR2E0xMKER+ko8OBS/40j+5NmotR6nF&#10;s4mF43jCkWdWB6AbUBwB/0qqH2ehA1HEJ7noQFBYRD5PXLDABm3W0InHyT6IV3dktmdQBhBFeZLF&#10;LhDRiWuYiwGEoTBI+ZmHkzoxtO5NIL5PQJgd8iENGkAU5UkWBhBJfJKLAURwFLmJixvabGipGEBc&#10;V2qEuahHDYRKE4ikPMliB4gv/aIzysUAwpjLSCOI4cIdCgcmECeQsgKQozIpRXmSxR4QPsnFAMIZ&#10;CkUkrsBxArn1PWC8BhDPkf4E5ZtBP2dqRFKeZKEDwa6ZI7QhUo1y0YEIh2NvDy6I52E4tFQMIKEg&#10;Hy8QIkJ53nYAuAFEUZ5koQMR3LXh6Ka46EDgfkOPbCQQLAiPCush8/yQpIVFGQ7p0IAScHhGOpYY&#10;Z6JDkcTJqYxz0aGQ7/U8LxBHWTocAk5qwIC2Jt5QCDVgoBsKVc9JLjoMRXySyy4MP/Cc40KIY6Pk&#10;QmtXXRzjs1CNgYwAY5yLDgMCoiA9xeUgjKHFbhiHzR1XhimXI585ShsmjEEuOgxFnLQxymUXBtJq&#10;hPQB0ZowfA8NoyQnwbk6Opwyc1dwhuwPacMoFx2GIj7JZQ+GzeG0joEBJ+V70o+gQSgcijeGbWxh&#10;jHLRYWDHBeKAoS4GJmacb8r0SgpsYLShDXgdEdCqxV5KqCLHB2iD1DLExYAhiU9y2dWGh9TdHVy1&#10;+mjghZ8lBvJiYE6GNhRx8lSjXAwYx3HRJyYd7igDfTR3uR3agIHFJQZj/3NhHMlFn9gHwkCyEFJu&#10;JRgOqYYC5rNhHMfldBgwcduj8CewV0Ef1hFn/yctqqO4nA4DDs1zZZpAvexDPvrZ2jiOy3Ng+L7c&#10;1NrM60tG43vBE7TBw6O4PAMGWkGQ52FRIascPGJ5tjaO4/IMGMgO5K4DWT42Kp/INvg+F5QB+0Jf&#10;tFZ9IKgIPuZt8Q9X6FTC90xUo2hZ1PQlDb0SiLJjd4tQqKr6eIuKiRMvIxboL8ugj/nIl9XvdhLU&#10;EE3f28nk93bQMoM+G7RY3l3N7pSk0JJPcyeedEnNd20YstZovlUypacbNJG+K+S4ZvttEyWXdu7b&#10;IfH9XRp/l/ypv0Dnnb4qtqKpm6lWbnCV1BwehBx9TkB1gTTA9VpfrZ52M6I6rVREJyyNDWATANlR&#10;2IMiWWglWqOlmaCe3FJ0Uvdz10IUzddJtHidL6zmqcTXAeomibJmrRTSRGl28BGwqD5s1VWsFtxO&#10;A/WX6Gr4OluDP3/XkdN1PGy/QqCqdNRwMdwmfLALkLJyF01+ZFD4ZlHQJc9dw7DrBaEHn9w2HTFV&#10;EcAKPDcdLVrfM2mL2yZAuY0jLX0J84QWv4ImQJLup286QhvegaajXr3DRkhhs2068kOHIU2RpkcN&#10;rU67b+1Mz3Zpp92aHkcVrwvunenpAe3cc6SC5l72bRwtyMOR0ZYgfW9NO8xzz9FeDV7P0FWrEcnp&#10;3HMkv+7dpfHGbumzLqSRviBdcyeZwght3XBU1508pRjr79Ono3fsnHuOBlfRuedo1B31HTvnniOV&#10;ngwupHPP0YHuMt0hkc8+9xwddYoGMZ17jlA8HO1s0tfWuefo3HM0tF3R8yhI6dxzdO45wpHB3rbW&#10;2F+ce47Cc8/RoVViHH6ce45U69RQ1fx33fWee47OPUfjTnfbOjXa2aQvKtXQROcio51NeqpI2xAb&#10;ZXk+1LJimPgJrVOK+CSXzwvDdRzZcuR67LhenRNQeEiuqEeZ90xQ1fpr1vHbBUR1/BbtSB2fZN9W&#10;tsbL+OgWQae+qtQHNr5FoVJaVajnAt9oVmV89OmiLVF/2M0HRUephZad3isAXZyL+F+iSvgVF/Hx&#10;V2Fl00j7F2zpz87q97jW/87uy/8B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Ah5K&#10;ZuEAAAALAQAADwAAAGRycy9kb3ducmV2LnhtbEyPQWuDQBCF74X+h2UKvTWrEWtiXEMIbU+h0KRQ&#10;epvoRCXurrgbNf++k1NzHN7Hm+9l60m3YqDeNdYoCGcBCDKFLRtTKfg+vL8sQDiPpsTWGlJwJQfr&#10;/PEhw7S0o/miYe8rwSXGpaig9r5LpXRFTRrdzHZkODvZXqPns69k2ePI5bqV8yB4lRobwx9q7Ghb&#10;U3HeX7SCjxHHTRS+DbvzaXv9PcSfP7uQlHp+mjYrEJ4m/w/DTZ/VIWeno72Y0olWQbJMEkY5iGMQ&#10;NyBYzHnMUUEUJTHIPJP3G/I/AAAA//8DAFBLAwQKAAAAAAAAACEAz9Qi53TTAAB00wAAFQAAAGRy&#10;cy9tZWRpYS9pbWFnZTEuanBlZ//Y/+AAEEpGSUYAAQEBANwA3AAA/9sAQwACAQEBAQECAQEBAgIC&#10;AgIEAwICAgIFBAQDBAYFBgYGBQYGBgcJCAYHCQcGBggLCAkKCgoKCgYICwwLCgwJCgoK/9sAQwEC&#10;AgICAgIFAwMFCgcGBwoKCgoKCgoKCgoKCgoKCgoKCgoKCgoKCgoKCgoKCgoKCgoKCgoKCgoKCgoK&#10;CgoKCgoK/8AAEQgBnAGA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Iv48fsn/tZfCn4M6X41+LPw2l07w7K6fYr14yuSy5BzgZrwOXe6YZyx&#10;756V9bftB/8ABTT9ov8Abd+Deifs2a14Wt7i2050NtHp6kytsXbkj6fhXgT/ALNnxzkDBPhnqQUn&#10;jITP/oVTjq+W5dJRnXim9bSkk/xZ72V8McUZ7QdbLsBWrwTs5U6U5pPteMWr67HGNNZR20bW6ESr&#10;947up9qbc3Et3J9qmI3P1AGMV2f/AAzR8c8Af8Kz1Hjpwv8A8VWj4E/Za+KXjDxXL4Y1PTDo/wBm&#10;gWW7nvcERqxIX5VOSTtOB7V5085ymnTlUdeFoq7tJPT0Tue1g/DPxDx2NpYSllOI9pVlyxUqM4pu&#10;zduaUVFaJtttJJNvRM85VAULHtV/wp4Z1Pxlr1t4Z0OESXl3KEhQk8k16P8AFX9kPx/8PI7a90e/&#10;j1q2urlLcG3j8uRJGOFBVieCeAc9SB3rP8NfBH9o/wAIaxDrvhzwLqdrdwNuimUISp9cZqaOd5Ni&#10;aKqwrx5Xtdpfg7M3zXwr8SMmzKpgMTlNf2sLXUacqis9nzU1KLT6NN7Pszl/iB8NfFHwq8S/2B4n&#10;hVLyIbiF5A9ua3G0/wAD6L4b03xJrK3h1C4Bkktym1HA6DNanjH4S/tQeP8AVH1rxd4N1W8uX+9L&#10;IEyf1qvqfwL/AGhdZsYLHUfh5qUiWy7YFYJ8o/76reObZR1xEP8AwOP+Zw/8Q78QP+hRiv8Awnq/&#10;/IHI6hcaFrni1brTdOaG2mul/wBHd+R0719X/EL/AIJO/tS3HwTl/aC0nwpbpoGnWK3bhpm3mFhk&#10;MOK+crT9nT47Wl4lyvwz1AsjBxkLgkH/AHq+87z/AIKaftqXv7MF5+zpJ8CE+x3ejR6f5xcFwijG&#10;etdmGxWTYx2WMpwfnOKX5kvgPxCpK39jYl/9y9X/AOQPza1nTrnSdRk0+9QrLH/rAfU1UKhuor0j&#10;xR8Bvjxr2szatL8NL/dKRnaFx0/3qqXP7NnxuMcf2b4Z6ju2/vCQvX/vqubEZllFGpyLE035qcbf&#10;mKHh74gNXeUYr/wnq/8AyBwWxc5xyK1fBel6Rr3ie203xFqL2ttK+GnVN238K6b/AIZr+OPf4Z6l&#10;/wCOf/FVb079nP4zWsUk8nw31ZJ1GYmUp/jWX9r5T/0EQ/8AA4/5lf8AEPOP/wDoUYr/AMJ6v/yB&#10;yHjjQNH0LxJc6XpWoG6t42xHOY8bhVJdQnNqunu++JeADxXZXf7PXx+vrjzrr4cak7HoxCf/ABVA&#10;/Zw+OcaZb4ZajwM8Kv8A8VR/a+U/9BEP/A4/5h/xDzj/AP6FGK/8J6v/AMgcHM6K58peM4AzUq2G&#10;oQ239oPbMIy4XeRxmk1XT73StRk03ULOS3uIJSs0Uq7WRgeQQehq5e+Iby804abHjygQ20L3FehF&#10;3V4nyUqdWnNwkuWS0aejTW6d+p9Gf8E4f2LfhX+2V4l1jwr8S/jVB4OaztVltJJkDCc55+leT/tQ&#10;/DXR/g18YNU+GGgeL7fXtP0i5eG21G0PEoB61gfDX4u/ET4UalNrPgbWDYzTR7WkQDJX05rH1/xH&#10;q3izWbjxBrc/mXVzIXlkx95j1NdSjgnQum+f8DBOtz2klYazWD2aoqSLKByzdKrpJIszFIl5UhiO&#10;4qMx5ABkbA6c0jA+YPmPTGAawk5bdDQ6rx58WvE3j/w1pHhfXRCbXRYjHalIwrFeTzjrXLkZAGeB&#10;04xSR4wGxz704nJzUANYsyF4wTtPIxT7qBo2RngKgqDk9DU9hd20TC1vYA8cjAuU4YCug+KFj4Nt&#10;ZdPPhKSco9mGn8+QMA3fAHNDbYHKRqD8wckA8YOavafrV9pjmS2kwx7n6YqnHbz+aIoo3cNyuExk&#10;etDkqCO47GgL2HtbXt9IZUt2YA5JAre+HNp8PrjXXg+I97d29oIjta1XJ3e9YFte38CulvMVDDGP&#10;epdLtItQ1COK4mMYd/3j+lVFpPUbbZN4ii8PxazOPDszyWqSn7PLLwzL71nlgDsHO7vXSz6Z4P8A&#10;D+rfZr4zXkUkIZWicDDGufu1txI/2JGEe47Q/UClKKk+boI9W8AfsIftj/E/4HX37Svw7/Zq8aa1&#10;8PtJW4OqeMdN0GabT7VYMGdnlUEKIwcsf4RyeK7/AOH3/BPXxH8S/hxF4j+Enja08TeL7vUoLLRv&#10;A2lxGa+1CWTGEijAy7deB6V++H/Brr40+F/gH/ghhDrfxq1KxtPDNx8RdT03U5dTTNuwvLq2s0SX&#10;II2PJOiEn5QGycAE18S61/wTx8df8EyP+Dj74IfDLw79oPwr8dfE6HXPh9OVBSO3LOZLEt/et2YJ&#10;g8lDG38VTKLkrXLg4q90fk58Yf2V/wBoL4OfEfUvhn8bfhjq3hLxFo8cMt/oWvWL21zFHLGJI2ZG&#10;AIDIwYeoIrzaS0lt5mWTgqcNxX6Xf8HUviTV9B/4LQfEWDSr14hP4c8PeaFP3h/ZcFfmnJcyuSsh&#10;Lbzkk1bSUSCIM7SHb0B9afTVjVQQCeaEJM6wAYBH3jSu7WAVUCkkd6Noxg5P1rfk+H+rHwqvjCBJ&#10;ntPP8ptsJIBx6iudV5UlMcqEYPGRSAtXKXFqFs549m5Qyqx4IquYlYHJxkchTxU01/LdqXuvncLt&#10;BI6AdKjt13xEseg4pptANI+TZGw4oESgbQN1JEha4KB8Cr+taSmj3iQDUUm3oGzH2z2oUZSdojS0&#10;v2Ok8QfCzxrL4Xi8et4Ku7fSGUBL0DKOfWuQjMIfbM5UYr7n079t39ml/wBgn/hROsfs9xTeIIbF&#10;4oddN992U5w2zrXww7QrKZCgK9hVTo1KVubqSsRh6ztTi01vcjMuCQJB1/u0RHcCzdSeaWMSTl/L&#10;hBI7DmkUsg4Vf90mpu0M7r9nz4u2/wAGfHLeJ7vSjfW81m9tPGjAOqsytuUnjOUH1BNe5v8At8/D&#10;dCAfB+t/lD/8XXy3cQXVifKuLVoyoBLN3GKhOJBvLZ9q+dzPhfJ83xPt8RBuVrXTa0R+x8C+PHiR&#10;4dZL/ZOTYiEaHM5qMqcJ2crXs2r2dtr+h9WD9vT4cFQ//CIa1z04i/8Ai6X4b/tY/DPV/Hur3GoC&#10;50u01NYHS5v1XCSomwqxUnClQpB6Zz7V86+A/h/D44aaFfFdlp8kEbSOt5FLgRquWcsiFVUdOSOe&#10;O4qZfhRfDRzdQ+ILJrx9PN8mlAv5z2wP+szt2525bbnO3nFeJU4T4XpqpQXNGTSTd5aXaaeqt032&#10;7n6rgvpC+O+MnhMzqKjWpU5SqRXJTSk4xcJRfLJTvy1GlHSTbvFOx9JfHD9pn4WaZpdppGk60ury&#10;vqVvNcDTSJBFHHIshO7IXcdoAGe/tVfT/wBuT4f6k7xweEdZGxNxLCH8vv14IvwL1d7+PSLDxLps&#10;10l+llfwxs4+xysrEByVwR8jAlcgEVH/AMKgdrBNT03x5plx9qsLi5s44hMGuBAGMqjcgwRtON2A&#10;e1YUeF+FY4eNKpKUrXd7tb69FporryV9j0cy8efH/EZzXx+DoUqCmlHkUacklTfLZOc25NTqcsra&#10;qpJQaUrRPeH/AG8/h0jlH8G62CPaH/4unRft4/DaTOfCesrgZ5WLn/x+vk9naSNiwKleh9aUqwl2&#10;PkA459K9H/UPh3+SX/gTPjF9LTxov/vNL/wTD/I+t9G/bk+Gur3Ytm8ParbLtJM0wi2jH0eq837e&#10;Pw3ikZB4U1l9pxuURYPv9+vli6nhNukEUah14Y+oqAqm7cFxR/qHw7/I/wDwJlT+ln4zp/7zS/8A&#10;BMP8j6rP7e3w4UAnwfreCeOIf/i6U/t6/Dgf8yhrX5Q//F18qFnI2liQOgpkYzIUA59SaP8AUPh3&#10;+SX/AIEyf+JtPGj/AKCaX/gmH+R9W/8ADevw4/6E/W/yh/8Ai6U/t6/DgKXPg7W8D0EP/wAXXyjK&#10;HaTZHngc0+ygNxOIpLjYCcFj0FJ8B8PW0hL/AMCYv+JtfGdb4ml/4Jh/kfVI/b5+GxAI8H63z04h&#10;/wDi6fN+3h8PIDtbwdrW7bkAiIf+z184eA0tYvFccEunxagUJKxu21WwM11/7QlppuueL4dS0zw1&#10;aaLHDpcCvax3Gd7beWAoXAfD99ab/wDAmav6WXjRy3+s0v8AwTD/ACOY+Jni+b4q+PdR8Xx6X9nW&#10;7l3+UhztUAAAnucAZPrXORPHbtIrQluMJnsafbX11ZBktbjAPBYD7wqtORndj5ic5r66jRp4ejGl&#10;TVoxSS9Foj+c80zHGZzmNbH4uXNVrTlOb0V5SblJ2Wiu23ZaFnSNKvtculsbWMl1GWy2MikvtOvd&#10;Nuns7mHY6n+I54/CooBPE3mRyuG/vISKtJHPGsdxJMrNJkr5j85BrdXlocJLqHhHxPpOnRapqOg3&#10;kNvcjdBcS2zqjewJGD+dRX2h3+lvAdVtzCJ03Rt7V7/8V/214fi38DfDvwV1bRJbWDRLdYxNhMSM&#10;Mf3QD+teH+Ll1eUxX93ayrbqm2F5VwMU2mkBlahDb2kqxWlyJf3eWx2NQdDGxkJ3feFW9F0y21S9&#10;EEt8kO1Tzs61DqVqlpeNbRTb1DY3AYzUAOvvscJiWI5L8Pz0pLqCCJxHC+4bOhqEosSEqOfU0iq7&#10;lVMpyRkewoA6DwPPpU3iCNfElwY4hbkRsHxg9qxtW+yJqsps2Ji3naxOc03+z7v7KdQjgLxIcO1M&#10;MS5V2X+HpigADlQ0saMWDZDFflFNjkMpJJ468cc1048X6A/w9PhD/hGgt40u43+7nHpXOxRo65Cb&#10;cDGaAGlQRg859aUKqqMDvSbNkhJfI9M0XcijCR8fQ07u1gP3V/ZPuZ7f/gzO+MlxbytHJH4lujG6&#10;HBUjWdMIII6Gvqv/AIIRftffCP8A4LM/srfD7wl+0hdJP8av2ZvFGmalZaozL9ru4oB5cF8Ccl1m&#10;hDwT/wC2A/BZK/A74b/8FIv24NE/YX8Rf8E3Ph3rsVz8Ltcaa/1zRLfw3FPc486K4klM4QyIoeCM&#10;k5AAB7GuG/Ys/bb/AGkf2AvjXa/tB/su+Pm0DxJb2U9m8slrHcQXFvKm14pYZAUkXowBHDKrDBAo&#10;UWwPsj/g6+lSL/gtV4/3Rsc+G/D3Of8AqFwV+cQb5eOh9q9v/aH/AGw/iZ+33+0vfftI/teeMrK6&#10;8Q6tZWtvf6hb6THbxslvEsMeIogFGEUDpz1rzH4qWXhOw8a3Ufgi++1aaCvkSJGRuJHPBqlBgc+A&#10;NpPpip7XyIbaf7XZ732gxSA/dqu0dyEDmMhSetXtDeea4bR7fZ/pbBAZTtC59zSbVrALZeLvEdpp&#10;H9gJrtytkZfMNqkhCFvUiqd/dfa7kysnQZzW1qXw/wBU0fW28OS6laGTyhIWSXcoH+92NYl9F9mu&#10;/srAcHaXQ5H51IDeooHAwKYGLvsztx+ta3hzwf4k8YXb2PhjSJbyWONpZFhXdtUCjbUDLjktoZlk&#10;nj3Anpk1JfvAbvNvFtQgYHWmXlje2N0bXUIGhkTrGwxQCSAemOR7UNXfMB0Emp6ZH4Nj023Ns12S&#10;dzNF+8x9a57aCArfjTQ3mDfnaQfvU6KN5Z0SJiQT1Jptt7gTaZqEulzGayAz0ZZBmob2eSeU3N1g&#10;NnooxWvqngrxDoekp4iurMNZSvtjvE+ZS3pWIYpCck5/GkB1HxV0qPRfHmraLZaub+2tbx4oLsjH&#10;mopwDj6VzRVVUhBhsetb/hXxFo8OqXGo+LNF/tMzQsAjzlNrn+KoJ49Cn8Pz3kOmmK4STiQTEjB6&#10;DFdeIjRlJzoq0fMUY1FFc71Njwt8SdE8NeCp/DJ8J2N+17Msl290swd9v3ULRyJlQecevPpUJ+LO&#10;o/2X9hh0HT47s2RsU1NFk89LYn/VjLleh27sbtvGa5aHofNA6fKakEcVrBHena778tG3oK8qWCws&#10;puTjq3d6vf7/AL+j6n0lDivP6GHhQp1rRhFwjaMLqLbdk+W9022ne8W200279ncfG/Xlv11Gz8P6&#10;Xb3L3qXd/PFFJm9lVWUF8vgD52OF2gk5rK0Px1rEQ03S7Cyt3extru1t9wb5luQ4ctz1G84xj3zW&#10;bqWpWuoTvKulxwgRjYsXAqlZ3Uun3MVxCQrqcpgZqY4DBxjZQX9Jr8m16aBX4u4kxFVVJ4mV1drZ&#10;WblCbdkkrudOE2+slzO7bb0vFHhHWfCi2Y1JFzdQCRAGzjmsmWS6MwjlHA6mtPxB4n1fxI8L6rMH&#10;8hNsWOw61mu7mQOeQD8/Hau1bnzhNDa2txBJM1+I3ReFI61BvUMA8mPap/IsMJZ7slpBulB6Crdz&#10;FY6LdIlnNHdEnPzrmirpawGUNjEsHJI6Vp6FpEOpb7m41KKHyx9096m1S80m50qFYdMWO4ZyHZTg&#10;YqhZW+oXFnM9rbsYoR+9cLxjNC2YDJ3hF2wtXyuOvrzTbWMSSyDaWwucDrQFCqAGyBwDit7wD4zh&#10;8F31xey6LbXvmQFRHcxBgOevNCbQpK6MnTtSvNJuheWTlJFyA2OMelX/ABF4u13xVPHea06SvFEI&#10;42K4woFNuLqy8TeJ5Li+EdjBMdwjiGFXpwPSv0W1T/gn1+wZJ+wPH8aF+KVtbeME8MNcxWn2/Jkn&#10;44K5pTlNrQ3p8sk1J6H5pshGFU4wegpXjQvnb2FPmRUdguDtbAZe4pnWqtHl8zKVr6BUiNAttJ5q&#10;sXPCY6D61E/3T9KtabrLWGnT2ptI5PNGAWHIqbtCKqK6srpIw24OTyM1o6v4z1vXLJNNv70PHH0Q&#10;rWfFPJJiBBs9tucmrL6ZeeYlpLasZJRlVXH86d2wILcXMkoe2jHmL0UU1wWcmUfMDz7GnE32k37M&#10;sRjdOGDHkU6ztL3Vphb2NnLcSyn5UhQsxb6CkAyKCS5lFvCu53PyrUuraHf6LPFFqVm0TuuQc8VF&#10;PHPY3WGjkimhbDCRcMrDtjtVrWfEOo640Muo4YwoFHH5c00m2BDDql5DaNp3nEQnkoP4uelaniPV&#10;vDuswWf9k6Clk0cOyZ0P3n9SKo3+i39lp1vqdxA2ydmCkgY/CqzXUzwhFCYBzwKbi4gWFXQhZPFc&#10;tN9oH3WHQ1VRndQqsPbI4pIQ4YsBlm6Ct/wz8Iviz4wlWLwr8MfEOqF+I107RZ5t302Ic1DaW4GL&#10;Hp93eSCG2VWfGcKaS902bT7k2t2MOPvB8g17X8Pf2Kf25dJ1JfEOlfsSfFDU4EiLEJ8P9RdCOuSR&#10;DjFct8bfE2ufFfXYfFOmfC5dLtzZJHGlhYvtc4H7zgYyeuaUZwn8LuB9d/8ABCnTZNG8LftR/GVb&#10;MSN4Z+AOpRWodQR59wG2AZ7kQOPxr4S8XeBvEXga8i0/xLpxtZJ4hJGC+7cK+9/+Cetnqfwr/wCC&#10;O/7YXxO8m4tbzXX8PeHrSVoirH9+3mAA/wCxdknHoK+A9f13W9bvUn12/uLt449scs4IwPTmvRxT&#10;ccLQj5N/fJ/5Extdsz4hhAaUy7n3CRtwOeKE+6P6ClwB0FcN2USy3lw1utsJMqAAAaiwQEniY7lb&#10;p70hUHBParGmRWc+owW99IVhaTEhU/dFLqAS6xfPKZmOZSNvXkCoJElikBmfk8gDvWz4x0vw7pep&#10;r/wj+qiVGQZJ5waxJ2O7cWJYdGFHNYBWVWOWFdF4A+JPir4aanLqXhHUvs0t1atDNJt/hPatj4N/&#10;COx+Kl5LpaeITFefZXlht1UEu46Lye9VfE/wtuvBtrcQeIS0N0pykUuBjFF76AcrrGr6hr+onUNW&#10;nDyMeXzyai47HNMEabdxAJ9ac5CTBeox0oACAwwRSROxPykgqeSKdToLWWVGlit5PLX/AFkioSF+&#10;tNJdQN64+J3iG/8Ah/F8PG8s2MNx56k9Vb0rn69I/Zo+DPg340+L7rQPF3j6LQLaC281LmZQA59O&#10;a5r4w+C9H8AfEbU/B3hzXo9Vs7OfbBexHiRfXNK7bA5+4he2uZLaVQrxNtcA9xSNJIylGckHqCet&#10;SWFhqGsaiLO0gMs1y4SJAeWcmuz+JH7N/wAUvhP4Ss/Fnj3w1JYQahMUtGd8l8Y5/WqvKwuW7ucN&#10;gHqKRgC+9j+dSgKGETnlSQQRVdhu3DGeeBUjJ5JnlABPQYqCEsEJA43AZxnFTpE3lYMEgYDI+XqK&#10;u+EzpNtrlre66zraLIPOMSgkDPoaatcTN60+EfjC88Aw/Ee20Fm06a6eH7QrZwQM9K5GUSRwHjrw&#10;xHfFfUPwu/aS+B/hL4Naz8NdZW/lWaeSXTz5KFVLKR+Bz6V8xX08ct3L5KsImkYx7upGT1qqsHTk&#10;kTGp7QrJtA5k/AGpEK4ypyQeuacYogAWQ8jtTVjXzfkGBioLEkHIRuhzjNadt4hubHRBpllMEE3E&#10;wA5bnvWfIVkYNt6dKFdY1O1RuHIoAHt5I2JcN6j0xS2Dr9rVLiQFe6EdanutVkvLJLR4gCFyHxzV&#10;UKABwMgYyBQBZ1KS2e6P2aBVUADGM1fT4h+MbbRv+Eei8QXBs8FRbGViuD1GM4xWOeATSREsmW55&#10;oAesczk7hhjzQ0W3PmxPGSPkyeDVrQr5NO1a2vry3E0EM6s0R/irpfjL4z0jxpe2t5oPh1NPji4Z&#10;EQKDx14oNGlyHGnOwhuoHNNUxiBm53Z7U7BEZz1xzRF/qxQZmvfWPhe30RLi01J2vCAZIz2/Gskz&#10;XCypIzOu0fKSxyKfb7N5j2r8xGWI6D1r6C0P9idfiR8BdX+Nfw98eWTnw7HH/adhfXCo8u4D/Vjq&#10;etHI1qB89PKZXaRnLsw+bJzmul+GPxB1f4b61B4q0Z41ubKTfFHNCGR/asLU9IfS7t7K5ZPMjwGC&#10;NnBxXun7MXgS8+MXhSX4HfDT4Q634w8c+IZfK0Kx0LSTczBiSM4UEqo6ljhVAJJAGaackm103A8U&#10;8Y+Jb/xhrt34g1cIk17cNNOI0wAxOcCtX4TfBj4ufHnxhb/Dn4LfDnXPFmt3f+o0rQdNlup3HTdt&#10;jBIHueBX7ef8E4P+DQG+1qz034l/8FKfHrWcLKk6/DrwjeYnIxnZeXgXCHsUhycdJAen7V/s0fsh&#10;fszfsd+BY/hz+zP8FtB8H6UgXzY9IsVSW5YDAeaU5kmbH8TsTXzmO4nw2HbjRXPL8Pv6/wBam0aM&#10;nufzn/si/wDBpL/wUd+PVtZ61+0d4i0L4S6LIA62uq3Q1LUlU45+zW7lEOOzyqwIwQK/SL9mz/g0&#10;N/4JofCG3t7z40694y+J2ox4M51XUhp9k7Z52wWoVwp9Glc+9fqtRXy+K4gzTFfb5V2jp+O/4myp&#10;QR4H8GP+CWX/AATh/Z7ihHwg/Yj+GmkTwABNQ/4RO2uLvjpm4mV5W/FjXt+jeGfDfhyH7P4e8P2N&#10;hGBgR2VokS4+igVdoryJ1atV3nJv1dzSyRR8T/8AItaj/wBeM3/oBr+OLwF/yJOk/wDYOh/9AFf2&#10;O+J/+Ra1H/rxm/8AQDX8cXgL/kSdJ/7B0P8A6AK+v4S2rf8Abv8A7cc9fofbWmxx+EP+CKGpyuqq&#10;3i74txx4Yf6xYIlP4/6v9K+KNY8E+ENfULrHhuyuMfdZ7ddw+hxkV9sftQkeDv8Agkr+z14OYbJf&#10;EPiDWtalT+8I5ZI1P/fE6fnXx3X6DmHuzpw7Qj+Kv+pyw6nAa3+zh8PNUy1il1YMen2eYlfybNcT&#10;4s/Zo8U2BefwtdRX0e3iJn8uT8M8H8691orgKPknVtD1nQLn7FremzW0o/gmjIz9PWqgVVBAHB61&#10;9b6vomka/ZNp+s6dDcwsOUmQMPqPQ+9eX+O/2ZrO5R77wJfGCTk/Y7lsofZW6j8c/WgDyCw0m61W&#10;Mi1gU7RwS+D+VNNrcWU3l6hbsjbeAw61oT+DvF2laqNGudLmtbtRxvG3ec/wnofqKl8WWGv6Rd/2&#10;T4k06SK4MYZVl+8V7Hmi6QGXp2rXmiajHqelX8sEqNxJCxVh+IrW8WeJrrVL2G/u9Ylv5AMuLpi3&#10;4c1Sg8PG6spL1NRhh8uMn7O5+Y4FZ0SSEZRdp7k1UZoC3q2pxanKrW+n29vxgiEdfwqsRz83JHc1&#10;GxlMu5l5HfFSVTlzIAq1Ya7qum2dxZ2dztiuhi4QqPmFVaiP+tyhLHvmsOa0mgN3wbYx3l/JA181&#10;uPJJBWbbuPpWfLYXMt4ySl3bJyWPX8abpMFjc6jCt7OYozINzqOgzzX3N+1D+zh+w94d/ZKtfHfw&#10;7/aYt9Q8Uf2Rauvh6K1RXaRvvgkDJxXoRw9Wph+aCGp04aS6nxB4c1q98O65a63p4TzrWUSxeauV&#10;3A5FehfGr9qv4i/HrQdO8OeN5rc2+mOzQJBFt5OAc/kK8+0PTYNU1WGyvLkRRs4DPuwVHFWPGmma&#10;Xpesmy0i+aeFFyGJyM1ySlOMnB9AT5lcm0bwXqOteH31qG7jVLeYqyseTwawypPGADuxkHripkv7&#10;iKHyY5XCnqAxwa1Phl4r0bwN8S9C8Y+IvCtvrthpmqQXV5o13/qr2NHDNE3B4YDHQ9axqynClKUI&#10;8zSbS7vtrprtroVTjGdRRk7JvV9vP5Ea65qdtZm3t4othTGWHNZ6WstxYvPhT5bZfBr9NE/4LY/s&#10;PBVj/wCHf1oAABgWOm4H0/c1bl/4LSfsMx2gmtv2DbSTJw6Lp2nDH/kKvyr/AF749T/5Jmr/AOD6&#10;J95/qtwr/wBDqH/gqoflt0ACFiCeRinptK4GSQepFfp83/Ba79h+Pg/sA2v0Fjpv/wAZpp/4LYfs&#10;OjBX/gn9a9f+fHTf/jNN8ecf3v8A6tVf/B9EP9VeFf8AodU//BVQ/Mm1sZ72YRRA5ClsVCiuo2sO&#10;QTmv1L/4fSfsNwWsVzYfsMWbyy5Dwx2GnBkHufKpJP8Agst+xClp9sX9ga0b59uBp2nemevk0f69&#10;eIPLd8M1bf8AX+iH+q3Cv/Q6p/8Agqofnz8Bf2Uvj7+08utD4EfD2fxFL4ft4p9UtrW5iSWOOQsF&#10;ZVkdTJyjcLk+1YnxF+CPxh+EN61h8Ufhfr3h+VW2katpUsAz0xllAP51+xX7F3/BUb9i74nXnie4&#10;g+Hfh/4SQ6RZW8tzfalc2VqNQDs4Ea+WqGQrtJxz97pU/wAcf+C2X/BPfwna3Ggw32oePJCpRrLS&#10;NDEkD+zSXJRCp9t30r4ufiz4kw4lqYJcOzlCPL7qb5o3in71WKlSd73WisnZ6o+hjwFwbLJoYp5v&#10;GMnfVpcrs2tINqfk9Xd7H4jAegor761T/gp3+x7qPia98TaZ/wAEmfBep2CnfcPeSQxNgn7zCK3K&#10;jPt+dTD/AIK4fsKsf+ULfwqJ9Tqkg/8AaFfo8uLeM1GLXD1Z3V/4+FVvLWqn+B+d4vLcrw9ZwpY2&#10;M13UKi/OJ+f9AHYCvv5v+CuP7C6tj/hyz8KPx1aT/wCMUJ/wVz/YZVty/wDBFr4UDPf+1pP/AIxU&#10;f63ca/8ARO1v/B+E/wDlxy/VMD/0Ex/8Bn/8ifADAOfLLkAc5FS3OpT3EQtQRtX1r9A4/wDgq5+x&#10;C0DXcn/BFP4VKoGcnVZPm/8AIFVD/wAFcP2E8kD/AIIr/Cjj11WT/wCMUf638a/9E7W/8H4T/wCX&#10;B9TwP/QTH/wGf/yJ8AnPlnJzxTYCADk1+gA/4K4/sLAYH/BFj4T/APg2k/8AjFA/4K4/sIE7D/wR&#10;Z+FGfQarJ/8AGKa4u41f/NO1v/B+E/8AlwfVMB/0Ex/8Bn/8ifAXzE7BIMseMiuh0b4peKPD+g3f&#10;hfTroi1vgDcASEdPpX27N/wVw/YThIx/wRZ+FBwP+gtJ/wDGK/TD/gj1+xN8Bv8Agpf8PLn48/FX&#10;/gkj8Mfhn8PpkaPw7qUnmXF5rUoIzJDC8SAW4GR5pPzMMKDgkc+J454uwdH2lbh+so/9f8J/8uKj&#10;gsFLbEx/8Bn/APIn5W/8EmP+CHv7Vf8AwVa8Zx+JdEtJPCfw0tLrZrnxB1O1LQsQwDQ2kZKm5mxn&#10;oQi4+ZhwD/Tl/wAE+f8Agl7+yF/wTU+G0fgT9nD4cwQahPCq654t1BVm1TVnH8U0xGQuTxGm1F7L&#10;nJPtfw2+G/gX4QeBNK+Gfw08K2GiaFotklrpul6ZaJBBBEgwFVEAA9fqc1uVWY51i8y0fuw/l/zt&#10;u/w7GEacYBXz7+2JP4/+E3wh8WfFrw78RdZttaudTs4dAtrXUG+z2qvLDEEELZQsf3jEkHJNfQVe&#10;ffHv4Dj48aPa6BqPje80+ytb+2vRaQ2sUkck0MhdS2QGIJIBXcBgDGDzXyedYavistqU6CftLPls&#10;7WbTSd7ra9z6ThbHYXL88oVsU0qKlFzTjzc0VJScbWfxWs+60ehmXvja9+B/jqxsfiX8QtU1HSNf&#10;torXSWutPSRk1BfMZ0zbxhjuRQQCDypxXT6b8dfhJq+lafrVh45s3g1S1e5sidyvJCjFXkKMAyqr&#10;AglgMHrWN48+E3jnxr408E+KbvxHpMieFL+S8uYfsEkQupXjaLKjzH2bVYkAlue+Kpax8J/GXh74&#10;y678WfBun2OpLrnhiHS1sLu8MH2OSJnYMpCMDGxfLAYIK5AbNcynmeGqSUI3p8ySunKSTim5aSd0&#10;pXjy2vqney17JUsix1KEqlS1bkbfK4wg5KTio2cEotw5ZuTdnZq3NLTvX8e+CIhambxfpqfbrfz7&#10;LfeoPPixnemT8y45yKp/ED4iW3gfwVL41sNB1DXkjaIR2ehwieaYPIqbkAOCBuyeegNfPFl8Prn4&#10;X/FD4LfCfxBb/wDCQ3Xh3Std1LVPssIkAeQx7NivglEaVwo64AIHGKTxR8PfidpXw71qK98LanaR&#10;+Jfita6noulWMTSyaTpwnhaWRvJyIS6pIWQHA8wjqTXHLPMc6NS9G0op3tryv2cZ66WfvS5fVXta&#10;9vUhwplSxVBrEqUJtNX054+2nT0V1JXhD2j00Tte9r/TXiJ/M8LX8mCN1hKcEdPkNfxyeAv+RJ0n&#10;/sHQ/wDoAr+oj4j/ABD8V+E/D3xc8ZfEfxnqel6to00sfg7TFuXjt3shCnlSJF92cO7MHYhsYwdu&#10;K/nT0bwv4Kvvgxd+ItE8KWxkbx1FY6PHb78x2jI7iLCtnbhVAPX3r7rhTiPD06lWEqb1cF00vKcF&#10;e7VtYt+mvkeJiuEMWqKqKrFq0n1s+WnCo+VpO9lNK/8ANptq/fv+CoJPhf4J/s1/CU/KdG+FMd5M&#10;g7SXPlbj9SYc/jXx5X2V+37pafE3xLbeLPHGqD/ijvA+j6Zb2FncR2wLyvOUDM6sFVY1XsSxPWvk&#10;/wAe6DoPh7W47Xw3rS31rNZQThhIHMLugZoWZQAxRiVJAAOM4r9CocTZbn2K5sMpWcYPVWtenCST&#10;3XNyzi303SbaZ5GbcMZlkUG8S46SlHR3vyznC6Ts7OUJeezaSavi0V7F8Jvg1YeHPjb4d8J+Or61&#10;nuri1W+1DSpbLzYUt2haXy3c/wDLTYM4C4GR82a4E/DvW9T8KW/xCtZrFLHUdbOnRQ+fsaKcguFY&#10;EBQu3HIJAyK4qHEmWYjFOlGXu8sGpO6Uud1EkrpX/hyaa0a2ZeI4XzXDYRVZQ97mnFwVnKPs1Tcn&#10;Kzdv4kU09U90c3RWj4t8K634I8SXnhPxHbLDfWExiuolkVwremVJB69q6jX/AIV6L4A8N6RqvxC1&#10;y6ivtdshe2WmafbK7Q25+48rOwCluSFAPA5xXdVzXA0lSfPze1+DlvLm05rq19La32211RwUcozC&#10;tKsuTl9j8fM1FRd+WzvbXm0tve+mjPONb8O6P4hiSLVbJJPKcPE5HzI3qD2ryL9obwl481HxKvi3&#10;UGW7tPKSCOe3iwYlAwA6j+fT6V9E+MPB1l4dstJ1LS/EEeoRavaPcwqkJR4VEjR7XHOGyrZwSOOp&#10;rAkjR1MUqAgjDKwrqw+Io4qkqlN6arVNbNp6Oz0aaOTE4Wtg6zpVVZpJ6NNWaTWqbWqaZ8layLmH&#10;UxHdk5WMAAcZ4ptxqUd3aR2cNmUYNkt64r1P47fB/UGvH8a+HlaeIJ/pVoo+aMAfeX1HqO306eX2&#10;620Pky3UzRyGYKUI+6h6mtznKITy2JLfhRnzl+Xjmr3iGHSU1d49Ll82EINsnvVGXKoMcHPOKAAH&#10;9117U9VXy845qNQSPLB3HP3RUmPbFACKAowvFaF9rIvbWKFkY+VFs5as9sY5NLGS3Qvs9xWkKjgt&#10;wLFnpd5f72t7Z3ES73KjoKr4LKcI4I5O7tXr/wASvDKfstfFvxL4CbULbXLeznlsvtMZzvGTzXnN&#10;nrWjtqFwLu2kNrJCQFjOCD7UpxqU3aUbXKbhNXRgAMVbIOcjtTxkFuO4qa7kszct9hDxx7OBIcmm&#10;TzKpA6/KMmoJNG/vNDksLdIx+8Th8Dvis+KSedzaWyF97fdFRwyQmdTcL+6z8wA5qxPJbQ3O/TI3&#10;4IOWPP4U3JvQCO4srqydYryHaVPyo/vWj4g8J6t4btbS9vVQR3ke6MKexqvqd7a34hnjDkldspc9&#10;G9qiubm5uUja4kkZVXCb2zge1ICtIWZjKMAe1WV1C8jsjAs7CEsNyj1qLjHtV7SrOwuYZmvr0RYT&#10;MY9TRcCK1sYLu0Zo7oRuDyHHJ4qrLGw3bkxt43H1rc8Ja5ouh6m1zrFk13GSo2xsATg+9fQnir9i&#10;jwRrn7P8f7Q+k/HTQ4Li7sJLv/hG5ZB9oQgj5DjvTtIuEeZnzvpPjrxNpGiXmi2upGO1v4hHcLsH&#10;zKDkCsjersSuR6hqlvYLcIG+15Y8sgXAz7VA0SZ4yPXFW53hYUo8rHAjPX61ZsXij1KBmwVVwSDy&#10;CM81BBA3lyOI2YAdT0pi71Tbsx/tKelTCUYyTauQ/Wx+mHx4+L3/AATf1P8A4JtW/hLw5pemf8LD&#10;bTrURfYLfEwmBG8sfzr80ZPlkYuNpJOc/WnFbgBeWcHoSeleqfCT9j34s/Gr4beJPil4StrWTSvC&#10;8StqTS3Soybu+DXZUqYfE/BCzJXtF/Fnd9DygkDkmmMQW4GP9utXVfCGtWV3LZQIk8kZG8ROHxn6&#10;V9Tf8EhP+CU3xL/4Kbftb6V8G1tr7TPCWl+XqXj3XlhwLHTg33EJ4M0pBRB65boprzsROnhYOpUd&#10;kjRJvY+j/wDg3Z/4IT6h/wAFC/iBF+07+0roM8Pwa8M6htjsplaNvFd4nP2dGBBFuhwZXH3v9WDn&#10;cV/qC0DQNE8K6HZ+GfDWk29hp2n2yW9jZWkIjit4UUKkaKuAqhQAAOgFYnwa+Dvw3/Z++FegfBX4&#10;Q+FLTRPDXhnS4bDR9MsogiQwxqFHTqxxlmPLMSSSSTXTV+YZnmVXMsRzy0itl2X+fc7IQUEFFFFe&#10;aWFFFFABRRRQBnzeFPC8+uR+JpvDli2pRDEWoNaJ56jBGA+N2MEjr3rQooqVCMb2W5UpzmkpO9tF&#10;5Lsjjfj98L9D+MHwn1jwH4j1C9t7C6tXa5FhIqPKqqSEJZW+UnBOMHgc9a/lM/YptL7xp8Zvhn4T&#10;00y2lv4g8UaPbXFpbTybPLluYlKnLEsoVj94k461/Wv4n/5FrUf+vGb/ANANfyw/8EefC48Wfth/&#10;B6yeLcltexXj8dPJt2kB/wC+lWvteCcHh62NqOUU3J04vzScrL5Nu3qTiMbio4eFJTajFykl2ckk&#10;2uuqST9EdV/wU48d3mn/ALfHxLtPBs6WVhDfW+nGygjXyWWC2hRlKEFT+8DtyOCTXzrqeqahrN21&#10;9qdyZZWAG4gAAAYAAHAAHQDiu9/a88Uf8Jr+1P8AETxX5m/7f4z1GUNnsbh8V51X2NbD4WGNqVKd&#10;OMW29klp0WnRJJW8kc08Xi61JQqVJSW9m21fq9et29fNne6B8fda0rxTD411Xw7ZajqkWlNp5vJp&#10;JEd4jCYQx2tjeEON2OcZ681X8OfFPSbDwppfgzXfDMtxZ6X4kOrRm2vAhkJVFMbgo2RhOCMHk1xV&#10;FeLLh7KJbU7fDs5K3KpKKVnokpyslZa+h60OJc6jvVv8W8Yu/M4uTd17zk4Ru3duxvfFDxba+PPi&#10;FrHjSzt5oo9UvnuVinILpvOSpI4ODkD2xXTfEjxnoHxjsND1i512HTNV0vR4tOvra8ify5vLyFlj&#10;dFbqDypAwRwTmvO6KuWTYVRw/s24uguWDVm1FpRad0000l56J3M455jG8T7VKaxD5pp3SclJyUlZ&#10;pppt9bWbVj0b4dXHg7QRrV9pXi1lvodGW2tYJXigF88jjzTHLMpEIUcjo7YOCM4rvrTTvBesfFS3&#10;1qystJ1HTk+HTtfoJIplu71YHwp7+b5mwZADHbnvXz3RXj4/hR4ytUqxxElKcXG7Sbs0l0cdmuZP&#10;dNu2iio+1l3F/wBRoU6MsNGUYSUrJtK6lJ/aUt01GXdRXVycva/D3wl8K+NtM+HSeKdOi06bXLvU&#10;f7SktYRAZoY2/cw4A2hm2sA2NxDd+K8W1b9kz4WfGzxtp9tofhe88JJDPqVz4ivYbt5IntbeISrF&#10;Eku4ibIIY5wAwO04xT1vr1Nmy8lHlsGjxIflYdCPQ1eXxn4uXVINaPie/e7tSfs9xJduzx54IBJP&#10;BHBHfvQ8hzilGp7LFu7U+T4koOUqkl7t2pJKcYrmukqaaWtlS4iySrKl7XBqydPn+FucYxpRfvWT&#10;i24Sk3GzbqNN6Xfknw8/Zi+F3xc8Z+FPDmhePxpsniPVr2yu7G31CHUJbKOKDzo7oldn7tl3BlYB&#10;gUJHBwPKPiZ4S8E+Fm05PBPxFXxCLm1Z75Rpcls1lKsjJ5ZDMwcEAOGB6MMgHivTvGfxI+KPwG+J&#10;Nv468Ltp/lBLn+ywui26Q27ToUmxHEiKJCh278biuBnjjyGXXNNnju2bTys1xK0gES7Ujyc7VB6A&#10;ZwK9LA4TOKWNcsRWvTUVaN07y5p3u3Hmsk4Ja39138/OzLHZJXy+McNQSquTvKzVo8tO1kpuN3JT&#10;vpa0la3SjZ3N1aTD7Oqkv8n3Kfq2iavpMiR6pYvC0vzrvGMj1qK0na1nFxj5xJvGa1vFPizVPGt6&#10;l1qNshMcKxxhB0+te6fOJNvQyVwSAfWvQPib4d+G2k+GNNu/Bt6XvJdOie9Cz7sSd6zPAvwJ+Lvx&#10;N0671r4ffD7U9UtLN9tzJYWrSCPvzXKX1vfWNy9nfW7RTQsVeJuMHuDWlP2TT5gcXE1PGXjPWPGu&#10;vXniLW2Et3f3DTzuqgAs3oKxpVmjAWaB0J+7lSKsWU4tp0uNq5jcNluRgdsV1Ov+L/D/AIl8H/Z9&#10;Qgjj1RZR5TQR7Rs96rFVq1aSlUYqcIqOnQ5O20+a7iLLMgCDJDMM1s/DTwVpfxC8f6F4H1TxPa6J&#10;b6tq8Npc6vqDYhs0dwplc5GFUHPUDjqKxT5aLsiYn+8femkYrnqRlOhKMJcsmmk7Xs+js9HbezLp&#10;yjGopSV0nqu/kfpzH/wQW/Z3kiDD9uS2IZQcrbWmOnb9/Th/wQW/Z6Ax/wANx25/7drT/wCP1+Yl&#10;MeRsZjGfXAr8ofBXiNf/AJKWf/hLR/zPuf8AWThD/oTR/wDB1T/I/T5/+CC37PUkflf8Nx2+Ac4+&#10;zWn/AMfp0n/BBr9nuWBbY/txW+F6H7Naf/Hq/MYWx+y+a3yjOTjrWj4d8M614juI4NEsi5JxvOMU&#10;48EeI8pW/wBZp/8AhLR/zH/rJwh/0Jo/+Dqn+R+kp/4IKfs84Ct+3FbkA5x9mtP/AI9Sv/wQX/Z8&#10;dgzftywYHQfZ7Tgf9/q/MfUre4sr2SzvY3SWJisi56EVXdlKYVj17mlPgfxHT/5Kaf8A4TUf8w/1&#10;k4Q/6E0f/B1T/I/ab9kD/gjl+yd8MJ/Elr4z8Z6N8VrbVrSCNbW+s4SdOKM58xGikZlLbsZGPu1o&#10;fGb/AIIdfsd+K9LeXwRruveCPKBK/ZtSFzax59VuNzAf8DA9q/J79mn9sX49/sjjXZ/gR4qh0e68&#10;RWsMGoXj2Ec8ipEWZdnmAqpy55wazvij+1V+0l8ap3n+Knxx8T62HJJgvdXlMK57LECEUewAFfHr&#10;w38XVxNUxdLiKUacuX3kmnK0UtaCtSVrWTu293qz6OHGvAayaGHllKc1fS6srt7VH77vvtpt0PrL&#10;XP8Agjt+z3pPjSXw3rP/AAVU+EGjmKTPl69qtrbzRjPSRTd8H/OBV6f/AIIw/susc2//AAWq/ZzA&#10;Jyd/ia3J/wDSivz/AG3k4HTPJzV610ldTu7ew0aJnmkbDA4wa/RXwrx3KCT4gmn1/wBmw+r76wZ+&#10;eYvMsor1nKlglCPbnm/xbPv23/4I6/s0Q6TNpMf/AAWm/ZxxNgs//CSwZ4/7eKoN/wAEWv2Y3+Zv&#10;+C1v7OJ5yf8AipoP/kmvgzVLG90nU5bC9iZJIjgo3StHwb4O1bxxff2ZpjQJIz7f3zhRjHXmoXCX&#10;Hif/ACUNT/wmw3/yBy/W8v8A+gZf+BS/zPuaT/gjJ+zWyCFv+C137OIX0/4SWD/5Jr0T4Yf8E/8A&#10;4c/CPwD4g+HHhD/gt7+zZHpfiWER6pBJr1u3mY6c/aPavzJ1T7Xpd3Lot9BCJIZdjMmCSQcda9H+&#10;A3wN0v4r6V4i1G71W0iOl2XmwR3N4ImZs9getaU+HPEGg+anxFUT/wCwbDf/ACAnWyut7s8Mrf4p&#10;/wCZ9sfDf/gj5+z7qHji00qD/gsJ+z5rdxq9zHbW+kadr8LT3c0jBI441W4LM7MQoUAkkgCv3h/Y&#10;08Afsof8Esv2bvBnhKw0qeG/8e69BpN/qum6bLO+o6ou+JS/VkiXYwUngbif4jX42f8ABq3/AMEz&#10;7P48ftt6x+1b8RtGiu/CvweeKTRGkUPFc69IMwYz18hA0uezmLHt/Spd2FjfhBe2kcvluHj8xA21&#10;h0Iz0NeJiaPEeExro5hmksVC2sXSo07SvdO9OKbsujdtdro9DB4jKITj7fDNwT1UajTas1vJTS1s&#10;722TXW646w/aN+DOpfE7xD8HLXxtAfEXhTTF1DxBYNE6/Y7VgCJWcjZjBB65FWdD+PvwR8SeDtO+&#10;IWh/Fnw7caFq939l0rVl1eEW93Plh5UblsO+VYbRz8p44rWn+H/ga51DUNWn8H6Y11qtobXVLk2M&#10;fmXcBGDHK2MuuONpyK4/xF+yD+zV4o8DaH8M9T+D+kx+H/DWsJqug6RYxta29leIzMsqJCyjOWY4&#10;OQdxyKhclzup/wCqtTkVT20Pg5muSf2H7RpPk3ny8ib0hdSbaTfoa39i942npexG4RN7wCQb1X1K&#10;9QPepa89g/Zl+GFp8cNd/aIsodQi8U+IfDq6JqF2L9zELVShXZGflVgY1O4eh9a4dP2Hbnw/+z5o&#10;vwB+G37SPjzQU0bXxqX/AAkceqmTULpPMZ2tpJAVJiO7bj0A60JRfUKOA4frcieMcG/Zp81J2XNG&#10;TqP3ZSbUJKMY6XmpXtGzR71RXnEfwv8AjNB+0Hd/E1PjfI/hCXw6LO18DPpq+XDegg/ajPksxPIK&#10;4HXvXFzeHf8AgoT4T/ZxGl6P438EeJfiYPEO46hf2j2+n/2aZCdu1FBMgTHpkk80cqfUMPkeHxTg&#10;qeNopy9mvec48rnzXu5QStT5bTle3vR5XLW3vdFeeXfi79oWL9oyLwlbfC/TJPhufCxuZvFf9pqL&#10;saqJCPsog352FNrb9uM5GelcSf2tPjJ4e+AOp/GD4hfsi+J7LWLHxIdOg8HaXcre3l1a71Vb1Sqq&#10;AhDFiO2080uRiocN5li1D6u6c3P2dkqtO96jkoxac007xfMre5pz8vMr+80V5wf2lfDcPx10b9n6&#10;78H+IE1fWvDh1iK/XTc2UEa53RSTZwsgx93B6isfQf27/wBl7XvhF4j+Ow+I32Pwr4U8QNouu6tq&#10;GnTxJb3iyxxbMFNzgvNGAygr83Xg4OSREeGuIKkIyp4WpJS5LcsXK/tJSjTty31nKMowW8mmkmeo&#10;+J/+Ra1H/rxm/wDQDX8zP/BBzSkm/aV0zxVOQIvDvw71DUZHbom23WMMfTBkFf0heJPjB8L3eHwT&#10;/wAJ1pq6xr2gzX2jaU90q3F5bCJmMscZ+ZlABJOOMGv5zP8AgjZBN4R+CHxz+LkkLRvonwGuba2k&#10;ZcYluYy0ePq0A5r7/gBJY6bfRxf3KT/Q8HHYTF0aalUpySavqmtG7X9Lpq/dNbo+XfEmryeIPEV/&#10;r0ud17ey3DZ9Xct/WqVH1or6Ntt3ZwhRRRQAUUUUAFFFFABRRRQBkeOfCNj438N3GgXoAMi5hlxz&#10;HIPusPx/TNfMGs6Xe6Jqk+kajEUnt5DHIp9RX1tXjX7TXgpbeeDxzZRYWQiC92j+L+Bj9en4CgDy&#10;TPHWvRP2VI/hPP8AGrSI/jbpt1deGvMP263s5Qkkg9MmvOjyu7tjrQkjq6eVlQP40bBpxcb2cblR&#10;k4yuj9FtV/4KBfDX9jWfWPB37G3w2vNN8L6/+8u31SbzSsuzbt3V+fXifWZfEXiC916+Ub768knb&#10;HYkk118Mvi3xP8MotH0eznuLSyut17yDlvXJ5rhgqJMY5I2Dq3MZHSuypOioKNONrBOU5ScpEDK7&#10;cIeaRAwbDPn2pbZgjkMSMetNyPPPv0ritci6HbgW2DrQWUEqxwQeQauaLZ219fx2895HCGkUFpPT&#10;NaV94F1W+8RvpHhW0fVWlmCQCxjLszMcBQB1JPam4ckeZ7D3Zhenv0pLaWa33BFwSONy17Fp/wDw&#10;T/8A22NS8q1g/Za8efM2czeG7iNR/wACKUuof8E/P23dPnNtJ+yt46bBODD4duJB+YSvE/1k4dX/&#10;ADGUv/BkP8z0f7Hze1/q8/8AwCX+R5FcyBljaOTeSv7xCOM06x1LUNPkE9peyRMpyuxyMV6oP2Cf&#10;22D0/ZR+IH/hK3X/AMRTJv2B/wBthl/5NT+IIx/d8K3X/wARVw4l4di7/XKX/gyH+Y/7Gzf/AKB6&#10;n/gEv8jzDUbqymhWZXBuW+aZ2bJY5qom9vurgHpmvWm/YC/bajAdv2TvHjD28LXOR/45Us37Av7Z&#10;sUQ8r9ln4hMWHOfCl1x/45SlxNw7KX++Uv8AwZD/ADD+xs4/6Bqn/gEv8jyVopIcBwrZHagsQhUq&#10;BnpivrL9lL/gj5+09+0S/iCy8X+HdS8AT6RawS6cfGPh+5gh1JnZw0avgFSu0E4VvvDpVT4v/wDB&#10;Gn9vb4WvNdWHwiXxLZRk4uPC9/Hctt7HyiVlOfQIa8Z+IPBEcylgJZjSVWNtHNJapNWk7Rlo+jeu&#10;m+h6H+qXEzwaxSwlRwd9VFvZ2d0tV80u+x8qM6p1q7pTPaubu3LicH90yHkV0Gp/s8fHzTdWl0XU&#10;Pgp4siuoG2zQP4eudyH3Gzip7T4K/HCxzMPgv4rMgGAD4ducY/74r6VZjl7V1Wj/AOBL/M8KVCtC&#10;TjKLTXkzkdQlvbm9kuL+dpJHOWLHk1at9J1yyji1G0LxKw/dyLJtzW3L8DvjpdTGdvg54sDknj/h&#10;HbrH/oursnwm/aCksodPf4O+KjHCpC/8U9c//EVcMxwCf8aP/gS/zF7Kr/K/uOZ0Twn4i8X6pLp+&#10;i6TPf3Co0sqQAuwA5LcVXtRrFkWs7Zp4pJHCNEpKknOMe9eqfBOz/aX+B/iOfxR4U+CniZ7i5s3t&#10;nW48N3BUK4IY8x9a+iP+CPH7Efiv9q7/AIKN/DX4afE74Ka5Dph8VrrWuX2p6VNDb/ZLPN08TF1V&#10;cOYwmM878d6dTMctpU5VFWi7LbmX+YvZVOzP6P8A/giX+xLb/sFf8E4fh98GdQ00Q+I7/Tv7d8YS&#10;suJJNSvMSur8A/u0McIB6CEd819YUAYGKK/J61aeIqyqzesnd/M7ErKwUUUVmMKKKKACiiigAooo&#10;oAQqpbcVGR0OKyfEfgDwJ4w0G58K+LfBek6ppl5IHu9O1HTopoJ2BBDPG6lWIIByR1A9K16KDSnV&#10;q0ZqdOTTVmmnZprZ/LocV4y+C/wrv9ej+K934F09vEeh6FcWWkax5AE1pbtG6tEhH3VIZhj3r+dz&#10;9gLxJq3g3/gkz8a/iRJOvn3dpomiWbugxtyCV9+JCPxr+krxP/yLWo/9eM3/AKAa/mm+HGPBf/BB&#10;SyuX+R/GPxSt4FP9+OC2Dj/x6B/yr7/gWMZTxMpK9oP8VJfqbvPc6wnJ7HE1I8rja05WXJLnhpe3&#10;uTvKK6Sba1Z8vrrkwsbuzezt3N3KHeZo/nU5zhT2FSjWNKlu7KW40KMQ20QSeONsGcgY3E+tZtFf&#10;Qexp9Pz8rG1PinOoKClOM1HlspwhNWhUdVJ80XdObbkn8SbjK8dC+LjQHt70y2MyzSPmx2P8sYz0&#10;bnninm38MyTWMUV9cRq6/wCnySICEP8AsgDkVm0UOl2k/v8AK3X7/UI8QXSVXCUZ2sv4fK3ao6ju&#10;4OOsrum3uqdox5bJrQGl6VIt/LHrSKtsR9lV0+a4GT09O350Hw/IwsFg1K1le/8AuxpLzEcjh/Tr&#10;WfRgelHJU6S/Bdv89Q/tTJakbVMBFO28Kk46+1527Sc1/DvRirWStNqU0277eG9VEt5HHEr/AGDP&#10;2lkcYAHp61BJpOpRQwXD2Umy6OLcgZ8w9MCoUlkjVkjkZQwwwBxn61Kupagnk7byT/R23QDecIfU&#10;elCVZdV/S/z/AAG63CtVP91Wg9bWnCSu6t1vCLtGjeO95VEpXjFuIyW0uoJHhntpEeP/AFiOhBX6&#10;g9Kjq9H4j1mOS7mF6S99GUumZQS6nt7fhQdduXtLOxlt4WispC6Dy+Xyc4Y96L1lul9/l6d9Anhe&#10;GKkZOliakX71lKkn/wAvUopuNR/8um5ydtJx5EmmpqjWb4w8OW3i3w1eeHrrG25hKqx/hb+E/gcG&#10;ul/t+xlv7u+u9At3+0xbY4kO1YWx94VC1zozabbW4051uElJubgSE+YmegHQHFCqT6xf4dv6QqmT&#10;5W1J0MfTlbnaUo1It8tRQivgavOL9ok5WjFSUpKVov49TQNXkvZdPg02aSS1LfaYooyxTBwScdqh&#10;upLZwgghKkZyCOler/GfxBc/Cz4s6pqfgJRBZazYBVF1GGIDACT8dwJ/EV5HJJukJdvmYkmtIPmS&#10;ex5GNwyweMqUFOM1CTjzQd4ys7c0XZXi907K66HT/C7w58RfGusHwx4CuJTJPhngEhCsc45rsP2k&#10;/wBkb42/sreJ4vDXxg8OxWd1c6bHeK0d0JP3Mn3W471U/Zc17x5oHjWW48CIpuEi3/PHuxg5FdB+&#10;2T+1P8Xv2jfiO978U7u2e806wj0/9xCF+ROldkYUZRbnNxa28zhnKaaUVfueIRyrJNsXqRgCpZba&#10;WJts0ZQnoWGKjWVY1QwY8wnrjoan1C5vLgK0rs23jkCuXld7GvLpciU+UQ6ffHCtXe+CvHfiD4Oa&#10;povj/wAD6wker6feR3lvKVDqsyMGXKnhhnsa4KJSSftB2jb+daGh2uk3NpNdahfskkI/cx7utFai&#10;61F0p6wkrNPqnureY4TlSmpx3Wq8n3+R+hP7Pv8AwXr/AGjdU+Iun2Xxn8L+E7nQZG2Xa6XYS28+&#10;fUO0zKP++a6/9qX/AILsfEzQtSg0/wDZ68D6FB5cjfan1hWvN6joV8t0x+tfmBDq95FC9rAEKucf&#10;NGM8nse1et6P8NfiV8EPDUHxcj0KA2lxADHJdvHMGz/sk18nT8LfDR0eR5NRv/Ny6nvS4z4zniFU&#10;WY1Ul9m+jPfZv+DgL9uZMj+wPAYIPAOgz5/9KKfJ/wAF/f25Y1Q/2F4Dwfvf8SGfI/8AJivk3RvD&#10;/jb43+Pnl8L+HTd6jLOjfZrOIAZLYHyj1Nbf7Ufwf+LHwa8eJ4O+LXgG60PUFs0kW3ng2EoRkMcV&#10;5tTwo8OVP3crotf4TuXHPF7X+/VP/Aj7W1v/AIODPi/N8OLa28PfDPRIvE5T/Sb25jdrQn2jEgYf&#10;99V54v8AwcA/t0ng6H4BBPYaDcf/ACTXw8iPcstvCpZ3ICr3Nbmk/DrxPrEU40nQ7q5ntl3TxW8J&#10;dkX1OM1H/EKvDn/oV0f/AAElcdcYtXeNqf8AgR+k37KX/BffUt3iG+/bK020EMNrB/wjlp4M0BxN&#10;cTFn8wOZZygUDZjJHU9ag+Lv/BxjrTeba/Ar9nq0i6iK+8Vag0mPcwwFc/TzPzr8ytZs9S0m9On6&#10;jZyQTxj54pUKsD9DUBkVcbvSvFfgh4aTzOWMlgk72tDmkqasktIxa3td3vd3PSXiZxnHBRw0cTtf&#10;3rJzd3fWTT22VraH2Ddf8F1f+Ch02vtr2jfEnSNLYn91a2Xh23McfsvmB2P4kmtNP+Dgz/gqkwy3&#10;x+tRz/0LFj/8ar4vsrdb648rA6cGprnTL+1Tzp7N0jzgORwa+hl4Y+HNRJTyjDO2mtGm/wAXE+Zx&#10;OfZ5iqntK+JnJ+cm/wBT7Jb/AIOCv+CqWcJ+0Dafj4Ysv/jVTad/wcCf8FTri9hhn/aDs1R3w7nw&#10;zY4A/wC/VfE+0+Zu7YxSITGzbo9248HPSo/4hb4a/wDQmwv/AIIp/wDyJz/2rmf/AD+n/wCBP/M+&#10;2r7/AIOBf+CpVteyW8P7Q1m6hvlZfDNjyP8Av1X6vf8ABrh+1/8Atl/t/eOvid8Q/wBp/wCJCa5o&#10;Pg+ysLXRreLSbe2CX07yOzlokUnEcWACcfMeOlfzigHzQdmK/o5/4NEfib+zN8Hv2CfE1l4z+O/g&#10;nSvGXir4mXUx0DUPFFpBfm0itbWGDMDyCTBk88qcc7uK8zNvDngDAYP22GyjDxqJx5XGhTTTTvdN&#10;RumrblRzPMJ3U60mut5P/M/Z80V4V4a/4KA/BLxJ8b5vhDBe+VbFlgsfEMkw+zXVznBiHoCcBXJw&#10;xyOOCfdFZWG5SCPUVlmGU5llMoRxlJwc0pK63T/rVbrqeBkXE/D/ABPTq1MqxMKypycJOLvaS3X+&#10;T2a1TaFooqvquq6XoOmXGt63qUFnZ2kLTXV3dTLHFDGoyzszEBVABJJ4ArgScnZas90sUVmeDPGv&#10;hD4i+FrDxz4B8UafrWjapbLcabqul3aT291EwyrxyISrKfUGtOqqU6lKbhNNSTs09Gmt010YJpq6&#10;CiiioAKKKKACiiigCj4n/wCRa1H/AK8Zv/QDX80/xt/4oz/gjT+zB4DPyyazc6prc64+988gjY/8&#10;BuMD2Ff0seJ/+Ra1H/rxm/8AQDX80X/BQK6h0P8AZs/Zf+GdpIPL0v4NWd0yg9GnVOf/AByv0Lgf&#10;3cLjZf3YL75f8A5cTvH5nytRRRX0RiFFFFABRRRQAUUUUAFFFFABRRRQB5T+1Poqz6JpuuheYbkw&#10;ufZhkfqv614nLE7Hy1GT6ivpP46aT/bHw1v4ghZojHIoHXIcf416z/wSd/4Jn+Cv2xPH+r+G/ixL&#10;fWNvY2KS27W7qC2/Oe/NXGnUqRfIm2uxM6saa952R8TeF/FfiLwfeG/8MapPaTPHsdoWx+dU9R1i&#10;/wBYvJNS1K5E07ybpXY9TX1N/wAFbP2HvA37Cn7RS/Cr4eazc3mnyWKzMbrG4H86+XraSzi0x0ez&#10;Uufu80m52tJWfmOLhKPNF3TIJLa5s7lre9hMbo2CGHQjqK3bHSbLTtDs/Ff9pW9wftJ83Tn+9tB/&#10;Wn/EfxN4O8S3t1qmgaA9k1zePMIgeEUknb17VneFr+w03VYbmfSkvYs/NbyE4b8eorSELPVlyaew&#10;uv3en6ncSX9nZrbrKTthXsBWZawTzhktbcvz1A6V0nxG0u6guLbxE+hw6da6lEXtIIWLfKMA5/Op&#10;Pgnc+Erb4naBb/EaG7fw7carAmtJp5/fm2LjzNn+1tzis8RUdOlKo03ypuy3duiXd9B04c9RRuld&#10;2u9l6+RjRWkb2LjG+QLyAOVqe78WeJ9d06PQp9Wu54EAWK2knbaPYCv0z1Cz/wCDfPwzdSaZqWm3&#10;UE2AZUa41nPPrh6gsrr/AIN4rG6S7trSYPG2V3zayRn6F8V+VrxhnBWhkeYX/wCwdf8AyZ90uA4t&#10;+9mmEt/1+/8AtT4B+Huq/EH4Aanp/jq50rUNNivHjltbhH2GYI2flbrivTf2jf2xH+Pdtca14/t7&#10;jVNUvrPy4ru8m817dB90ZPtX2z42+Of/AAQg+IHhfS/Bviq4E2n6KrLp8MdtqcZjDdcshBb8Sa5U&#10;r/wbxSxeabK5KY/5+Na/+Loo+MMoUXTnkOYa/wDUP/8AbkVPDul7dVI5phfnW/8AtT8wY4LmFFuz&#10;GRgjY3pXY/CP4z+JfhPqt5rOlXczSX1q8MqrJjIJHP6V+hj3H/BvB5Ije0udnbM+tf8AxdMA/wCD&#10;dpTxY3H/AIEa1/8AF1lDxbjF3WRZh/4Tr/5Mv/UP/qaYT/wa/wD5E/OTxJ/wmPxP1rUvGdhoWo30&#10;Vttk1C4ht3lW2U5wZGUHYDg4Jx0rnSqtyRmv3T/4JwH/AIJoL4g8WH9hSBo7wWFsfEpnkvWXyd8n&#10;lf8AH0xH3t/3fx7Vo/tZaR/wSZKXE37Tf/Cs4b9gTMEmhj1In122xE5PuRXyFb6QLp8Rzy2WSYiy&#10;5bLl/fK8U9aVnbfR8+qs7H0MPClVMojjI5jR1vrf93o2tKn5+7o9D8GcrFKD0wc5U81p3uu3WoWM&#10;envfsyL/AABelfdes+GP+CBLeI7y/dfjLNpcR3M/hqePyEBJHyfa18wj3JqQRf8ABtpEMFP2ms55&#10;xLpv+FfoL8RGoprJ8c7q/wDu/wCfv7n59i8jeErOm8TRlbrGd199j4Ay2SGOcdD7UgZT3r9AYo/+&#10;DbWZtqJ+00T/ANdNN/8Aiaesn/BtpHE9v9l/aXO77zFtNyPxxUrxFk/+ZNj/APwn/wDtzl/s1f8A&#10;P+n/AOBf8A/PsMCcD+Vf0r/8EEv+CPX/AAT7+Nn/AATO+Ev7Rnxc/Zs0fUviBdNf3yeLftE8d0GF&#10;9OIWOyQI+xAoG5Two9K/KYD/AINsBjH/AA01x0/e6b/8TX9G3/BGm2+Clr/wTi+G0P7Ny60vgL+z&#10;JT4XXxIUOoC38+TP2jy/k379/wB3jGK5sRxviMwnClSwOLw0r356tL2cdE9OZSevZGVfLKE6E4VZ&#10;wqRkmnFO909HdW2tozzHSP8Agll4wuvjHeeHta8Ty2/g6FPNt9dtXQXUwb7saochZF7sVK8AjOcD&#10;h9V/4N8fif4d1O51j4B/8Fo/2pPB8txM0ptpvGP2u0VmJOBBEYF25J+U8V+k9FernPGWfZ7Km8VU&#10;TUFZJJWv1k076vr07JHwfBPhrwn4fwxCyik4utLmk27u2vLBPpCN3yrV9W29T80f+HYn/Bdf4a/L&#10;8JP+C58viGKP/VQePfhvbvu9AzhpnP8A31Xyb/wWb8Mf8HB/wx/Y1vtM/af+NvhHxj8N59Qjj8T6&#10;p8M9Iayuo4P4FvQEVvszNjdtyuQofggH94Kqa9oOieKNFu/DfiTSba/0+/t3t72yvIVkinicFWR1&#10;YEMpBIIPBBr0+BOOHwbxbhM6q4SliFRmpOE4RV/NNLSa3hKz5ZJOzsfaYrDfWKEqak1fqfz3/wDB&#10;Cj9pn/gtL8A/gHqutfsv/sX6h8cPhG2ovFY6TqXim30safeAgytYyTsXZDyHRI3Tec5Vt277q/4f&#10;r/tveAP+S/f8EKvjno6r/rpvDsialGvqVIiTcPpX6MfD74e+BvhR4L034c/DXwpY6HoWj2q22maV&#10;ptuIoLaJeiqo4ArZrt8SePcFx/xnis7jgIUI1XpGN07LRSm07Oct5NJXf3ucHhZYXDxp87dj807X&#10;/g6L/Yo8OzJZfHP9m749/D+csFf/AISD4bSeWhzjBKybjz6LXsfiP/grZ4Pv/Eehap8L/B17e+F7&#10;q2SfUptWs3tLxlkXIVInwY2XIJDjJPGB1r7GltrecYmgR8/3lBr50+Ln/BN/4VfEr4p2vj3TL19H&#10;sZpTJr2k2iYW6brmM/8ALIsfvY47gA815fC+I4NWMm83pSUeV8tm2r26pJO/8rvZPfuvznxSw/iZ&#10;XymhHg6pCNX2kfac1lJxurWcrx5U/jVuZx0j1T3bL/gpX+wRca0vhfUv2tfAmlav5Mckmka34igs&#10;rmIOoZd6TMpXINeo+DPiz8K/iPEJ/h58S/D+vIwyr6NrMF0CPXMTtXz/APFn/gi5/wAEtvjhqc+u&#10;/E79izwbqWo3IAuNTNrJHcyYG0EyRurE4AGc9q8P8Z/8GtP/AARy8Uym70L4H+JPDFznKXHhvx3q&#10;MZQ9iqyyyICPZa+dqxyedWXspTjG7tdRbt0vZrXufo2BWYRwdNYxxdXlXO43UXK3vcqd2o3va7bt&#10;ufoXf39jpdjNqepXkVvbW8TSTzzOFSNFGSzMeAAASSa8r/Zd/bm/ZU/bPHiL/hmn4yaZ4pbwrq8m&#10;na3HZlleGVSRvCuAXiYg7ZVyj4O1jX50ftRf8GyV34f+A/iTSv2Hv24fjRFq01g6weC/HHxAkuNH&#10;1SPHzWrrEkYXcMhS4dc4DDBJHxR/wR+/4I4f8FYNT+MfiL4qfC74ian+z1feEZbnSH8R6/o8kj31&#10;2PkktktG2rcwjq0jEx5Cldx6fsnB/hpwDn/hxmefY3PYUMVh7clKUWvTnjrOftX7sfZ35Gry5tYr&#10;nxGMxVLGQpRpXi93/XbzP6Evj98aPhV8DPhveeLfi74807QNPnVrS1n1CcKbi4dG2QxKMtLI2DhE&#10;BY4PHFfzEftsfETT/F/iH4d+EbeSeK68I/B/w9pOp6feWslvPaXSW5aWOSKVVdWDPt5H8NftT+xb&#10;4B/a3/Z6/bftYv8Agrh+1D4V+I2r3ng2S3+Cni+DQodKsbac3H/EwtAPKjjF+8YgYctI8KyBSQri&#10;vmn/AIO4PiJ+zxqHgb4X6V8NX0LXfjNYeJJZZLfTryJrm38PNazCZbpkOVRrj7MY1fqyOV4DV8jw&#10;5hlgsDNxmpe0te23u3tbZ9dbo6KsuaS8j8hKK+t/+Ce/7NvgHxV8L4Pi18R4NN1bV9SheOTR45PN&#10;i0xTlTG4IGZSOpxgZ+XPWvn79vfw98Mv2VPilBoGgavcaha6nC9ydPs4jNLpY3cJKc4wc/LzuwDk&#10;dCftcTkWMwuWQxs2uWXS+qvt9/lt99vy3JfFfhvPeOcTwvQjNVqKfvOLUZOPxpdVy9HJJS1s9ubi&#10;aK4i2/aF+F852zatPbn0uLR1/pWpZfFz4aX4Bg8a6euf+e04j/8AQsV4p+nHR0VStPEnh6/5sNes&#10;5/eG6Rv5GriSJIMxuGHqDmgBaKq6hrWm6XJHDe3Ko0rYUH+Z9B71aBDDIPFd+JyvMsHhKOKr0ZQp&#10;Vk3Tk4tRmou0uVvSVno7bMlThKTinqt/IKKKK4CgooooAyPHtrLeeCtVgt1LSGxlMajqWCkjH4iv&#10;M/hn+0L8bP2ePEh1nT/Fut6Xe3FvtVre7aI7P4c4r1XxRdvp/hnUb+MAtBYzSKD6hCf6V81ePviF&#10;rPj/AFCHUtYWNZY4VSPyxxgV04TG18FWU6RFWhSxFJwmbvxu+OXjH4+eNX8ZePfEV9f3rxLH9o1C&#10;5aVwPxrldB04a3qcWgx3qQmVsGaccCqkE0Ef7yeHc/8AezR9oxeC5QcqMgn1pYmtUxFZ1Z2uxUqc&#10;KMFTjsiu7gEEqfxFSqBCFmhf525HOMUttaz3BDKMg9ABUUiuzr8uV5xz1rGOjuap2dzSlvNW1S0j&#10;t7y6mkS2UpBuBYIKprPLbeW8LGOVDu3L1B7GvTP2afi34X+Fev3F94v0LTdStZo1C2+qWfmoCD7d&#10;K5T4w+LdH8bfEfVPEug6RZ2NndXLPb21jD5caKewHatZ0nyc9xupzaWOf1HUb/Vrs3mpzGaVh80j&#10;9T6ZqXQ0snm8zUrfzVX/AJZ5waqSSADcAT0oW4khBIJG4YxWULXJNDxJoslkY79LAQ21wMw4cE1T&#10;s2uDMixuGVGGQelNuLmbyY0aRmxyilyR+tIZXwGIG8jkKKUrXA0PEGtT6gi2sdhBGEGMqOTWX5j4&#10;wFC9utThCw3Px9eppqQSNIfN2pg4G4df84pDszX8JeLfGPhuC6sPD3jDUNLg1KNRepY3rxLcqpO0&#10;PsI3AEnAPrWRduGldpnaU7jlyeST3NWtR1WS9srewkSGMQJhZETBbmqBK7mKNkn2pKnTp1HKyu99&#10;N+mvyG5TnFRvotj6U+E/x+0/xP8AAjU/gNpfwL0CfULrS1jXXnwLhAh3Fhx3r58tNIvr3Vv7MjiZ&#10;GLFQjN0I7VFo2tat4euftWjX8tvKUKtJE+Dg9RUcdzN55uDNJwc79/zMe9bOUZSSIUXHqa+q+HLb&#10;w9ppvJNQH2wTFGg9sDms+y1Y29vIpijYSdcjJFT6Ne6aupRXOqqzxnPmCQ7jVfWVtZ70zWUKLFvJ&#10;wOOKqqo02uUZWmEMY3IgyO4Nf1vf8GzXjFfGn/BGb4UXfnb2sTqtjJnqDDqNwmPyA/Ov5IUtru9Z&#10;ja2zMg6kDpX9O3/Bn38SYvEv/BM7xB8NLiQi78JfEy9UQt/Bb3NtbTIfxk8/8q+Y4ppc2WKfaS/V&#10;GtF++fq7RRRX52dYUUUUAFFFFABRRRQAUUUUAFFFFAHnn7VXg3wR48+A3iHw78QfCOma3p0tixNl&#10;qtklxFvA+VtrgjcCeD1FfyNeDpEvPDdjqzwIs93ZQvcSAfNI2wDLHqT7mv67P2kp2T4UX9on3rr9&#10;0o/4Czf+y1/Ih4C/5EnSf+wdD/6AK/SuGqShkUZ9ZTn9yUF+dzjrP94ehfCn41/Eb4L6ncap8P8A&#10;X3tGuoGiuImUPHICCAxU8blJyD2Nc5q+r6pr+p3Gta3fy3V3dStJcXE7lnkcnJJJ61Xor35V60qS&#10;puTcVsr6L0R5tLLMuoY+pjadGKrVElKailKSjsnLdpX0uVrnRtHvARd6VbS56+ZAp/mKyr34X/Dv&#10;UP8Aj78F6cxPcWqqfzAzW9RWR3HF3f7P3wpuiWTw0YW/vQXMg/8AZsVUf9nrw1C27SvEutWZHTyb&#10;48fmK7+igDz/AFbwXq2jyW9pFc3F+pUJHPM5ZyR/eJ79/Spb7wx8araZX8O+MtPS3VAEtbm3J28f&#10;3sZNd3RX69xp4y8R8b8E5bw1jKVKNLBrSUYJSm0uWD2tDljo1Cyk9X0S4MPl9HDYmdaLd5f0zz8X&#10;/wC0Xpx/eaLoV+B/clZCfzIp8HxA+LNqzR+IPhWtvGEYteQ6gronHXaoJP5iu9pGUMCrDIPUGvy7&#10;LsRhsJmFKtiKSq04yi5QbaU4ppuLa1XMtLrY7Zpyi0nZ9zzHQPiJqmj3899qJluoJMvNGilmHuo/&#10;pWpD+0X8OMhdRmvrNvS5sXH8s11ek+GNH0W7nvbG1CyTtlif4R6D0FXJbO0nUpPaxuD1DoDX6B4q&#10;8WcL8X8QwxeR4JYamqcYvRJyaXWMfdXKvcVtWld9EuTA0K+HouNWV3c4Xxb8Y/hxrXgzVLPSPFlv&#10;JPPYSxwxMrIzMyEAAMB614Fe2KW1usryDzmbG0HoK95+Onh/wlpnw9vb6Lw9p8Vw7IkU62qK6ksO&#10;jAZzjNeAXEc6lEkbJ7AmvzKzZ3X0sBXKbM9qZ5H+3+lLsuGYgduvPFSW8SDhnIobS3Jtqbuha/oe&#10;hxRz2thJJchGDeYcqMisS0Ie68+Vj5bk7yvv6VHBJF5qyTH5QfmQdSKu6odGuIoptJsZLYEHcHlz&#10;k+wrSNuXUZLqo8P21vDBosshZgTO838J44FWvhj4I1b4l/EDSPAHhizF1qesahFZ2ELSBFklkcKo&#10;JPCjJHNYsbMmQ+GB7EVJp+oanpd9Fqmm3sltcW0iyW9xbSFHicHIZWGCpB5BHIrGtKs6Uo02lKzs&#10;3qr9LrS6v6F03BVE5q6vrbe3U+37n/ggH+2xcXBmh1jwZGjYIQ6xJx/5Cpq/8G/f7a7MfO13wZ7H&#10;+2JP/jVfOY/by/bZiAjH7WnxIxjC/wDFZXpz/wCRKnP7d/7btnslb9rL4jEt03eMbwj8vMr8p/sv&#10;xn/6GOE/8Ez/APkj7r694cW/3TEf+DI/5H0O/wDwb/8A7a4OF1zwYQOn/E4k/wDjVXvDv/BBH9s2&#10;wvFfUtW8GtFvy+zV3Jx/36r5xT9uD9uW9sTqcf7WfxEH70IUHjK7Xn6eZUN9+29+3Ppdz9lvf2sf&#10;iQJCM7R4zveB/wB/KX9leM8tP7Rwn/gmf/yQfXfDj/oExH/gyP8AkfSWsf8ABAn9sq41OWfTtc8I&#10;iFj+7D6w4I/8hV6hqH/BBPxm3wcu7ax8ZWh8XPJC9ukl3/o2QPny+zI59q+F5f27f23bdd7/ALW3&#10;xHyex8Z3v/xyvSPA3/BV39qrw58ONb8D6p8UfEeo3erxKkGuXviG6e5sABy0TGTKk+orenkvjNX0&#10;eZ4NetGf/wAkKWP8OktMHiH/ANxI/wCR9O/sv/8ABAHUJZvEFp+1vrEUcMltD/wjl34T1gtJFLuf&#10;zDIskW0gjZgexqj8XP8Ag3N8XWbyah8Dv2hLG+UZMeneJdLaB8ennQlgx/4Aorw/9kz/AILA/tK/&#10;s/X3iG78Wa5rHxGm1i3gh0qHxh4oupoNPZGctIqsWLFtwBAK/d61B8ZP+C1H7e3xDv7nT7Px9ZeF&#10;7XcQbfwvpywlF9pZC8n47s18PUyH6Qn+s9SdHMKPsvd1aXsnaKvy03Gc4+fw3d2nqfRwzTwl/saE&#10;KmFqOprom+dau3NK8Yvy3stC5a/8EMP+Ci1x4hOiaP8AC7SL/Y/yzweJLVY5B6gyOp/MVt33/Bvf&#10;/wAFWLuUSRfs52qKPuhfFFhz7/66vmbS/wBqb44yfES1+IHi34s+KNauY7lZZl1LxBcymZc/dJaT&#10;OPavQP2of25vFPxwGkxeCodQ8LPaKROmmapOpuTzy2H96/Q3gPFfRLH4Raa3w1V6+qxMfyXofn+L&#10;q8NSm5YalUUezqRb/CC/X1PUT/wbxf8ABV0vvP7PNvj+7/wlFh/8eqwn/BvF/wAFTWtWMn7PMKzD&#10;7gHiixx/6Or5V0b4k/G/XtXj0iz+KviNLiU4zJ4huAP/AEOt69174v6Pff2Tq3xq8S/aXUbFj1+4&#10;Kkn/AIHVrLfFmUbf2jg//CSt/wDNZx+0yf8A59z/APA1/wDIH0rp/wDwQD/4Kx2dhc2Dfs522LhF&#10;BdfFFgCMf9tq/VX/AINe/wBj39tb9gLxx8TPAP7VPw3/ALD0HxhY2Fzo1wusW90GvoHkRkIhdiN0&#10;cuQTgfIfav589R+Kfxt0+/fTrj4v+IwY3Iz/AG9cY/8AQ6+gv+CWn7e3xy/ZN/bv+HvxR034iXGp&#10;tLqTaXJZ+ItanewZbyNrYNPl8BFaRXJ4ICZyMZrmxeT+KVei6eIx+ElT0bUcNVi2k7tJvFSSbto2&#10;nbszWh/ZVWtGnCEouTSTlOKir6Xb5dEur7H9kPWivNpfG/7RNt8eNC8Ej4Q2U/gi68PNPrfi+PVF&#10;V7TUFBxbpASXZWIHzEYGepxXJN+178RfDvwQ8VfGH4g/sqeMLC48O6+1jZ+GrGL7Te6rb+YiLdQo&#10;qj5CGLY9FNeXyM9ejwzmuK5PYck3Pkso1abd6kpQimua6d4u6avFNOVlJN+7VW1nVrTQdIutb1Bi&#10;ILO3eaYqMnaqljj8BXnk/wC1P4CsfjR4O+AeqaDrtv4h8a6BJq2nKdNzb20UcbyPHPJn93IPLYbc&#10;HnHPNVNG/bO/Zk8WeB/GPjuP4iWy6B4H1ybRvFl/qNnNDDZ3cbhHjYyIN4yyjcu5Tkc1E4VXBqG/&#10;T1Ijw5ntoT+q1JRkotcsW7qc3TjZpP45xlCPeSaV2dEvxx0GDXbTwvq/hnW7PUr2ya7t7J7ASSNE&#10;v3mxGzEY9Dz7V1Hh3xDpPivRYPEGh3DS2typaJ2iZCcEg5VgCCCCMEdq8V0r4n+AfE37X2maxH4q&#10;s1s77wIP+EeeeTy/7QeWdWzCHwZBsIOVzwa1fA15ret+OvGFt4Q+IbxaV4f123NppsGyZJE8oSXE&#10;XqAzsygg/Kc9eg+LwWf4uNdxq2qRdSdOKSSk+SPNzP3kre7PZfy26np4/IKdKipcrpSVONSXNzcv&#10;vTceVLlbum479pXPYqK8e0z4y+M4vAPhj4lajcxzyeIvECWT6HHCoWGJ5ZEARh85dQgJ3Eg8jA7W&#10;m+NXjuz0bxt4pnsNJuNP8I6vLbKqLLFJcxxojvyWYBgHxnoSOgrvjxXlUoKT5knHm2+y4Oabtf7K&#10;btvpZq7V/Olw5mMZOK5XZ8u/2lJQaV7faaV9uqdk7er5GcZory28+Jfhu0+KL+LdXudRtrKy8CLq&#10;W4XzfZ/IllBG+3x/rcggHJ4GK6PSvjBpl5eaNp+qeHdS0+fxAjyaTFcRoxljVN7M2xjswu3g8/MP&#10;fHZQz3L6s5QlNJqVlvrqopvRW5pPlV93om2c1bJ8dSgpKDd1d+Wjk1u72irvst0jr6K5Sy+NXw9v&#10;NIXXTq0kNs2rNpm+e0kQi6DbTGQV4OeM9Petebxt4Rg1ZtDm8RWi3aOiPAZhlHb7qnsGPYHk9q7K&#10;eY5fVipQrRadvtLrt162dvQ5J4HG021KnJb9H03+66v6nJ/HxftemafpWeJZ5HYeyof8TX8ingL/&#10;AJEnSf8AsHQ/+gCv66/iri98W6fYBv8AU6bdzEfSNsfyr+Tz4W/CzV9X/Z1/4Wxa6tZiz0UWVpeW&#10;chcTl5k+Qr8u0j5Wz82RjpX6tgMVh8BlGGjWlyqSX/gVSrOMV87JfcebGhVxFWapq7Sb+UVdv5K7&#10;M6iiivbOcKKtz6Brttpqazc6Ldx2chxHdvbMInPsxGD+dVKiFSFRXi0/QqUZRfvKwUUUVZIUUUUA&#10;FFFFABRRRQBzviP4a6t8ePiF4S+A+gX8dtd+INWA82TkIo+UHH1b9K7L/got/wAEdPiD/wAE+vhv&#10;o3xG8TeP7TV7XVpvLEUERVozwev415Dp/wC0nffBb9pq2+Jfh7Tob248Oqsdmso4WQHcT+Zx+FdJ&#10;+2T/AMFOv2kv26tJ07wl8TtXhNjYyM1tbW6FQCcYzk+1VGip+9zWD2rj7vKfNyvGkTxMDnsajc7T&#10;lQeegFSXtpNYXLWt1hXHb1qO3ihluUFxKyjOMLTdnoBNfuCptrWMeWv3Hx1FVlVFbYpbp3NTedcy&#10;QiNpAyjjkc4qMZ3HoeOBmqlOMlZIBXCqcKT70141kQhkzzwaWUSRoVdGBIHUVNp3lnYbkYjQ5kB7&#10;1nyu1wCXUFmtVsjYoNv/AC07022ME8RjlkYEcRnPU1HO3zl42AQsdoxzirlhcafFfW1ybYlI2/eh&#10;u4pWbYbEMV3Npd0s9rM6vGQUbqAQe4NX/EvjHW/GOoLqmvzrLMsQVSEC4A+gpddFrrF7LqOj6fKs&#10;J7iM4FZEnysQjqccc0uZXsNppJhJIZPnePC470AB48547e9TLOpMME7Jtzz71LqNisJNzA6sm7aA&#10;DyKuNlqxxu3oR6bZX2pT+TYWbNJ/CFHIPtWqLqfQbGbRdR0VDcuT5sk6/ODX1j/wSZ/Yyh/am8Ra&#10;1ql6li0Ggy2rzJdTEfK7NjAGf7hry79vT4B/E/4R/HnxMmtfCvWNN0aPUpBp9++myLbSRbjtZZSu&#10;0g/WvPpZxk7zGWCeIh7aNrw5486uk1eN+bVNNaandLLMbHBrFeyl7N3tLlfK7aP3rW0fmeCJBNKR&#10;FGcnOFRBzWlp2jaxZXoaazljlCZiEyYDD2zVPSZZLa+WRpfLZTuQkZrT13xjrviW4htr64Mpt2xE&#10;I1xnHuK9KSi3oeeZV5d3sWptPNIY516lOCpq6viyZLTyJrdZpu1wzHcKZo4s7jXtuuAopJ3lvWqu&#10;pRW9vfyQWr/uwx2MOhFRrEAGpSPcrdTJ55D5ZJCSDWx4h8Tt4oitBZ6LaWDW33TbnBJHc1kW2mXl&#10;1HJcWyBgg+YkikttNu7qN5YUJEQ3SKO1HM2B/ZB/wRM/bXt/28f+CcXw9+MOoatHceI9P00aF4wj&#10;EoaSPUrPETs+OhlQRzDPUTDvmvrAgHqK/mS/4NMf+Ci0P7M37YN9+x98R9eMPhT4veVFo3nuRHaa&#10;/HxBjPA89C0R9XEX0P8ATbX5dnOC+pY+UF8L1Xo/8tjtpy5oITaPSsXXPhp8O/E3h+/8J+IPA2k3&#10;mmapJ5mpWFxp8bQ3T5B3SKRh2yq8nJ4HpW3RXmXZ0Uq1ahNSpycWmndNp3WqenVPVdjkNR+Afwe1&#10;Xxt4e+I174A09tb8J2bWnhvUBFtfT4GXaY48HAXbxjFcZdfsK/s+/wDCC/EHwBoWj6lpFt8Tr5r3&#10;xZd6dq832ma4YhmkjkkL+VkjooC8njmvYqKfPI9PD8Q59hOX2OKqR5eWy55WXJP2kdL2tGfvpbKT&#10;ct2eLy/sWeEbHxv8M/GHhXxzrmmQ/DOzlt7bS4Z1MWsBrdYQ94QAZHAUNu4yS3rWFqf7IvxWvPDP&#10;xPtIPjDGmo+M7kXfhtWgkay0e5+cmR4C22fJKZVgQRGuRX0LRXmV8qy7E1YTq00+Xm0srPmVndbO&#10;6XU76fGPENNxbrcziklzRjJ2jVdZK7Wt6jbd73TcX7uh85+IP2dP2mL/AFfwatx4+0DWLa+0dNL+&#10;Ll5qFv5Ut7Ai7kawjijVISJC7ckDkcHFZM0/7ZOh/FvxBq+s/CS31jS/BWg30fwwWynVTrcpt18s&#10;XL5xC7sioc4Ar6iornxGRZfWnGcI8klOM2115Z89n0a5tfK7ta510eNMWo8lfDUai5ZR+DltzSu2&#10;uRxs+X91ptStFWsmvksz/tC+HfBPwj8KeI/2ftUubrxV40TVPFMelEzp4ddpVlZbuRVKpGDIQZBn&#10;7h4q5pnj7QdN8R/GjwR4o8BeMEsPC2tnW9T1qeN4LO9gkVZ/3HJMxj2FRsGSVAJHWvqimvDFKpWS&#10;MMGGGBGciuZcLZOpJqL0XLvdctnHls09OV211631d+iXGdGtGXtMJFOTbvCc4+86yqc2vN8MF7OK&#10;v2m7yWvyF+0F+1T4A8bfDvQfiH4Q8U32l2/je0ttO8NfaLOSG6u3llYmELjMbNGr8tge4yK/Buy1&#10;XxWP2FdLi8W+NdM1XWtU8dWlxclNZtryX7PHbOoc7HbehlcdMge1f0q3fhbwx4j8U+J7jVfDtjdJ&#10;pdoDYCe1RxbyrGcOmR8rDsRg1/JV4B1PUf8AhBtDjN7IVt7GJ4ELkiNtoOQOgr9OxXDtPMc2pVVK&#10;zpQwraav8CnUSjquW8qnvb3svR+fhs94eoYKrQjRqw5va8tpxlbnnBLm92PNyUotX0vN3XKnZfXH&#10;jz4VeD7nx98YdVg+HVk+i6P4CtptEuILHZGb0wW6efAUwD88kjttyOBntXlf7EfhvwN4u/ak8I6D&#10;8RUt5NLmvZC8F2R5c0qwSNDG2eCGlCDHfOO9ef2njfxTZXV1ewaxMJb23MNywbG9D1HH0qGHxFfW&#10;9paWsCRobK486GVFw+7OeWHNRhOFszw+RYrLZ4pt1aUacZq94Woqm5K7fvcy57pq7flc6cVmXCWI&#10;zSnjKMpRVOc58k6Uff8A36lCDcZOydNvm0kouPKuZSuu+vPjL8aNR+Pj+ILu/wBQvdVOv7Doc7sY&#10;pAJsC0MLfKI+NmzGAPpWv4V/Z+1j9oHUbfxZpuqX1vqfi7WNQlit/wDhHp2s7VgWkHm3WQoDksAV&#10;VsY5xXK6h+0D411vVLzVtcS0mnu7VoTeJYwJdjIwSbkR+c2ec5fkEitnwh+1P4p8If8ACKalFolj&#10;ean4Rge00y7vIWIS0bfmLarAE/Ofmxu96yxmW8QYXBxlldCnRrKCguVpqyhPli+aKXLz8m1pJXab&#10;WhccPw5Vrz9vmKr0+acrSjUg3apCKauviqQcpRV7WTU+SVr5Fl8BNVuPhtZ/E+88a6HZWV3rsmkr&#10;DdyzLIlyg3HOIypXGDuDEDPOKef2Zfi8upeINHbQ7dbrwxJAurQyX0aFEmZVjlUsQGjbcpDA4wQa&#10;9D8Q+PP2e4vgR4N8JJcvqKWfiG/1bUtKtL6WGa2kkEQihcyRNvQqjhiuSDjDc85Xib9pjTfHfgzx&#10;/eeJraW313xzc2KJFYEeRY21od0MQDYJU4QFsk/LnBJrnoZxxliHKdKg+V1JR9+CTjFV4wTUVJNr&#10;2XtJtu1/c5W767YvhHKMNzReJpTcIN3p14PmcKd5W5nfWpKmoJK81ztL3XbkLr4Pt4Y+HHinWfHO&#10;ha/aa1outW+nW3kWqPYxykkyxzyA5V9vKY4b35xx+p+GPEui2sd7rHh6+tIZceVNc2jxq+RkYLAA&#10;8V7L8MvHfw/8J/D6PwFqup/2vqE3jmw1/U4ZYh9nubW3Rl8kyFjuf94zYIx2rZ/4Wl4WufjHc/EH&#10;xX8Sl1v4f6v49gv9Q0R9PmZgi+Y0ZlWSMYEQZQUjLBhnritocQZ9hMRiFPDuok3JPlmua0aa5Kat&#10;LlcnzuPM7N6c27jOK4ExKowfK48vPGXK4zUfZtupOcouzjTUqanKOiTT10T+dZYZocedEybhldy4&#10;yPWm19DXaw3vhXxRofjrXrLV/E2u+LbO48FW9vfRXLW0SyyNLcAgkQRMhVdj7c7QNvy8afju10Xx&#10;r+1lD8H9A+EPhy80i78XaeI9RsNLBeWARpFN+8hIBic7nPYFQRjnPRHjRqrOE8PpCE5uSkrOMFTb&#10;ceZR5leo43096nNdDyMRwVmGGS9opRk5KHLKnJNSbleMlrytKMZNdFODdrnzNWZ4x8SWvhLw1eeI&#10;bthttoSyg/xN/Cv4nAr6U8U/Bf4feI9C8eaho/hVPD/9mfE2z0Lw1MZZcCKee4VxLvY7gqIjDGCP&#10;WvFf23vhx8FPB7+OPhZovjxYtU8GLC9p5+ppJJq84lSOWF7cIrREBzIrAlQF2kkkEdmD40yvGV40&#10;FCam2tLJ2uqTu3FtWXtYJ2u0+bS0WzzMRw3j8NSdRuLj3va/x7XSf/LuTV7X06tI+J7y+n1O8kvt&#10;Rk3yTSM8jqMZJOTTra4nimF1CQhUZUijyhkq+Bgc5FaXg7SLDWNdXTtR1OG0t2T/AF05O2vrj58z&#10;5rm81GVHaJnmJ4O05b6UXVhe6Zeg31lNDIjZ2yJj+ddDfTWPgjxDPZ6dqVvfRAfLdW4yF+maydX1&#10;a61i7Oo6hetM5OA7HJppJ7gUVG4bZGI5/hNXvDNnbXWvW8M8UksXmq0saNglQexqgCwlB3YBOBzX&#10;efs8KkPxAXWW1SC3l0+A3MBuQpQuvQENwRVQhzSV9gNab4aD4s+N7fwp4B0r7FJhUZr2fjLEAHPb&#10;mo9Z8Ga7+yX+0FYWPxG8LabrE/hrVre6vdInkElteKjhzE/qGAx0PXvVL4sfGjxrrHj6TxB9vghu&#10;VcMJNPjESkjpwtcdrXijW/E+pza34j1Ca9u7jmWe5kLOx9yavG0MPUpOkneMk0+mj0e1mXTnKlUU&#10;47p3XyP0sh/4L2/AIbIf+GGLYYXAC6hagD/yXp8H/Bez4AysQf2GoBhsE/2han/23r8vVBSXcQpI&#10;6AmpLXJudrJyzDHOMV+QrwR8OHL3sNP/AMHVv/kz7r/iJnF6X8aP/gun/wDIn7+/sb/tQfAP9rL4&#10;P3fxVg+EumeHVtQ5k0+a1gmOFBOdwRcdPSvlv4kf8FvP2dfAvjC/8M2n7GtrqUdneSQC8S6toxJt&#10;bG7abc4/OvzN0X4y/FDwLaTeH/CHjzU7C3kzvis7tkUg9QQOtc1e31xqcskl3cSSSysWkldskt3N&#10;c3/EDvD1VW3h58vb21b/AOTN5+J3FXsoqNWPN1/dw/8AkT9QNN/4LufAjVb1LK1/YXttzDqdQteM&#10;f9u9Fn/wXk/Z+ub8WVx+xDbw5fa0jX9qcHP/AF71+X9rd3FhdpcW8pVs4yOwrU8R6TpumWlve6fe&#10;vJLKu6TLdGro/wCIH+HDjf6tP/wdW/8AkzKPiZxdfWtH/wAF0/8A5E/Zz9k7/grt+yl8TdT8TReK&#10;PDmg/DC10azt5heX2qQKdRLs4KRokaM5XbkgBvvDpUfxk/4Ls/sMeDYrjSfC9tr/AI4uApXy9L0l&#10;Y7ZvZpLlk+U+qq30r8URcuyvIM7sfM5rRhh0eeOzhj3xySSBbhs9QeK8Gf0dOAq+ayxTdXkdrU1N&#10;8qskneTvN3evxK17I9OPi/xPTwCw8Yw5tbzcVd3emitFWWmz8z7e1z/gsP8AAC68aT69p/8AwTD+&#10;GF7DK+4nWraFpZD6uUt8E+v8607f/gtf+z5bv53/AA6A+BkZB4ZLHnP/AH6r4N8S6Fa6Nr8+mWMx&#10;niiI2svOciqESZHmFvXgjOPwr7N+EnA80oewnorL/aMQtvSqj4rE8R5vj6zqVZxbf9yC/KKP0FsP&#10;+Cz3wH1q/wDs0X/BH/4EF353S2eM/j5Veh/GP9v7wT8EtA0LX/G3/BHv9nxIvEGnfbbBYoN5MWBj&#10;P7nivzE0lYotRXzpmWMrn5eDX0b4H+BvxN/bB+HV74uu/izBb2Hg+wFvaW2ptltm3kLgjHSsn4Sc&#10;CRu3Qqaf9RGJ/wDlpzxzXMpbSX/gMf8AI9j/AOH2HwAiXCf8EgPgXz1Ascf+0q3/AId/8Fiv2avE&#10;WuRWGuf8EkvgjZ203DyW2m5Y/nEBX52ahbNpV9LZCcSeS7JkL1wcZz+Gagj1G5UARTMpB3IyNjbT&#10;XhNwI9Vh6n/hRif/AJcDzXMo7yX/AIDH/I/Sbxj/AMFov2ePhl49tbv4ff8ABKX4Mrc6dcRXNlqQ&#10;tPKmt5kYOkiMkeVZWAIIOQQDX74f8EXf+CnngX/gqL+yHafFfTok07xdod02n+OPDn2rzWsLrczR&#10;upPzNDJHhkZgDwy8lCa/jouLmS6dry4lLEgbt7ZJr6u/4I7/APBUHx9/wS1/a0034x6N5974P1h4&#10;9P8AH/h6J8DUNPLffXt50RJkQ+oK9HNa0/DnhzKYzr5ZSlGq1a8qtWd1dO1qk5JXtukn52uZVMxx&#10;OISjVaa9EvySP7JKK5n4M/GL4b/tBfCvQPjV8IfFVrrfhrxNpcWoaPqdnJuSaGRQwP8AssM4KnlS&#10;CCAQRXTV8+04uz3AKKKKQBRRRQAUUUUAFHSimzSLDC8z9EUk/QU0m3ZAcF4S/wBK0zxlqvUS3Nwi&#10;t6hUb/EV/In4C/5EnSf+wdD/AOgCv67vhzG//CqNSvJPvXX2uUn1O0j/ANlr+RHwF/yJOk/9g6H/&#10;ANAFfp9BpZ7jYL7LhH/wBOP6HE/4UTXooor1CAooooAKKKKACjJxtzx6UUUDTa2LEWr6pBdLex6h&#10;MJlXashkJIHpk9qfDreq29i+mwXrpC8vmMqnBLeuetVKZPPDbQvcXEgREUs7McAAdTUOnTlukelD&#10;Os4pxlGGIqJNST9+Wqmkpp6/bSSl/Mkk72NHxv8AtH+M/A/hibVtX8S3VxaRxBBpMl1J9nupP4Q8&#10;QYK5zg5I4257V83+J/2jfib47+2yeNvEtxfnUNv2wvDEJJwpyiyShQ8iqQuA7EDavoKr/GPx3qHx&#10;B19k0+KYaZYuUhPlkqzZ5c/Xt6D8a42PS7mW1fUkGY42wcL1Nc0ctwFOamqMU1qnyq68/XRa+S7H&#10;Tj+Js/zSj7LF4mdSLlKb5ne8pRjGTb3d4xitXbTTd3iuZTcSyPyAe1OG+KJbgFflXBBGf51GQwDN&#10;jqKIyVQB+Aeldh4Yo3OhLY+Yc4GKUKANoHFPaGaNFd4HVX+6SvBp1jA19dx2kbBTI4Xc3bPenZ2u&#10;Bv8Aw+s/CS69JD45jYW5tJDDtPO/HFc/LIqEpaJhNx2ODhtuTim/6UwEzxMTu4NBDxyGK4jO8L69&#10;K6HK9N6ADv5r72HzdCTSUksjKBxkCt74WeFdI8e/EbQvBniHxRb6HY6rqkFreazdDMVlG7hWlbkc&#10;KCT1A46iuKtVhQpSqT2im3o3otXotX6LUunTlVqKEd27dvxehg7QDuAGfetHQNC1PxfrVroml2nn&#10;XVzKI4IYRhmJr9K/+HKP7DiKBL+3xFuKgnF/poz+b1NYf8EY/wBiXSrxL/T/APgoGsE0Rykkepaa&#10;Cp/77r8q/wCI18B/z1f/AARW/wDkD7uPhxxSnfkp/wDg2n/8kfnL4z+DHxL8C3rWniXwrd2zqpJb&#10;yi4A+q5rm7qELbh2Uh/4sjHNfsL4N/YC/Zv8H+Hrzw9D/wAFEEuo71Csst1qWmOwBGOCzmvNr3/g&#10;i5+w9fTy3Vz+33GZJpC8jnUNM5J/4HSXjZwF1nV/8EVf/kBy8OOKX9in/wCDaf8A8kfmCsOVCuwx&#10;irK2lvNp0k321QYyNsTvyx9q/TNf+CKv7DG4Mf2+ISAMY/tHTP8A45T0/wCCLP7CSSrI37d0DKD9&#10;06jpuD/4/R/xGzgW/wAdW3/Xir/8gJeG3FHWMP8AwbT/APkj8vpFUE4477fWiMqV+fKAcrzX7hfs&#10;p/8ABMv9hDwjbazouna14c+Jsd3YwxXkF6LS6NsFZyJB5TMYy2SM8fdqj8aP+CGn7BXi23n1Xw7a&#10;at4FkbJM2m6yz26se+y6LgfRWUe1eA/pFcD0M4lg6lOsoq1p+z0d0m7xbjNWbt8Lva63PXj4RcSV&#10;cvWIhOnza3jzbWfSSvF991bY/Fa1bVLaKTUVjlUEYaQrnNfRH/BNbUv2W9M+MN7N+1TbQ3OiS6cy&#10;xb1BxIWX19q9u8Q/8EtP2TdK8VT+ANV/4K5eAdGjjfaLPUNNt5ZYTn7shS9X5vbAPtVvUP8Agjf+&#10;xFoBSfVP+C2Pwpt1c/KJtBxn6f6bX6Fh/FzgGhOFStKtKL1ssLin+KotfifCZhwxmuGm6NXlUl2q&#10;U3+UmfL/AO2Vo/wp1H9o7XIv2dbJT4elnU6ZHBj7mxc8fWqUnh39oz4LeHU8Iappd9pdprluLhYz&#10;JtEqEZBwD3FfVWlf8Epv2DtKvRe2n/Bcf4Shxkf8gY9P/A2trxH/AME3v2PfGF3aXfib/gvJ8Lry&#10;SzRI7YyaUSUReij/AE3pVYnxc8PcdXc1VrU10X1PGP8ALDnHRybM6ELaP/t+H/yR+e+veFda0eyT&#10;UNWs5YEnP7ppEOGOfU0yw0SxuPCt5qk8yLcQyABWbkj6V+onxi/Yq/YF+K/wx0n4by/8FkvhFZtp&#10;QGLwaYrGTp2F0MdPWvJH/wCCSX7BvlFP+H5PwjUMRkjQ/wD7trkn4tcEQ91VqzX/AGB4xf8Auubf&#10;2TmE1e0f/A4f/JHwIs4+zmIIjE9CVqHzHJWLZ36gdK/QK2/4JH/sDNMuP+C4HwkkPUj+xOv/AJO0&#10;q/8ABIv9gpJGm/4fhfCPZuOVOidP/J2speLfBMlbnr/+EmM/+UC/sfHdo/8AgcP/AJI9D/4N2v8A&#10;gunqf/BPH4iJ+zH+0lr89z8GfE+obkvJS0r+Fb1+PtEYz/x7u2PNQdP9YoyGDf1CaDr2ieKtDs/E&#10;3hrV7a/07ULVLmxvrOZZIriF1DJIjrkMpUggjgg1/JzD/wAEgP2D5YZbmD/gt58JTGn32GicLn1/&#10;02v0p/4I9ftsfs+f8Ey/h9dfAb4qf8FhvhX8T/h9CrSeHNJkH2O70SYkFkhna4l3QEAnySuFY5Ur&#10;lgfk87484LxUvb4edbn6r6pi1fz/AIG/5/ntTyzGx0aj/wCBw/8Akj9qKKw/hp8SvAfxh8B6V8Tf&#10;hl4t07XdB1qzS60zVdKvEnguI2GQyOhIb0+oIrcrsTur/wDA/BnMFFFFMAooooAKz/Fl0bLwxqF0&#10;DgpZyEH/AICa0K534r3f2P4f6lKGwWiVP++mC/1rvyqj9ZzShS/mnFffJImb5YNlLwja/ZPg2qEc&#10;tpczn8Qxr+QPwF/yJOk/9g6H/wBAFf2HJamy+GptSMFNFII9/K5r+PHwF/yJOk/9g6H/ANAFfZZN&#10;X+s5ljav807/AHuRz1FaEUa9FFFfRmIUUUUAFFFFABRRTZporeJp55VREUlnc4AHqTQA+ON5ZFii&#10;QszEBVUZJPoKzf2+fgP8ef2c/BXhf/hZHh6TRbfxdZm7htZHIuTFwVEi/wAGQQcHnpnHSsfwX+2N&#10;ofwm+Kdl4q0KwN02j3AltLvyldfPXlXVWBB2nkEjqM1y/wC2V+2r8T/2wvFFp4g+Ini/UtSaziaO&#10;D7ewwqk9sDiu2lhI1KDqSnYnmfNax51oPxT1TQPC83hhIIXjnlDu8sAZhjtmucl1O8m8xfOKxyPu&#10;KJwKiumgklD2YYAcEk8VHI5QZxnmuWU1LTsVYfDbXFwr7VG1UJ3Z61Gh3oPMPC9DTxPKItsbYXaR&#10;j1qM8w4xj2/GoA0NOlkvZY7e+uH8qM/IWOaueN7rSbzV1GjQqixxKu5OOR3rJikaMAE8d6jZd8jO&#10;w69gatSSjYDrNC0Lwjc+FrnUdT124iuYIN9vCIxh3/uk5rno4vt90FublIyeNxqFbyaSA28sm5du&#10;AOmPemqZBlo+ecketaKSaaQEl9bJaSm289HJ+6ynil0uY6fdRXUkRcROHKk4UgdqhmjlIBniZQ/S&#10;nhk2qskmACAB7ZrPkaGk29DqNY8Q+EfFV4txe6ULCOQA7oCWbcB6HHFcy8VmtyyiRhAZCFYj5iPX&#10;FfS/xn/Z+/Zb8KfslaD8UPBXxGtrvxfdkfbtMW/DPGT/ALPavnjW/DsWlada39pq8U7XC5eNBkof&#10;Q1KavqVKDirszplRZHhtixQYwzLyaryM3MZbPpxXR+CPB8XiNbm5vtWSxS3iLBpTxIfSs7Ur3TZ7&#10;WG0tbQK8JIeQH7/PWqjZ7k8rKACo5jToOc1IgRozvcjbyoFOFg62y3SHcGPWptN0xtTuY7C1DyTz&#10;NtjjjXJJpL3tEJK53X7PX7XHx7/ZcGuS/AXxu2gT+IYIYdSu4bWOSUpGWKBC6sEOXbkCqnjL9pz9&#10;oX4i68niT4g/GXxJr1zHIWX+2NZmnRfZUZiqj2AArm/FPgjW/Bl1Daa3ps1s08YdPPj25GcZro/A&#10;n7O3xW+JPhe88X+D/Ams6hYWLETXlnp7yQjr1KivOWT5XHMJ4xYeHt5WvPkXO7JJXla+iSS1O5Y3&#10;MJ4ZYX2svZxvaPM+VX1dle2rOPvtZ1HUtXk128lD3Mj72cjjPrVu/wBX1fxWyxT7XaPpjis+5tZ7&#10;WV7eaF0dDhldCCp7gg060vJ9LZ3h+ZnXBx2r001y2Zwq7I5oJbMmGVMvjk19XfsZfAn9gz4mfBjX&#10;9a/aP+MmpaH4kt0I0ewsrXd5zbSRz9RXye9xc3DeY7YPfPerWma1qmlRmK0vGRWOW21vh5UIz99X&#10;RlWVWcLU3ZkviKDT7HXrqy0tzJbRXMiW0jDBaMMQpPuRVJEd1bYMhTkgHNWtU1g6nHHGbNIyvV4x&#10;y31qspIjbyRs7N71jVlFvRWNkpxjZsl0u+fS7o3JhWTK8KxqvcTrc3Tu0e3cckK3WlVVNqZgeR2q&#10;NVecAkYH97tWQiaC6ubeF4IZsK/UY96ZySWY5JOaCu0AFsnvRT33A+1/+CSv/Bcf9qz/AIJX+MI9&#10;F8O30ni74aX1yG1r4f6teuIE3Eb57Nufs0+B1AKv/Ep4I/p3/wCCfP8AwVB/ZD/4KWfDdfHP7N3x&#10;Ein1C3gV9d8J6jiHVNJc8FZYSclc8CRNyNxhu1fxXuHzlD+BrqfhH8Zfit8BPiDpnxY+C/xB1Xwz&#10;4i0mcS6fq+jXjQTRMP8AaU8g9CpyCMggivDzPIsLj05xfLPv0fqv1NIVHD0P7raK/AX/AIJsf8Hg&#10;mraRDp/wv/4KVeAJdRjUJAnxH8I2aiYADHmXlnkB/d4cH/pma/a/9mf9sb9l79sfwTF8Qf2ZPjl4&#10;c8Zaa6gynR9SSSa2YgHZPDnzIHAPKuqmvhcZluMwErVY6d1t950xqRlsel0UUVwFhXIfGsmXwhHp&#10;6tg3V/DF+uf6Cuvrjvij/pWseHNJGP3uqq5HsuP8a97hhWz2hP8Albl/4BFy/QyrfwmjofEKCPwr&#10;fIBgDT5Rj/gBr+OTwF/yJOk/9g6H/wBAFf2O+J/+Ra1D/rxl/wDQDX8cXgL/AJEnSf8AsHQ/+gCv&#10;V4Sbftr/AN3/ANuIr9DXooor7E5wooooAKKqavrmjaBaNfa1qcFrEo5eaQLn6Z6n2FeYeOf2mrO3&#10;R7LwRZGWT7v225TCD3Vep/HFAHo3irxj4e8GaedS8QaikKfwJ1dz6KOprjvip8Rvgv4u+FBitPFm&#10;sJrsg3rpsUIWFucBXYcn6dK8Q1zXtZ8Sag+p65qElzO/V3bp7Adh7CqyTBrdhOg5PB7/AEo6gR4S&#10;NuZfnU44qbS4bCbUY49WupI4Gcea8YyVHqBSaXbNeajDbRKN0jYUN06962fG9ncafqMEVxarE/lh&#10;dsS43e9U5ybt0AqeJdM8P2OsNb+GtQlubUICksq4JP0rLdC64JxTzFcJdG0MTeoz2pjecCRtHWlK&#10;V5WHZ2uKo2qFzQIc5m3/AHe1KM967PQvgj488SeBNT8eaB4bvr3T9MVTe3Vtbl44Qe7MBgUnoriW&#10;rsjiftCZxg81b0uzt76+W1ubsQqf+WhHFU33rJkL+lWpZIY4UjgIAx8xPXNG6G04uzIHZhmQgkk+&#10;lJEzucAAemTUtrHNE22Rdxzyh7U6VLGW4bzFdcYA4yM007MRah0TWtRszd2WjXE0KOUM0cZKg/Ws&#10;2RQpG4FsjjjFe6fBv9qjQPhv8F7r4X3fgG0vrie6Z1v2HzKCrD+orxOeS3ndrogxlySF9MkmuuvH&#10;2drdQIQ8pXaVUDsCKA7gCHzCAOQPU062hluZGSBWfAz07Ve8OR6QdUQ69cPHAD8/lpuOfSuSMJTl&#10;oN2KUNzdw2xh81sEnK1FFguCoxg8g96v+If7Ol1eUaPJL5O7935q4OKqtHsJYLyOjYquRxepTmlE&#10;u3FmIrVNmrJtYZMQHI9qbpWoX2k39vqVlHJDLC2UkTPJr2L9lr4f/Anxh4ks7H4lfEr+yTNcRKWe&#10;13qpLYOfbFe3f8FUv2f/ANm34P8AhvwzqXwM+M+n+Iriclbq1sbTy9g55OBXZToVJJVILRGE6tOE&#10;lGT3Pjrxb408SeMLiK58SanPeSwp5Vu07ZwuTx+dfbH/AATs/wCCpGjfsjfs1+JfhJqVheTXWqFh&#10;amG3RkDFSPm3Ka+EvOlWYecSGTkAj8a+2v8Agmz+0P8AsYfBn4b+JNK/aR8KWeo6hfyg2Dz6YsxT&#10;KkDBPTmoo15QrSlGNzSdCnONpTcfQ+O/H/iO68XeKL3xDeMVe9upJm+QKPmYnoPrWEUkR9sb8D0r&#10;0L42eGUt9bufEelWMSaVqGozPY7U27Yy5KjHbjFcRd6X9kaNnukIcc+Welc9WUpTu0EVLl1ZXXIH&#10;zNk0ZcsNoBXuaSSNHIKscY7ip7NBIBYqQHlYBWPaoWjAixITujUkDvkVJGyFXWQkNjJpNR09tMuH&#10;gkkEgQ4Vl6E1f8I+HbzxPff2ZYmFJHQnMzY/Wqk03uCUmZhysRQHjFJE7NHsJ4Fek+Lv2Tvjn4J8&#10;BWvxQ8Q+B7uLw9ey+Xb6mF/dv+NecGEwMY26g81mmpK6Y3GUd0JHBIPmByKV3DDCqMj3qfS9J1PW&#10;LxbLTYXldzwg/Wm39l9imMLo6Sq5Vlf261Vna4iGGdFLeaMHHHFN84lTxwDxSsiSfNTHRgdsa8Hr&#10;SAnjfCgBMk103wn+Mvxf+Afje2+IHwV+JPiHwrrUDBoNS8OapLaTqR23xMCR7dK5hDIgDZOPStPw&#10;3rdnpWrRXmpQh41PQHOPqKUoxkrNXQH6o/sxf8Hdv7e3wK+waB8afCOh/FjSreFVu31n/iXakwHc&#10;XMCFC2O7xPnvzzX6M/s3f8HeX/BM/wCLMNtZ/HDRvGHwwvpQBM+o6S2p2cbE8/vbMNIR7+UPoK/m&#10;a8a3OhalrCXmhM/kyRZk3DHNYoXYNobOO9eRX4fyzEtvk5X/AHXb8NvwNI1Zo/tX+DP/AAVQ/wCC&#10;cn7QMEc3wk/bS+HmqtKAVt28Rw204z0DRTlJFPsyg16FqGvaF4w+JPhubw9rVrf2qQzTrcWVyssZ&#10;+U4wykjqor+HGDWjBYSaf9lBZmyJM8ge1fohZ+O/FvwS/wCDd3Tda8G+MtX0jVfG3x5eaG+sL6SG&#10;4EVvbmNlV0YMBm3ToccU8q4Yp4atVrU6j0p1ErrZyi436bcwVKzcUrdV+Z/VZ4nI/wCEb1Hn/lxm&#10;/wDQDX8cXgIj/hCdJ5/5h8P/AKAK8t079vf9ujS7Q2GlftnfFi0iClTHbfEXU41KntgTgV5oni3x&#10;UlotvF4l1BUQBURb1wAB0AGazybKZ5Xz80lLmt07X/zCpU57aH1k8sca75JFUDqWOBWXqXjvwbpA&#10;J1LxPZRY6hpwT+Q5r5mX+39TtY5pJ5p98mzc05PPYcnrVrXvAPinwbDb3fifRp7WO5GYHkHDfjXt&#10;kqLkrns2uftHfD7SwU0+S4vnHQQwlV/N8fyrhvEn7S/i7Uw0OgWMGnxngOf3r/XJAA/KvNplErbs&#10;kUyFjnZ2FJMncv6vrus6/dG81rVJ7qUn780hbH0z0/Ck8O3mm22pM2r2zSx+SwCj+8elVQMkD1Nd&#10;Lo3wwvtW8F33jw61aW8Fg6oYJZMSSk+gqlFyAwJrC5tYY7m5TYkpO0dxTIZoZLtAwUJGed3eiWa4&#10;kxFcTuyoThWPSomRMHKim4tAbfi7WPD2oatFfeG7FrRFgRWC/wDPQDlh+NZE95e3Nwt1c3jSSIfl&#10;eRicUjl2gAaMEduadaw2bW8huZNsoYCONRnP1qQEnury4kM0txknuBUcOZHw84A9aHV4h+9G30Uj&#10;mrOi6bY6nfCyub0RIyE+YeMH0pdSrrlsO0jS7vV9Tg0mzjZ57iZYo1UclmOFr6i8UeCP2u/2Ov2Y&#10;tQsfEqy6b4b8ZTi3kEFxGyyFRk5XrjmvCvgN8QPDvwp+LNh408R6Mup2VnI2YmGQzDo31FdP+0j+&#10;1BrXxykg0s31+1hbSM8dnc3BMaE9wucZruoLDSoyVTfoZc1WE04LQ8kyitulOcntUmoRwCZ5oT8p&#10;HAqtkmTYeR7irMS6a9p50l1J5wPyxBflP41wqKi9DRtvVkdvKJLsSzsUz94+1XdatNCitY5NJv5J&#10;ZDnzQwxtNU7q2uNMuZbeWFklifY6SjBDelbfhrw3pms6ZqV14h1hrSSztDLaxsn+tfsoprlktxWZ&#10;goSisiNjIwaa43FQzDHvUrRRpgluWUHNNwgPJz9KGr6tgPivJtNkP2JvvLhiBUVqsjS5JO4ngn1p&#10;zbCcquCa0PDerzeHtWGqwwQzGIjbFOgZW/A04tp6AUZFmgmxNIHdgc4bJNepeEPCPwPv/hVe634k&#10;1HUE1uODNtGi/Ju964Pxt4r1bxNdLqF9Y21sSvyLbQhARn2qhY6zqVpYyWEEx8uZf3g/rXXTlCnK&#10;9VXQmrom0qS8tdTWbRrgLNEd6SqMnPXp61oeMPHXjLxNHFaeJdUe4WIfKWUA/wAq2PgF4ssfhp8T&#10;tG8fa/4cstVsbG7WSa0vuYpgDyGHpXun/BQTU/2afFeiaL41+D8el6dqV9I09/pmmR/u4y3O0e3S&#10;o+sYmKcYu0OxSpYd+/L4j5UaRgQGbkdBjpir2pWlxpM0ayz5aSJZFIHSqEpYybTIDgfzp1xNdSHz&#10;LkMcKAuT2qYyUdxaNGjqfi/xJq1rHYX+rySwxD5EYDAqro1kmpXvlXU4TYMh2HFVlwy7s/hih0uo&#10;CZG8yNSODt4NZzak9B30sPv42tbpoVfzQDwwFNikZVzsAJ6Z6ilk2vEjNMS7Ngj2q1qtrp1pPGtl&#10;OZQ0Ks5B/i7ioEJd6mbyyS2aKNSnWTHJpfD+s3mg6iuo2bfvFBAVuhpmlaVeaxetb6bZGZhGWZc9&#10;AO9VQpVmU5BBwR6GjTqg16M+vfiJ/wAFIP8AhPf2H9I/Zf1X4dR+bpt5vXU3mOSOTjFfJN4z3k8t&#10;7GihGbKjd0FQPczlRFOpIU5ANLFGrxnBxk8gmtJypWtGNhJ1H8Tud9+zn8YvDHwW8Zz+KvFHw/tv&#10;EUclk8MVrcyECN2BAbg1yXjLxJD4m1ufVI9KhtUlmdxDDkhMsTjJrNKfLsPY9qUBNpQr1GOKcqsp&#10;Q5RiukiIsvklUZeuOAa0NP8ADOr6jpsmp2turwxjLOXxinJ4onm0AeGbuGNIlbPnCP5sfWtvwL46&#10;03RbaXwzqdhDdWV2MGduCoqIx5hq3U5AIY/lJBIPOKntdOuLtt1tFuYY+X2z1p96bSbVZFs1HlmY&#10;iNE5+XPFb3w3+JniD4U+IzrOnaXaySGPYi39qsqY+hqnBlScbaHN3lu0E7QOVGOMIeBRBHHLKVdw&#10;i44JrV8R3viDx9rV34mayiM07l51towiL9AOBXqf/BPH9hz4lf8ABQ/9rvwp+yZ8Mb+Cx1DxDdMb&#10;7VLwFotOs4lMk9wyjl9iAkKPvMQMjORdKKjL3tiDxY28MJMjS71zlto5xX6A/wDBQiWy8Cf8Ebf2&#10;SvhtpbNENeuda8QyxbuWHmbQx/7+g/jX2Z4m/wCCKf8Awbb/AAC+Lafse/tA/wDBSbx4fiqssdlq&#10;iWt9bwQ2l44UhG2WEsNv95TtllYjPJr4t/4Lv/8ABID4mf8ABKf4geDdFtvjHqvj34Z+IrK5XwHq&#10;mqTfvdOKMHls3jDGNDh0cNGFWTJO0EEVpGv7KNSKXxKy+9N/kS1do+BZbORIBOH5cZ5qCKNXuFiZ&#10;9q7uSewrUstKivdCm1Oa9CSRyBI489R9KzY1dN+EBPTLVyxtfUtW6nd/C3T9Kj8Qw6nrcUl3pVi3&#10;2ya1H3ZgjZ25HSvcv26/2x/2cf2ivhz4c8HfBn9n6Lwve6ZGv22+NyztOwAy3Jxzg14H4G+LniHw&#10;Hoc+jWVhZzwXVs8R863DFN3Xn1rkJ5ZJ9xkADbsmrko2IfNfQdIp2rKeNzHqKjVNrFieTSvdOYUj&#10;ZRheRgVpRaNBLocmpG5xIuCF4qHYozwkwIcgKOuSeta/hqfxLrTx+CtLmMkeoSgLbnGC3Y1Sutdl&#10;vtLj0swRqsYHzBME/jUeia1e6Nq0Wq2U2J7cgxMP4TQm0K2pqfEXwH4k+G2uP4b8V2ghu1jVxtfI&#10;KmsItmTbjgjoa1vE/ijxF8RNcOq69O1zdyqsaEnkc4HWm+LPB2teDb/+ztbg8qYIHA3A5U9OlVGE&#10;qmxV9B9x4jt5/CsfhxdAtfMjcs12MhyPrWPHuQebG21lOQwomZ8h1JA70qgFMeoqdlYRMZIpSJrw&#10;GV8cEGmxCNYvMA4BzsbrSKxVNigfXvSeWuzdk5z1qba3ATO4sxQDdnC9lzTHVY0GFB56mpONu3Jz&#10;SPBeeT5stowQtgSds1SbQGhoek6PewSXOqat9mKj5AEzmqflhgUj2tGpY4zzx3plqwLETTmMDoF5&#10;r9TP+CaHgD/gmX4m/Y8uLz9oqDQH8ViWcMb2ULLtCArjI9c11YfCzxc+SnuZVa0aMbyPg/8AaY+J&#10;fw7+J+vTeKvBPh+305bm4BMUYAOQOSfqa8u1fXJtTSOJ1y0YxkHjHGKqyBA5jVVwBximMFUYDbc1&#10;hKcZa8tmbJ2jYdKZwiynHOT0pDNuUMVBOOg70RKZQYxIW9BS7IopAi/Nj72eMGoja+oi1BompXVu&#10;bmO0OIhuc56DNV9q7zIxJIboB2rS0vxHqGnW9xaQxBluo9jbj/KoLW4lsvNkiiU5TnzFzzWslTit&#10;HqBTunkkVZnLGPpz2qWwtLe8mCTXXkx55c+lWpZ7+XSEuZLaEQSOQD7gVUS5f5S0SYCjI/ve9Zxl&#10;L7QM1YryHS7+2aCRLmO2mVpIyMb1z09xVv4h+MNO8X3EUuk+HkshETlU6YrCVFv5XluZkgdEyAq9&#10;cVDFIPJYmTPmcNjiqU+V3Qk7jcFisgwQR0qUTAxlJMZ7ZqGKQRyggZA+9UpjgmLXKZ4HC561HLzO&#10;/UZAHmVhhc4bPXrW5rfiuDV9Fg0YaYISjZebPWsUyAKHK7fxqS0hN9u35KouWGe1LrYCzoWhSa/q&#10;kel2G5mYNtYDPSo9b0uTRtUk08uxMZxJvXGDXQ/CLxZYfD7xRH4xuIkuFtchbWRchs1W+JfjSP4h&#10;eLrnxH/ZkVn5+MxQqAB+VaKmmr3CzMSx1C70+X7RYXDRsVKlkOMg0ArJblQmWXndT9NGnR30MGpu&#10;Rbsx3Op5qTVrfS08yTSrtmjWTAVuCQeh+lZSUr2QFRIpp3G1sA9zWnpHgfX9fhuL3SLIzx2gDTlW&#10;xxWSk0m/yw/AGMjvVmz1nUtMVksdRnhEn3wkhAb6+tdVKMFG8gtoRyQTwM0U0DKVODu4IqGMNKdg&#10;bLZ4xUolu72ZnYl2PLEvmlitmhfzVTp3zWEviBj71YFmVFXI8o7/AHqrKcIAvAI6VIxZ3Mj9T1pr&#10;RhwFzjHepEriwTBJI3hG11OdwqfUZ5rtlM85fHqarkJE/k4JOOoHWhY2wZA5Kg4Oe1DunYZPDqE9&#10;sgtrdygK87eM177/AMEr/wBunxp/wTm/bg8I/tWeEPCT+IBo00tvrWhxna9/p86eXcRI2DskKHKt&#10;ggMBkEZrwOK3kKfbZINybsbgRwa+uP8AgiF/wUG+Hn/BN/8Ab00n42/GXwbHrPgjV9Pl0TxZEbFL&#10;mW0tJnjcXUUbA7mikjR9owWUMBycU213uB+wV38T/wDg1+/4K1fEqT45/EHxNH8Lvirr6gatd+It&#10;Ql0G6e4KhD55kZrGWQYA3k7j/er4S/4OJ/8AgmP+0b+xDpHhL4heIP2svFPxe+FHiDUXXwlf+ItY&#10;muJNFnMe9YCpkaIq8OCkseAwUggYGfrD49f8E3P+Dfr9tj4365+1/wDDb/gq/wCGfBeheN719V8R&#10;+Fobyyj2zSnfMYVuWjlsy7FmMbxttZjgAYWvn3/g47/4Kp/sa/G/9nr4Vf8ABNX9gvxb/wAJX4M+&#10;GMdot94rUStAwsrP7Fa2sMsig3BWPLPMMqx24LckU5txtcD8fZHjZgySlcds8V1vh3x54T0/wRc+&#10;Gb/whHcXUpJjvSMlT6j0rkAiSJyo59qVGMaMEOMdKUWluA+2juLmYW9nbMz9QiqTkU14yJGinyHH&#10;8JGK1/h/4zn8DeJoPEcenw3jQKwEM65U5H61W8Ta2fEOry6zPaRW8krlikK4HJzilq9EBRUKVAA4&#10;96aiKH2GUgE8rmnrLGy7vK/8eoAXO8KPxFFtLgJOywuFUcfypVhiY7mOM+h5oljRm3EckZPNNeNW&#10;HJPT1pASK5imwkrg5UhvQCrOoaheavcS6pdTtKzAAbySQBS+Hl0GS4WLXZJjCFYL5HUt2FS6lo99&#10;4ZmT7fatGJkJi3kHKnpn3qoy5WBqaT4P8J6n4Vl1efxokN8kbOli0XLY7ZrmgcjIpjOyJwcEn15x&#10;W/p3w28X6l4Wm8Y2mku9jA2Hl81eCOTRJp7DSujDPAzTRIxwirksOAPWkQnJYElT69qkgnit54bz&#10;Zu2PkgjrUiI0VsnzTh1HIx0q22s3baP/AGU8bNiTcvHaln1C2eaecQrm4GPpSW1vYmxlnuNQYSqM&#10;KgJoArrgKQBjPXitqwvNMj8OTPLqLi66IijGeMVhK5wNp3cUDMo3AlfxrSnVqUnzQlZjtF7ocDy2&#10;05XdwxHanTeUcNC/ynuaH2iDYpIbvjoasWNjqOq2xt7WyykC7pGXsKOeHULFeFUkkfEwBRQVU9G/&#10;GvRrPxH8B5PhTHpGp/D++fxJGjbtTjucR84xkZ/pXnBDWpWMAZJye+KZyHAL5DHkdqunUpKV9xMl&#10;E0S7Y1Q4HINJ9tkhLCPOD1UgnNEiqrkKMUgJHQ1m53leyEnc1pvGV9c+GYvC0lnbxwJMZDJ5QDZx&#10;611nw/8AgVqfxD8CX3jKy1a1totOjJMcsgDS49BXAxrDtMssZclsetdb4R01rGCzl17XHttOaQma&#10;KOcjK49AfWqhebsxqxyt8BFEIYeGRsOwquBgnA4zwKv+IP7N/tW6OiuXtGlJhZjziqRUCREQg5HR&#10;jiqcIvRbjduhGVWOJwd3I4xV2G1gutOSS0ErNDy+F703U9EvdJjjnuoxiVd6YfPFTaXqep21lNBp&#10;2TG6/vcRZx+OOKmNoP3hFO3jS8uFVjgSPyW7V3nwI+F9n8S/H7eCrjXVsY5IyTO2NrcgYJP1rgFR&#10;/M8hZBvz97d3rtfhjpXh3SfG+nt8SLmaDTJ2HnTWMv7wD8DTtFvYabR12vWfwX+Dknin4WeKPDk+&#10;sagl0kenavBKAiDaG4weeteRagbae7lks4JEjZyYwey10XxWPhGz+Iuo/wDCvp5bzS/NBt3uyS3Q&#10;evNY1pq+3T7iBoUyckEjlayklfQbk2ZokAbiPPqprpfDviXwnp2k39nrHhb7RcXFtss5Y3P7p/Uj&#10;Nc6iM6h0QE/xAdTU0VnL5DXIiKqME5BOT9e1aRqqEdRJcxDJJEjkIMDsPSmhUZvMY/LnpS7VkJLI&#10;Bg4wDQFUgx44FS3dXQdLHU+Bm0S8jutOltFjYW7Otyex9BXOzXEhLR4wNxwcYJqJN8LZimYY9DjN&#10;XLe8hslJNqJWLcb+gppKUdBaFSNpIk5Gc9yKRwWba4JPoama9+0XgnvgEj3DKoOBU/iI6ZLqO7RO&#10;IzEMkeuKXLyvUbt0KU8QWIMcg59ama8tl01tPSzxKWBMvPIomW1ltFkSRi4xkGo0aTzVdTg7cU5y&#10;jLYR7p+yf44+B9lBL4I+OPguS70mfL/bLOMCcN7E1578cl+GL/FO/b4Xabc2nh0tizguWzIowM7v&#10;fOa5q21yZoY7O9neNIckMnBP5VnzSF5mLyMyscqxJrseKw8sKqfs7ST3M4wkpXbJtSNskkbWGduz&#10;qR0q3pby6Lq0V/8A2Wl7Gq58vBK496z4o4mYRE8tx96v6fP+DTH4G/CPxd/wStbWPHfwq8Ma1fN8&#10;RNVQXmp6Hb3MvlhYMLvkQnA54zjmuB2voaH8x+qXUmqXcl/bWP2cSNkRKpwtUdkqxs0kbDOeoxX9&#10;2p/Zg/ZpPJ/Z48Df+ElZ/wDxqvzU/wCDr34I/BfwJ/wSP1fXvA/wi8L6NfDxzosYvdK0C2t5grTN&#10;uXfGgbB7jNID+aX4X/BL4gfFu3uZfCNhCIrIgSTzziNCxGQo4OTj/wCviuc1nRtQ8I6xd+Hdf09o&#10;r61maKeN+drA/r9a+n/2FpA/w31NRGF26tgkd/3a9a8N/aa3j47eIwCP+Pxce37tK/Z+KfD7KMj8&#10;J8p4loTm8RiZuM02uSzU2rK11bkS3d7s86ji6lTHzotaRX+Rya29pe2sFtpxzdM+Jd44qPXtGvfD&#10;l8bC8kR22g5RsioIpJIpBMj4YdxUtxNeX0rXU0ocsAHZjyK/G5ODWm56JDu3Dd6ikyzA+WucUuAO&#10;F6DpSxs0JzEcGoAaYmTDSgAnBxWhMNc8SsjyztKIY8AMc4x0r+sv/gnp/wAEY/8Aglf8Uv2BPgf8&#10;SviH+wr8PtX17xB8IvDepa1qt5o+6a8u59Mt5ZpnO7lndmYn1Jr2e1/4Idf8EjbLItP+Cf3w4j3D&#10;B26L1H/fVAH8XoQI6mQZYA5Ge9ep/Bnx58Y7rRLr4ffDPwFc+II3SSe8srDQ5LuVU243ERqxAHr0&#10;r9Rf+Dqn9jv9jz9hf4wfBmL9mz9nTwx4Nsdb0HVpdZtdFsDEl5JHLCI2fB5Khmx9TXOf8G7dnpl1&#10;8GfiN4lj0uGO7n8XQwtOqfMYVtgyR567QXYgf7Rr4jxE4vlwLwrWzeNL2soOKUW7JuUktXZ7Xvsf&#10;UcH5BHibPaeXynyKSbbtfZN7aH5Ja1Pez6tIb61FtKrlXg8vaUYcEEHpg9qhAJJkKk44YKOc19Hf&#10;8FTrDRPDf/BRX4kRWOlW8cJ1iKZoETapeS2id247szMx9SSa8J8TT6fq2pyaxZRrGkkYAhi4wQMV&#10;9Jk2ZLN8lw2YKPKq1OE7XvbnipWv1te1zxsywMsvzGthb83s5Sjfvytq5jRBEB85d9OuZ7eZwLSA&#10;JuHzKRnNRQ8qSfWhGEc4coMjoc16ZwCvBMkayTw7Q/EZIpyorkBxmrPm3utBLczgrFzGsjAYqswK&#10;N+8O3bw2OaAO/wDjZrPwi1vxrqNz8LfD89nprsPscbEZXjn6VxFnqV5YQyw21w6ecu2TB+8PQ1FG&#10;UeYTQMQ2PmLd6YizzTCM45PJreDTfuq4tbmj4c02x1d5472/jthHESHkHUjtVJFslgcAbnD/ACvj&#10;g+4qSC2Nvc/vCjL1IAyT+FekfF34LeC/APh/RNY8OeM5ryfUNKjubqGS3AEbt/COadSbtZxRfLZX&#10;Z5a4mPB78g5pcODsHI/v5qbULKSOBZUdtsh+UsuKv+D/AApe+MtWj0TQ4FNxMwVd5JGfoK53aO5U&#10;YSqS5YK7M4p5bxkTBsk/dNN+1yeX5bsWwSV3HOK3PHXw78RfDzWItA1+BUnJyrKCM54wcjjrVbxd&#10;4L1DwheQ2l5OjGWBZQ0bZ4YZqqVSCdyZQlB2ktTKkkEiKxBDseoGOKseXeTQthYyqjJz1qAyKpUM&#10;rHnsafLLEzsIFKgj5uetbRevMiQlu55o0WeYsqLhMnoPSuy+HPxYbwL4X1Tw8llA41Fcb3tA5H0Y&#10;9K4iRlVduM+grrfh18Idd+IGkX2raddwRx2WC4mfGe5ArKT9puBzF0Vnu2kjAwzZ6Y5qZXnjAYXO&#10;4qPly2cVVurX7NO0EsZDIxBIOc4JpI/k5TI+tOM7RsA2aSSW4JlPJPOKtWtzNBbvbQlNr/eDDOar&#10;Tc4bvmpELD7pA+pqHqwLOjy4nWGWMHzGCAg4C/Wvb/Eeg6L8Gfg1dWx1nSdSuPEMKMqwYkeHjkZ7&#10;GvBVV5LkIsgDHoSKs3M10zAXU25VXbgGqhGMviHzOKujt/hn+zN8afjHoFx4j+Gvw51HVrO2bbJN&#10;aQkhCOvSuK8S+GvEfhLWZ9B8Q6ZLaXdu7LLBOm1lI6jmvvz/AIJc/wDBXn4a/sJfCbUPh54s+Es+&#10;vG+nJDwzhPvHvx2rwr9qRV/ae+Luq/G3S/DC6PpF/ePc+SbkyMiN710TwlaFNTTumTGcakb2sz5s&#10;jyVBJ6810/gVPCFxHP8A8JPtHlgEFm61j+IbHTbO5mg024lZY5CqMwxuAqhJbFY1dpD8w5B71z39&#10;m7MZZ1yTS11K6XTV/wBF8w+UD6VXSOdwPKO0BCVJodFY4KD6UeZtAUn2AolJSQAkU2C7K2T949jT&#10;oiuSd2O1amna7pMOiXWm6jp0ks239xJG2Nn1rHRF27sdR3qAFYmQctkHr70jRl2C7vlHb0p5AjYq&#10;nApFYBwMjjtQBNLpWq21mdSFni27S4r+mz/g1h+MvgL9n/8A4Ifa98avirqs1h4d8O+PdavNXvYb&#10;OW4aCBVt9z+XErOwGcnAOBk9BX80lx4v1K60BfCcwjNspypXrX9OX/Bpx4L8KfEn/gjHrPw+8W6W&#10;LvR9c8c69p+qWbSsvnQSwwxyJuUhlyrEZBBHUEGujCPCrFU3iU3T5lzKLSk4397lbTSdr2bTV90K&#10;XNyu259Cyf8ABxT/AMEk1iZ4v2lLlyFJVR4P1T5j6f8AHvXzb/wcxfGKx/aE/wCDf/SfjnpmkTab&#10;b+Ldc8M6tBYzyh3t1nYuI2YcEjdjI9K/U/Rfhj8N9E0K28KaT4T09bOws47SGFoFdkiRAqqWbLE7&#10;QOScnrmvzP8A+Dpf4e+BfhP/AMERT8MvBOiLp2gaF4r8P2Ok2EcjutvBG7LGgLkscAAZJJ96+kzz&#10;F8E18HyZPhK9KopK7q1oVU4WlolCjR5XflevPfo4297ClHEqX7ySa8lb9WfgT+wdk/DnVmLZzq//&#10;ALSSvEP2mlD/AB48RKMA/bFySeP9Wle4/sJY/wCFeauFOQNY4/79rXiP7TKh/jp4j3f8/i/+i0r9&#10;58Qv+UdeHv8Ar5+lY8vC/wDI4q+n+Rw2zZ8npV6G6sl0eW1WIeaTw3eqCAiDzSDjOAQDgU+EMHWe&#10;WPcFb5yp6iv5bSbPcGYdflAHHvSZkIypWr/laLcXUlxd74YmTMZUZy1Z5EYchDnn5SB1FSneVgP7&#10;TP2FPjD4Z+DH/BKv9nHXPEVpf3kt58GPCVtp+naVaGe5u5jo9sQiJkZ4BJ54Ar1XR/2rfhzrPhOD&#10;xLHYatbzNr9po95o97ZiG8srm4lWNPNjZuFywO4E5HTPSvL/APgn78NLb4hf8Ezv2YL0azdabqGh&#10;/CDwle6dqFlsLxv/AGNbI6lXVlZWRmUgg9a9h+J/7PXgj4pa5pHirVPPtNU0nUba5W9sn2tcJBKs&#10;qwyjo6blBGeVPQjJz8rmceLViq08DKHIklCMlvday573Uov7LjyuNtbttfSZfLhj6vShjIz5m25S&#10;T2s9I8ttYyX2lLmUr6WSv+FX/B7hazy/E34DTKriJdC1gPIqEgfv7fjivHP+DdFHT9nr4gK3/Q6R&#10;4/8AASOvrj/g8kufghJ8Pvh1pXjIagPFz2d9J4de3P7kRCSISBx3OSv618kf8G6eP+GfPiBx/wAz&#10;nHk+v+iR18F9ISjVj4XV6jXuudOz7++j6XwmcXxrRXXln/6Sz4c/4K6yR3n/AAUQ+Idu2FEeoWwJ&#10;x/06Q17B45/ZB/ZM0z/gnfH8XtG8YeHW8atZRStarqDG5DN1G0cV4x/wVwyP+CivxLwcf8TG25/7&#10;c4K8itPG+gS+Bn8InR5zeE5F79sIAHps6V+l+H8aFTgjLefph6Nv/BcT5LieVSPEeM5P+ftT/wBK&#10;ZxqKEGBTWjLPsEZyf71Oi8qG5AP70Z5xxWneatoN2rSNpTg7dqnze9e9JNSaPD1M6IlyN3y9q2vC&#10;HgPxH4v1i30rS7Ng11NgtInyDNUvD9hbXtwTdl/LDBQR2Nft1/wTS/4IZfCn46fAbw78UvFHjK7+&#10;06pE0yxWzkKg2AjOD61lNz5kkrnRRpRqRbbtY/FbxH4BuPD2kQ6i14jvKdxUHoDWRp4iZPIZjuL8&#10;lTTtT1DVjdGHVpJcodvlSE/Lj61HcS2/lxyQJtIk+ZsVqnZnPa59Jf8ABPv9irwX+2J4z1Twlr3j&#10;2HQhYQpJ9ouZQu7JxxmvNf2r/hS3wO+N2tfCqy8WS61baJOYLW8EpZGRScEVV+F/g/4ivol3438E&#10;64bARcTSQXfls49MD6Vy02sarrOuSXGuakZriecJPPcksWO7B5rqdGg6Lnd8wpuUpq2xDrOpXl7p&#10;Vuk8ilUIzgYz9a9W/YY8Yaj8Nfjbp3jTSNM06+Wxbzp4NTh3xFc9wa+9Pjh/wTw/Y18Mf8E0G+OW&#10;lTaP/wAJUujRT5h1sNKZCMn93mvyr0zUtZ0yZzpN28DSHbujcrx74rkpe0V+dW9Spxi1aE/muh75&#10;/wAFEf2ktW/aI+Lp1LVPB2iaa+lp5CtoloI45AcHJwOteDX+uTatZRQXBLSoNokbqRV7xN4htp9C&#10;t7FgzX0Umbibr5me+axXYLCkkTB2Jy3H3fat21UdlZDUmo8r1GTMFYRMgIBySBVyK3s7jTXa2iYu&#10;jAsSO1UyryOT/FnANXorm906F1s5o3EseJEI5P0oi1DRklKeLyn2ryQMbj2rUt9T1vQLAwaZrbxx&#10;3SDescpXn8Kz7nTbtPKLsxaYArGBySTjbT7/AErUNMuI7W9s5IpOCIpByM98GsmrICF4Ds/eyNu3&#10;fMd3eppl+z2plRAwxznrVrVPDHiXSrRL7UtHuIIbg/uZZISFf0IPSql5p+pWjLDcRlSydN3WpHZl&#10;e1mCSBzFuDDlWHQ1NdJHCVdDkP29KjEUoGHYDbwRSOhZApJxnjNJuwgjdllDJnKn0qWZJyozaMh6&#10;ln6GiBrfzkE4OFILY7jPNe9/H/xL+y34m+FWhaV8ItIvIfEccMR1CaeQbGYL8w69zWvKvZ3C1zwF&#10;WkVh5DnlcHnoa9Fk/aP8bWvw1T4cWdrbQ2vleXNcbB5jg9s1wmraDqGiGAXUYT7WnmRAvyv1qqQT&#10;GGdec4zWv1qpGCinohJJAzSY2uT68nNNnLSbcZ460iCaeYRwR5x14NKMgkEYINYOTk7tDJLgW+VZ&#10;NwfHzDtXpP7N37OOsftA+KrbQbHWIbJZ7kxCaaPKqQpbNeaQyyxk7trA+o6VvfD3x54n8F63a3Oi&#10;+ILqxjW6QytbSkfKThvpxSjFykNNLcd8Rfh9rHw78U3eiaghkW1vHg+0hNqS7TjI9q5443HC7eem&#10;a9q/as8X/C/xTo+i2/w/1G6uLlAXvzPNuG/AJ7+ua8TdHiiUs2QcZNXUpyp7jbix8n3z9aaUUnJF&#10;bmoR+Fbzw7YW+hwyDUjKwvGd+Cvt+lYV3G0EmxlZGHYisxOw7ABzjn1r+pv/AIM+8H/gko/A/wCS&#10;l6v0/wB23r+WvSnt0vY3vjvhBHmADGBX9TH/AAaCsr/8EnZnjj2ofidrOwe22DFU4tK4jL/4KC/t&#10;Q+NP2Uf+ChfxAv8A4Vf8FUvhR8J5df0nRv7Z8DeMPBOoalLHLHZrsuWMcTxh3RwcoRlNgYZGaz/+&#10;DlnxbqHj3/g3/wBH8a6r4603xPc6rrXhi6uPEWj2jQWupO53G4ijbBRHJ3BTyAa9S/4KAePP2mta&#10;/be1L4C/BX45fsvxSaj4YF9a+EfH3w/1DV9eS2hsWmuTO9tBIhBSKZ44yQ7RqMKe/i//AAcRaPba&#10;D/wbmeFNFtfiDaeK4ba98KJD4ksIykGooBxNGp5VCMbQeQMA81+y8fQwk+BsnrOnGNb2dNNqMeaU&#10;PZ8sXKSw1KTS5OWKlVrXs7N8rZ52F5liaivpd/n/AIn+SPxA/YR/5J5q/wD2F/8A2kleIftM/wDJ&#10;d/EP/X6v/otK9t/YNI/4V3rGDx/bHGf+ua14p+0uoPx18REjperj/v2lffeIX/KOvD3/AF8/9trH&#10;Jhf+RxV9P8jndJ8U3NhYHTEsLR0JOWkTJFVdDGnXGsodagka1d8yLbNgkVng7j5iyEY9ulKMOA3P&#10;tzX8uRfK7nuFvXItPXVZ49ORhbrIRAJPvBc8Z96qhQBgClLZPJyaRfM+WNRuLN0FE2pVHJbAf26/&#10;8EuR/wAayv2eB/1Q3wp/6Z7Wsn4cfGH9orQPEtv4F1k+BdUsW15oRf3PjmKS/Fs8+ApXdmSRVOAM&#10;AnABGa1/+CXikf8ABMz9nlSuCPgd4UyPT/iUWtebxeDTq/xOjj0f9nX4faTc2Piu2abW4fFUMk9p&#10;J9oDqWiDZ8xwrYQjJPTpX51x1icdg8Rg6uFnOMuaStDm95e62nalUXT7XIlr727X3HB2HwWKo4uG&#10;JhCUbRd5cvuv3ldXq031+zzvbTa/5V/8HuE86fE/4DRRyMFbQNZLAHg/v7evHf8Ag3QJP7PfxAJP&#10;/M6R/wDpJHXsH/B7kjn4m/AY+aB/xINZyMcn9/b149/wbmqV/Z38f7myT4zjzn/r0jr5j6QdScvD&#10;DERb0U6Wnb30el4TNf66UP8ADP8A9JZ8L/8ABXTan/BRH4lOx66lbf8ApHBXzjFPEqFtpL/0r6Q/&#10;4K8AP/wUO+JIA/5iNt/6SQV88aNNpllqqyapEzwY5VetfoPAra4Kyz/sHo/+m4nyPE//ACUeM/6+&#10;1P8A0plblJFkPRTk0k0gc+bHEMZ9KlvZYJ72V7XKRs/yg9hUh+xf2SLePJnEm4sOmK+qbujwyfSt&#10;ZGnxeS0YZSclVHOa/RL9ib/gt/8AGz9mX9n6H4Y+GWnkntFlFrPcTrtRNoGMelfm9FO8cxIUA+uK&#10;0YJdITR2jUzLdHPzBjtxWlOq6ewX6F74i+LNK8Y+JL7XrC1+zpdSl0hxjYPSufBjEaxqec5znpSv&#10;GM/OtIFC8AYrNWvqJ36GhY+IJtPsns/NmCOMYjkIH6VAuooLURG2O5GyrZ5HNVyMjnvTltpZEMyx&#10;5Vep9KfNfcpPQ2rz4meNdR0U6BceJr57XGPs0l0xTA7YzisKO4lznOATzg8mlyMh1YZHp2oWOdBv&#10;kXGelaOpKq/eIhCNP4T0P4Nfs6eM/j0t/F4Q1TT4Tp1v51y1/dCMBeeBk81xninw3qHhXWp/Deot&#10;EZ7aUpI0DhlOO4I61oeEviH4p+Hqz/8ACNaiIft0RSYFQdwrFv7+bWLp76+k3Ssx3MVxk1Uo04wu&#10;nqUMt7SW+v4rGGQb5ZAgyccmuz+KHwN8V/CG00i6169spf7VjM1sLSYOygf3sdK4qLMFwk8DAMjA&#10;g4rrfHHxKk8ZaRp+nz2pSWyXaLjP6VcYwlD3gOz8D/Gv4R+HvhJ/winiT4aRXmvbpXj1gn5o8j5f&#10;1ryjXNf1HVr83mo3Ms0xwAzHlRnIFQTCUgSSxlQ44J7j1qKcn5Gzz61lOUUrIabR1Xiv4veLvF3h&#10;Ox8IalfStaWIHlrgdq52K6JJbczHHG454qrH/rW/GlDBMyD+91FYjcmx5LM7Mx6mgknqSaSNxIck&#10;UtVFLqSNJwxxIB+FSRsxQ5bOBwa7v4BfDLwr8TvEF5pni3WzY29tp806Orqu6RVyoya4u+jigupY&#10;IgcISuT3wetaKEnG72G1d2RvfC74e3nxZ8UL4en8VWWnhYiUn1SfagA7AmtTXPgZrGlaXe6jba9p&#10;dzFp0jRvJHdj97g/wjPNcJA0qSF4+gPX0q7B4j1C0tzZiQGN/vKadONF/FIdmlqivZnU7ORpbRZA&#10;VXD/ALvgVC8skjl5JhuJ5yK6rw6ml64twBctHK0ITk8HiufvNIurNZTMrlVk2btvBpVNtNiSqyos&#10;Hms/U8kUBljPy9GxwOhpr+XFmJYztHFT2cImYBF2hQTISM8fSsVJxdxqLk7IkWzlUqZHAilBO70q&#10;uQvKqcgHAr0/Xv2aPidpPwrT4oXFhcNpKQpIHNi6qFc4B3Ywa9G/4Jp/ssfBT9q34wXXgD40eNp9&#10;F0+CyMsFzDOkYLZwQS/WtXz1dUKadON5HzXGCSQAUYcq44oup5LpEDtkjgt616b+198KvBXwQ/aB&#10;8RfDL4caw+paXpd20drdyOrGRB0OV4P4V5hDE8jeUv8AEeKhq25EG5K45ANwGOpGRX9Tf/Bn6Mf8&#10;ElXO4nPxL1jr/u29fyz3VrLaSmG4G01/Ux/wZ/Iqf8ElGVd3/JStX5b/AHbenJ3iWU/+Cmep+MPg&#10;n+1fr3xk/Z4/bU0nwnPP440mDX/DN58KrvW9Sj8Qz+H57KP+zpIUIuidMnMrQE7InCsSC4U8j/wc&#10;L6B8N/DH/BuN4S8PfCHxZLr3hi0vPCseia1PEUe+tx92ZkblGbqVPKk47V1f7Yv7Q3/BOH4E/wDB&#10;VXxpqv7Xuu+PfDviHQdLsNR8J33hOO/vtNF9d6Wts9+9qtvIkWoxQCNUlXfEUCFh5ikDB/4ONdM+&#10;Fmj/APBvB4d0v4HT303g+DUvCy+GptSR1uZbPP7p5Q6qwkK4LZUHJPA6V+2+IkcVS4FyeFWhWinT&#10;pNVJ0qcKdReyuoqpCCdX2Sa5HKcmlOaklJXl5uEs8VUaa3el3da9ul/0Pw2/YRAHw81cAf8AMX/9&#10;pJXiX7S3/JdPEf8A1+r/AOi0r3D9haNk+HmrFk27tXyB/wBs1rxP9pSCe8+OniOKG1kk23in5f8A&#10;rmlfaeIVv+JduHv+vn/ttY5cL/yOKvp/kcxbanpZ8OT2cloPtPmqEYAZP41Wi8M+IJ9Tg0yDS5mn&#10;vGAtoUXJcnpiulb4Q3S/CQ/FA65bKXvvI/s/fiRcd8Vn6P4w8Y22uWXibTL4+dpLq9pMY8hWXoD6&#10;1/ME2nBaHuGV4h8Ma54O1abR/FGkTWd5CfngmGDVWzkjgu0luAEjWQElTmtz4i/EbxR8UvFFz4t8&#10;YXcc93enMzxrgAisFjuOfWsgP7ef+CZcsU//AATZ/Z/mgPyP8E/CxQ9ODpFtivKvD+ka14Y8eaZ8&#10;Mp/Fvw/tdG1zVrd4tbtrpvt2pLb3zSB9g489pP3ZdjjI4Oa9P/4Jc5/4dlfs84/6Ib4U/wDTPa15&#10;38KLH9nnWdYeLUPjiLfXJ9WtdLt9G1ERPJa21tfGVLOJ1AD+ZJtPm9SD0zzX5l4gUlWxuBgnGMv3&#10;mspqCa9zmhq1fnXu2i1JXTWikn+gcET9lhcZNqTilDSMHOz97llonbkfvarldrPVxa/KL/g92iL/&#10;ABS+Ajh+nh/WcY7/AL+3ryL/AINzSW/Z48fsev8AwmkfHp/okdet/wDB7wNvxT+AgH/Qv6z/AOj7&#10;evIv+DcoEfs7+P8AI/5nSP8A9JI68D6QX/JssT/jpf8ApaOnwm/5LWj/AIZ/+ks+S/8AgqzYeEPD&#10;n/BQ/wAcarrF5DqCX/kvLbIh3W0v2aJQrfgAfxr5Ls4LLUvEaQTSi2gmugDLjPlivoX/AIK5Tzwf&#10;8FEPiS0DYP8AaVtn/wAA4a+a/kZNzN15Jz3r9G4GcXwTln/YPR/9NxPkuJ/+Sjxn/X2p/wClM0vF&#10;Ok2Oh65Pp1lfreRgjy5U6VQEUwHkxKGMh420DOSZZFBPQ1JHerBaG3W2TeX3CXd0FfTtJbHh9CKS&#10;KeOfZICn+90rZ0i80SPR5LO/JFy5+VivSshpriYkvJv+lRlm8rJJz3pAdH8T9B0Lw1451PRfDOop&#10;dafbXLJZzo2d6AnBrBiQSuEaXarHGcd/Sreq6Tc6de3Gm3kytPaSmOTY4ZWIJ7jrWhZHQ7Twa8t3&#10;FHLPPN8ijquK05FdIaVzfvfhb4Sj+HNp4tPjuI6hPKyvYEcqAK4m3vLyK2MEcg8skrkd6vXGo2pV&#10;RFAU2p0c9az3jmK79gIP90dKt0420YiAhLclMknvUrOHjUhqYbdGDMJMkdfalBUEIACW4welZK6l&#10;oNJseOYyTzg8ZqPYS24E8dhWxceB/Ftl4dt/E11oE8en3LlIrvbwxFVIraL+zpWN8iyDgQlcHGet&#10;C5Zu73HyvqUVkUglh8uMGrFxasltGDKV3jIxT7S1s45oZJZwwMi70KkgAnrxXrP7QHwu+GvhHwJo&#10;GveD/Glnd3V5GDc2lrGQ8Z9CTWsKVWS5uhKcWjzHVdPvo7OzkvdzRbdqkkAYzXvP7S3wF/Zv8E/C&#10;zwN4l+GvxJtbvVdX0Mza5YxT73hnwML14r50mneQKjzsw6KGfOKJHdljDZIHQk9KyfuyASa1CSym&#10;FyQDgZ61FGu+Lk8Z4qXYeXNznn7tPtNNvdUVjY2xlZPvIOuKtpOOiAY9rOkaXCx5UnGc00MGYnaQ&#10;c85rafVdIhtrTS59NkR7dy0uetZMsqSXEkkKEIzkqGHaoSadwO8/Zh+FGlfGr4y6Z8N9b8WDRLTU&#10;t6zag3RABn+lUPi94B0n4feOL7wvo3iNNTtra9lhS5jTG8ISA1crZ3t5p8/2+xunhlQfK8b7SKlu&#10;b9bgF5BI0jnLtI+dxPU0pSqOW+nY1U4KFkte59ieA2/Y60v9gYJ4g0TR7vxvc6ku2Q6hidU3HOVr&#10;488QQWTavdyabBi2+0N5IDZwueKi0y5NoHnEYKgdB0FbfgGC41vUP7HstNSe4uC3lxs4A6UrRIcm&#10;0c9ZXU9nL5tqxT3q5Pr2p6hYfYWujJvcfu0Wo9U0y907UprORAkkEhWRM5APpV/wNqV54e8U2usW&#10;EDO8cmSqgH9DV8zkrEmZHYz+eLKdGhDAna64z+dWNS0nU9DuI7e9iaJpYwwOOCvXNbPxL8ZX/jfx&#10;A2o6onlSxkK0ZQKQPXAq74r0i28SyWUnhe9F2sFmPtDMcYIHT8OlPmdGV0wSUlqdDq37Yfx91j4W&#10;J8Gr/wAeXEnh+KJYxZYUIVHQdM15pYanqum3IuNM1GW3ZhjzInII/KmJcJbLJb3SfMCR0qKzdLe4&#10;Eso3L1I9quWJqyjZEuFJb3Zd1Oz1+WCPWNQimcXL4FzI2fM/GqcMrxOqoCGBzleorUi1ZL4x2plk&#10;WxiJKRkEgNXtR0z9mq6+AWo3iahYjxKlvi0iaBhIzfWl7OpN9PvLVowseBT30l5fB7uQz7uhPBFf&#10;1M/8Gfrh/wDgks4APy/EvWBz/u29fy2WdzZwT+dcQGTamCT1Br+pL/gz8bf/AMElpHHf4mawR/3z&#10;b1m046MVnuWP+Co/7TPhn4bftbeIvCE//Bafx78Gr+DTLJo/AGi/C5tUtLFmtUZXE6wnf5mRIRuy&#10;C5GRjAq/8FltGl/aU/4IIeDW+K/jfULW81lvDd5qGs61bCK4nuNhYvKgVQrO3OMDr0r1/wDaY/bP&#10;f9lz9pb4neB/2hv2dPi94utPFsNj/wAKv1L4f+Bk1O0itv7PSKSJJlIaC6F15zMXJAHlsMAc/PH/&#10;AAcQt8Z7b/g3j8LRfGn7SnjltS8Kx+IVdlE320nDh9nG/PDY43Zr9f40SjwRlkZYdQSVPlqXofvU&#10;6ScuT2WHpVGoS92p7apVcZ2XM25N+fhv95m799NdNet21r0slofiD+xnp0OkeGPEOl292J47fX3j&#10;SZejgIoyK8N/aH1a50z48+JGt5Cu67UZx/0zSvfv2SPB3iTwP4M1Gw8V6PPYzz36zIlyfmZGiXDf&#10;jXz5+05ZXkXxv8Q3U1pII5LtfLkK8EeWvSv0PxD5X9Hfh7/r5/7bWOTC/wDI3q+n+Rw8uoXZBiku&#10;n2lslNxwx9cV3Hwt8c+FNN8OXfhrxF4Ua6e5LGG4F1s2HB7d64CX5oySOfpToZAsWAh9jX8utycf&#10;I9sku5bNiWtoiBvOB7ZroPhh8NvEXxV8Qjw34Y0ye7uDbvK8UCcqqjOf0rm1C+ThBhs961vCHjXx&#10;V4G1Qat4T1q4srvymjeW3kwWQjkURXMB/bN/wTP0250b/gm78AdIvIWSa1+CvhaKWNuqsuk2wIPv&#10;kV5m2uXOhfEiz1FfjD8Gr9F8TwJJpmmaPCdQZWuVUqmDnzRnr1BBPavSv+CYt3Pf/wDBNb9n2/up&#10;nklm+CPhWSSSQ5ZmOkWpJPvXFaH8UPgL9n0iPSPB/hGD4lt4nhjudNtvB0SXSSG72ypu8vKlYyT5&#10;u7qu7Nfm3H/sXUwqnWjSa55JuUo3s4e7FRlHnm76Qd72dj7zgp1YxxLhSlUT5YtKMZWvz6ybjJwi&#10;rayVraX6H5H/APB7q0bfFL4CBx/zANZ/9H29eQ/8G52P+GefH4H/AEOcX/pJHXr3/B7mjv8AFT4C&#10;4XA/4R7Wc/8Af+3ryH/g3NAH7PPj8BcY8aR/+kkdfNfSC/5NjiP8dL/0tHb4Tf8AJbUf8M//AEln&#10;wz/wVzx/w8Q+JI/6iNt/6SQV82TABOB3r6Q/4K6/8pFviR/2Ebb/ANI4a+cXKjh8fjX6FwN/yRWW&#10;f9g9H/03E+S4n/5KPGf9fan/AKUyVbRja+cxyBTtO0y91Jxa2NpJO3aKFSSarefcD90H79K9o/YV&#10;/aB8Dfs0/HOx+JnxE8HnWrC3Rg1gqoQf+++K+shTnPRHhnkOo6TqelT+RqOnz2pA5jmUqf1qzDpm&#10;my+GpNTlvB9o8ziPNey/8FC/2mfAP7VHxwn+JXw08FNoGnyWyp9h2oAPwQYrwbyTjG/j0xTnTnTd&#10;pAX7qyuRD57Qv5b85ZuTU0Ggwz6Y179viQIfuMOTXaa98T/DGqfCW08H2/w/tbe9hI8zW0P7yT2N&#10;efw3IMuJbhvKU/dx196vlUU7MqUnJhcQGKVdm4ow798VY0MGTU4pGtWkQSABV71Fe3aXUv8AopK7&#10;B8oHcd67LUPEXgnRJtIuPCvh+PzoLRXvPtL5DSY54opJznYhuyuYWq6FqUMUt6NGkSNnJRsdBWPD&#10;ZXlwJJbeFyI1zIX7V9C2sHjDXfhNfeJNc+DSJo0tiW/tOG0wIm7ENnivKvBWv6z4b0bUoYPBEF7b&#10;3kGx7i5gLGFezA1UqNSMtC47XuenfsmeEvDPxqib4f8AxP8Ai7/wjunWbo0DXrllIc7WKj2Feaft&#10;CfDvwt8M/itrPgXwn4vj1iwsbto7TUlTaJkB4IrAXxPrej3AuNPlazlU8CNcYA9qz9R1nUtbvZNU&#10;1KQzyseZH61rUhTSunqLmb3LZ1uKHRP7LOnRM+RibvSkaz4nKxw7pRBHnax6DpWbdXTS24XygDWl&#10;4N8W3XgvUft9lbQTvIm147lcrisqVSd+S+gNpvYyr22+yXf2dlwyn5hRV7xJrL+INXl1aS0gh845&#10;EcC4AqlA2ZwmMcjJrKfxCFt3jiuopJYdw3fhV+fVpEvzcWANvjhjFVXVI0huGgiG7ZyCOabbySbG&#10;kkkUllIVO9O9oASTRXl8jX8TlwXwS5+YmmXFreW5xMjKCucMKv395ph8O2sGnxmK5R8zYPWs2fUb&#10;2Zj502QOBnmo5mwIyyjgsPzpwIMfB70xklyjlBgnglOtOGSTkDOegFU4rluA0zTKGjVeD3xWvpOg&#10;a8LQ6/p3mBYBxLbnlWPrWVkDqa0NK1jVrW1a0t9SZLcyBpYA2N4qYq7AryvNJOw1B2SV/md2+8xP&#10;UmmQ3UthIJbK4kRlOQ6Hk1veNoPC7afBqmhq/nSKPN3NnB71zYGVCj0wMVpJRhp3E9j3Pw7+wT8e&#10;/G/7O037VWn6P9o8OJf/AGSWcE71kOev5Gs79n39knx58ddTudP8P65a2j2M0kc6TMcnYpY9K0PB&#10;P7aHx3sP2eZv2X9I8WtZeGjdi8aJGwXlGev51wHhD44/E34aapcah4M8X3NhNK7tIYm/1jsMNn8K&#10;9GnQwVON5zuS5TavFGP4u8F3nhK+ubKe6STyJ2idlyQSpwf1FYjxRq4Vjwfu8V2vgjwd4v8AjVrt&#10;5ZabJNc3Bt5LuYBcnPJJ6/WuRv7WSwvZbO5Qh4nKEEchhwa8ypyxqabGyVSEbux9f/sT+Hf2ONP+&#10;BGr63+0B8SIrPU5rsCGwgshNOExwRnivl74j6j4ZXxRqdh4UVprFbyT7BcSLtZoyxIJA6Vgw6pqU&#10;VubLzmEDNl1UZzSmOW9uVt7KN5HJAQADL1tL6tSjekve6u/6Gd6sn77uimmVk3OMe9f1Qf8ABn1/&#10;yiVf/sper/8AoNvX8vE/h+O20qe8vbgRXEL7XtmIyDX3l/wTN/4OOP2s/wDglr+zaf2Zvgx8Gvh5&#10;r+jtr1zqv27xPa3z3PmzhAy5guY12jYMfLnk81zttvUep/XNX5l/8HabTp/wSJ1Oa2GZI/iBoTrh&#10;scidj1/Cvzct/wDg9I/4KETQiQ/s3fBhWI+79h1X/wCTq8H/AOChf/BzF+1r/wAFG/2ep/2ZvjN8&#10;CfhtpeiXWrW1+974dtb9LlZIGLIAZ7qRNpJ5+XPoacZcskwPOvhx4D0jxl4L03xb8Q4V1zUNRsY5&#10;mkvz5qQoVG2ONW4UBcDIGSRk14R+2T4Fs/AnirTn0C4dbLUrd3Fk8xYQMhUHbnkKQwwOgwcVU+GH&#10;7XHjj4aeH18Nz6VaanaQ5+xrPIyPACSQm4dVGeARx0ziud8bfEzUfjDqd54j8aXEQuFhEdnbQgiO&#10;BM52rkk9Tknqa/pTjrj7wuznwqw2U5ZheXGxVP8A5d2dOUbc8nUt7/MuZaNt83M0mjxsLhcdTx0q&#10;k5e679d+2hxYzjkVHHCEYue/ap3t1KSFQSUc8hu1MRYgp/e4J/Sv5qv7tj2RZIspk9CKSklkRNsW&#10;7Ix603zVHyqpIpAf28f8Etv+UZv7O/8A2Q7wn/6Z7Wvax4e0JdVOuro9qL1l2tdi3XzSPTdjOPxr&#10;+en9lb/g8S8K/s2fsu/Df9nu4/YW1HVn8C+BtJ8OvqieOEiF2bKzitjME+ytsD+Xu25OM4ya9Yi/&#10;4PSvCU/heXxJF+wVfExybfs//Cfx7j/5KVMoQnbmV7ar1KUpRvZ2ucJ/wev2GhXfj/4Hz6lqxt54&#10;9A1jyI9uQ/76DP8ASvGv+COH7HPxl8I/sqxeOrn49av4X0/xxdjWLHSvD+nWZmMewRxyyy3UMvDK&#10;gYIgUYYZJzgfN3/Bcz/gtFpn/BYjxZ4A8R6Z8ArnwIvgjT722kgudeW+N2Z5I23ArFHsx5eMc5zX&#10;qH/BOz/gtd8DvhH+zzovwQ/aO03WLG68KWIstL1bS7H7THd2qZ8pHVSGR1XCdCCFByOa/HPHHA8V&#10;5jwfGhkdD2zdSPtI8sZy5Um04xkne0rXsrrppc/Q/DLE5DhOIJVczq+zSg+V8ziuZtXu019m+7t8&#10;7Hz7/wAFmv2X/id8Cf2mU+JnjvxsPEtp45iNzaaybGO2kMkCpE8UscYCBwvltuUBW3ZAGCB8kazq&#10;i6zcrdrZRwqkW3anGcd6+o/+Cp3/AAUK039vD4j6Ongbw9c6b4U8LW80eljUMC4vJZWUyTuqkhBh&#10;ECrk4wSTzgfKnAFfZeHlLPqHBeCpZzBQxEYWlFJKyTagrR0T5FG6Wid9j53i6eVVeJMTPLpOVFyu&#10;m23dtJyd3q1zXs30Fu7RrWfYInAYDAzUhs/scQnf5W/55yd6ge9muF2zSksn3TSvc3c67pZC4Hdj&#10;0r7PqfOC5BOCRn0pRayuRMqnAHYU+0uTaF7n7Gsox95ugqI3Mofc0hUEcRp0NK2twNEaNqWP7MNi&#10;TKrAYV+Oeh5puu+GdW8OXP2bV7MwybAdpPUGvQ/C8kMvww1G/ls4WuBZswnZPnBGMEGvM9R1fUtX&#10;m36lePMyoMNIcnoKpybC4xIoFtTIQRIDwM4rqvCPwrvvFXhq98RLLGBbIGYNcqpPHoeTXIooljLP&#10;1yKsR3t7FbC2ivJVQnBVXIB+vrVU21LQDqU+OPxOtPBsvw8fxXc/2NMvlmy8zK4zWxYfEn4nH4Va&#10;j4OsrOH+zXVDczRQguFAwDuxkcV5vNKyXX2ZQAu3pivaP2a3ihi8QwzWkU8cmiODHcLuUe4HrXQ6&#10;01ETVzxy4YvKZWJ3Yx1OT9aiBlDAJjnqB3rW8b28MHie5WCMIuRhF6dKo6eR5ErFQSH4JrnU7blX&#10;0IpWMqhWhCsD1UVZKWiYHlguq5IPeqU80glDg4wOgpZZXlZQzduopRlyyuhFzU005vIms1bJTMgH&#10;IBzVR3wxJULzxxXRx2Np/Y+nsIQDJeIrsOrAkZBra/aM0fTdD8b21jpVmkMT6bE7Ii4yxHWpnLqB&#10;wSzS8soPPBxVt2lv4la1so08oYJPU1TiUGQgk8mjzZULBJCBtzgGtNPZABDeaWYEcc/WmggESAYI&#10;ckNjOaswLttS2Sd3BzW/8NLW0uLiQ3NpHLiYKBIucAg1mBhX2q3l8kMMojAX+4vao7UWLCc30zZH&#10;3CvelvkWO8lVBgeY2B6cmooyXfYTwDVcztYBpKkbhGSMdSKdGgdN6gAe9RzAwzEKxPA6mpozm1B/&#10;z1ojLlYBG6LMqSlSm4FgD1Gec16x8Vte+C2vfDzTdL8B6BZ2mqRbPtU1tu3yHbznNeQNK4YgetOS&#10;WRV81XIZTwQapT0s1cCZYrqK5aNG8o4GVz0qO5jJfCNux1IpAWm/eyOxZjyc0qqFGBUN3VhRUVua&#10;PhvxN4m8KXxvfC+rXFncyxmPzYJdpKngg461WvWupJTNeMWlZiZHJzknvUcMamKSY53Kw2nPSkeV&#10;5AA7E4o05bDdugyGZ0lDwcknBzVEswY8nOfWru1dgOP+WuP0qk3LE+9JaKwAWY9STSUUUAGT60ZP&#10;rRRQAZPTNFFFABk+tGT60UUAFKGYcAmkooAtQ6xqMO0C6cqn3VLcVYi1tSCr26bnPzPIC369RWbR&#10;QBrzyoNrWiRlWXl5Dk//AKqgntWhxIVEm453IcgVShnlt23RPjIwR2I9DV9CY1CxnaskO5lHTOe1&#10;ADe3SmT/AHPxqaGJXvPIYnbtzUM33P8AgVAFNPvD61p+H9E1PxFqsej6Pp7XVzOwWK3QEs59AB1r&#10;PdFQbl6g1t+BNY1PRNWXWtJvXt7q3kVoZozhkPqKqK5pWAn8WeFPGfgHUj4X8WaPcWFztyYJ4ipA&#10;+hGaf8PrHw7qHjHTrDxbeG301rnZdSgcqvrT/iB4w8UeNtdm8ReLdduNRvCNvn3T7jisOpekmgP/&#10;2VBLAQItABQABgAIAAAAIQCKFT+YDAEAABUCAAATAAAAAAAAAAAAAAAAAAAAAABbQ29udGVudF9U&#10;eXBlc10ueG1sUEsBAi0AFAAGAAgAAAAhADj9If/WAAAAlAEAAAsAAAAAAAAAAAAAAAAAPQEAAF9y&#10;ZWxzLy5yZWxzUEsBAi0AFAAGAAgAAAAhAIL3fBNJDQAAr1cAAA4AAAAAAAAAAAAAAAAAPAIAAGRy&#10;cy9lMm9Eb2MueG1sUEsBAi0AFAAGAAgAAAAhAFhgsxu6AAAAIgEAABkAAAAAAAAAAAAAAAAAsQ8A&#10;AGRycy9fcmVscy9lMm9Eb2MueG1sLnJlbHNQSwECLQAUAAYACAAAACEAAh5KZuEAAAALAQAADwAA&#10;AAAAAAAAAAAAAACiEAAAZHJzL2Rvd25yZXYueG1sUEsBAi0ACgAAAAAAAAAhAM/UIud00wAAdNMA&#10;ABUAAAAAAAAAAAAAAAAAsBEAAGRycy9tZWRpYS9pbWFnZTEuanBlZ1BLBQYAAAAABgAGAH0BAABX&#10;5QAAAAA=&#10;">
                <v:group id="Groupe 33" o:spid="_x0000_s1068" style="position:absolute;width:18815;height:20100" coordorigin="12387,300" coordsize="18815,20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group id="Groupe 30" o:spid="_x0000_s1069" style="position:absolute;left:12387;top:300;width:18815;height:20100" coordorigin="21631,-764" coordsize="20389,22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Image 16" o:spid="_x0000_s1070" type="#_x0000_t75" style="position:absolute;left:23642;width:17325;height:188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E7KO8AAAA2wAAAA8AAABkcnMvZG93bnJldi54bWxET70KwjAQ3gXfIZzgIprqIFKNIqLg4OLf&#10;fjZnW20uJYla394Igtt9fL83WzSmEk9yvrSsYDhIQBBnVpecKzgdN/0JCB+QNVaWScGbPCzm7dYM&#10;U21fvKfnIeQihrBPUUERQp1K6bOCDPqBrYkjd7XOYIjQ5VI7fMVwU8lRkoylwZJjQ4E1rQrK7oeH&#10;UbBb1lt5tuub1D1zvTzckMztrFS30yynIAI14S/+ubc6zh/D95d4gJx/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ApBOyjvAAAANsAAAAPAAAAAAAAAAAAAAAAAJ8CAABkcnMv&#10;ZG93bnJldi54bWxQSwUGAAAAAAQABAD3AAAAiAMAAAAA&#10;">
                      <v:imagedata r:id="rId14" o:title=""/>
                      <v:path arrowok="t"/>
                    </v:shape>
                    <v:rect id="Rectangle 21" o:spid="_x0000_s1071" style="position:absolute;left:36636;top:13716;width:2707;height:49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xB3MQA&#10;AADbAAAADwAAAGRycy9kb3ducmV2LnhtbESP3WoCMRSE7wXfIZxC72p2pRTZGsUKSmkp/lXw8rA5&#10;TZZuTpZNXNe3N4WCl8PMfMNM572rRUdtqDwryEcZCOLS64qNgu/D6mkCIkRkjbVnUnClAPPZcDDF&#10;QvsL76jbRyMShEOBCmyMTSFlKC05DCPfECfvx7cOY5KtkbrFS4K7Wo6z7EU6rDgtWGxoaan83Z+d&#10;grfP8/PCfXWb4zbz5iO3ZNYnUurxoV+8gojUx3v4v/2uFYxz+PuSfoC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sQdzEAAAA2wAAAA8AAAAAAAAAAAAAAAAAmAIAAGRycy9k&#10;b3ducmV2LnhtbFBLBQYAAAAABAAEAPUAAACJAwAAAAA=&#10;" filled="f" strokecolor="red" strokeweight="2pt">
                      <v:stroke dashstyle="1 1"/>
                    </v:rect>
                    <v:rect id="Rectangle 29" o:spid="_x0000_s1072" style="position:absolute;left:21631;top:-764;width:20390;height:209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Q02cEA&#10;AADbAAAADwAAAGRycy9kb3ducmV2LnhtbESPQYvCMBSE74L/ITzBm6aKLLYaRQRBT7Iq4vHRPJti&#10;81KbqPXfbxYEj8PMfMPMl62txJMaXzpWMBomIIhzp0suFJyOm8EUhA/IGivHpOBNHpaLbmeOmXYv&#10;/qXnIRQiQthnqMCEUGdS+tyQRT90NXH0rq6xGKJsCqkbfEW4reQ4SX6kxZLjgsGa1oby2+FhFez8&#10;eZOe97dJySOZXK67u0n3qFS/165mIAK14Rv+tLdawTiF/y/xB8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0NNnBAAAA2wAAAA8AAAAAAAAAAAAAAAAAmAIAAGRycy9kb3du&#10;cmV2LnhtbFBLBQYAAAAABAAEAPUAAACGAwAAAAA=&#10;" fillcolor="#4f81bd [3204]" strokecolor="#243f60 [1604]" strokeweight="3pt">
                      <v:fill opacity="5911f"/>
                    </v:rect>
                    <v:rect id="Rectangle 28" o:spid="_x0000_s1073" style="position:absolute;left:35255;top:19297;width:5781;height:210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Et8AA&#10;AADbAAAADwAAAGRycy9kb3ducmV2LnhtbERPTYvCMBC9L/gfwgje1rQ9uFKNRQRh14OwtQe9Dc3Y&#10;VptJaaLWf28OgsfH+15mg2nFnXrXWFYQTyMQxKXVDVcKisP2ew7CeWSNrWVS8CQH2Wr0tcRU2wf/&#10;0z33lQgh7FJUUHvfpVK6siaDbmo74sCdbW/QB9hXUvf4COGmlUkUzaTBhkNDjR1taiqv+c0o2OeF&#10;K9zt53gq/+LcPuezwyXeKTUZD+sFCE+D/4jf7l+tIAljw5fwA+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OXEt8AAAADbAAAADwAAAAAAAAAAAAAAAACYAgAAZHJzL2Rvd25y&#10;ZXYueG1sUEsFBgAAAAAEAAQA9QAAAIUDAAAAAA==&#10;" fillcolor="window" strokecolor="window" strokeweight="2pt">
                      <v:textbox inset="0,0,0,0">
                        <w:txbxContent>
                          <w:p w:rsidR="00807FCA" w:rsidRPr="00807FCA" w:rsidRDefault="00807FCA" w:rsidP="00807FCA">
                            <w:pPr>
                              <w:rPr>
                                <w:b/>
                              </w:rPr>
                            </w:pPr>
                            <w:r w:rsidRPr="00807FCA">
                              <w:rPr>
                                <w:b/>
                              </w:rPr>
                              <w:t xml:space="preserve">Figure </w:t>
                            </w:r>
                            <w:r>
                              <w:rPr>
                                <w:b/>
                              </w:rPr>
                              <w:t>2</w:t>
                            </w:r>
                          </w:p>
                        </w:txbxContent>
                      </v:textbox>
                    </v:rect>
                  </v:group>
                  <v:rect id="Rectangle 31" o:spid="_x0000_s1074" style="position:absolute;left:14498;top:12063;width:5696;height:172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b798MA&#10;AADbAAAADwAAAGRycy9kb3ducmV2LnhtbESPQYvCMBSE74L/ITxhb5rWBZVqFBGE3T0I2/agt0fz&#10;bKvNS2mi1n+/ERY8DjPzDbPa9KYRd+pcbVlBPIlAEBdW11wqyLP9eAHCeWSNjWVS8CQHm/VwsMJE&#10;2wf/0j31pQgQdgkqqLxvEyldUZFBN7EtcfDOtjPog+xKqTt8BLhp5DSKZtJgzWGhwpZ2FRXX9GYU&#10;HNLc5e42P56K7zi1z8Usu8Q/Sn2M+u0ShKfev8P/7S+t4DOG15fwA+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b798MAAADbAAAADwAAAAAAAAAAAAAAAACYAgAAZHJzL2Rv&#10;d25yZXYueG1sUEsFBgAAAAAEAAQA9QAAAIgDAAAAAA==&#10;" fillcolor="window" strokecolor="window" strokeweight="2pt">
                    <v:textbox inset="0,0,0,0">
                      <w:txbxContent>
                        <w:p w:rsidR="00807FCA" w:rsidRPr="00976090" w:rsidRDefault="00807FCA" w:rsidP="00807FCA">
                          <w:pPr>
                            <w:rPr>
                              <w:b/>
                              <w:color w:val="FF0000"/>
                              <w:sz w:val="20"/>
                            </w:rPr>
                          </w:pPr>
                          <w:proofErr w:type="gramStart"/>
                          <w:r w:rsidRPr="00976090">
                            <w:rPr>
                              <w:b/>
                              <w:color w:val="FF0000"/>
                              <w:sz w:val="20"/>
                            </w:rPr>
                            <w:t>curseur</w:t>
                          </w:r>
                          <w:proofErr w:type="gramEnd"/>
                          <w:r w:rsidRPr="00976090">
                            <w:rPr>
                              <w:b/>
                              <w:color w:val="FF0000"/>
                              <w:sz w:val="20"/>
                            </w:rPr>
                            <w:t xml:space="preserve"> 2</w:t>
                          </w:r>
                        </w:p>
                      </w:txbxContent>
                    </v:textbox>
                  </v:rect>
                  <v:shape id="Forme libre 32" o:spid="_x0000_s1075" style="position:absolute;left:20694;top:12095;width:6935;height:1800;visibility:visible;mso-wrap-style:square;v-text-anchor:middle" coordsize="696250,241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o32MUA&#10;AADbAAAADwAAAGRycy9kb3ducmV2LnhtbESPQWvCQBSE70L/w/IEb7oxQmhTVynFgAgl1Hpob4/s&#10;cxObfRuyq8Z/3xWEHoeZ+YZZrgfbigv1vnGsYD5LQBBXTjdsFBy+iukzCB+QNbaOScGNPKxXT6Ml&#10;5tpd+ZMu+2BEhLDPUUEdQpdL6auaLPqZ64ijd3S9xRBlb6Tu8RrhtpVpkmTSYsNxocaO3muqfvdn&#10;qyDbZRtzMh/FuSzKQ1r+fCcvrVNqMh7eXkEEGsJ/+NHeagWLFO5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SjfYxQAAANsAAAAPAAAAAAAAAAAAAAAAAJgCAABkcnMv&#10;ZG93bnJldi54bWxQSwUGAAAAAAQABAD1AAAAigMAAAAA&#10;" path="m,112944v529076,434114,418918,-402513,696250,e" filled="f" strokecolor="red" strokeweight="2pt">
                    <v:stroke startarrow="classic" endarrow="classic"/>
                    <v:path arrowok="t" o:connecttype="custom" o:connectlocs="0,84139;693516,84139" o:connectangles="0,0"/>
                  </v:shape>
                </v:group>
                <v:rect id="Rectangle 34" o:spid="_x0000_s1076" style="position:absolute;left:2105;top:14678;width:5690;height:172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Yb8UA&#10;AADbAAAADwAAAGRycy9kb3ducmV2LnhtbESPT2vCQBTE7wW/w/KE3uomtliJriJCoe2h0JhDvT2y&#10;zySafRuym3/fvlsoeBxm5jfMdj+aWvTUusqygngRgSDOra64UJCd3p7WIJxH1lhbJgUTOdjvZg9b&#10;TLQd+Jv61BciQNglqKD0vkmkdHlJBt3CNsTBu9jWoA+yLaRucQhwU8tlFK2kwYrDQokNHUvKb2ln&#10;FHylmctc9/pzzj/i1E7r1ekafyr1OB8PGxCeRn8P/7fftYLnF/j7En6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cVhvxQAAANsAAAAPAAAAAAAAAAAAAAAAAJgCAABkcnMv&#10;ZG93bnJldi54bWxQSwUGAAAAAAQABAD1AAAAigMAAAAA&#10;" fillcolor="window" strokecolor="window" strokeweight="2pt">
                  <v:textbox inset="0,0,0,0">
                    <w:txbxContent>
                      <w:p w:rsidR="007A62ED" w:rsidRPr="00976090" w:rsidRDefault="007A62ED" w:rsidP="007A62ED">
                        <w:pPr>
                          <w:rPr>
                            <w:b/>
                            <w:color w:val="FF0000"/>
                            <w:sz w:val="20"/>
                          </w:rPr>
                        </w:pPr>
                        <w:proofErr w:type="gramStart"/>
                        <w:r w:rsidRPr="00976090">
                          <w:rPr>
                            <w:b/>
                            <w:color w:val="FF0000"/>
                            <w:sz w:val="20"/>
                          </w:rPr>
                          <w:t>curseur</w:t>
                        </w:r>
                        <w:proofErr w:type="gramEnd"/>
                        <w:r w:rsidRPr="00976090">
                          <w:rPr>
                            <w:b/>
                            <w:color w:val="FF0000"/>
                            <w:sz w:val="20"/>
                          </w:rPr>
                          <w:t xml:space="preserve"> 1</w:t>
                        </w:r>
                      </w:p>
                    </w:txbxContent>
                  </v:textbox>
                </v:rect>
                <v:shape id="Forme libre 35" o:spid="_x0000_s1077" style="position:absolute;left:7940;top:15400;width:3564;height:1162;visibility:visible;mso-wrap-style:square;v-text-anchor:middle" coordsize="357919,156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I138YA&#10;AADbAAAADwAAAGRycy9kb3ducmV2LnhtbESPQWvCQBSE70L/w/IKvYhurLSW6Bq0UEjRQmsFPT6z&#10;zySYfRuyq0n/vVsQPA4z8w0zSzpTiQs1rrSsYDSMQBBnVpecK9j+fgzeQDiPrLGyTAr+yEEyf+jN&#10;MNa25R+6bHwuAoRdjAoK7+tYSpcVZNANbU0cvKNtDPogm1zqBtsAN5V8jqJXabDksFBgTe8FZafN&#10;2Sj4Xq15v++nk4Nud59HXrkvu1wr9fTYLaYgPHX+Hr61U61g/AL/X8IP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I138YAAADbAAAADwAAAAAAAAAAAAAAAACYAgAAZHJz&#10;L2Rvd25yZXYueG1sUEsFBgAAAAAEAAQA9QAAAIsDAAAAAA==&#10;" path="m,15443c257219,-83580,128858,336760,357919,60374e" filled="f" strokecolor="red" strokeweight="2pt">
                  <v:stroke startarrow="classic" endarrow="classic"/>
                  <v:path arrowok="t" o:connecttype="custom" o:connectlocs="0,11495;356369,44939" o:connectangles="0,0"/>
                </v:shape>
              </v:group>
            </w:pict>
          </mc:Fallback>
        </mc:AlternateContent>
      </w:r>
    </w:p>
    <w:p w:rsidR="00E75754" w:rsidRPr="00346028" w:rsidRDefault="00E75754" w:rsidP="00E75754">
      <w:pPr>
        <w:ind w:left="709"/>
        <w:jc w:val="both"/>
        <w:rPr>
          <w:sz w:val="16"/>
          <w:szCs w:val="16"/>
        </w:rPr>
      </w:pPr>
    </w:p>
    <w:p w:rsidR="00187051" w:rsidRDefault="00187051" w:rsidP="00FC5007">
      <w:pPr>
        <w:tabs>
          <w:tab w:val="left" w:pos="709"/>
        </w:tabs>
        <w:ind w:left="284"/>
        <w:jc w:val="both"/>
      </w:pPr>
      <w:r>
        <w:t>1.2</w:t>
      </w:r>
      <w:r w:rsidR="000E7074">
        <w:t>)</w:t>
      </w:r>
      <w:r w:rsidR="000E7074">
        <w:tab/>
      </w:r>
      <w:r w:rsidR="00976090">
        <w:t xml:space="preserve">En utilisant le logiciel, </w:t>
      </w:r>
      <w:r w:rsidR="00976090" w:rsidRPr="00BA58EF">
        <w:rPr>
          <w:b/>
        </w:rPr>
        <w:t>déterminer</w:t>
      </w:r>
      <w:r w:rsidR="00976090">
        <w:t xml:space="preserve"> la distance Terre-Soleil le 21 Juin à 12 h.</w:t>
      </w:r>
    </w:p>
    <w:p w:rsidR="00E75754" w:rsidRPr="00346028" w:rsidRDefault="00E75754" w:rsidP="00E75754">
      <w:pPr>
        <w:ind w:left="709"/>
        <w:jc w:val="both"/>
        <w:rPr>
          <w:sz w:val="16"/>
          <w:szCs w:val="16"/>
        </w:rPr>
      </w:pPr>
    </w:p>
    <w:p w:rsidR="00E75754" w:rsidRDefault="00E75754" w:rsidP="00E75754">
      <w:pPr>
        <w:tabs>
          <w:tab w:val="left" w:leader="dot" w:pos="7513"/>
        </w:tabs>
        <w:ind w:left="709"/>
        <w:jc w:val="both"/>
        <w:rPr>
          <w:sz w:val="12"/>
          <w:szCs w:val="12"/>
        </w:rPr>
      </w:pPr>
      <w:r w:rsidRPr="00346028">
        <w:rPr>
          <w:sz w:val="12"/>
          <w:szCs w:val="12"/>
        </w:rPr>
        <w:tab/>
      </w:r>
    </w:p>
    <w:p w:rsidR="00E75754" w:rsidRPr="00346028" w:rsidRDefault="00E75754" w:rsidP="00E75754">
      <w:pPr>
        <w:ind w:left="709"/>
        <w:jc w:val="both"/>
        <w:rPr>
          <w:sz w:val="16"/>
          <w:szCs w:val="16"/>
        </w:rPr>
      </w:pPr>
    </w:p>
    <w:p w:rsidR="00E75754" w:rsidRPr="00346028" w:rsidRDefault="00E75754" w:rsidP="00E75754">
      <w:pPr>
        <w:tabs>
          <w:tab w:val="left" w:leader="dot" w:pos="7513"/>
        </w:tabs>
        <w:ind w:left="709"/>
        <w:jc w:val="both"/>
        <w:rPr>
          <w:sz w:val="12"/>
          <w:szCs w:val="12"/>
        </w:rPr>
      </w:pPr>
      <w:r w:rsidRPr="00346028">
        <w:rPr>
          <w:sz w:val="12"/>
          <w:szCs w:val="12"/>
        </w:rPr>
        <w:tab/>
      </w:r>
    </w:p>
    <w:p w:rsidR="00BA58EF" w:rsidRPr="00346028" w:rsidRDefault="00BA58EF" w:rsidP="00BA58EF">
      <w:pPr>
        <w:ind w:left="709"/>
        <w:jc w:val="both"/>
        <w:rPr>
          <w:sz w:val="16"/>
          <w:szCs w:val="16"/>
        </w:rPr>
      </w:pPr>
    </w:p>
    <w:p w:rsidR="00BA58EF" w:rsidRDefault="00BA58EF" w:rsidP="00BA58EF">
      <w:pPr>
        <w:tabs>
          <w:tab w:val="left" w:leader="dot" w:pos="7513"/>
        </w:tabs>
        <w:ind w:left="709"/>
        <w:jc w:val="both"/>
        <w:rPr>
          <w:sz w:val="12"/>
          <w:szCs w:val="12"/>
        </w:rPr>
      </w:pPr>
      <w:r w:rsidRPr="00346028">
        <w:rPr>
          <w:sz w:val="12"/>
          <w:szCs w:val="12"/>
        </w:rPr>
        <w:tab/>
      </w:r>
    </w:p>
    <w:p w:rsidR="00BA58EF" w:rsidRPr="00346028" w:rsidRDefault="00BA58EF" w:rsidP="00BA58EF">
      <w:pPr>
        <w:ind w:left="709"/>
        <w:jc w:val="both"/>
        <w:rPr>
          <w:sz w:val="16"/>
          <w:szCs w:val="16"/>
        </w:rPr>
      </w:pPr>
    </w:p>
    <w:p w:rsidR="00E75754" w:rsidRDefault="00E75754" w:rsidP="00E75754">
      <w:pPr>
        <w:tabs>
          <w:tab w:val="left" w:pos="709"/>
        </w:tabs>
        <w:ind w:left="284"/>
        <w:jc w:val="both"/>
      </w:pPr>
      <w:r>
        <w:t>1.3)</w:t>
      </w:r>
      <w:r>
        <w:tab/>
      </w:r>
      <w:r w:rsidR="00976090">
        <w:t xml:space="preserve">En utilisant le logiciel, </w:t>
      </w:r>
      <w:r w:rsidR="00976090" w:rsidRPr="00BA58EF">
        <w:rPr>
          <w:b/>
        </w:rPr>
        <w:t>déterminer</w:t>
      </w:r>
      <w:r w:rsidR="00976090">
        <w:t xml:space="preserve"> la distance Terre-Soleil le 21 Décembre à 12 </w:t>
      </w:r>
      <w:r>
        <w:t>h.</w:t>
      </w:r>
    </w:p>
    <w:p w:rsidR="00346028" w:rsidRPr="00346028" w:rsidRDefault="00346028" w:rsidP="00FC5007">
      <w:pPr>
        <w:ind w:left="709"/>
        <w:jc w:val="both"/>
        <w:rPr>
          <w:sz w:val="16"/>
          <w:szCs w:val="16"/>
        </w:rPr>
      </w:pPr>
    </w:p>
    <w:p w:rsidR="00346028" w:rsidRDefault="00346028" w:rsidP="00FC5007">
      <w:pPr>
        <w:tabs>
          <w:tab w:val="left" w:leader="dot" w:pos="7513"/>
        </w:tabs>
        <w:ind w:left="709"/>
        <w:jc w:val="both"/>
        <w:rPr>
          <w:sz w:val="12"/>
          <w:szCs w:val="12"/>
        </w:rPr>
      </w:pPr>
      <w:r w:rsidRPr="00346028">
        <w:rPr>
          <w:sz w:val="12"/>
          <w:szCs w:val="12"/>
        </w:rPr>
        <w:tab/>
      </w:r>
    </w:p>
    <w:p w:rsidR="00346028" w:rsidRPr="00346028" w:rsidRDefault="00346028" w:rsidP="00FC5007">
      <w:pPr>
        <w:ind w:left="709"/>
        <w:jc w:val="both"/>
        <w:rPr>
          <w:sz w:val="16"/>
          <w:szCs w:val="16"/>
        </w:rPr>
      </w:pPr>
    </w:p>
    <w:p w:rsidR="00346028" w:rsidRPr="00346028" w:rsidRDefault="00346028" w:rsidP="00FC5007">
      <w:pPr>
        <w:tabs>
          <w:tab w:val="left" w:leader="dot" w:pos="7513"/>
        </w:tabs>
        <w:ind w:left="709"/>
        <w:jc w:val="both"/>
        <w:rPr>
          <w:sz w:val="12"/>
          <w:szCs w:val="12"/>
        </w:rPr>
      </w:pPr>
      <w:r w:rsidRPr="00346028">
        <w:rPr>
          <w:sz w:val="12"/>
          <w:szCs w:val="12"/>
        </w:rPr>
        <w:tab/>
      </w:r>
    </w:p>
    <w:p w:rsidR="00BA58EF" w:rsidRPr="00346028" w:rsidRDefault="00BA58EF" w:rsidP="00BA58EF">
      <w:pPr>
        <w:ind w:left="709"/>
        <w:jc w:val="both"/>
        <w:rPr>
          <w:sz w:val="16"/>
          <w:szCs w:val="16"/>
        </w:rPr>
      </w:pPr>
    </w:p>
    <w:p w:rsidR="00BA58EF" w:rsidRDefault="00BA58EF" w:rsidP="005F5963">
      <w:pPr>
        <w:tabs>
          <w:tab w:val="left" w:leader="dot" w:pos="7513"/>
        </w:tabs>
        <w:ind w:left="1276"/>
        <w:jc w:val="both"/>
        <w:rPr>
          <w:sz w:val="12"/>
          <w:szCs w:val="12"/>
        </w:rPr>
      </w:pPr>
      <w:r w:rsidRPr="00346028">
        <w:rPr>
          <w:sz w:val="12"/>
          <w:szCs w:val="12"/>
        </w:rPr>
        <w:tab/>
      </w:r>
    </w:p>
    <w:p w:rsidR="00BA58EF" w:rsidRPr="00346028" w:rsidRDefault="00BA58EF" w:rsidP="00BA58EF">
      <w:pPr>
        <w:ind w:left="709"/>
        <w:jc w:val="both"/>
        <w:rPr>
          <w:sz w:val="16"/>
          <w:szCs w:val="16"/>
        </w:rPr>
      </w:pPr>
    </w:p>
    <w:p w:rsidR="00192CD2" w:rsidRDefault="00192CD2" w:rsidP="00BA58EF">
      <w:pPr>
        <w:ind w:left="709" w:right="-1" w:hanging="425"/>
        <w:jc w:val="both"/>
      </w:pPr>
      <w:r>
        <w:lastRenderedPageBreak/>
        <w:t>1.</w:t>
      </w:r>
      <w:r w:rsidR="00807FCA">
        <w:t>4</w:t>
      </w:r>
      <w:r>
        <w:t>)</w:t>
      </w:r>
      <w:r>
        <w:tab/>
      </w:r>
      <w:r w:rsidR="00807FCA" w:rsidRPr="00BA58EF">
        <w:rPr>
          <w:b/>
        </w:rPr>
        <w:t>Déplacer</w:t>
      </w:r>
      <w:r w:rsidR="00807FCA">
        <w:t xml:space="preserve"> le « curseur 2 » (</w:t>
      </w:r>
      <w:r w:rsidR="00B81F85">
        <w:t>F</w:t>
      </w:r>
      <w:r w:rsidR="00807FCA">
        <w:t>igure 2)</w:t>
      </w:r>
      <w:r w:rsidR="004A1270">
        <w:t xml:space="preserve"> afin de faire apparaître un nouveau rayon lumineux</w:t>
      </w:r>
      <w:r w:rsidR="00925FB1">
        <w:t xml:space="preserve"> ainsi que la ligne d’horizon</w:t>
      </w:r>
      <w:r w:rsidR="004A1270">
        <w:t xml:space="preserve">. </w:t>
      </w:r>
      <w:r w:rsidR="00925FB1" w:rsidRPr="00BA58EF">
        <w:rPr>
          <w:b/>
        </w:rPr>
        <w:t>Déplacer</w:t>
      </w:r>
      <w:r w:rsidR="00925FB1">
        <w:t xml:space="preserve"> le point indiqué sur le</w:t>
      </w:r>
      <w:r w:rsidR="00BA58EF">
        <w:t xml:space="preserve"> </w:t>
      </w:r>
      <w:r w:rsidR="00925FB1">
        <w:t>logiciel pour que la ligne d’horizon soit perpendiculaire aux rayons lumineux.</w:t>
      </w:r>
    </w:p>
    <w:p w:rsidR="00324F81" w:rsidRDefault="00324F81" w:rsidP="00E75754">
      <w:pPr>
        <w:ind w:left="709"/>
        <w:jc w:val="both"/>
        <w:rPr>
          <w:sz w:val="16"/>
          <w:szCs w:val="16"/>
        </w:rPr>
      </w:pPr>
    </w:p>
    <w:p w:rsidR="00FB66EC" w:rsidRPr="00346028" w:rsidRDefault="00FB66EC" w:rsidP="00E75754">
      <w:pPr>
        <w:ind w:left="709"/>
        <w:jc w:val="both"/>
        <w:rPr>
          <w:sz w:val="16"/>
          <w:szCs w:val="16"/>
        </w:rPr>
      </w:pPr>
    </w:p>
    <w:p w:rsidR="004A1270" w:rsidRDefault="004A1270" w:rsidP="00FC5007">
      <w:pPr>
        <w:tabs>
          <w:tab w:val="left" w:pos="284"/>
          <w:tab w:val="left" w:pos="6663"/>
        </w:tabs>
        <w:ind w:left="709" w:right="-1" w:hanging="425"/>
        <w:jc w:val="both"/>
      </w:pPr>
      <w:r>
        <w:t>1.5)</w:t>
      </w:r>
      <w:r>
        <w:tab/>
      </w:r>
      <w:r w:rsidR="00925FB1" w:rsidRPr="00BA58EF">
        <w:rPr>
          <w:b/>
        </w:rPr>
        <w:t>Placer</w:t>
      </w:r>
      <w:r w:rsidR="00925FB1">
        <w:t xml:space="preserve"> la ligne d’horizon </w:t>
      </w:r>
      <w:r w:rsidR="00543E58">
        <w:t>au ni</w:t>
      </w:r>
      <w:r w:rsidR="00337F2F">
        <w:t>veau du tropique du Cancer puis</w:t>
      </w:r>
      <w:r w:rsidR="00543E58">
        <w:t xml:space="preserve"> </w:t>
      </w:r>
      <w:r w:rsidR="00543E58" w:rsidRPr="00BA58EF">
        <w:rPr>
          <w:b/>
        </w:rPr>
        <w:t>l</w:t>
      </w:r>
      <w:r w:rsidR="006714F7" w:rsidRPr="00BA58EF">
        <w:rPr>
          <w:b/>
        </w:rPr>
        <w:t>ancer</w:t>
      </w:r>
      <w:r w:rsidR="006714F7">
        <w:t xml:space="preserve"> l’animation</w:t>
      </w:r>
      <w:r w:rsidR="00543E58">
        <w:t>.</w:t>
      </w:r>
      <w:r w:rsidR="006714F7">
        <w:t xml:space="preserve"> </w:t>
      </w:r>
      <w:r w:rsidR="006639B2">
        <w:t>A quel moment de l’a</w:t>
      </w:r>
      <w:r w:rsidR="00C9744E">
        <w:t xml:space="preserve">nnée, les rayons du soleil sont-ils </w:t>
      </w:r>
      <w:r w:rsidR="006639B2">
        <w:t xml:space="preserve">perpendiculaires </w:t>
      </w:r>
      <w:r w:rsidR="00346EBA">
        <w:t>à l’horizon</w:t>
      </w:r>
      <w:r w:rsidR="00543E58">
        <w:t xml:space="preserve"> </w:t>
      </w:r>
      <w:r w:rsidR="006639B2">
        <w:t>?</w:t>
      </w:r>
      <w:r w:rsidR="00DD0735" w:rsidRPr="00DD0735">
        <w:rPr>
          <w:noProof/>
          <w:lang w:eastAsia="fr-FR"/>
        </w:rPr>
        <w:t xml:space="preserve"> </w:t>
      </w:r>
    </w:p>
    <w:p w:rsidR="004A1270" w:rsidRPr="00346028" w:rsidRDefault="004A1270" w:rsidP="00FC5007">
      <w:pPr>
        <w:ind w:left="709"/>
        <w:jc w:val="both"/>
        <w:rPr>
          <w:sz w:val="16"/>
          <w:szCs w:val="16"/>
        </w:rPr>
      </w:pPr>
    </w:p>
    <w:p w:rsidR="004A1270" w:rsidRPr="00346028" w:rsidRDefault="004A1270" w:rsidP="00FC5007">
      <w:pPr>
        <w:tabs>
          <w:tab w:val="left" w:leader="dot" w:pos="10632"/>
        </w:tabs>
        <w:ind w:left="709"/>
        <w:jc w:val="both"/>
        <w:rPr>
          <w:sz w:val="12"/>
          <w:szCs w:val="12"/>
        </w:rPr>
      </w:pPr>
      <w:r w:rsidRPr="00346028">
        <w:rPr>
          <w:sz w:val="12"/>
          <w:szCs w:val="12"/>
        </w:rPr>
        <w:tab/>
      </w:r>
    </w:p>
    <w:p w:rsidR="004A1270" w:rsidRPr="00346028" w:rsidRDefault="004A1270" w:rsidP="00FC5007">
      <w:pPr>
        <w:ind w:left="709"/>
        <w:jc w:val="both"/>
        <w:rPr>
          <w:sz w:val="16"/>
          <w:szCs w:val="16"/>
        </w:rPr>
      </w:pPr>
    </w:p>
    <w:p w:rsidR="004A1270" w:rsidRPr="00346028" w:rsidRDefault="004A1270" w:rsidP="00FC5007">
      <w:pPr>
        <w:tabs>
          <w:tab w:val="left" w:leader="dot" w:pos="10632"/>
        </w:tabs>
        <w:ind w:left="709"/>
        <w:jc w:val="both"/>
        <w:rPr>
          <w:sz w:val="12"/>
          <w:szCs w:val="12"/>
        </w:rPr>
      </w:pPr>
      <w:r w:rsidRPr="00346028">
        <w:rPr>
          <w:sz w:val="12"/>
          <w:szCs w:val="12"/>
        </w:rPr>
        <w:tab/>
      </w:r>
    </w:p>
    <w:p w:rsidR="004A1270" w:rsidRPr="00346028" w:rsidRDefault="004A1270" w:rsidP="00FC5007">
      <w:pPr>
        <w:ind w:left="709"/>
        <w:jc w:val="both"/>
        <w:rPr>
          <w:sz w:val="16"/>
          <w:szCs w:val="16"/>
        </w:rPr>
      </w:pPr>
    </w:p>
    <w:p w:rsidR="004A1270" w:rsidRPr="00346028" w:rsidRDefault="004A1270" w:rsidP="00FC5007">
      <w:pPr>
        <w:tabs>
          <w:tab w:val="left" w:leader="dot" w:pos="10632"/>
        </w:tabs>
        <w:ind w:left="709"/>
        <w:jc w:val="both"/>
        <w:rPr>
          <w:sz w:val="12"/>
          <w:szCs w:val="12"/>
        </w:rPr>
      </w:pPr>
      <w:r w:rsidRPr="00346028">
        <w:rPr>
          <w:sz w:val="12"/>
          <w:szCs w:val="12"/>
        </w:rPr>
        <w:tab/>
      </w:r>
    </w:p>
    <w:p w:rsidR="004A1270" w:rsidRPr="00346028" w:rsidRDefault="004A1270" w:rsidP="00FC5007">
      <w:pPr>
        <w:ind w:left="709"/>
        <w:jc w:val="both"/>
        <w:rPr>
          <w:sz w:val="16"/>
          <w:szCs w:val="16"/>
        </w:rPr>
      </w:pPr>
    </w:p>
    <w:p w:rsidR="004A1270" w:rsidRPr="00346028" w:rsidRDefault="004A1270" w:rsidP="00FC5007">
      <w:pPr>
        <w:tabs>
          <w:tab w:val="left" w:leader="dot" w:pos="10632"/>
        </w:tabs>
        <w:ind w:left="709"/>
        <w:jc w:val="both"/>
        <w:rPr>
          <w:sz w:val="12"/>
          <w:szCs w:val="12"/>
        </w:rPr>
      </w:pPr>
      <w:r w:rsidRPr="00346028">
        <w:rPr>
          <w:sz w:val="12"/>
          <w:szCs w:val="12"/>
        </w:rPr>
        <w:tab/>
      </w:r>
    </w:p>
    <w:p w:rsidR="004A1270" w:rsidRPr="00346028" w:rsidRDefault="004A1270" w:rsidP="00FC5007">
      <w:pPr>
        <w:ind w:left="709"/>
        <w:jc w:val="both"/>
        <w:rPr>
          <w:sz w:val="16"/>
          <w:szCs w:val="16"/>
        </w:rPr>
      </w:pPr>
    </w:p>
    <w:p w:rsidR="00C64D28" w:rsidRDefault="00DD0735" w:rsidP="00FC5007">
      <w:pPr>
        <w:tabs>
          <w:tab w:val="left" w:pos="709"/>
        </w:tabs>
        <w:ind w:left="709" w:right="3118" w:hanging="425"/>
        <w:jc w:val="both"/>
      </w:pPr>
      <w:r>
        <w:rPr>
          <w:noProof/>
          <w:lang w:eastAsia="zh-TW"/>
        </w:rPr>
        <mc:AlternateContent>
          <mc:Choice Requires="wpg">
            <w:drawing>
              <wp:anchor distT="0" distB="0" distL="114300" distR="114300" simplePos="0" relativeHeight="251726848" behindDoc="0" locked="0" layoutInCell="1" allowOverlap="1">
                <wp:simplePos x="0" y="0"/>
                <wp:positionH relativeFrom="column">
                  <wp:posOffset>4897822</wp:posOffset>
                </wp:positionH>
                <wp:positionV relativeFrom="paragraph">
                  <wp:posOffset>44316</wp:posOffset>
                </wp:positionV>
                <wp:extent cx="1879230" cy="1989221"/>
                <wp:effectExtent l="19050" t="19050" r="26035" b="11430"/>
                <wp:wrapNone/>
                <wp:docPr id="15" name="Groupe 15"/>
                <wp:cNvGraphicFramePr/>
                <a:graphic xmlns:a="http://schemas.openxmlformats.org/drawingml/2006/main">
                  <a:graphicData uri="http://schemas.microsoft.com/office/word/2010/wordprocessingGroup">
                    <wpg:wgp>
                      <wpg:cNvGrpSpPr/>
                      <wpg:grpSpPr>
                        <a:xfrm>
                          <a:off x="0" y="0"/>
                          <a:ext cx="1879230" cy="1989221"/>
                          <a:chOff x="0" y="0"/>
                          <a:chExt cx="1879230" cy="1989221"/>
                        </a:xfrm>
                      </wpg:grpSpPr>
                      <wpg:grpSp>
                        <wpg:cNvPr id="241" name="Groupe 241"/>
                        <wpg:cNvGrpSpPr/>
                        <wpg:grpSpPr>
                          <a:xfrm>
                            <a:off x="0" y="0"/>
                            <a:ext cx="1879230" cy="1902460"/>
                            <a:chOff x="2388467" y="12031"/>
                            <a:chExt cx="1880235" cy="1902460"/>
                          </a:xfrm>
                        </wpg:grpSpPr>
                        <pic:pic xmlns:pic="http://schemas.openxmlformats.org/drawingml/2006/picture">
                          <pic:nvPicPr>
                            <pic:cNvPr id="45" name="Image 4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643541" y="48126"/>
                              <a:ext cx="1540838" cy="1714500"/>
                            </a:xfrm>
                            <a:prstGeom prst="rect">
                              <a:avLst/>
                            </a:prstGeom>
                          </pic:spPr>
                        </pic:pic>
                        <wps:wsp>
                          <wps:cNvPr id="47" name="Rectangle 47"/>
                          <wps:cNvSpPr/>
                          <wps:spPr>
                            <a:xfrm>
                              <a:off x="2388467" y="12031"/>
                              <a:ext cx="1880235" cy="1902460"/>
                            </a:xfrm>
                            <a:prstGeom prst="rect">
                              <a:avLst/>
                            </a:prstGeom>
                            <a:solidFill>
                              <a:schemeClr val="accent1">
                                <a:alpha val="9000"/>
                              </a:schemeClr>
                            </a:solid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Rectangle 49"/>
                          <wps:cNvSpPr/>
                          <wps:spPr>
                            <a:xfrm flipH="1">
                              <a:off x="2634915" y="378995"/>
                              <a:ext cx="568960" cy="198120"/>
                            </a:xfrm>
                            <a:prstGeom prst="rect">
                              <a:avLst/>
                            </a:prstGeom>
                            <a:solidFill>
                              <a:sysClr val="window" lastClr="FFFFFF"/>
                            </a:solidFill>
                            <a:ln w="25400" cap="flat" cmpd="sng" algn="ctr">
                              <a:solidFill>
                                <a:sysClr val="window" lastClr="FFFFFF"/>
                              </a:solidFill>
                              <a:prstDash val="solid"/>
                            </a:ln>
                            <a:effectLst/>
                          </wps:spPr>
                          <wps:txbx>
                            <w:txbxContent>
                              <w:p w:rsidR="00376C8D" w:rsidRPr="00507B0D" w:rsidRDefault="00376C8D" w:rsidP="00376C8D">
                                <w:pPr>
                                  <w:rPr>
                                    <w:b/>
                                    <w:color w:val="FF0000"/>
                                  </w:rPr>
                                </w:pPr>
                                <w:r>
                                  <w:rPr>
                                    <w:b/>
                                    <w:color w:val="FF0000"/>
                                  </w:rPr>
                                  <w:t>Latitude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0" name="Forme libre 50"/>
                          <wps:cNvSpPr/>
                          <wps:spPr>
                            <a:xfrm>
                              <a:off x="3200400" y="240632"/>
                              <a:ext cx="444879" cy="228123"/>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696250"/>
                                <a:gd name="connsiteY0" fmla="*/ 210096 h 210096"/>
                                <a:gd name="connsiteX1" fmla="*/ 696250 w 696250"/>
                                <a:gd name="connsiteY1" fmla="*/ 210096 h 210096"/>
                                <a:gd name="connsiteX0" fmla="*/ 0 w 696250"/>
                                <a:gd name="connsiteY0" fmla="*/ 151393 h 187286"/>
                                <a:gd name="connsiteX1" fmla="*/ 696250 w 696250"/>
                                <a:gd name="connsiteY1" fmla="*/ 151393 h 187286"/>
                                <a:gd name="connsiteX0" fmla="*/ 0 w 696250"/>
                                <a:gd name="connsiteY0" fmla="*/ 136198 h 207659"/>
                                <a:gd name="connsiteX1" fmla="*/ 696250 w 696250"/>
                                <a:gd name="connsiteY1" fmla="*/ 136198 h 207659"/>
                                <a:gd name="connsiteX0" fmla="*/ 0 w 696250"/>
                                <a:gd name="connsiteY0" fmla="*/ 218365 h 277140"/>
                                <a:gd name="connsiteX1" fmla="*/ 696250 w 696250"/>
                                <a:gd name="connsiteY1" fmla="*/ 218365 h 277140"/>
                                <a:gd name="connsiteX0" fmla="*/ 0 w 696250"/>
                                <a:gd name="connsiteY0" fmla="*/ 195657 h 310387"/>
                                <a:gd name="connsiteX1" fmla="*/ 696250 w 696250"/>
                                <a:gd name="connsiteY1" fmla="*/ 195657 h 310387"/>
                                <a:gd name="connsiteX0" fmla="*/ 0 w 696250"/>
                                <a:gd name="connsiteY0" fmla="*/ 197734 h 306543"/>
                                <a:gd name="connsiteX1" fmla="*/ 696250 w 696250"/>
                                <a:gd name="connsiteY1" fmla="*/ 197734 h 306543"/>
                                <a:gd name="connsiteX0" fmla="*/ 0 w 696250"/>
                                <a:gd name="connsiteY0" fmla="*/ 135205 h 257937"/>
                                <a:gd name="connsiteX1" fmla="*/ 696250 w 696250"/>
                                <a:gd name="connsiteY1" fmla="*/ 135205 h 257937"/>
                                <a:gd name="connsiteX0" fmla="*/ 0 w 696250"/>
                                <a:gd name="connsiteY0" fmla="*/ 112944 h 241684"/>
                                <a:gd name="connsiteX1" fmla="*/ 696250 w 696250"/>
                                <a:gd name="connsiteY1" fmla="*/ 112944 h 241684"/>
                                <a:gd name="connsiteX0" fmla="*/ 2317 w 197587"/>
                                <a:gd name="connsiteY0" fmla="*/ 1224964 h 1286802"/>
                                <a:gd name="connsiteX1" fmla="*/ 64133 w 197587"/>
                                <a:gd name="connsiteY1" fmla="*/ 53666 h 1286802"/>
                                <a:gd name="connsiteX0" fmla="*/ 0 w 472687"/>
                                <a:gd name="connsiteY0" fmla="*/ 592736 h 679675"/>
                                <a:gd name="connsiteX1" fmla="*/ 472687 w 472687"/>
                                <a:gd name="connsiteY1" fmla="*/ 75749 h 679675"/>
                                <a:gd name="connsiteX0" fmla="*/ 14391 w 487078"/>
                                <a:gd name="connsiteY0" fmla="*/ 646997 h 646997"/>
                                <a:gd name="connsiteX1" fmla="*/ 487078 w 487078"/>
                                <a:gd name="connsiteY1" fmla="*/ 130010 h 646997"/>
                                <a:gd name="connsiteX0" fmla="*/ 6798 w 494148"/>
                                <a:gd name="connsiteY0" fmla="*/ 516987 h 516987"/>
                                <a:gd name="connsiteX1" fmla="*/ 479485 w 494148"/>
                                <a:gd name="connsiteY1" fmla="*/ 0 h 516987"/>
                                <a:gd name="connsiteX0" fmla="*/ 6133 w 570646"/>
                                <a:gd name="connsiteY0" fmla="*/ 468521 h 468521"/>
                                <a:gd name="connsiteX1" fmla="*/ 557368 w 570646"/>
                                <a:gd name="connsiteY1" fmla="*/ 0 h 468521"/>
                                <a:gd name="connsiteX0" fmla="*/ 6422 w 535286"/>
                                <a:gd name="connsiteY0" fmla="*/ 508911 h 508911"/>
                                <a:gd name="connsiteX1" fmla="*/ 521404 w 535286"/>
                                <a:gd name="connsiteY1" fmla="*/ 0 h 508911"/>
                                <a:gd name="connsiteX0" fmla="*/ 0 w 530461"/>
                                <a:gd name="connsiteY0" fmla="*/ 508911 h 508911"/>
                                <a:gd name="connsiteX1" fmla="*/ 514982 w 530461"/>
                                <a:gd name="connsiteY1" fmla="*/ 0 h 508911"/>
                                <a:gd name="connsiteX0" fmla="*/ 0 w 514982"/>
                                <a:gd name="connsiteY0" fmla="*/ 508911 h 508911"/>
                                <a:gd name="connsiteX1" fmla="*/ 514982 w 514982"/>
                                <a:gd name="connsiteY1" fmla="*/ 0 h 508911"/>
                                <a:gd name="connsiteX0" fmla="*/ 0 w 514982"/>
                                <a:gd name="connsiteY0" fmla="*/ 694966 h 694966"/>
                                <a:gd name="connsiteX1" fmla="*/ 514982 w 514982"/>
                                <a:gd name="connsiteY1" fmla="*/ 0 h 694966"/>
                                <a:gd name="connsiteX0" fmla="*/ 0 w 772972"/>
                                <a:gd name="connsiteY0" fmla="*/ 694966 h 694966"/>
                                <a:gd name="connsiteX1" fmla="*/ 514982 w 772972"/>
                                <a:gd name="connsiteY1" fmla="*/ 0 h 694966"/>
                                <a:gd name="connsiteX0" fmla="*/ 0 w 851475"/>
                                <a:gd name="connsiteY0" fmla="*/ 694966 h 764364"/>
                                <a:gd name="connsiteX1" fmla="*/ 514982 w 851475"/>
                                <a:gd name="connsiteY1" fmla="*/ 0 h 764364"/>
                                <a:gd name="connsiteX0" fmla="*/ 0 w 561882"/>
                                <a:gd name="connsiteY0" fmla="*/ 306604 h 409560"/>
                                <a:gd name="connsiteX1" fmla="*/ 109838 w 561882"/>
                                <a:gd name="connsiteY1" fmla="*/ 0 h 409560"/>
                                <a:gd name="connsiteX0" fmla="*/ 0 w 537517"/>
                                <a:gd name="connsiteY0" fmla="*/ 306604 h 306725"/>
                                <a:gd name="connsiteX1" fmla="*/ 109838 w 537517"/>
                                <a:gd name="connsiteY1" fmla="*/ 0 h 306725"/>
                                <a:gd name="connsiteX0" fmla="*/ 46501 w 486521"/>
                                <a:gd name="connsiteY0" fmla="*/ 306604 h 306725"/>
                                <a:gd name="connsiteX1" fmla="*/ 0 w 486521"/>
                                <a:gd name="connsiteY1" fmla="*/ 0 h 306725"/>
                                <a:gd name="connsiteX0" fmla="*/ 46501 w 447082"/>
                                <a:gd name="connsiteY0" fmla="*/ 306604 h 306714"/>
                                <a:gd name="connsiteX1" fmla="*/ 0 w 447082"/>
                                <a:gd name="connsiteY1" fmla="*/ 0 h 306714"/>
                              </a:gdLst>
                              <a:ahLst/>
                              <a:cxnLst>
                                <a:cxn ang="0">
                                  <a:pos x="connsiteX0" y="connsiteY0"/>
                                </a:cxn>
                                <a:cxn ang="0">
                                  <a:pos x="connsiteX1" y="connsiteY1"/>
                                </a:cxn>
                              </a:cxnLst>
                              <a:rect l="l" t="t" r="r" b="b"/>
                              <a:pathLst>
                                <a:path w="447082" h="306714">
                                  <a:moveTo>
                                    <a:pt x="46501" y="306604"/>
                                  </a:moveTo>
                                  <a:cubicBezTo>
                                    <a:pt x="467116" y="312896"/>
                                    <a:pt x="701854" y="48957"/>
                                    <a:pt x="0" y="0"/>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Rectangle 51"/>
                          <wps:cNvSpPr/>
                          <wps:spPr>
                            <a:xfrm flipH="1">
                              <a:off x="2640931" y="1449805"/>
                              <a:ext cx="561741" cy="172000"/>
                            </a:xfrm>
                            <a:prstGeom prst="rect">
                              <a:avLst/>
                            </a:prstGeom>
                            <a:solidFill>
                              <a:sysClr val="window" lastClr="FFFFFF"/>
                            </a:solidFill>
                            <a:ln w="25400" cap="flat" cmpd="sng" algn="ctr">
                              <a:solidFill>
                                <a:sysClr val="window" lastClr="FFFFFF"/>
                              </a:solidFill>
                              <a:prstDash val="solid"/>
                            </a:ln>
                            <a:effectLst/>
                          </wps:spPr>
                          <wps:txbx>
                            <w:txbxContent>
                              <w:p w:rsidR="00376C8D" w:rsidRPr="00507B0D" w:rsidRDefault="00376C8D" w:rsidP="00376C8D">
                                <w:pPr>
                                  <w:rPr>
                                    <w:b/>
                                    <w:color w:val="FF0000"/>
                                  </w:rPr>
                                </w:pPr>
                                <w:proofErr w:type="gramStart"/>
                                <w:r>
                                  <w:rPr>
                                    <w:b/>
                                    <w:color w:val="FF0000"/>
                                  </w:rPr>
                                  <w:t>c</w:t>
                                </w:r>
                                <w:r w:rsidRPr="00507B0D">
                                  <w:rPr>
                                    <w:b/>
                                    <w:color w:val="FF0000"/>
                                  </w:rPr>
                                  <w:t>urseur</w:t>
                                </w:r>
                                <w:proofErr w:type="gramEnd"/>
                                <w:r w:rsidRPr="00507B0D">
                                  <w:rPr>
                                    <w:b/>
                                    <w:color w:val="FF0000"/>
                                  </w:rPr>
                                  <w:t xml:space="preserve"> </w:t>
                                </w:r>
                                <w:r>
                                  <w:rPr>
                                    <w:b/>
                                    <w:color w:val="FF0000"/>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2" name="Forme libre 52"/>
                          <wps:cNvSpPr/>
                          <wps:spPr>
                            <a:xfrm>
                              <a:off x="3212431" y="1521995"/>
                              <a:ext cx="356129" cy="116104"/>
                            </a:xfrm>
                            <a:custGeom>
                              <a:avLst/>
                              <a:gdLst>
                                <a:gd name="connsiteX0" fmla="*/ 336885 w 336885"/>
                                <a:gd name="connsiteY0" fmla="*/ 0 h 222585"/>
                                <a:gd name="connsiteX1" fmla="*/ 0 w 336885"/>
                                <a:gd name="connsiteY1" fmla="*/ 222585 h 222585"/>
                                <a:gd name="connsiteX0" fmla="*/ 409146 w 409146"/>
                                <a:gd name="connsiteY0" fmla="*/ 0 h 270784"/>
                                <a:gd name="connsiteX1" fmla="*/ 0 w 409146"/>
                                <a:gd name="connsiteY1" fmla="*/ 270784 h 270784"/>
                                <a:gd name="connsiteX0" fmla="*/ 409146 w 409146"/>
                                <a:gd name="connsiteY0" fmla="*/ 0 h 270784"/>
                                <a:gd name="connsiteX1" fmla="*/ 0 w 409146"/>
                                <a:gd name="connsiteY1" fmla="*/ 270784 h 270784"/>
                                <a:gd name="connsiteX0" fmla="*/ 411887 w 411887"/>
                                <a:gd name="connsiteY0" fmla="*/ 0 h 270784"/>
                                <a:gd name="connsiteX1" fmla="*/ 2741 w 411887"/>
                                <a:gd name="connsiteY1" fmla="*/ 270784 h 270784"/>
                                <a:gd name="connsiteX0" fmla="*/ 409146 w 409146"/>
                                <a:gd name="connsiteY0" fmla="*/ 0 h 270784"/>
                                <a:gd name="connsiteX1" fmla="*/ 0 w 409146"/>
                                <a:gd name="connsiteY1" fmla="*/ 270784 h 270784"/>
                                <a:gd name="connsiteX0" fmla="*/ 409146 w 409585"/>
                                <a:gd name="connsiteY0" fmla="*/ 0 h 270784"/>
                                <a:gd name="connsiteX1" fmla="*/ 0 w 409585"/>
                                <a:gd name="connsiteY1" fmla="*/ 270784 h 270784"/>
                                <a:gd name="connsiteX0" fmla="*/ 752094 w 752334"/>
                                <a:gd name="connsiteY0" fmla="*/ 0 h 511765"/>
                                <a:gd name="connsiteX1" fmla="*/ 0 w 752334"/>
                                <a:gd name="connsiteY1" fmla="*/ 511765 h 511765"/>
                                <a:gd name="connsiteX0" fmla="*/ 752094 w 752741"/>
                                <a:gd name="connsiteY0" fmla="*/ 0 h 511765"/>
                                <a:gd name="connsiteX1" fmla="*/ 0 w 752741"/>
                                <a:gd name="connsiteY1" fmla="*/ 511765 h 511765"/>
                                <a:gd name="connsiteX0" fmla="*/ 709969 w 710727"/>
                                <a:gd name="connsiteY0" fmla="*/ 0 h 511765"/>
                                <a:gd name="connsiteX1" fmla="*/ 0 w 710727"/>
                                <a:gd name="connsiteY1" fmla="*/ 511765 h 511765"/>
                                <a:gd name="connsiteX0" fmla="*/ 264699 w 326307"/>
                                <a:gd name="connsiteY0" fmla="*/ 0 h 294946"/>
                                <a:gd name="connsiteX1" fmla="*/ 0 w 326307"/>
                                <a:gd name="connsiteY1" fmla="*/ 294946 h 294946"/>
                                <a:gd name="connsiteX0" fmla="*/ 264699 w 529016"/>
                                <a:gd name="connsiteY0" fmla="*/ 6225 h 301171"/>
                                <a:gd name="connsiteX1" fmla="*/ 0 w 529016"/>
                                <a:gd name="connsiteY1" fmla="*/ 301171 h 301171"/>
                                <a:gd name="connsiteX0" fmla="*/ 53616 w 399829"/>
                                <a:gd name="connsiteY0" fmla="*/ 5390 h 348785"/>
                                <a:gd name="connsiteX1" fmla="*/ 0 w 399829"/>
                                <a:gd name="connsiteY1" fmla="*/ 348785 h 348785"/>
                                <a:gd name="connsiteX0" fmla="*/ 0 w 1907237"/>
                                <a:gd name="connsiteY0" fmla="*/ 5432 h 346152"/>
                                <a:gd name="connsiteX1" fmla="*/ 1821353 w 1907237"/>
                                <a:gd name="connsiteY1" fmla="*/ 346152 h 346152"/>
                                <a:gd name="connsiteX0" fmla="*/ 83056 w 1962293"/>
                                <a:gd name="connsiteY0" fmla="*/ 854 h 341574"/>
                                <a:gd name="connsiteX1" fmla="*/ 1904409 w 1962293"/>
                                <a:gd name="connsiteY1" fmla="*/ 341574 h 341574"/>
                                <a:gd name="connsiteX0" fmla="*/ 157769 w 535007"/>
                                <a:gd name="connsiteY0" fmla="*/ 634 h 446248"/>
                                <a:gd name="connsiteX1" fmla="*/ 422740 w 535007"/>
                                <a:gd name="connsiteY1" fmla="*/ 446248 h 446248"/>
                                <a:gd name="connsiteX0" fmla="*/ 325800 w 590771"/>
                                <a:gd name="connsiteY0" fmla="*/ 610 h 446224"/>
                                <a:gd name="connsiteX1" fmla="*/ 590771 w 590771"/>
                                <a:gd name="connsiteY1" fmla="*/ 446224 h 446224"/>
                                <a:gd name="connsiteX0" fmla="*/ 303661 w 641022"/>
                                <a:gd name="connsiteY0" fmla="*/ 677 h 403917"/>
                                <a:gd name="connsiteX1" fmla="*/ 641022 w 641022"/>
                                <a:gd name="connsiteY1" fmla="*/ 403917 h 403917"/>
                                <a:gd name="connsiteX0" fmla="*/ 321947 w 659308"/>
                                <a:gd name="connsiteY0" fmla="*/ 550 h 405572"/>
                                <a:gd name="connsiteX1" fmla="*/ 659308 w 659308"/>
                                <a:gd name="connsiteY1" fmla="*/ 403790 h 405572"/>
                                <a:gd name="connsiteX0" fmla="*/ 300501 w 710251"/>
                                <a:gd name="connsiteY0" fmla="*/ 548 h 405575"/>
                                <a:gd name="connsiteX1" fmla="*/ 710251 w 710251"/>
                                <a:gd name="connsiteY1" fmla="*/ 403791 h 405575"/>
                                <a:gd name="connsiteX0" fmla="*/ 310931 w 684486"/>
                                <a:gd name="connsiteY0" fmla="*/ 644 h 338193"/>
                                <a:gd name="connsiteX1" fmla="*/ 684486 w 684486"/>
                                <a:gd name="connsiteY1" fmla="*/ 336116 h 338193"/>
                                <a:gd name="connsiteX0" fmla="*/ 241954 w 901992"/>
                                <a:gd name="connsiteY0" fmla="*/ 922 h 218290"/>
                                <a:gd name="connsiteX1" fmla="*/ 901992 w 901992"/>
                                <a:gd name="connsiteY1" fmla="*/ 215340 h 218290"/>
                                <a:gd name="connsiteX0" fmla="*/ 157967 w 820899"/>
                                <a:gd name="connsiteY0" fmla="*/ 90679 h 305096"/>
                                <a:gd name="connsiteX1" fmla="*/ 818005 w 820899"/>
                                <a:gd name="connsiteY1" fmla="*/ 305097 h 305096"/>
                                <a:gd name="connsiteX0" fmla="*/ 0 w 666828"/>
                                <a:gd name="connsiteY0" fmla="*/ 308945 h 523363"/>
                                <a:gd name="connsiteX1" fmla="*/ 660038 w 666828"/>
                                <a:gd name="connsiteY1" fmla="*/ 523363 h 523363"/>
                                <a:gd name="connsiteX0" fmla="*/ 0 w 786471"/>
                                <a:gd name="connsiteY0" fmla="*/ 431926 h 431926"/>
                                <a:gd name="connsiteX1" fmla="*/ 780828 w 786471"/>
                                <a:gd name="connsiteY1" fmla="*/ 363769 h 431926"/>
                                <a:gd name="connsiteX0" fmla="*/ 0 w 786470"/>
                                <a:gd name="connsiteY0" fmla="*/ 314524 h 512933"/>
                                <a:gd name="connsiteX1" fmla="*/ 780828 w 786470"/>
                                <a:gd name="connsiteY1" fmla="*/ 512933 h 512933"/>
                                <a:gd name="connsiteX0" fmla="*/ 0 w 529907"/>
                                <a:gd name="connsiteY0" fmla="*/ 376201 h 421132"/>
                                <a:gd name="connsiteX1" fmla="*/ 521052 w 529907"/>
                                <a:gd name="connsiteY1" fmla="*/ 421132 h 421132"/>
                                <a:gd name="connsiteX0" fmla="*/ 0 w 531195"/>
                                <a:gd name="connsiteY0" fmla="*/ 218760 h 263691"/>
                                <a:gd name="connsiteX1" fmla="*/ 521052 w 531195"/>
                                <a:gd name="connsiteY1" fmla="*/ 263691 h 263691"/>
                                <a:gd name="connsiteX0" fmla="*/ 0 w 521052"/>
                                <a:gd name="connsiteY0" fmla="*/ 180289 h 225220"/>
                                <a:gd name="connsiteX1" fmla="*/ 521052 w 521052"/>
                                <a:gd name="connsiteY1" fmla="*/ 225220 h 225220"/>
                                <a:gd name="connsiteX0" fmla="*/ 0 w 357919"/>
                                <a:gd name="connsiteY0" fmla="*/ 180289 h 225220"/>
                                <a:gd name="connsiteX1" fmla="*/ 357919 w 357919"/>
                                <a:gd name="connsiteY1" fmla="*/ 225220 h 225220"/>
                                <a:gd name="connsiteX0" fmla="*/ 0 w 357919"/>
                                <a:gd name="connsiteY0" fmla="*/ 15443 h 156059"/>
                                <a:gd name="connsiteX1" fmla="*/ 357919 w 357919"/>
                                <a:gd name="connsiteY1" fmla="*/ 60374 h 156059"/>
                              </a:gdLst>
                              <a:ahLst/>
                              <a:cxnLst>
                                <a:cxn ang="0">
                                  <a:pos x="connsiteX0" y="connsiteY0"/>
                                </a:cxn>
                                <a:cxn ang="0">
                                  <a:pos x="connsiteX1" y="connsiteY1"/>
                                </a:cxn>
                              </a:cxnLst>
                              <a:rect l="l" t="t" r="r" b="b"/>
                              <a:pathLst>
                                <a:path w="357919" h="156059">
                                  <a:moveTo>
                                    <a:pt x="0" y="15443"/>
                                  </a:moveTo>
                                  <a:cubicBezTo>
                                    <a:pt x="257219" y="-83580"/>
                                    <a:pt x="128858" y="336760"/>
                                    <a:pt x="357919" y="60374"/>
                                  </a:cubicBezTo>
                                </a:path>
                              </a:pathLst>
                            </a:custGeom>
                            <a:noFill/>
                            <a:ln w="25400" cap="flat" cmpd="sng" algn="ctr">
                              <a:solidFill>
                                <a:srgbClr val="FF0000"/>
                              </a:solidFill>
                              <a:prstDash val="solid"/>
                              <a:headEnd type="stealth"/>
                              <a:tailEnd type="stealt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 name="Rectangle 8"/>
                        <wps:cNvSpPr/>
                        <wps:spPr>
                          <a:xfrm flipH="1">
                            <a:off x="1179095" y="1798721"/>
                            <a:ext cx="533400" cy="190500"/>
                          </a:xfrm>
                          <a:prstGeom prst="rect">
                            <a:avLst/>
                          </a:prstGeom>
                          <a:solidFill>
                            <a:sysClr val="window" lastClr="FFFFFF"/>
                          </a:solidFill>
                          <a:ln w="25400" cap="flat" cmpd="sng" algn="ctr">
                            <a:solidFill>
                              <a:sysClr val="window" lastClr="FFFFFF"/>
                            </a:solidFill>
                            <a:prstDash val="solid"/>
                          </a:ln>
                          <a:effectLst/>
                        </wps:spPr>
                        <wps:txbx>
                          <w:txbxContent>
                            <w:p w:rsidR="00DD0735" w:rsidRPr="00807FCA" w:rsidRDefault="00DD0735" w:rsidP="00DD0735">
                              <w:pPr>
                                <w:rPr>
                                  <w:b/>
                                </w:rPr>
                              </w:pPr>
                              <w:r w:rsidRPr="00807FCA">
                                <w:rPr>
                                  <w:b/>
                                </w:rPr>
                                <w:t xml:space="preserve">Figure </w:t>
                              </w:r>
                              <w:r>
                                <w:rPr>
                                  <w:b/>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id="Groupe 15" o:spid="_x0000_s1078" style="position:absolute;left:0;text-align:left;margin-left:385.65pt;margin-top:3.5pt;width:147.95pt;height:156.65pt;z-index:251726848" coordsize="18792,198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DjVf2EDgAAC14AAA4AAABkcnMvZTJvRG9jLnhtbOxcbW/jNhL+fsD9&#10;B8EfD0gjknoNmi3S7KZXYNEu2h7aflRkOTYqSz5J2SQ93H+/Z0hZIW2TUuJ2e2hdoFnaEmf4DOeN&#10;5NCff/G4Lr2PRdOu6upyxj7zZ15R5fV8Vd1dzv71w81ZMvPaLqvmWVlXxeXsqWhnX7z5+98+f9hc&#10;FLxe1uW8aDwQqdqLh83lbNl1m4vz8zZfFuus/azeFBUeLupmnXX42Nydz5vsAdTX5Tn3/ej8oW7m&#10;m6bOi7bFt2/Vw9kbSX+xKPLu28WiLTqvvJxhbJ3828i/t/T3/M3n2cVdk22Wq7wfRvaKUayzVQWm&#10;A6m3WZd5981qj9R6lTd1Wy+6z/J6fV4vFqu8kBiAhvk7aL5q6vuNxHJ38XC3GcQE0e7I6dVk828+&#10;fmi81RxzF868KltjjiTbwsMXkM7D5u4CL33VbL7ffGj6L+7UJwL8uGjW9C+geI9Srk+DXIvHzsvx&#10;JUvilAuIP8czliYp50xJPl9ievb65ct3Iz3Pt4zPaXzDcIYPw7h7cDxgO+jom98Hns+DqFesAR4X&#10;SRJE8cwjAXBfDPCfgSY+F5gCJaKBhgXoZpVf4P9eI9Da04hxy0Gv7r4pZj2R9SQa66z55X5zBuXd&#10;ZN3qdlWuuidpiFBTGlT18cMq/9CoD8/KFQzK9fU6uys8fIbwqQO9o3pkhOh9nf/SelV9vcyqu+Kq&#10;3cCCITJ6+9x8XX402N2Wq83NqixJHandA4O171jLAdkoS3xb5/frouqUa2mKEhjrql2uNu3May6K&#10;9W0BS2m+nkObcri1DtayaVZVJ20f6v6+7Yg7Kb60/v/w5Mr3U/7l2XXoX58Ffvzu7CoN4rPYfxcH&#10;fpCwa3b9X+rNgov7tgD8rHy7WfVDx7d7gz9o6r1TVE5EOiPvYyZdHglODmj7rxwiviIJ0Vjbrim6&#10;fEnNBYT3HQSu+gwPpKSfhUvT0MIXUI8d6+dRIEIyNag5sPFIWTmJQ/qBMPATgYgglTxmQehLQxmU&#10;HCrQtN1XRb32qAFRYzRSttlHjFuNa/tKrxFqKHKMGBkZPiJJu518fJomQYojh3zw98tsU2AIRFbT&#10;Z5iycpYkL6hqCZ2OlUOR7w3OsrXK6rBLGGSVjDiEF8oKE12Xq/nWPmSALa7LRulJludQe6ZEXW6W&#10;mfo69YcJGjpIPTJolZX3cDkTCetfJlGpWZGt7qksSFfK6rtigVCDgMAlo4Hk/hjaZTYv1NfQEcsg&#10;JMFnve1pKxAW2kqDlJ4vqGshc4RhYL5rYL0pbXtIznXVDZ3Xq6puDhEoIdmes3ofMtREQ83bev6E&#10;WNXUUHoEynaT36xgAe+ztvuQNUhJ8CXSrO5b/FmUNeRd962Zt6ybXw99T+9D+fF05j0gxbmctf++&#10;z8jjl19XMIuUBQHlRPJDEMYcHxr9ya3+pLpfX9dwKbBujE426f2u3DYXTb3+EVZ0RVzxKKty8L6c&#10;5V2z/XDdqdQL+VxeXF3J11QoeV99v0EAUpNHFv7D449Zs+ndQAer+KbemmJ2seMN1Ls0H1V9dd/V&#10;i5V0Fc9y7eUNt/Cp/EN6wD+k4/7BW8Ar/3Mrhz6n4pEIUkrP4FVFnKSpDJ4qypBbDaMkRcaxza6Q&#10;X/TatvXOW485yanuOoqndvASyLvn9QPUB1qJLy9nN/K/ntsBn8Dh8GlgpHsLBFM015s59LC6g0qU&#10;d1gykHbQzBm929cxJZxvs3apHIek2I+trJ6NvQ8k0gBlGKNW93j7KNNgFbOeVefTmiSEpcwRDWWK&#10;aCgzRONkgi8I0SEJTK5nbrB6LLxyddsUHr6FJ6bpRTAfD9ICa0ypwjA9HviR4NT92fSCIMDaRpke&#10;58h4RK9wW9PL71U+Q522XgurxHmfKN7N+zHmdVW1q674CaNerEs4/H+ce0JESRJ6D31Dsd7r8rPe&#10;xfeWHuc8THofsff2T/DfAwN/lLb+tqI7ykAfTuAjyETgohqTEcR+nASWt/cQuGkbCCRdQuBk8CdD&#10;wFiSxDQHsmGR6r4WOUVkSjVgo+TNDjS9f7Vp0EzBbp5HTAMZM0zBQfvIOYhD7qcBuKAhhM089xCE&#10;jMXRZHfkpq0jUHShRW4GujHrCGKsU6Uv33ORxyNw0D4WgZ+mUUpzwPyYyxUnhZOdKHIsAiftIxFg&#10;jyBKCYFAXutPRsDTIA36/YQ9vHshwU1bR6Doki9yMtC1aEAQ8tRntjEZcxAhJIOH8GELNrXbA+Em&#10;r4NQdEcZ6CBCETEKzCJNEy5XJmN6FIqUsguBjOcF2YWTvIFB0h1loGMgj8dS2IGYpEZhILikH7Gw&#10;z+PcmsQSzkQoxrmYOIj8KB8dRyL8kOaCpdCTVKaQY5ORhBQ/RcDC2OaIDX2CmLDYJ7MbYWJCIfKj&#10;fHQo6BBL/xQKbNxMmhasbsEiCCIeJBaPbEAJOMfWKZC4WehAFPFRLjoQgRzal1ygYFabNY2ckX0Q&#10;Lz5pTkJJmYA4WewC4Vtx2bkYQHwRRZSfRQHzuU3vTSBxTEB8kTLbDBozoiiPsjCASOKjXAwgnGHn&#10;nLiEqfBtqmIACUM5I36Iza0pqqUoj7LYARJLvxg4uRhAfD/0aUYQw3loCwcmkCCRsgKQSZmUojzK&#10;Yg8IG+ViAGF+KqRqJVgHTwuEgfQn2Cy2+jlTtSRlmhEnCx0IVs0MoQ3e0clFB4LDwBQO9cFDPE9T&#10;m6oYM4IzTLDgCBFpf9jnjiWK8igLHQhnoYCjG+OiA4H7TSOykYT72Ci06LwJxI/ilKQFpUxtc2jM&#10;ScLgGWlbws1EhyKJk1Nxc9GhkO+NoijhkywdDiENKMWipUlkC6EGjCjyfZGMctFhKOKjXHZhxEkU&#10;TAshgWApJ91VDcv8GTDixIeMAMPNRYcBAVGQHuNyEIZN2Q2dEjjak2EqZMhnJs2GCcPKRYehiNNs&#10;OLnswkBajXhrEa0JI45QlUFy4oxtt/7cZh5y5iP7Q0x3ctFhKOKjXPZgCAanNQUGnFQcST8SiSi1&#10;xRtDqZ5hOLnoMLCaA3HAUA3LwIz9TZleSYFZ3jZmA16HJ6S1WEtxdcZxIEu2wHByMWBI4qNcdmcj&#10;Ququ9pYPjMmAgZHAzxID2bAgN2Ao4uSpnFwMGNO4vB4GC5lIBWBAubg19h8LYyKXI2AgWUgpt+I+&#10;NqlsAfNoGNO4vB4GTFxEFP441io41D28sXUsjIlcXg8DDi0KZZrAEJptPvpYGBO5HAMjjuWiVvgR&#10;Nh1+p9lg6SQuR8AQ2PCVSoWs0rrFcvRsTONyBAxkB3LVgSwfq4jfazamcdFhcMEoVcc8hlZdN0IH&#10;w8ZCGtECisHlIhxOwhIwobawXGz02IGtwYgC1AgTHQpF8iDm0TQcYcpjQRyw8oimLWgV8VEuOowY&#10;e1eULriZ6ChYgB0P4pHQ2ZdFuMaMyL1scliqYelimIgiPspFR8KEj+LgUS46FICmNQH2zJl1V81A&#10;ErIoxSkhJdPUmIQkTgN5PO3moiMhEG4GBgiluWHsQ7yWERkggihB5goeqmHpYkwHdlRwyg5Rubns&#10;gnAzMEBgv5LIw81Z0yQDRIilLCMQqjEJBEfQp/0LN5ddEG4GOgiZqQs/iGyrh6MRsADnEBKBi8uR&#10;CCQTi0B/OwROLp8KQYTjLOnFVcMC2jSFYQ5ehMDNYFeL4pin1s1YYw6OQeDmsjsHL0OQhCywBq3D&#10;CGLURUeTMg/QVnbg5rKLwM1gdw7CCBUhtuTBQIAENoJjgUNFYcH2VoN7BwR7wqjxJkt2ctlF4Gaw&#10;h0DEofVs4jACQIm5bb/EsINnBE4uuwjcDHQEQaT2/7FnjnBlMc1jUciUzMngNwAQxNh8fDEANskU&#10;JAAng0MAFG3cKBhq7LKlqvjMLvLHqq+7Qwv1ybhHpQq+N3VLl5D0IjwU/G0/YiawngZJ9KI6vpHO&#10;GJXeWc7vtrP6tx8EXW6ge2mlvJeG4lhU1KJU+vZydqtEiis2NHbiSU2qsg+UQLwlSoGh0EBLT9co&#10;Bv+hlu91BEQqmKoXlgbcj//5tfz+dpV/WfxqdopxbqJ6IfXfngVsJMXYZzhylg+DJA37/FA9g2oD&#10;8CAkjTTg0sCl8AYwJAOtKrKq6U6C3LBQFwleXTTc3N0Opco3N/q1Af3mg6VIOLtYFtn8XTX3uqcN&#10;rvW0XZGV3VJNRJetyoOPgGW0tPhU2v+nKu3Hge3e1R91iOuuKraU9iPu4TYgGRBuY6SJ30eo7TUg&#10;BFEqJutvTKEaeWtm2wLjU23/qAE+1/ZLt0XT9EfYJNzkqbYfd7oPXmB82fU7lG8dqu2XmYjbCilG&#10;9tdqBGccx6zK9pCH7d2rETA+lMYp22MR82XaApe/tT09jJ2K+1Wo3FscGHmsPIWcXFguM0BZNm2j&#10;jdkbLjOomn6sVU7F/aP1wG4RmVI9FfeT09jTa+MkG1F8uOfiKMDXF4GvMgUHbXPSXnzBQi+NPxX3&#10;b5d+xr4AuSOI6VTcL2/VDSLSlXoojXcX4OtdpB04a+91zaY5cNPW3z4V95+K+7GWH1RV141Tcf+p&#10;uH+k8l53U0j/aRv8VNx/uLToZ9201M0BeWrgukKgixeLsVNx/6m4/1CibajWqbgfCZC77l43qxRn&#10;BKfifvsVAt1rnYr7Y1vhqLGHcyruPxX3H04CjC0RWqmpawS2zTvdUf1fF/cL1L8yW224YRuvgKGI&#10;07LWyUX3VOoCBO10Om9C6PKV62YnA/1tFgaBrO1Hzce0ovhXoIh8IS8Xs4EJttb/nKf2/dTSqX2P&#10;9tCpPWaAjgFJ9mQykIb7wJ7jVivUkjqdJQLXlZWhqUN5nOAnIX5qEQ+RM+H+j/5wOx48lLPQs9Or&#10;AsD9dHT/RxwT/jV/le/5d3w/0S/0wTR2f8BTVny7jw8PHuLjNz1SlMcp60XdNaxSGdtwiI8Ndfk7&#10;eGTeKe7Zng7x6cdpX/kDfcM0/RHWCR/9FzjEl9aIXxyXQaj/dXT6SXP9M9r6b7i/+R8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priDsuAAAAAKAQAADwAAAGRycy9kb3ducmV2Lnht&#10;bEyPzWrDMBCE74W+g9hCb438Q+PiWg4htD2FQpNC6W1jbWwTSzKWYjtv382pue0ww+w3xWo2nRhp&#10;8K2zCuJFBIJs5XRrawXf+/enFxA+oNXYOUsKLuRhVd7fFZhrN9kvGnehFlxifY4KmhD6XEpfNWTQ&#10;L1xPlr2jGwwGlkMt9YATl5tOJlG0lAZbyx8a7GnTUHXanY2CjwmndRq/jdvTcXP53T9//mxjUurx&#10;YV6/ggg0h/8wXPEZHUpmOriz1V50CrIsTjnKB0+6+tEyS0AcFKRJlIIsC3k7ofwDAAD//wMAUEsD&#10;BAoAAAAAAAAAIQARj4fD094AANPeAAAVAAAAZHJzL21lZGlhL2ltYWdlMS5qcGVn/9j/4AAQSkZJ&#10;RgABAQEA3ADcAAD/2wBDAAIBAQEBAQIBAQECAgICAgQDAgICAgUEBAMEBgUGBgYFBgYGBwkIBgcJ&#10;BwYGCAsICQoKCgoKBggLDAsKDAkKCgr/2wBDAQICAgICAgUDAwUKBwYHCgoKCgoKCgoKCgoKCgoK&#10;CgoKCgoKCgoKCgoKCgoKCgoKCgoKCgoKCgoKCgoKCgoKCgr/wAARCAGcAXI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8EZVEblWOT2wen1qN&#10;RIE+9gnrQwCPvGBnrz1NPtv3uSy8VUmnJtCSsNHyDAGAetAdlbKpn8altLC8v7jyLdVfjJU+lLfS&#10;xNItvBbeUUGHJ9qkYlqUSZJ5kJVHBZA2M89K9P8AjL8ffDPxM8IaT4V0rwP/AGe2nQqjy7xmQjvx&#10;XmNosUj4fdk8AEd6iuUkLkFSjA4560Ab2jeJLKy8L3uiGy/0i6I2zh8Ywc81gklXLs2Tk5J75oRJ&#10;HISM/MacsEjzCB4wNzAfP9apTcbWGo82h+nP/BFH9tb9kb9nT4bXmh/H77Ob99Z8y3aezEhEW0ZH&#10;P418jf8ABRP4n/Cr4tftAeJfF/wnhjGmXetyy2rRRbFKEnGBXkXjDwzqvwz1GKzGpxzG4t1mBjGc&#10;Bh05rCW5NzGwuCCSS3Nesq+V/Vveh+87nNyVXU956DILRp4XmEigIOc96ijHmKWHamnKqPJZueoz&#10;xShSqhV49a8h3udFrEsFq9xKsAKgscAs2BW1q/iC9tdAXwldSOyRNlds2UFYUePNUs+ADycZovNr&#10;Tyyo5cOOC3GKQBGFY4LUsqABfnGAck1CN0YI3A4xwKmig89fmcDjkE0AWvDL6Zb3DXWpQl1jIIX1&#10;ou9StItZk1Gz3Igl3xjuKo+VIg8wjCA8YqSeKOGWMB1JK9vWmmotSW4nGnJWktT6d+L3/BSLxr8U&#10;f2Y9O/Z5uNa1j7PZxxq/n3W6OQKoGNv4V8vtkNu2bic7smmsJJF891GAcD3pxcZKryQewrtr4ypi&#10;OXnS07EU6caaaQCSUghwAMcAUiyOYwOAM9KVmCttJBPbHenW9pc3AAihL85ytcTjY0G7VJ3sSW/S&#10;hhlSD6Uhf5ggUlicY9KfapLcTeUgAYHjNIDovBfguXxlrUOnaFcQeYYiWE77QOPesPXNNutO1m50&#10;yUIJIJij+Scrx71JpN3qmjamLjTJAJ4ySSRnioZbtri+a5v8kPIWlUfLkn6UAQq24ZxQzBevU9K3&#10;NL8Jy3/hq7161tk2RPgHzPu1gBSxZZOSvAx60AXBqVr9jEK2YDlsb6fotjreoSPY6O8hLLlhG5XP&#10;1qkFjiAW46svygDvVrSNcv8ASJfO0xwjBcFjTUnHYC9b+C9TnsrieS9to3tiQ8Ty/McVjSZjbcx+&#10;bp7VNc3Vzd3Mt3OVLzMS/HHNRtGMAMM8U3bcC7o1/c6Pqdtqtqpje3lWSJh3Ir0/4s/tX+Pfif8A&#10;CrSfhZq+u38llply06RTTZQOcdK8qmuy8aRouBH90moXy4OTyRU2jfUqM3HY6jw/47tdE8JT6DLp&#10;SStO7FZT1XNczK0bRnbw57U1FcR4ZunvRtTO7nNVKSZIyJGUEuOacp3OIxy3oKXHy7qms7Hz7eXV&#10;EuUUw4zG3U0nFoAk07UYo1nezcRs2Fkx8pP1qukquSvcHkV1kPjzQ7zwHD4RvfCoa4jujIb8TEYX&#10;0xXL30FrFdkWfC5z17UgLF/Pb3zpcRIsXlxhcKOpA61VTdIpYc46mkCgDA/nSxny1KgdaLgRhpBL&#10;sCls9MVYntbq22NLasocAqW6Go4Yna5BWRVyRy1Xte1HUbloLW+u1dYkAj2DjA6UWhe0hpR6n3n+&#10;yd+y3+zT8UP2F9V8VeNPi/4a0jxGkUzx2l5H/pB2hsAHv0FfA2s2KWmsT2MNyHSK4ZFlXowBxmun&#10;8OX95aeCrmd9VMKElRD9n3Fvx7VyDO02XJ5bvWk4YeMU6e/UzVXFzlaq1yrYf9kiH/L4aKh8i57Z&#10;/Oisyz9lW/4In/sLMMN4d8Rn/uYpP8KVf+CKX7C6psXw74jA/wCxik/wr61or/OH/iJPHv8A0M63&#10;/gyX+Z/k1/xFrxN/6HGI/wDBsv8AM+ULH/gjB+xBp0/2i00DxGr7SM/8JFJ0/Ko5P+CK37DUshlk&#10;8PeIyzHJJ8RSf4V9Z0Uf8RJ49/6GVb/wZL/MH4teJr/5nGI/8Gy/zPk2D/gix+wzbzpcJ4b8RFkO&#10;Vz4hk/wpbz/gi3+w1ezm4m8N+Idx/u+IZB/SvrGij/iJPHv/AEM63/gyX+Yl4s+Ji/5m+I/8Gy/z&#10;PktP+CKv7DMbB08PeIwR0P8AwkUn+FKf+CLH7DbSea3h7xGWznJ8RSf4V9Z0EgDJOAOpoXiRx9/0&#10;Mq3/AIHL/Ma8WvE1PTOMR/4Nl/mfKur/APBG39inXJluNS0XxJI6oFUnxFJwB+FVP+HKX7C//Qu+&#10;I/8AwopP8K3vHv8AwVy/Yb+H3jWXwPqXxMur2e3mMV3e6VpMtxbQuDggyKMPgjqm4V7/AOAPiB4M&#10;+KXhCx8e/D7xFbarpGpQiWyvrV8pIp/UEHgg4IIwa9vMeJfF7J8NTxGOxGKpU5/DKbnFPro31tr6&#10;an0GbcW+OmRYSnisyxeNo06nwym6kVLS+jdle2tt7anzEP8Agij+wuBtHh3xHj0/4SKT/Cj/AIcp&#10;fsL/APQu+I//AAopP8K6T4lf8FY/2JPhZ4+n+Hev/Em6uby0uDBfXGl6VLcW9tIDgq0ij5sEc7N2&#10;K9u0v4u/DTWvhkPjJpfjOxm8MHTmvv7aSX9yLdQSzk9sAHIPIIx1ox3Efi/ltGlWxeIxVONW3I5O&#10;aUm9kr7t9Fux5jxZ465Rh6NfG4rG0oVrezcnVSm3so33b6Ldo+bR/wAEUv2Fwc/8I54j/HxFJ/hS&#10;j/gin+wmOW8LeIWPqfEctdh8H/8Agpv+y/8AGn4kWXwy8O3mv6fdavI8fh+/1zRHtbTV2XqLeQk5&#10;JxwGC5PHXiuv/aa/bQ/Z8/ZI061uvjN4xNrdX6F7DSrK3ae6uFBwWVF6LnjcxC8Yzmta2d+MdDMa&#10;eAnXxSrTV4wvPmktdUuqVnftZ3tZm1fiTx7w+a08rqYnGrEVFeFPmqc0lrdpbtKzv2ad7WZ5Gn/B&#10;Fj9hRAyr4T8QYbrnxHNTT/wRU/YSIwfCniD/AMKSap/hl/wWX/Yk+JXie38Kv4j1zw/NdSiO3uPE&#10;OkiKBmJwMyRSSBAfV9o96+qopYp4lnhkV0dQyOpyGB5BBrnzniTxa4eqxp5nisTRctVzymr+j2du&#10;ttjmz/i7xw4VrRpZvjMZQlJXjzznHmS3s27O3W23U+UZv+CLn7CsyBG8Ja8Ao42+IphULf8ABE/9&#10;hVgQfDniPkYJ/wCEik/wr62orxl4kcer/mZ1v/Bkv8zwF4s+Ji/5m+I/8Gy/zPlX/hzT+w4dPGmn&#10;wjrZQdGOuybvzxUFv/wRa/YZtpFkXwz4hbaMBW8RS4/lX1jRT/4iTx9/0M63/gyX+Y/+IteJv/Q4&#10;xH/g2X+Z+EX7S3wm+HvwW/aK8V+EPCFhPLomk6tdWdpHeT+a0eyVkxu74xjJ5rxtL6azllezm8sS&#10;SNhMZAWvWv2m9V0hv2xPipa+Kry4NsvxD1sRxoeM/bpq8n11tKfV5W0SRktsfIGHNf6H5TOdXKMP&#10;UnK8nCDbe7bitT/U/IatXEZHhatRtylTg23u24ptvzbK0drevH9qMDgK2fMCnmmQ3E8UpkiI355J&#10;rRh8QXi6U2ltOCD0HrWcqMrlzXeesOS4kt7o3XmEyN1r96/2Z/8Ag2s/ZJ/bP/4Ij+Ff2kPhLoGs&#10;2Hx18T+Am1fS9Tn8QzPZXWoRzSYge3YmNUlWPy8gDaWDdiD+CMiFmDAjtwTX9O/wQ/4KA63/AMEz&#10;/wDg3j/ZP/aet7FbvSLbW9G03xbYGPc1xpNzPfJcBO4kUASIf70YByCRQB+L/wDwRH/Y28CftXf8&#10;FPfD/wCxF+1d4Z1MaBeSaxD4l0SC9ksrmK6tLWd/LLoQyFZY8EexFeef8Fef2ZPhZ+yF/wAFLvix&#10;+zN8D9OubDwn4V8QQWmi217evcSxxPaQSkNK5LOd0jHJr+hGX/gnL4JH/Bbv4F/8Fdv2UbeDUfAH&#10;xY0TU7nxZd6aAYY7640iWS2vhtH3LlD8x7SISeZK/DD/AIOIYZR/wWg+PhdMq/iq327Tn/mH2tAH&#10;yf8AEH4fWfg2HTntNbiuzeQCSXY+fL9q5xYHiBPDfSp7zTdTsokkvYGCOOGZs4FR+akY+U4+tADY&#10;synGMfWidxGwGM8dqaZWRwFGfxpu2R3DEj1xmgBzvsAJHWlGGXOOoprgy/Ko5HY0MXRdhXkDnB6V&#10;UeXqBueEvAGoeNtXbTtIRvMUquI4i3X6VS13RL3w9rFzod+hE1rIUlBHQipvCnjPxR4MuRf+GtYm&#10;s5cqS8Tc8VX1zWr3xDqU2q6vNJNPcSNJLJnlmqrQAqCVSAg6k1ctobG5srlpnaOcY2KDw1R3SabH&#10;Ank5Eg6k0uj6idH1e3vzbRyhJAxWddytUOTaAr42rtcsGH8I6fjSSRqHw3zFhwBXT6v44i1DxJPr&#10;4s7WNHiCrBHAAg98VzV1Ot3dm4Awd2TsGBQk2AxnCYUcn0p5UqcPxkgDvmmGPDbl6+9dn8Fn+GUf&#10;i0yfFiOZtOW0cxC34YyY4/WizWrA4mR1ddquSQeoqV8yhS7Ele9X/F7eGRrLt4QWQWpJ2iXriqAG&#10;0bfSktVcCdNZ1CG2aygu2EP8UXrVZ5guGKEAngUBApLDqaAcYZxuw3Si6QEoSIjO4/lRWgniCWNA&#10;ixQ4UYGUooA/o1ooor/Ks/xXCiiigAooooAKy/G/hS18deDtU8F32pXlnBq1hLaTXWnyhJ4kkQqW&#10;jYhgrYJwSDWpWD8UvGV98O/hzrfjvTfDNxrM+kaZNdppVo4WW68tSxRSe5ANdGEjXni6caHxuS5d&#10;lrfTV6LXvodWCjiZ42lHD/xHJcuqXvXVtXoter07nwh+1B8Kf2F/+Cbf7NWr/BnVfBN34r8ReOLa&#10;9l0HUdY06C4vI5AqIpNwqJ5KRllYbACSTxzV79jTR/iL+y9/wSM8dePtW1qM3d/a6jrGhx2t4sv2&#10;OKS3iiQbkJCuXRnK5ypbnBzXa+DP+Civ7D37VXwJ8Q+J/j3p2gaNdWENzaXXh/XhHPdvblQVaBim&#10;W3kgAJyHX2Br58/4JqfDv4n/ABV/YR+Pfgewt7uTQtWsni8OQyZKveiB2kEQPUlRCDjqdtf0tClm&#10;9XhSvTz6NSnVpYvDyryrPmjVvPltSfwxUY2cuXmUl1S0X9bwo55V4IxNLiaFWlWoY7CzxUsQ+aNf&#10;mqctqL0jBQhZy5edSWvMk7Lpv+Caf7Lfwd+Kn/BO3x/4s8ceBdO1PV9au9USLVLy1SS4tlgtkMQi&#10;kI3R4k3NkEEluah/4JV+Gda/aZ/YD+Ln7K0viF7UC/Mel3UhJFt9piDBT/seZASQP77etVf+CcP7&#10;YPwY+DX/AAT68f8AgD4g+NbPS9f0m61N7LSbp9s12J7ZFi8ternzQykDkY5616V/wQV+HWteHv2e&#10;/FnxG1axeCPxL4mVLHzFx5sVvFtLj23ySL9UNdXGOJzjLcu4hxeKclyYvDyw7le3NGV7wvo7QSvb&#10;pud3HuLz7Kcp4pxmNcouGOws8K5p8vNGXMnT5tGlTSvbS2jJPDH7OX7b3xm1X4UfCX44fCHwx4Q8&#10;KfCjUbW5k8TaVq8U82rfZYwkSwxIxaLeFG7cAMknjG2vJP8AgqToXiP4Kft/eHf2nfiX8Lj4x8CN&#10;Z2qxWN0u61Yxo0b2znBCsHPmgMMMSOvIr9RK+Iv2gv8Ago94s+BH7bR/Z2/aW+H3huH4W30QZNYk&#10;0qeeeW3kiOyVw0jRuiygq4EeQAfSvjOBuLOIM54jnUwuDpzjToVlKjTcqblCbUqjptuc/aOTTST8&#10;opdPz/w5424oz/iydbBZfSqQpYaupYelKdKUoVJKVV0pOU5+2lJppRflFRW3lHxA+Mv/AASp/b+0&#10;XSPA2r+Z8ItfgvEMGox+HILdZFIIMDTRAxlCSCDJtwRx1r9D/g14Gtfhl8KPDvw8sPE9xrVvoujw&#10;Wdrqt2ymS5ijQKjsV4PygcivzX/4KbN/wS+1D4Ny6/8As8XXho+PLm7gbTE8HkiIxmQGUzog8tF8&#10;vdjo27bjjNfbP/BNW18c2f7EXw/g+IK3C3w0fMK3RPmC2LsYM55/1e3Htiq8RMBTfA+ExuGliKVD&#10;20orD4mzlGTi2505Nc7h0d21ftYrxTy2lLw6wOYYOeKo4b284LC4uzlGTi5OdKTXO6f2XzNq/ax7&#10;pRRRX4QfzcFFFFAH4AftklG/a5+KarPyPiLrZxj/AKfpq81eKReq7sDIOMV6j+181vB+178UV1C3&#10;d/8Ai4mtspHGB9umI+tebxTaY1hMk1vI0zMfKYPwK/1AyNp5Lhv+vcP/AElH+x3Df/JO4P8A69U/&#10;/SEMH2B9NEuR9oD9vSovm3AY4PQg1H5K71KKBnrmu+0D4XeCNU+Ger+Mbz4gpb6lp7qLTTDHgzA9&#10;cV6qi3se0cz4Pfw+9+0HiKEFCPkb0NfsJ+3X+2P+yX41/wCDX/4NfsueBvj74Y1Hx/oeq6S+p+Dr&#10;TU1fULRY5r0uXiHK4DpnP94V+Mkyqk6x79wIyWHrXuX7Lf7DXj/9qT4QfFT40eBNe01o/hJodvq+&#10;seH5mYXmoWrtJ5j24AIIjWJmbPqoHJFa0qE6suWKu/8ALUNj9bv+DXD/AILl/Cb4IfCrWv2GP23v&#10;jFpfhfQvDwOo/DjxL4iu/JgihdibjTndjhcOwkjHHDSDstfmr/wXK+L3w0+Nv/BV341fFf4O+OdN&#10;8R+G9b8RQTaVrWk3Ilt7tBY26FkccMNysPqDXyr4hudOutTluNLhdIWI2LK2TVMgSyCNUyT3rOUe&#10;UCRrm5mtgJ7tiqnCqTmmRy91jDYP8VSWsEVykgf5fL7e9QwHaxDcc4yelJpoDvfgj8N9P+JviKLR&#10;b7VrKxMt0qCa6fai7uhJrC+I3hNPBPi7UfDI1i1vhZ3Bi+0Wzblf3U+lZoWKyhjvbXUz5pG/EYIw&#10;R0qrLPLcXHnHYGxvLAdT70gNXwRfeF9O16K78XaZJdWKn54kbk0/x5feF9T8SXV94M09rPTmH7uJ&#10;+oqn4ZsrbUdXSzm1NbQOmBPJyuaTxJplvo+ryWNvqAu9vWWPofwptNAVB0wDTVV/4pCfanRh5X8u&#10;KNmbOMAUSK8TMkkbAocNkdKQCMGPygD3NSW8FxdtHYwwtKxPyqOtRggjI5qbTdRutNvYtStgFkhb&#10;Kj1oAS9067028+x6jatFt5AYVHdPGXUwoVQD5sda0vEvirVvEd0mo38aEgc4FZvlPcPhGwMZ9qNQ&#10;JbWxv73Is7GaUgZxHGTx68U4Wd/JEZ0gkIgPVhwBXZ/A/wCLNl8OPEUY8RaabnT5IWhnSLhirdTn&#10;1q38R/Fvgp7j7F4DsJora6Jz9sPIz0pqMm9gPNvndvMEa8nr3p7MVIDjlqu6rol1owU3U0LBxkGK&#10;QGqUoDlGRug5puLQC01EPmM2DjFOq7oVlol/czRazqr2qpFuhdFzl/Q0k0twM0puO4Hr/smipnN0&#10;HIW5BGeDnrRSA/pHooor/Ks/xXCiiigAooooAKOowRRRQB8//ED/AIJffsSfEvxlL468R/Bi3S+u&#10;JTLcpp95NbQzOTks0cbBcknJwBmvafAngLwZ8MfCtn4I+H/hqz0jSbCPZaWFjCEjjH0HUnqSeSeT&#10;WvRXr4/iDPM0w0MPjMVUqU4fDGU5SS9E20j3My4m4izjCU8LjsZVq06fwxnOUox0tom2lpp6Hgnx&#10;H/4JlfsWfFTx1N8RfFnwbt/7SuZjNefYruW3iuZCcl3jjYKST1OOa9r8K+FfDfgfw7Z+EfCGiW2m&#10;6Zp8Cw2VjZxBI4Y1GAqgdK0KKnHZ7nWZ4anh8ZiZ1IU/hjKUpKPTRNtIjMeI8/zfC0sNjsXUq06W&#10;kIznKUY9PdTbS0006aBXC/HT9mn4HftJ6HF4f+NHw8sdbhtyTazTKVmtyevlyKQy5xyAcHFd1RXH&#10;g8bi8vxMcRhakoTjtKLaa9GtThwOPx2WYqOJwdWVOpHVSi3GSfk1Zo+dvAP/AASo/YY+HXiGHxPp&#10;HwXhu7m3k3wrq1/NdRKw6Hy5GKnHoQRX0PFFHBGsMMaoiKAiKMBQOgA7U6iuzNc9zrPJxnmGInWc&#10;dnOTlb0u3Y7s54jz/iKrGpmmLqV5R0TqTlOy8uZu3yCiiivKPGCiiigD8CP2yoL7Vv2wfifHhnZf&#10;HutCNYVJJAvph2ry14ZoHMO3DKSGVxgj869y+NPjdfAf7dXxO1n7LHKP+Fia0JFlXdx9vm6Zra/b&#10;c8Z/s6eN9Y0jXfhL8PzpNz/YMS6kFlBWa5wN7+3ev9Qckio5Lhbf8+4f+ko/2O4b/wCSdwf/AF6p&#10;/wDpCPnSC3e7uo7cAh5GCqe2Sa7L4l/Cfxl8PINLbxUYFTUbcSWgjb7wPQmuV067Ntew6gq8RSBs&#10;fQ10PxC+K/izx+LWHxBrU1zHZp5dsrgfu19BXrRpuS5k7HtHLyo1vO0DyD/a47+gr64/4ImftI6b&#10;+zv+3v4c0bxxKo8JfEGGXwl4rhnP7tre9GyNmHTCzeXknopavmT4a+HZPFfjK10mGzluTIrFo40L&#10;OcA19HfDT/gnR+1b+1z8XNO8J/sSfs3eKNY1GxEP2/VFjFtZWUwIIeW6mKRRYxnlgeOAeKdHFLB1&#10;lXlKyi767By82hwP7cH7NVj+yN+1N8Rv2evE0E6v4f8AEc6aHLsGJ7B28y1l9PmhZCcdDkdq8Ttm&#10;jt7lZgDgHpX9L/xa/wCDdXwd/wAFEPij4A+Jf7bvxN1Pwr4z0L4d6dp3xA0jwKYZF1q9iQbpY7uZ&#10;DsUEspPlsSuMEYyfrL9mj/ggt/wSl/ZYgt5fBH7IvhzW9Qtwu3V/GsH9sXBYfx/6TuRWzzlVGD0x&#10;Xm59nuXZfiuSmnK6UlbZqSTTv6PpcunSnKOp/I98P/gZ8cfjVffZfg78GPFHiYzPtP8AYGg3F0Af&#10;QmNCB+NfQPgP/ghz/wAFZ/iLp0R8N/8ABP8A8e7JTujm1PT0slIPfdcugr+xPQfC/hrwrYR6V4X8&#10;O2Om2sKBIbewtEhjRRwFCoAAPYVer5itxdXl/DpJerb/ACsbKgurP4/PiT/wQP8A+CmX7Ovwg1r9&#10;oH9pD9li/wBA8I+HoI5tX1FvFmjyNbo8qRIfJju2lbLyIMKpIzk8A18tX3wK+JkE8v2bwpKYt3yY&#10;uIicZ9mr+uj/AIL4/wDKIr40f9gfT/8A062dfzV17mSZjWzLDyqVEk07aeifd9zKpFQlZHy9f/Cr&#10;4hadbefe+GrnA6AREkfkKwLq1vLSQxXNu8D/AMQkUg/ka+wKrX+jaRqsRg1PS7e4Q9VnhVh+or2m&#10;2zM+UNC1iHSL9LqaAygPlgT1rY1Hwtfa3pk/jSGSNIHbd5RbmvaPEP7Pvw513c9vpr2Eh/js3wM/&#10;7pyK4XxT+z5450axkh8N6oNRtME/Z92yTH0JwfzpAeX71UlMYxQ7qFzuxkcGrj6JcWF/NZ61ayW0&#10;kQ+aKZCp/I0mj6Rca3q8Gjwt5bXEojiyOpPSgB2kvpEaD+1bZmLj/WK2cDp0qTU9Ns7CQz6VcNJG&#10;RyHGCK6TWfhWvgzxPaaB4ju1l+1qoPlHHl5PUmoPi74L0XwJ4vOgaJrQu7c26OZUfOCQDjIovYDk&#10;ZXl3L5jAHqAas6hq1zqiRpcbQsagJkdqvrfaZp1ubC50+G5eSL5JsZKEiqD6XLbWa3twMoSAAeop&#10;xmwKrMA4XCn3GaecZ4qJ0QyFQ2OemKkZgoyarmutQFpjOufLZSQeme1OVgwyDTShlw3YVk7qWgCh&#10;OOHb86Kb8w6I3/fVFTeYH3RL/wAF6P2rYV3P8L/h5z0X+z7/ADj1/wCPutHw7/wXi/aHnEzeI/ht&#10;4HjAQGD7Lp97y3fObo18T+N/FWm+Jpof7OsFhWGMKQFxmsIT7QVDdPSvgV4U+Hdv+RdT/H/M/Ln4&#10;KeFN9Mqpf+Tf/JH3Nef8F7f2oY7l1tfhf4AMe7EZfT77JHv/AKXTV/4L2/tS7fn+F3w/3Y6DT77/&#10;AOS6+GHIkwAffmpjYXUlqb5Iz5Q4LCmvCjw8f/Mtp/j/AJi/4gp4Vf8AQppf+Tf/ACR9x2n/AAXs&#10;/aikmxc/C/wAIwpJZNPvv/kumL/wXp/aukYmP4X/AA7K/wAJ+wX3/wAl18W6dqpgsH0praIBhkSM&#10;vOaz96orbX5B+bjFD8KPDxf8y2n+P+Yf8QU8Kv8AoU0v/Jv/AJI+4G/4L2/tYKcf8Kr+Hpx1xp99&#10;/wDJdWLD/gvB+1jfOFj+FXw+25G9/wCz77C59f8AS6+FjvPqp9TWnofiVvD+m3libJJhdpt3vyV9&#10;xU/8Qn8PZS/5F1P8f8w/4gp4Vf8AQppf+Tf/ACR9t6//AMF2f2qdH1NrCL4afDyYKoJZLG+PX3+1&#10;1T/4f4ftUbtv/Crvh9n/ALB99/8AJdfGmgXNl9pCeYv3WIeZf9ms+6+yF3CfPLuzlBxitJ+E/h1F&#10;2WXU/wAf8w/4gp4Vf9Cml/5N/wDJH24f+C9v7VQ5/wCFW/D7/wAAL7/5LoH/AAXt/apIz/wq74e4&#10;7n7Bff8AyXXw07cYChvUVe8N6GNf1COwS+jgMsqoWlPyrk4zUrwo8PH/AMy2n+P+Yf8AEFPCr/oU&#10;0v8Ayb/5I+1z/wAF7v2qAdo+GHw8J9BYX3/yXR/w/t/aq/6JZ8Pv/AC+/wDkuvi7xf4bj8IeIbnQ&#10;F1G3uxbPtFzDyGHsaziFA4bP4UPwo8PI75bT/H/MP+IKeFX/AEKaX/k3/wAkfcLf8F7/ANqpRk/C&#10;v4ff+AF9/wDJdKf+C9v7VRUGL4WfD5iewsb7j/ybr4cCb+CcDua9A+An7Mnxg/aM1qTQ/hF4PuNW&#10;uIU3ypb4yF96a8KPDyTsstp/j/mOPgl4VydllNL/AMm/+SPqF/8Agvd+1cEDr8Kfh9gnGfsF91/8&#10;C6Qf8F7v2r88/Cr4e4/68L7/AOS6+Rvi98MfGPwe8ZXXgHxzocunajYvtubKZcFGrmKn/iFPh3/0&#10;Laf4/wCYf8QT8Kk7f2TS/wDJv/kj7hb/AIL3ftXg/L8K/h6R/wBeF9/8l01f+C+P7VpIB+Ffw+6/&#10;9A++/wDkuvh9iQMgZ9qdFIm0+YuCRwDR/wAQp8O/+hdT/H/MX/EFPCr/AKFNL/yb/wCSNn4lfEDU&#10;/in8SPEPxO12wt4dQ8R65danew2gYRRyXEzSuqBiSFDOQMknA5J61iAysQJpXf1LNnFIqkOWPend&#10;OtffUaVOhSjSpq0YpJLslokfptChSw1GNGkrRikkuySsl8kKzqqY54bNdp+z7+zn8c/2q/ipYfBz&#10;9nn4Yap4t8R6pIFtNK0u33tjPLuxwsSDu7lVUckivof/AIJOf8Eb/wBpn/gq18Txpnw8059B8B6V&#10;dKvivx9fwZtrJTz5UKkj7ROR0jXgdWKjr/Ut/wAE9v8AgmV+yf8A8E0vhPF8M/2cPAUMF3NDGNe8&#10;VX8aSaprMqjHmTzAA4zkiNcIu47VGTXj5pnmHy9OEfen26L1/wAt/Q6oU3PU/OL/AIJLf8Go3gz4&#10;Bahpfx8/b18ZNr/iuNFlt/Afh+62aZYsRkrczj57pgTjCFY+Dy4Ix+xfg/wT4P8Ah9oMHhbwL4W0&#10;/R9NtUCW9hplokEUajsFQACtSivg8Zj8Vjp81aV+y6L0R0xjGOxxXxIRvDvifR/HcIxHHN9mviB1&#10;jboT9Of0rtEdXUOhyCMg+orO8YaEniTwzeaOwBaWE+V7OOVP5gVn/C3XZNb8IQLdMftNnm3uA3Xc&#10;vAz+GK9XEv6/kFKt9qg/Zy/wyvKD+T5l9xEVy1Gu+p0VFFFfPGp8f/8ABfH/AJRFfGj/ALA+n/8A&#10;p1s6/mrr+lT/AIL4/wDKIr40f9gfT/8A062dfzV195wp/uM/8X6I5a/xhRRRX1BiFFFFAGZ4m8He&#10;G/F9m1lr+lRTgghXK4dPo3UV5H4z/Z/1nwmX17wZcTXqwnfEmf30OO4/v/hz7V7fSxxyTSLDFGXZ&#10;iAqqMkk9gKNwbSV2fJOs67rut33na7fzT3CgKGkJyCD0pkET3OsR2lxJtZ5FVmmYnAPqa+ofFv7J&#10;kvxHW/8AEy2qaBNo8kB1K/vbZ1TdKcRI8aqXZmwcYGcAk8U7Sf2WfAngtPHOtfFfQrjX/E3gK2sN&#10;auPDen34hsNY0WVgrzRSqvnI6B0LbgNhOCpwa9XB5NjsY7pcsdXd9kpN6bvSMtk7uLS1R83mnFeT&#10;5WmpT55XiuWGrvJwSV21Fa1Kd25JRU4ylaLufMvi3S00bW/scM8chC/ehfcDVESXcwjtZbslCTkE&#10;8D0qe/msdV1yaXR9Pe2gnun+y27TGVokJJVNxALYGBnvinXizaOospUV2EgkZz6DtXltJOyPooty&#10;im1byKlxC9tJiSM7iM8Co1LKCZTxV/XtcXW9R+2xwJAoQLsToaoP80XANIoIyoBwc88CnxnEW0g5&#10;otbSW6kSCFACw+8xxih0MLtFI+4qeTQAUUDkZooAvT+H9Vt9Ql06VB5iOwIJweKzhEyyFMjJBFar&#10;+LdUuNYTXLgK0iNlwy8Mfeqmq6vPrFwt1NbxL8xJWFNtJOW0txytfQrCBwFkOMbcDmrtvrl1baW+&#10;mLCGDcgk1RaXbANuOOTzTA0kmGGeORVaoQ+aaSaXft2lgBVy80eK0s0vPtglL8bAMYNRz6jJdwLE&#10;IkTaMFlXmnpe3D2L6ecFQQyyY547UrtgaFjpvhiXwfPf3+qOuoCTEMAQkEfWsTyyyhWPQdqlh33C&#10;Myldq4zxjmmIRJnb260AFvGSfLfgGrGmlluUWeEMjttCg8k02wlt0lW6nj3xo43LnGasXup2rakL&#10;/T7XylDbgvUflTS5nZAS6v4bvrCNb4WRggkJHLA9KzY0k80yIxAHG7pzX0b+yN8Qf2cPEL6vp/7W&#10;egXd7Yw2BGkrpUO11k98V5T8cJvhTB8StUl+EunXKeH5JQdOju2+dVxzxWnJVhq1oaxUeXU4aW6e&#10;Ri/PJ+bdyT70ebH/AHv0pwKOu5UUKx4FOtrZ7i4SCCMF3YBRjvUVJpvUysk9ASQIxUg5I4GK+kv+&#10;Cb/7ez/sIfEG/wDGw8MjVfttr5ZgMhUA1846laT2N68M7hXjOGAPANRWyrduQNpb+9jFaUMTLDy5&#10;oq5FSmqkbXaZ65+2v+1DqH7YXx61b416holvpsmoyArZwLwoA7nvXkIbk5GMetbngTw3YeJvFdl4&#10;f1O/MUd1eRwSSRpkoGYDNe5ftwfskfDz9mPxxF4T8K+M7jVkm0e2ukl8lQAZADtzmuqfPi4+05LW&#10;JjKnTahfXzPnBix+UDHvQAeARuweo7V2Xh34G+KfEt3L/YsazmO2M7RsDkKBkmuY1rT5tOnNtJAi&#10;NGTuK8ZxXn6KVkbNNblavur/AIIj/wDBFL4p/wDBVr4wnV9eW80H4S+G7xB4v8VIgD3DY3CxtN3D&#10;zMPvNyIlO45JVW8r/wCCU3/BNT4r/wDBUb9qrSvgP4CjmsdCgZbzxp4nEW6PR9OU/O/PDSv9yNO7&#10;MD90MR/X/wDsv/sy/Bz9j34GeHv2efgR4Rt9G8N+HLBLa0ghQB5mA+eeVhzJK7ZZ3PJJNfPZ7nH1&#10;CHsaX8R/+Srv69jSnT5tXsXP2ff2fPg9+y18ItF+BnwH8CWHhzwzoFmlvp+nWEIQYAAMjnrJIx+Z&#10;nbLMxJJJNdnRRX57KUpScnuzrSsgooopAFcTowbwl8VbzSG+W21qL7RbjPAkGdwH6/pXbVyHxe0+&#10;ePSrXxbYpm40e5WYEddhIDD6dPyr3uHpwqYqeCqP3a8XD0lvB/KaXybMqukebsdfRUGmahBqunQa&#10;nbNmO4iWRD7EZqevDnCVObjJWa0ZqndHx/8A8F8f+URXxo/7A+n/APp1s6/mrr+lT/gvj/yiK+NH&#10;/YH0/wD9OtnX83Fh4a8Q6ppV3rmm6JdT2VgFN9dxQM0cAYgDewGFySBz6195wlCU8FUUVf3n+EVc&#10;4cXVpUWpVJJLRau2rdkvVt2Xd6FKirGl6Vqet38WlaNp811czuFht7eIu7n0AHJqxpdtBpfii2tP&#10;E9nJHFb36LqEEiEMqq4DqQehxkYr6mNOUrPZN2v0OapXpw5orWSV+Vb29PN6LzNbwx8I/Gvim506&#10;G3tLWzTVZkSym1TUIbUShm271ErqzqPVQahsfhf441PW73QbHRCZtPvfsl5JNMkMUUxYqEaSRlRS&#10;SpABIzivQ/2yPAmt2nxtuPEmg2c15oevQW9x4burSMvE9v5SKsabeBsIxtHQY9aoeFte8O+DrLXv&#10;DXjzxdqi6hqWlwXSwzRG6gi1QSMQZo84d1iYYLZ2s5yMrx9JWyjCYbMJ4SspRVOTTm5JKVk3G11Z&#10;c1rrV6P5nwOE4pzTMMio5phHCbrQhKNKMJSlBuUVPmtK8vZqTU9IWlHa75Sj4V+A8tzZeLf+Etur&#10;mz1nwba/a7/w35GJZ4FIDlZclVA3KScH5TkZrvPDPgT4V+E5IPGNnqUulaP438C3EWg6vfuXTR9X&#10;BCPG8oX5BuVl3kAhZM5rPvPit8R/F1xqfxy+H/w4y+i6Euk+J9du5lljuYnQQiSSA4AZkGCvzj6A&#10;Vg38fgfwxrXg9/iL8Q38W+G7qwN5f6Hoty0X9mM4LeSEztRskEgBe9erRjlmCtKhTTS2nO8U058s&#10;Ztu0muVyhNU00pRUlqj5jEz4iznmjja8oSatKlSanJSjR550lGN4J86p1aTryUpQm6clZlrS/jjr&#10;XgS01rw54y1xvFL+IbOO21OTTtW2vZiDC20kFyqspcAuCMMpBAPOaz2+HHjxvGsHhGXXl+Fk+teF&#10;50tPEOpMkk7WUmZH8ybAJMm3B+5wAAF4zgv8Vn0vwZr/AMNPDWgWQ0XWdUFzHNe2qveQIjfIgkB4&#10;4xnrzn1rnNb8S+IvEskM3iLXby/a3gWG3a8uWk8qJRhUXcTtUDoBxXlTzmEOTmnKfLay2t7zc4uf&#10;xtS+JNNayenQ+mocJ1arrclKFFVbqTa52/3cVTnGl/Bg4awcZRn7sI+87tnyf4p0vxB8N/iBdWeq&#10;FZ7u0vnb7Qz71uRk4lDH7wbrn3qzofhTxn8VJ7++0HT45TaW7TXSbgu0dSRXt3xa+Gdj8RNBaNEV&#10;NQtwWs58dT/cJ9D+nWvEvBMXxB8P6nqGk+G/Pt7gQumoQgEkqOCDivmJSV7n6JCLjBLscy8VrFIY&#10;pCQynDDHelWznuULWg3IoyxB6CpLpnByyBWY/dZcZPen2ms39jA9pbRxKrjDHGc0FFTywG2o2HGO&#10;h9a3fFXgK58NaRY6rPfrJ9uTesajJArDTerFjglvvEcVb+2arqjR2730kmxSkSOxIGegFDaQ0rux&#10;SxD6fpRW+nhLxCEAGlXZ46i0fn9KKj2kO5p7Cp2M+88L+I9Psl1C702RYXGQ7Dt61Vsba1mfZc3B&#10;QDklRXTab8Sp4PD97omrwSXq3MeyEytnyvpXMlowojiQjHf1oWknciSSegjhFSSFMFc/ISOTTEQK&#10;oGOcU7jHWitW00rEjYlKrhh3pXLbSsf3iOKRmLnyowdx6AVYtbRwhN18hAPWpAiRpEUpEuQQM49a&#10;ikguIxlkwCeOetX9MsW1CZrWCSOEH+ORsDirnjXwx/wi1xBCdRhuxPCrhopN22tYxTgBnD7BPbqJ&#10;DsdR90c5qvIiNJiNztHekDBX2mLB9qWMEZJHU1g4OMtAJEuZrFv9DlkAdcSENilmfzpN+8t8mAW9&#10;aZQQw+62CParc61SHK3oBKl7BHZi1a1XeD94DpTLV5rWT7Rbkhl5BPapLO4t7aB0lgWRmHDNWjfe&#10;FZ7PwrBrxvIXEsuDGsnI/CnZyAyLn7XdXJuLlyzSDLknoaI7adgUgQ5GM7adF886I82xNw3n0HrX&#10;SeJvCuleHvDtl4g0bxclxPcOwlt0GGQdqXK0gObtmvbOcTRsyOpyTuwVbt71oa94w8UeKrhJ/Eni&#10;C9vWiiCb7m4ZztHQDJyBVfTZ7S7uwupT4V5lDyHkgZ64r1z9ojw38FtM0awuPh74wtL2Y6dAZore&#10;z2MsuBvBNXGtXhHljsUoU5avc679hL9uW8/ZY1681WbwnoWrpLpE1msWuWfnA7wRnkHpmvNPiTrf&#10;iX9pn4w6Xo3gXwPbSa1rV6ljp2laJb4N1cTS4REUY5LMAK8+ubyGSMKLRVwv3u5r9lP+DRH/AIJq&#10;2/xm+N2sf8FCfil4dWbQfh7cnTvA8d3AGjudZkj/AHtwoPB+zxOMHtJKCOU4nMsywuDy2U3H3l+P&#10;ZBGMnKzdz9ef+CKn/BL/AMG/8EvP2OdJ+GpsbWfx34hhh1P4h61HEN89+yD/AEZX6mGAExoOhO98&#10;Aua+v6KK/Hq9apiK0qtR3b1Z2pJKwUUUVkMKKKKACodRsYNTsJtOuUDRzxMjgjsRiszx14+8M/Dn&#10;SItc8V3ckNtNexWqPHbvITJI21RhATjPerWt+KfDnhtI5Nf1y1sxKSIvtEwUuQMnGetdVPD4xclW&#10;nCXvN8rSerjZu3dq6vba6OSePwMKk6cqsU4JOSbXuqV1FvspWdr72djn/hFez2+n3vg6/Y/aNIum&#10;jwe8ZJKke3B/SuuZ0QZdgB6k14trHxm0PTfif4X8WeFlFxoXjV5NNTWlcGGO7XcqKyZDHLIB2+tc&#10;34p+I3xi8S2eo+EZ7WDVNX8G+OIv7f0yxsyP7R0l1LxSLbh90i4IYxhiSUINfd43hPHZtj1irxpR&#10;qJTlzaOMnJ06l1srVVytNppzhfR3Pjcw4/yXL6L9hzVpbLkV03yRqpJ7vmpN1IuKknGE7NtWOK/4&#10;L1XFvdf8EhvjPNbTpIh0fT8MjZB/4mtn3FfhP8GPDel/DLxLoHgjxvPdyWvxQ8M+TKyTqtrAl3lY&#10;CV2ku6uEJbK7D64r9nv+Cw+hWfh//gkb8fZNHsb2DTtS0/TLqM3tq9ohuH1O0EiQWzqGhjG1Tz95&#10;mY89T+HVnd/Giz+HHhDVvE11BZ+GJNUe08O+IrmCKabTfn/eGNgTJGFILAHGCuVwRmvo+BaVDKq1&#10;flUpuEotPl0SfJzKav7qabg23o3ZpN6eVxVUxefZHQpznCiqznFxc2m5KM3TlSko3nKMoqooxXvR&#10;TabS97Ys7aLRvh9e+C7xtK8OeN/AXiVZ9OupTHYzX9uxKSgyHaZCrRq3Ukg4GeawPjj/AMI18XPj&#10;OurfCIXF7c+J54jLZm18lft7hRIkbMcMGkJOTjlqXXr/AOFfhnxt4x03xtrV58QXnsDFoPia3vHQ&#10;/aiv+ufex3hST3YfJxkGuc1v4weMNd8IeHPBsz20EPhV5H0m7tIBHcIzsGJMg5JBC46Y2j0r6nHY&#10;vC/VnharVk1pH3pXpycVeS9xN05Nc0edSUY3Sep5+S5VmCzCGY4WMuaSfvT9ynavTjUk4wadWUVW&#10;hF+zn7KcHOpZtaHT6PoHjrwvofjHwV4y+Nt74Tu/C0IMXheXUpguoTkkNFGEfZnAHIBB3DtyM1Pi&#10;V4F8I3fg3xb8M/CcsOvaIpl16TVXE9vfXGRghSchcbsjj7wxyM1w19f32qXkmoaney3FxM5aaeeQ&#10;u7se5Y8k/Woq8meaygkqEbcuzb5pK0uaLTekWlZPlSTS21PqqXDUKspTxs+bn1lCCUKb5qXs5xaW&#10;tSMm5TSqObi2rPRG1rvxB8Va7qes6g2qSWkevXZuNUsbCRobeZ9zMMxqdpALNgHOMnFYtFFeZVrV&#10;a0uapJt+fm7v8W2fQ4fC4fCU+SjBRWmy7JJfckl6JBRRRWZuFVNF8bal8CPGr/F7wxoGl3rTWxtt&#10;Xg1K0EqNCePMxg8jpn0+lW6juraC9tpLO6iV45UKSIwyGBGCDWtGoqVVTavboJq6seYftQfGf4f/&#10;ABQ0LTYPDHgDQ9Lu7eaR7u502HaZcnPIwK8S+X+DOMcZrf8AiX4Mn8C+LrrRWyYC3mWjkfejPT8u&#10;n4Vz7MFGTW+MxMMRUvCKiiYRlGOotb/wr8VWvg34h6P4rvbCC6gsNQjme2ukzFIFIJ3DuKwF+ZN4&#10;6ZxTG3ugydo3dCtcsW1LRGidnc/T+w/4LK+BLWxhtU+BvwyAjiVRu0JM4AA5+SivzKFpGw3b0Ge2&#10;wcUV08y/lRr9Yq9ytsWOTaWOfQ0pYBguOtJKR5wk7GpbfyGm8u4l2KR97GcVyqPMzEY58s4cY4Bo&#10;UFkLqCQOpx0ro9d8MWN5c20fhi/F3IbZfOQrt2n8ayLfRLx9R/sQxMLmWQIqb+Mn6U3CUN0C952R&#10;QRZVl85AeO4PSp/MV7dlnZ2k3AqwPSuy+In7P/xJ+GNvHd+J9GihjkgSXdHKD8rdCea4liFfYTzU&#10;h1sIdzHMje3HFWrfU7eC3ljujvLgKu4ZKiqrAMNp79BViy0HUryzku7OIeWh+bdzWl3BWGk3sVFZ&#10;pGyvQdGPep0hzH5ouBuH8OKWJLURFrhGEo6AHg1AXEUhdEzz/F0NZ3uJpolV2PO4cfSkY5JPqadN&#10;dmZQsdtEo7lBzUMrH7qk5z2oAktWSSQMwG0HnNW9TinkhDnckRbKLnge+KqW6fZ8PMmQTyuakvtR&#10;mutsbj90owFHagCbRdFn1y5aC2wGWPcCx4xTLzTZLTCPOrNuwEGcg+1RafqNxpkjT2VzsYoV/Cmt&#10;cTTOrzMW4yTWkGrWYHSeMPg9488DaNpGv+J9Ca3tNXtvOs5jgCRfXrXMzFUchnDc8EdRXZeJvjh4&#10;28Z6Xo+ieLb37bZ6FEItPtpM7Vj/ALprm/Euo2uuX76pa2EVqJAP3ES8DFXKHKvdYEvhDwh4i+Iv&#10;ivSvAfg7TJL3VdZv4bHTbSIfNNPLIERB9WYCv7Uv+CcH7Hfhb9gz9ir4f/sv+GreIS+HdAhGuXcU&#10;YX7bqciiS7nOP70zORnJC7Rk4r+bP/g1w/ZDg/ad/wCCpnhvxn4i0sXOhfC7T5/E9/HJHuR7pB5V&#10;mremJ5FlHvDjvX9XlfA8VYqTrRw19Fq/V7fd+p00I6XCiiivkjcPek3pu2bhnGcZ5xXD/EO2+LHi&#10;DWdQ8NeDtfXR7RdBM1lqEFkJJZLwl18ss+UVVwhxjJ3HnivNvgZb658R/g/H8SfCWtTWPj7T7S50&#10;zWrm9eS6+03URwVlR34yyqwAwF3EAY4r6bC8OwrZa8ZUxEYxThFpJvldRScXN2Vovlabjz2ejSPj&#10;MdxdPDZxHL6WFnKTjUkm3GPOqUoqappv3prnTSl7NSV3Fs99vb2z061e9v7qOGGNd0ksrhVUepJ6&#10;Vw3xD/aE8G+DfBeo+MtDP9vxaTIianHpN1E7WYYgB5QWBVRnJ4JxzjFecaXp/wAQPjL8EYfG/hHx&#10;xcX/AIhk1Ow1K+0C/ukEFvcWsh860UYBjRnBIDZHyL6k10zfC+Dxp8SNX8Z+KNJGjw694OOlXuhz&#10;XEbz3jbmLSFUJB2KQo5Oc9u/q0OH8nyzES/tGqpulJqcIuzvBwvG2k7STmozj7qcb6p6eHieKuIM&#10;5wsP7IoOmq0IuFSS5laoqnLPmV6acHGDlTl7zU7K0rXTxh498c6r4q074TeJILaytPGek3Evh7X9&#10;Cun8y0uIkEhRy68/KQRIu3oeAenLfC+8+KXjDWfCHxat7F9YudE0m58PeKtPuJvKfzVkx9shaQbJ&#10;C+wFsHpjk1m/APxd4on+Co8X+HfAV34v8S+D76TQrCC9vxG6Rb1RmUMvyHy/L3Z5IU5YAGvaI/CX&#10;xDvPiFbeJG8WxW/hk6L5Nz4XNmpP2hureYMYAGB37/WvdzGWH4eVbBezpRcVODk38coqcZJQi5VI&#10;qpTqU+Vtwjzwcr/Ej5jKI4ni14fMva1pqfs5xjFfBGUoSg5VJKNKXsa1KtzKMakvZ1FHl+FrwHXm&#10;8M+GNP8AGnw3+JcElppbeK7fVfC1/pkckkFleXDlza+cilY3RhnkgfOccCvVvhpd6jqPjW6j0X4U&#10;pbLdaAsk3j2WRJZrm6+75TlhvYKcnGSAABhRiux+H/wZ8BfDjwsfB+haW01ib17sxX8nn4mY5LDf&#10;056Y6VU+HbN4b8Waz4GnOIxN9psM90bqPw4/I1lmPEWBzjK8TSw1OUpU/evJtKSapwlNQT0k3FTl&#10;GUqkW23bQ+p4c4LxuX06UsXOEZJprkjFySvUl7J1JR96EfacsJQhTmoqydmfHv8AwW5+Gvipf+CN&#10;3xIm+LviqPXNc0GOzvob+2g8lGZtTtlCMvRlCyEdBnA9K/nqm1bVLjT4tJn1K4e1gZmgtnmYxxlu&#10;pVScAnvjrX9Jn/BfH/lEV8aP+wPp/wD6dbOv5q65cgzDFY7DVJ1GlectIpRir2k1GKskr62St5H2&#10;OHynA5dTjTpRvZR96TcptxjypylK8pS5VbmbbfcKKKK9s7AooooAKKKKACiivSfAf7Kfxh+Ivw2v&#10;/if4e0AtZWi7raGTIlvlGd5hX+Lbj8TwMmt6GGxGKm40YuTSvp2R5ebZ3k+Q4eNfMa8aMJSUU5tJ&#10;OUnZLXr+Su3omzzaiuR8W/GnwX4UvH0j7RLfahG5RrGyjLuHBwVJ6A54x1FYo1n45+PuNH0WDw1Z&#10;P0uLw75yvqFxwfwH1rA9RNNXRF+0v4csb/wzBr4miS5s5cYZwGkjbggeuDg/nXhcyNt245r6BsP2&#10;ftAm333jHWr7XL11OZryYhVOOoUE9PcmvCNb06bRdYutJvMh7a4aJ8+oOKAH+HvDGueLbyPSdAsH&#10;uLlgSsSdSB1NM1Az27Npt1aeXNBIUkB6gipfDvirW/Cmqrq/h3U5LaaJCscidgetVLy9mvLl7y7m&#10;aSSZyzyN1YnqTQBCZJgcDGPrRS/uv9minysCaazuIFDTwMqt0JFRFUQAfewc5qe5uL2W3ETyMwXn&#10;B6CoIhIWUy8KfaqhGTd0Npo6PRZLex8PPqZvwbtpOFBwQtJ4B8Rr4e8dWHiu8to7n7HeJNJbzjKy&#10;ANnBz61k6BaaTf6g1vqd4YYACQc8Uv8Aacum3sn9nTDaGwpdAcj8a1oSqQrc8tfIiavBra/U+/8A&#10;9uL/AIKMfCv47/AwfD7w98B/Cdje3tjboNQsFBuI3QY28DNfnze2lxaSiO5t3jIBx5qFc89s16Z8&#10;Kfgj4/8AE/htviroGlCWGylLyTyXCYBHP3Saw/HXjLxX8XvEdtpupWUT3SsYII7aJULH8Otd2Lqr&#10;ErmlBR06HLg8KsLBrmcm3fU42OOQ2/2gRkEHKkqcH8a9y/ZX/aq8F/AXwVr3hrxL8EtF8Ty6quIb&#10;vUwC9uTx8vBql8UP2b/2gPhr8A9G8e+NPhpe2mgahdNHaalJDhXYds14sdqOUYFTnkN2ryrS+0dz&#10;bgrwZd8UalFq3iC71K1tIrWK4naVLeL7qZP3R9KqrEWwW6etXdH8KajqTwgWjH7QcW+3kufYCpfE&#10;vg7xX4RVk8QaBd2Y8zapuIGTJ/EUhMySg2lV4pAyxna350I52bn9aRpA+FQZOe4oFYf5jEgKMg9T&#10;6UOcKTnFXF0a9dFNnbGXcMsUGcVUmjdcxspBHUGgbVhio27DOOc9quyW9kmiR3H2lRNv+aPviqcq&#10;lgMDOD0olO9dyw47bfSgQ4EEZFFEIJCilkBDnPrQB/Rn/wAGYv7O0HhT9lL4nftN6lYgXni/xhDo&#10;2nTPHz9jsYQ7FT6NNcuCPWEV+0FfE/8AwbtfCaL4Rf8ABHr4Nad9lEU+uaJNrlyAuNzXdxJKre+Y&#10;yhzX2wSB1Nflea1nXzGrPza+7T9Dtpq0EFFY3iXx94X8LaLquuX+ppLHolqbjUobQ+bLCgBOSi5O&#10;SFOB3wa5ofFPxh4qbwb4g+GPgkal4e18mTWL+4uPJlsISo2nyz1OSQRz90jHORWHynHYmn7RR5Ya&#10;rmk1GN1FztzSsruKvFby0Su2jy8XnuWYOr7GU+apo+SCc5Wc1T5uWKb5VJ2lK1oq7dkmdxf3lvYW&#10;cl5dXMUKRoS0sz7UX3J7CvGPCGieB/hB8XP7OvvHl8+pfEXUJdUg0vTbPZpxkEZ3sGO4/MCCTvG4&#10;lTgZArr4vg3rPiC28Y+H/in46n8QaH4luf8AQdLeDyv7Og5PlK6n5udvOAfkB5JNdZ4e8JeH/C+j&#10;6foekaciW+lWiW1h5mXaGJVChQzZbooHXtXq4bG4LKcNWoQrOqqqtJQXLFrlUoPmnFyvCq/eioK/&#10;L7s7O54WLy/Mc+xmHxVTDxoujLmg6jcpp87hNclOShapRXuydSXK5+9TvFo850fw98UfEvgfxX4N&#10;8NeE7T4b3UertBoGq2CxzrcQK4zcFQBy4DdQD8wOc811cHwd8N3PjDRPiT4ieW98R6LpX2JdRSRo&#10;kl3Lh2MYJHJLHBzjPfANdb9BRXHiM+xtRy9jampc1+W93zRUZJzbc3GSV3FycbuVkrnoYThfLqMY&#10;fWG6zjy257cqcJynCSpxUacZRcrKUYKVoxTbsiK0sLHT0aOxs4oVdy7rFGFDMTkk47k96loorxZS&#10;lJ3buz6OMYwjyxVkFcX8TEbw/r2kePLdTi3n8i9x/FE3r9OfzFdpWd4s0SLxH4dvNGkUEzwkIcdG&#10;6qfzxXqZJjKeBzKE6vwO8Z/4ZLll+Dv6k1IuUGkfJ/8AwXudJf8AgkN8ZpY2yraNp5UjuP7Us6/m&#10;sr+i/wD4LN67JrH/AARd+MdtdH/SbDSbC2uATzldVswM/hiv50K+zyTB1Mv9vhp7wqNeuis/mtUc&#10;1SSk0/IKKK1vBPgbxZ8RvEdv4U8F6JNf39y2I4YV6DuzHoqjuTxXvQhOpNRirt9DlxGIw+EoSr15&#10;qEIptybSSS3bb0SXVmTRTvF8MngC/utM8bAaVcWUrR3UV8wjMbA4IO6vP9V+Puiy3J0zwJoV7r91&#10;nAFpGRGD7tg8e+KUoyjJpqzLp1KdamqlNpxaumtU09mn1TO01XWtM0WJZtSu1iV3CrnuTWd4l+Iv&#10;grwlb+frniG3iJXKRK+53+ijJrhdZ034i6vEmueKtGMMk0m2O2gk8zygei4HSui8HfCTw9ZSf274&#10;h0S3uL98EGaPd5WPQHjPvX61xFwFwvlHh1gc+w2aQq4ms2pUl8rxircydL7bnZSuuVr3VLkpYqtP&#10;FypSg0l1/rv0sZ8Xxi8beJ7yMfDL4eSTxLID/aGrDZAQD02/xD8fwr9LPgd+3L8Mr74ELr3j5LHQ&#10;9b0SwSO+0CwPyTSAYUWwIGUYgcfwZweBk/CqIkaCONAqgYCqMAUtfneU5zi8nqSlRs+ZWaf4P5Hx&#10;XiF4acP+JGEoUMycoulLmjKDs7O3NGzurSSte107NPdPY+Kmv+HfiN8U9Y+J+n+BNL0afVrnzZIr&#10;C2VSeMbmYAbnOMs3GSSe9Y9FFeZVqzrVHUm7tu79Wfc4HBYbLcFSwmHjy06cVGKu3aMVZK7u3ZLd&#10;u/cK8P8AjD8O2ufiNcao8phtLuJZS+3jeF2n+Wfxr3CvKP2oJtRsrLS7izmKxyvJFKB3OAR/7NWZ&#10;1Hi95BHZ3Elur71VyN/rTWRiRFF8xPAx70gV2BEi5AIBb3r61/4JifsOaB+1H8ftL8AfEm3uoNLv&#10;LMz+ZDIoJIPvVwpzqX5VdkyqRpq7dkfIhBBIPaiv6B4/+Daf9jGeNZ21/WgXUMR8vGfxopexxv8A&#10;z6l/4C/8jH63hf5196Pwc0fw5HfaFda8uqW6PbyqDZyv80n0o1/UtI1vbcafpiWojQKwB+8e9ZWl&#10;SWkFxFNNGZo94MkWfve3tXS+ObKz1HS4PE3h/wAIPptgjiGSZ5S26THStl7kdDpZyMSMZSkMRcnj&#10;aPWtHTLT+C8TDDpEV5qlY3sunzi9ji3BW5Pr7Vp6wmtaZcxaxe6Q9v8Aao90Jl/iX2rNe47iHWPj&#10;HxJomnSeH7DW7uG3Zj5lukpVTmrfhLRfGGkMPH1joN6bbT5g0l6kZKRkjuex5rn/ALQJ5zNJkFhk&#10;gL19q978GftW/Djw9+zz4k+D2pfCpZL7WfLNtqIuj+7KgZOOlVWxNeUUkro2pU6NRtTdmddc/t46&#10;r4y+DOl/DXxxeahqOkaGP3Nhd3IdHkJzuC44Ir5l8SzWuueIr3UdKsTFbTXBdY/7o9KqzXEszn7E&#10;gC7/APVoc9utMtru4gaRAwGfU9K0r4hV6aclZo5KWHjh7xTvqWtB1/U9F1S01G3upE+wOHiCnBBB&#10;ziuw+NPx4134xRxDVjPmN87ZJAQeBXAFg7+Znk+lOYg4x6VnCdoaRNRir8gVh+FI0aKpbb096f3x&#10;UltZz37+Raxl2PGFrJu/SwWLGia5caUjC1vDGSO4zVW4mldjO8xYuTuLCluNNmspmhuojG6Nhlbq&#10;DUZYE7GH0zSCzQpIBwT1pCwHU1OsMUTpNcRFo884HWmXjwy3Xm20XloRjHcU0mwGIT99T070rEk5&#10;Y9qn0jSNR1xmt9LtWncDkDtUo8PXIE8d5cRxvEp3KTyD6UgP7Mv+CffjXS/Cn7GHwz+AvgvRribx&#10;B4N+CfhzNtdQGGC4kGl24CiQ8Es3JPv9a9Og8P8Axo+I/hzwl4h1vxK3g7U7K9F1r+kWKrPFdoDx&#10;AW3cA4GeT1IweKv/ALM9paW37O/gI2sKKD4K0kblHLAWcQHPfiu4r84nmtDD1G8JQjGWj5p2qO/K&#10;4zsmuXlk25JOLcXa0tLnmyyTE41v6/iZSi+a0IXpRt7RThdxfPzRUVFtTUZJyvDWxznh/wCE/gTw&#10;z4q1vxppOhrHqPiFkOrTGRmWfaMDKE7R36Dua6GOKOFBHFGFUDAVRgAfSnUV5OIxWJxc+evNydkr&#10;tt6RSSWvRJJJdErHsYTBYPA0/Z4anGEbydopJXk3KT06yk22+rbb1CiiisDqCiiigAooooAKKqWG&#10;u6Lql1c2Wm6rb3E1nII7uKGZWaByNwVwDlTgg4OOK8p/ao/b/wD2Mf2J/Dz+Iv2of2jvC3hFQjNB&#10;p+oamhvrnA5ENqm6aU8j7qHGecVoqVVz5FF37W1IhUp1I80Wmv8ALR/c9D5q/wCC8GfCH/BOH446&#10;bnba65oOnzRg9PNXVLQn+v5iv53Yru1ng+1Q3CPHz+8Vsjj3r9Z/2+/+CsCf8FXfhV4g+BX7M37K&#10;nxEm+DVxb2tn4k+L+s+GZbWzS4m1WwSAQuTtCEb8hvnJKYAAJr8aviZ+zn408FfFrxF8D/Gtxf2S&#10;+FfEFzYakkczRiV4pGTgdGDYBB9CD3r+l+E+C8Pn/AmLzqrjIUsRhoU3KnJr31edOzd7qo4whyxa&#10;u7q/xJnk4jEulio01G6lfX7n92pP4o+NHgDwu5tpNXF5dDgWlgPNfPoccA/U19i/8Eq/jz8NNc0q&#10;+8J618PpvDHie5m3W1/qcoLatDyQqZAMZX+50OcgnnHyT4X+G/grwcg/sHQIIpMczsu+Q++45Nb8&#10;E89rMtxbTNHIjBkdGIKn1BHSvmcqzGeVY2OIjFSt0fbyfR+f6HynH/BmH494YrZRWrSpc9mpRb0k&#10;tVzK6U433i9HurNJr2z/AIKZj9nH40fEHTrTT/DMWo69orNHqetWtyVhkXtAwXiUqf4v4eV57eDa&#10;VoukaHbCz0bTILWIDAjgiCj9KtszMxZiSScknvSVnmGNnmOMniJJJy6L+vvfU7eDeF8Nwbw3h8no&#10;VJVI0lbmm2229X/hV9orSK08woooriPpwooooAKKKKACvN/2nbYS+BbWfbzFqKkH6owr0ivP/wBp&#10;LA+HWe/22PH60AeAZ5EcajJcZA65r0v4dfGf4tfBXxHYeMLPXtX02SEbbCWCUxkL3xXm1rKlvKlz&#10;5QLrIG574rpfHvxS1Hx7pthY3tlFCtlGVjKH7xrow2Lq4OsqlNakVKMMRBwlsfQX/D2H9qJPkHxk&#10;8VHHHGpmivlUT3QHG38qK9v/AFmx3ZHn/wBi4LsgjQoouo3I54A9a1D4k1q70ceHrm/c2gn84RMe&#10;A3TNZU4dF8oA4Dc4Fdp8CtQ8H2Xj21Pj7SoLzSirCeCaby8+nzdq8KKclyrc9VTjFanHMAI5FkHz&#10;B8A9sVa1jxJrGu29vbarOZVt02QHGNq+leg/tSXnweu/G9qfg34YXTbAWKefGl954MvOTnt2rzNp&#10;FEQUnkc1E6cqcrMTabuhbOGO4uBDJkKP7pwa0dZ0W0W1F5o1lctFHgTSHkKay45triROx5Jq0us6&#10;ktjNapfyCGRstHn5SaF8DEU4ZZYFItz17d62I9TsrPSvs8+iK8zjmRj0rJikVkDiLaV6MTinl5Jm&#10;C5JI7VAEKuQT+4Kk84p0ZlkOQnHc+lLKrF/LVSzHpir+m3djp9rcw3mlrI80ahGLcqc00m9gK95Z&#10;m12h2B3DoD0r0j9lf4i/CH4c+OH1H4rfDI+KLKQp5doZdhBDAk5/CvL5GlOBJKMg8AN2oilaKUzI&#10;xXaeCO5qqcoqVmJxk9j0j9qS80DVfi7qXijwh4Ik8P6Zqbiew05iSEiPTmuR0jwZqOrtA8rCCKYn&#10;bNIMLwCev4Unijx34l8YfZX1y/MxtIBDAoTGFHrUK6xqL2i6c+qyBI8kJngf4VdOMKk2gSa3Ibqb&#10;7LdiybEggfGQeGpNRls7+XzkthHtHKqe9X76w0I6NDPb83JXMpDc596xMBISSGDk96Unyy5UMu6L&#10;r194fuvN0p9jMeS3pReatqFzJLdXL/61zl9vBBqHTrYTu7THZ8uVL9Kua74jbU3ijWyhjWOBYx5a&#10;cEjvRyRA/tr/AGDPFMXjn9hz4NeNIJQ6at8KvD14rA9fM023f+tesV8df8EAvivF8YP+CQXwP10X&#10;Ikm0vwmNFuQGzsaylktlX8EjTivsWvx3FU/ZYmcOza+5nfF3imFFFFYDCikLorBC4BPQE8miSSOG&#10;NpZXCqoyzMcAD1NAC0gkQuYg43AAlc8gHOP5Gvi//gop/wAFzv2Hf2DvBWsaXZfF/wAPeNfiZDCY&#10;tF+HXhzVlu7ua7LBVS4MG8WqjO5t+GKqdqk4r8I/Bf8AwWD/AOCtvjH9tfV/iz8I/ibrtx8QvG7t&#10;o1t4RttJ+12saszCC1hsHUqDCzZQkbgQSxbc+f2jwy8D+JvFDLMdjsFWpUYYaN17SVnOVrqNt4Rs&#10;n+8kuW+iv7zj5uNzOjgpxjJN83b+vwP6lPHnxF+H3ws8N3HjL4m+OtH8O6RaRl7rVNd1OK0t4VHV&#10;nklZVUD1Jr4I+Nn/AAcK/sieKviDB+zN+w/qfiL4r+N9XvPsS6t4C8L3Op6dpZOQZ2ljU+aBjhow&#10;6fxE7Qa4j4K/8G8k/wC0jBonxw/4LBftY/Ef41+Kr2zgvr3wRqOqtp2j6TO6B3tBDayEERsShMTR&#10;oduQoBxX6F/AP9l39nP9lnwnH4G/Z0+CfhrwZpUaBfsvh7SYrfeB3dlG6Q9yzEknJJya/Maby/K8&#10;WpTXtpQe32HZ7X1cl6WTXUrMMLVzLL6uGjUlSdSLjzx0nG6tzRfRrdeZ+Z3hP4e/tWftFah4g+Df&#10;wT+Nni/wPrnisFNe8V6DdtFc2Kh8vK7nlTncOCHOSARmvff2Wf8Ag3X/AOCdPwA8Qp8Tvin4M1P4&#10;y+O2kWa58XfFXUW1N2mHJdbd/wByDnkFlZgRwRX2v4c+H3gvwjq2p694b8NWdneaxcCfU7m3hCvc&#10;SAYDMR1/+uT3NbNe1xbxc+IcaquGpexiopO3xS06tbpbLy+5fnvhR4e43w7yGpgMXjJYmU6kp6/D&#10;FN6cqd2nL4p625m7d38i/wDBaq6t/hP/AMEnvifqXgTTLXTl0Gy0m4021s4FiihMWr2TqFRQAoyB&#10;wBX4zf8ABWzwfovjLxD4B/bX8D2aDRvi54Whur1oFysWpQRok0bkcB8FB9Y39DX7J/8ABfH/AJRF&#10;fGj/ALA+n/8Ap1s6/H79mk/8NY/8EzfiP+zZPm48SfC25XxZ4ShJ3SSWh3m5ijHXjEnA7zIO9ezw&#10;O3WyzEYf+Z3XrFJ/iro/RcTpNM+LKKKK9cgKKKKACiiigAorR8K+EvE3jjXYPDPhDQ7nUdQumIgt&#10;LWMs74GScegAyT0AratfhazfD7WfGupeL9KsrvRtRSzfw/dXGy9ncnDFEPULznGeh6V00cHia8XK&#10;EXZJu+y91Xer0bS1stfI87FZtl2CqKnWqJSbirby9+XLFtK7SctOZpR0eujOUrVt/A/i248Lnxwv&#10;h+7XRVvFtX1VoGECynom/GCfp049RXZxfEb4W/DPx/pPi/4ReFH1KG30cR6jZ+KYVlja7ZSGdMdg&#10;SMdPu+9cdc+OfFU2g3HhKHWriDR7m+N3JpMMpFv5p6Ns74wAM9MV0zw+Cw11Uqc8veVobXsuV8z3&#10;TbaaSTVvM4KOPzjHuEqGH9lTfI26ukrNyU48kbuMopRcW24vm8js/wDhXHwr+GHxIPhz4veLl1nT&#10;G0X7RHdeEbpZdtw6ZSNs9MHqDg8g14v+1N8T7U/s22XwpTwfpilPEwu11wQbbyQeW+I2YdVAJ4Oe&#10;o9BW9Xkn7VN+PsOkaQDy8ssrD6AKP5mlUzC3NHD01Ti+Zd3yyt7rk9WlbTZrXXUeHyLmlCrjq0q1&#10;SPI7v3YqcFJc8YR0i5cz5ldp2Wmh4yHVjhTk+gqWXT2jtTdStsKn5EPGagG6KYRpCQx6N3p1y900&#10;IWZicHjI615x9AtiPypDzuH50VICQMbG/wC+aKdmIsapcwTazNPZQCOB5yUjPIAq7NodlZ6YdSn1&#10;aGUu4C26H5hnnmorzS9OtbFbnTtcEzsw82ERHKn61QSR8lZk3DHXd3rRys7gAhzL5TybMnJT2+tT&#10;6nHaQsg08712/Nk96rkRq+I4z1+8TQWUHBOKiU+fUBux2ZYcYBPGKtX2kajpMCf2hZyRJKMxmRCA&#10;w9qZaSvbzLdxkZjbI4yK3fFPjzWvHVvBaXEESi0jwBGg5X1qQMGxMDXAWaPdH0Oa1/E+n6XYW1tc&#10;adeQMZEzJHGclT71h+RNFiXynWM/xMCATSsZZHDbyQvvWkF1C7R7b+yb+y/a/tEaitpN490HSkS5&#10;dSmqTeWXAQsCO/WvK/iB4abwZ4p1DwvLfw3LWN28Ae2JKPtYjIJ7V1/7NHjD4X+FvHWn3HxSOojS&#10;UuCb7+z5ijsmDwDnvWL8Z7zwVq/xD1XVfh7bzxaRcXjvpkFy+6RYieMnu1dUsK1S9spGUqkuexxu&#10;zKElAD9afF8qZZM+1SXFq0MSSSRlQ/3iRinSNbPDGbcjcp6Z71xpJxbNkrssi2t49OE72j+awyDg&#10;8D1+lUHMgj2j73UMe4r6E+Fw/Y/1f4EXTfE3UtWj8XwwSCyhgkAjdu2eeleAziOVpAsjKPMJDEZw&#10;Ow/Kog2y6kFB2QlnG08oha42ljjdngU9kTTr7yJdswBBDg+9WbLwhrmoW/2u10+UQjpcNGQv50ar&#10;4ZvtFAnnXzVc4LqcgH61u43d1uZlnV9fW5vmOmhEilQARlBx61jfu1mUsCDv+apbWwldjKtuxA6Y&#10;qGcgyjB/iNZyd2B/Sp/wZt/tCQ+PP2FvHn7Pl7eA3ngHx4bq1gLDK2OoQiRCB/12huc/UV+wVfyx&#10;f8GqX7anhz9lj/gozL8O/iN4ts9G8L/Evwxc6deahqd4kFrbXdsjXdu8kkhCoCI5YwSRzIB3r9m/&#10;2kv+DkD9gj4VeKH+FP7NsPiX9oDx3JIYbHwx8ItLbUUmmyQFN0oMZGR1j8zjkA1+dZzl2Jlms/ZQ&#10;bUrPy13u+mtzrpzXJqfoFXmP7S/7Z37K/wCx54Qm8bftLfHnwv4Ps44meKPWtYiiuLogZ2QwlvMm&#10;f/ZRSa/P7zf+Dj3/AIKS8Wj+Ff2PPh7f/wCsaRBqnih7duQACMxSYxk5t2BzyOlelfs4f8G3f7BP&#10;wz8Up8W/2nJPEfx+8fM4luPEvxT1eW8i83qStpu8ojJJAl8zHbB5rz1hcLQd8RUu/wCWOr+/4V97&#10;K5pPZH5Jftnf8HAH7Xf7QP7Zei/tF/Abxpf+EvDHgzUHbwH4dgk3Q3Nsx2tLeIPluHnThlOVUHav&#10;Qsfvn4JfsC/8FY/+Cvvw70z43f8ABRX9vTxJ8NPh54jT7Tpnwf8Ahvox0ieeyY5ja6lJDAOu1gsn&#10;mnawOUzivuz4rf8ABJ79g34x/GvwN8ePFvwC0aPWPAC7NHttOtltrOdFH7lLiCMBJlib50BHB65H&#10;FfRiIkSCONQqqMKoGAB6V/QPiz4s+HPF3BuR5ZwzkkcFicJT5alTRtav93B6uopSvVdSp76lJpau&#10;bfl4HA4yhiKs61XmUnov18u1kfmn8A/gf/wSv/4Jj+OtR8GfBb9iaOfxHol61vdeNNZmj1HUrqVO&#10;DKJ7ks0eTztjCLntXT+Gfjd+wN4O/aY1X9sLw1+x59k+IutWYttQ8SRNEJGGW3SKu7Ykrg4eRVDu&#10;FAJPOfPP2sf+Tk/Gv/YwT/zrwH4y/tCeDfgpqGh6BrOkazq2r+I55o9I0bQNOa6uZ1hUPNJsBGER&#10;SCST/EB1Ir/Oyr4reJtPPcXgctxUvfdSm1FL3qabbjL+aKUbtS00u9j/AD+zjx68XpcWYrK8vrRl&#10;7OrVjCPsabajCUtbuP2Yxu5PZJts/Rv/AIer/Dr/AKJdrf8A4FQ/40f8PV/h1/0S7W//AAKh/wAa&#10;/GzRf+CiN9rPwQ0fxG1gw8UaxqN9O1pp2hTXX2LR7S9MU11JCGBDeWpUAsMvnj5SK9D8Tft+/A7w&#10;5dXMNnZeItat7Dw9Y67qOpaJoj3FvbaZdIXju3cH5UCjce4HY4OKr554tYeq6bV2pSjpTi/hkot3&#10;5bWcnZa6u56eK8VfpG4Wq6TalJSnH3aFN/BJQbvyWs5Pljrq07Lv+qH/AA9X+HX/AES7W/8AwKh/&#10;xo/4er/Dr/ol2t/+BUP+NflPoH7Y+/xb8Ror/wAMX2s6R4X1TSLbQF8L6XJdXN4l7ZicO4B2quT9&#10;9iqgdTVqD9vb4M6j4Q0fxJ4e0TxNqt9rd7qFra+G9N0ZpdRSSxIF3viBwBFuXJzg71AyTXPPibxV&#10;jJKK5vh1VODS5oKor6ae5q76Kz7HJPxi+kNGSUZKV+XVUaTS56aqq/u6Whq76K0rvRn3D/wUa/aw&#10;8OftsfsWeO/2XfCfha+0XUPFtjbQW2p6jKjwwGK8gnJYJ8xyIiOO5FfB37DX7KPxI/ZC+P1j8VL7&#10;xvpeq6PJZ3Fjr+kQRSK15ayoQUBYYyG2tz/dx3rV8Yft4/A/wZeWttqFt4glRtHtdU1ieDRJNuiW&#10;lwcRSXgbDQ5w2VwWAViQACa6DwP+1J8PviN8YNX+DXg/R9evLzQZTHq2qx6S/wDZ9u5hjmRTcfdy&#10;6SAqOp2n2z24LxI8YsloOvS9yKTm26ULJLlTbvHTeOnXmXdX4q/jT9ICnhniKrtBRcm3QppKKaTb&#10;93T4o76vmjb4lf5a/al/YKvvhnY+LPjB4b8W2Q8PWuoSXGn6U8L/AGiO3luAscZP3dyh1BPTivmW&#10;v0u/bn/5NV8W/wDXtb/+lUVfnX4W+HXjbxrZ6rf+F/DtxeQ6JZNd6rJGBi3hAJLNn2B4HPFf0N4L&#10;cU8Q8c8P1sVmD9pVVWUVyxS91QhLaKW12/T0P6Q8B/EPOuMuDcTmfEOIi5U67pqVoU4qPJSaTskr&#10;uU7K+rbS7GLQATnAJwOa7eLwP4A8L6b4O8a+JfGtprNlrF0za7oWlS7bywgSRQQ2ejMN+MgfdHUH&#10;NSTfFjRPCsnjPw38NPC1v/wj/icCG1TWoBLc2UCkldjgna3PXJ+6vXFftP1CNJXxFRR8l7z1hzRd&#10;lpZ6J63Teq0Z+vPO6mJdsBQlV1au/wB3D3avs5q8lzc0fekly8s1HSWqZT0T4M+KbjXfDWneMWj8&#10;N2HikhtN1nV/ktzFx+8J7LyOuB8wOQDmpm0/4ReGdF8W+GvEF1d6prtterB4a1XSZlaylVXIeRhn&#10;lSAMEE/e9s1zOq+KPEmu2FjpWta7d3VtpkJi0+3nnZktkJyVQE4UfSqFP61g6OlClffWer1jZq2i&#10;0leUXa607Cjlua4u0sbiXGzT5aXuq8ajlF8zvN80FGFSLfK/etudn4l+N/ijWr3w9quiWVpoN74d&#10;0xbO1vtEjMEsmAQZHKn7xyeRjqa5C7u7q/u5L6+uHmnmcvLNKxZnYnJJJ6kmo6dFDLMxWGJnIBJC&#10;rngdTXNXxWJxcr1ZOX+dkr22vZJfI9DBZZl2WU1HD01FJWv1tdytd625pN2vZNuw2igc9K3/AAr8&#10;N/Evi77K1gLW3S+uvstjLf3aQJcTcfu0LEZI3Lk9BuGSMis6NCtXnyU4tvyOjFYvC4Kl7XETUI92&#10;7Lv+Sb9EYFeEftDRax4k+IX9l6bpN1dCx08Hbbws5UcszEKDgcjmvsqP4R+CPAnw11X4hfEm31m5&#10;u/D+pvp3iTQYwlq+nyNGzRTBzv3plSDkLnPHTnnfBnxRsr74NfDv9p/wXoun6FrPh7xm+meKbG3d&#10;LRdbs9yskjqTm4UQvJG+0OVLbsV7+F4cqTlbE1OT3eeyV5cvMot9FdXbavf3ZJ2aPi8fxxTjS5su&#10;our7/slJvlhzuEpxV9ZWlaKUuWz9pCUeaLuvlf4T/su+MvirBoN8+safo8HinU5NO8Ny6os5W9uI&#10;ygkA8mNyiBnRS7YUE9eDj0P49f8ABLH9sD9nX4X/APC3Pib4D8jQFYKLuOQsq+hBxyPfvXY/8Ngf&#10;BXwL4v8A+FP6PZ3mteA9F8b3Gu+E9Vs55NOuLBZpS8tm6EHzoScHBC8jg4r239v/AP4LdeHf2nf2&#10;Xx+zX4J+H8lvaB0T7ZczBi4Axn1rmzPA4GjCMMNUUpr4nd72s/JrmV4uL1i9dUehw5mee42tOtj6&#10;Lp0pXcItJNK94N/bUnBpVIzWk4vlfK0fmx5V1/z8t/3zRUhgvs8Wz/8AfBoryPZ1f5j6320exXja&#10;dI/LLjaTkjHNOKMBuPrTCFZxuH0NP3BiSx42nB7VMuVv3RCc84bHBwSKmgGlNZsl5M4mByCFqG3c&#10;Op3YLZwBT9StDY3BhI8z5Qdy81IDrWSSaP7Ejpz04xxT7S5vdKlMtvIkbOChY9CD2qFbUG1+2iYK&#10;27BXPNbPiDQ7C00+1ubK8DmZMyLnkGgCTUvE3hzUfCFtoUHh0w3sEpMl4JywcfQ1iSTKE8pXGfTF&#10;R+W0S52MMHrinwfZ2SSWVG3Dpx1oAijjCnaATn0pd53ESSEN3x2+lTtp0sUAuU3Hd6DOBWp8OvB9&#10;x488a6d4VsFLT3tyscahSST9B1q3flSLim1Yq6bNbX91FY67My2kOTuRfmJqDV006O/kTR/NeFuA&#10;GHNfRf7XP7Ko/Z2+GPhrUdcR01HV5JSRLbNGQAR/eHtXzZcTYmCIwOD1BqqcfcdxSioOyEWWcp5P&#10;ygNxjvVzUJreDT0sorUpIq5dz3ra0jVvCmn6A9pq3h0zXEq/upt2MGsS/wBXe/skt7lVUq5xtGDj&#10;0NQ422JNrRviPrEOlJ4Vv7zbYbcMyoCfWqereKPPtG0iymMtv5m8GROSao6j4dm0/TINSZspOuTz&#10;x9KoCPHKrg9juoUmtAOi8JSeC3gnHijUrxHKnyorccE+9YMsQWZvJU+WHPllh1XP86apKSDyxtYc&#10;kHipGvb0Q+QznBPI20OTYFrQ/sn9uWLXunR3kC3UbT2krsqTKHBKMUIYAjgkEHngiv7OP+CXXw0/&#10;Ym0n9kbwT8V/2LvgX4W8H6H4q8N2t48eiaegnWVowJYZ5jmSWRJA6MXZiWUnJr+LuG4aKRZ4T8ys&#10;CvPev3q/4NDv+Cnct3qmv/8ABOL4u+JfMkvGl134by3JC/MFJvLFf7x2qJ1HX5Ze2MfO8SYSdfL/&#10;AGkH8Lu13Xp5f5mtKSUrM/eqiiivzs6wooooA/Lb9rH/AJOT8a/9jBP/ADr5w+OnwD1v4neNPCXx&#10;P8C/EH/hG/EnhB7yOyvZNMW8iltrpESeJo2ZeT5cbK2eCo6jIr6P/ax/5OT8a/8AYwT/AM68T8Yf&#10;F7wp4I+IXhT4Z6yl0dR8YzXcWkmGENGGt4TNJvbPy/KOODk1/HOJr5jhuK8VVwSvNSrdFL3bT57p&#10;pprk5rpra5/kFnOIzTC+IGY1cvV6iq4nTlUlyfvPaXjJNOPs+bmTTXLc+dbv/glzp8Wi6Iuk/FK1&#10;m1fS7TUbO61HXfClvfR3MF1dNc7hC7bY5o3d9rjIO45UjimX37FHxY1b4veOvC3hbxyfC/gzWfh7&#10;oXhyW9TRbaX+07eKKeK4WNEKLbSKrABlXYPNOF4GPqrSvEfh7XZZ4NE12yvHtZPLuUtbpJDC/wDd&#10;YKTtPsajuvFvhWy1BdJvPE2nw3TzCJLaW9jWRpCMhApOSxHOOuK9KPHnFzlNVJKcrP4qcXy3nGpz&#10;W5dbOOnMmop+6lpbtj4k8cOc41pqpJp/FSg+XmqRq81uWztKK5eZOMU/dS0a+evF/wDwTt0/VbbW&#10;7Xwp8TZNPg1TW9Gvo9PvNNFzaGLT7MWq21xFvX7RG6gMQSOQOtQ+Dv8AgnprHwt0rRb34V/GoaT4&#10;i0HV9auLHVW8OxPB9m1MxGeA26uqrtaJChUgLjGCOK+jZfE3huDWU8OTeILFNRkTfHYNdoJnX1CZ&#10;3Ee+KyPDXxW8K+INMu9VvJX0iOz1S7sWGsukBka3Yq8iZYgx8bgfTkgVnDjDjKeF5fac0Fa6cIO9&#10;4Omr3i+ZOF4u901e+pjT4649lg+T2rlTVrp06bTvTdJXTg+ZOmnFp3TV766nhXjn/gnPD4x8XW/j&#10;K5+Ksd9f3mi2On+KdQ8SeFrXUri++zMSJ4Wl+S3kcM6t8jrgj5cqDXrfwX+A+n/BvxN438RafrbX&#10;K+MfEMepm3NssYtAlpDbiIYPzDEIOcD72McVp6h8cPhbpvjvw/8ADefxhaNq3ieyuLvRIYpQ63EM&#10;Oze4cHbjLqBz8xzjODXWVw5pxDxNiMFDD42TVOUbJOMY3ipLZpK6UoJLty8q0ujzs44o4uxeXwwu&#10;YTapThaKcIx5oKatZqKbSlTUV25eVWV0Q6n8LZPjRo998OLRI2u76wmfTRKm5PtcMbTW+5f4l86O&#10;PI7jI71+VnxD+JXj/UviD4h1nUGOiX+pytbazYaXut4zswpiZAemUGQepzX6cfE/4yan+z54T/4X&#10;PpLHzPD2p2NzMg/5awfa4Vmj+jRs6/8AAq+M/wDgrJ8GdI+Gv7V154/8GRKfDXxGsIvE2hzRj5GF&#10;wN0wU9P9ZubA6BwK/rz6NtWvHw5xSpzaSxTbS86VNJ/+lL5n9h/RSy3AV+DcXiKtNSmsROKbV/d9&#10;nQk12tzRi/VI+ZKKK6zwz8OIrjwJd/FLxZeTWuiW18ljbrbRgzXt0yl/LTd8qgKpLOc44wCa/daG&#10;Hq4mbjTWybfZJbtvt/w25/VGNx+Gy+kqlZ2u1FLduUnZJJatt/5uyTZydFdnLo/wj8SW3hyw8Nav&#10;d6NeXOpPa67NrMnmxwxsyeXcKY1GVUFwVwD8o65zXXP8IPDvgvwwvxT06xfVn8Oa9Fb+IvD+rqHD&#10;28mTFcbY9rIr7T8jjIyCcjr6FHJsTiOaVOUXGKTbTvpZN6b+6tWrdHa9meFi+LcvwPJCtCcak24x&#10;jKNry5nCKvflSnJJRd2veje3MjyWz028v54YLeHmeZYo3kYIm4nABZsKOT1JAHevU/C3g3xF+z94&#10;ot9V8XeOrTRri7cafqWnWIjuL1bK5QgzoJFMRjK5+YMSMgjrXdeONR0z4a+JPGek+Iryzn8B+J/C&#10;kl14V0wPGdsk0Qa08mJeYzG5Kl8AYUkk15D8UPifonxC8P8AhqA6Lc/2zo2jQ2F7qs8y7bpIy2we&#10;WAfuqVXcWywXJAzivXngcFkTlOVS9eD91O8dYys7crbfMrSi20mrprZv5ehnObcZqnShQSwdWNpt&#10;cs7qdNSSbmkk4S5oVIKMpKTg07cyXpVv8M5PhXpXiXS/h7qFhL4z8N+K4Z0S+ELPe6QY98bxLL8r&#10;oSyM4HUYzxiuS1/4h+B7/wAA2Pw68arcnVdA1aW/stX0CGF4pPtIWSa2YF1C7ZBgSLuA2nCkdeE8&#10;Z+PvFvxBv4tT8X6w15LBbpBATGqCOJQAqKFAAAAArGd0jQySMAqjJJ7CuXF55RV6eDp8tOzjZvRx&#10;5uZe70lpG8k7txT01PQyvg3FNRxGbV1PEXjPmgrSU1Dkdpu3NBpztBxSiqko+9ZMn/av/bE8fwWH&#10;ii/0O4t7G58dvBb30bQpM5toIwijLggEKBlwA25iQRk18+fDD40WfhP7Ja6/4cGpwWsjBV88rtDD&#10;rxWJ8XfHX/Cd+Np7m3kP2O2/c2fPG0dW/E5P5Vlz+GYLOCG8uL0FLhM7VOMe1eLisbi8bPnrzcnd&#10;vX+83J+l2235n1+W5RlmT0VSwVKNONorRatQioRu93ywioq+yVihrF/b6jrV1f2VqbZZp2dYmbO0&#10;E5xUUU3lXCMvzbWy3HBNNaCPeVXPXjmp9Lsri6votPto2eSVsKqrk/lXKekaw8fSINgsE446Cirn&#10;/Cm/GbfMPD99z/06v/hRQBzKRztMFYAbjgHOADXW+MvhmnhvRbS9j1G0nmnVcxW1wXbB9hWH4R06&#10;TXPFFnpsUMknmTAEJgnHf9K9X+KF98Ivh54j07UvA19qGovbxYnttThCgPjDY9cV1YfDurrewHj0&#10;umX2ltm7spIHIyolQqSPUZqAuofErFlfrzyDXq/7SP7Rlj8frnQvsfg2x0hNH0tLRpLWIK1yVz87&#10;Y7nNeSXEmJSoIwH4NYTvzWYE7rDESsKksV+XJzzXtH7Hv7HfxK/a48WXfhnwBoSXd3awFyk8+xQA&#10;Mk14mZFa4BR15U54r3j9iP8AbS139i3xvceNdE0JNQN1b7HilmKqfbNZ1bvDyUdzag6ca0efa5zf&#10;7VX7LHxL/Za+IUngT4i6EbC58sSKiyb1IPfNeU/vAjAv+Nex/th/tbeIP2vPirdfE7WtJNj58KxC&#10;28/eqAZ6ZrxsO+wFkyQ2MEdQKww6qqmlU3DEOjKs3T2LUOo31mgt13DC8B1654711vwm8WeI/g94&#10;30f4maVCYJ9PvFniklhEikg+h4rA1K2vdfQavp2nhYIIFR2Dd6qza5f3lhHpUty/locEE9K60+WS&#10;Zk1GUGnKx79+3B+3f8Tf2zV0hPiDrlpdLpERW1S1sEhCAnvtAzXzq0bAEbVAP8VW7XSZtWaQ2TKq&#10;wrklmxmmXekXq6cmsNa4t3fYjZ/iq60ueSZlSgqcbJ3I2k+0xIskpwp/iNXdSGjw6TDHEuZwfmNZ&#10;7eYpXcm49vahoFVd7biM85FY2qdNjWzLUQ1nU7T7HbwzTwou7akZbYPX2FVIvPilwY/ucjcOMV9B&#10;/ssfHfSPhB4R8UWGu/DuHV31zRfsunu0Cu8DnoR3z/jXi3jLTtdt9VM+u6Dc2RKZVJ7doyQTngEc&#10;0tV8QWZm3uozahOrtBGCFAAjHJrurX4LeJvEngY/EWRLO3tYUwUafa5x3xXAxpa28qswcjuDXQr8&#10;SNUh8Mz+FYkBifoxkJ49qYjnJI1WZlTor7c9s11PwZ+LfxL/AGbfi/4c+N/wv16XSvEXhfV4NS0S&#10;/g/5ZzxtuAPqp+6R3BIPWuVjQP2wAc7SOc1butSia1Sw25USEmRh0qkoSXLJXuB/aN/wTE/b++HH&#10;/BSX9kHw1+0j4Fljgv7m2S18WaKJAX0rVURfPgI67dx3oxxujdTgZwPoOv5Qf+Der/gqQv8AwT8/&#10;amu3+IXjKSz+HfiPTo7fxRpYTeksiZ8q5QdpIyx+qllPUY/qm+H/AI/8GfFTwRpXxH+HniS01jQ9&#10;bsY7zS9TsJxJFcQyKGV1YcHg/h0r8zzvKamV4nT4JfC/09V+R2U5qa8zYoqOW8tIJUgnuUR5GxGr&#10;MAWOM4HrwDXDaj8ddM1fR/F0Xwq0uTxBrvhKb7Pd6NhoWknyRsVmHP3W5HB24zzmuLCZdjcc37GD&#10;aVrvaMeaSinKTtGKcmldtK/U4sdm2XZal9YqJN81o7ylyRc5KMVeUpKKb5Ypu3Q/PP8Aax/5OT8a&#10;/wDYwT/zr5I/av8Agz8Tfij8Uvh7rXw9j8lNHtvEEd5qfnBfsUlzprwQPjOT+8I6dOtfZvx1+Ffx&#10;w8Z/F/xB4rPwX8RxtqGoNPJFBpE0qRuwBZQ6qVYAkjIODiuT/wCFCfHH/ojnin/wQXH/AMRX8dYt&#10;Z1kvFmKxNGg5SU60fhcotT54Nq2j0k2ndp6bo/ylzGHEuWccY7MsHg6kuapiEualOzjV9pBu1l9m&#10;d0n13XQ+Fv2Av2Z/in8KviBB4h8deD9V0Q6T4Mi0bUJbg6dFBqdyJASyLaLvuVBUsJ52EnzkEHJN&#10;cF8U/hV4n+Lfx/8Aj54M8GfBE63rep674eh0bxf9ogQeHpUt4pGmYyMJEAUbgYgxYrtIxiv0m/4U&#10;J8cf+iOeKf8AwQXH/wARUFv+zn8YbS5nvbX4G+IoprlgbmWPw3OrSkDALEJlsDgZr26PGHEUc4r5&#10;nUwb9pOEYxSjNRTjUhUu0ndq8bNXs72d1oe9R4x40jn2JziplsnVqU4QiowqxjFwq06qbSfNJNws&#10;481nezvHR/AfiT9lb403PjPXfDsnwqF94l1b4n22v6P8XReQBdO01JY38okt56vHEjQiJUKsGzmt&#10;Dwl+x/8AEDUvH3hFviL8Oba80Ox+L3jHWtUt7x4pYvsV4rG0kZCTuDNtO3BxgZFfef8AwoT44/8A&#10;RHPFP/gguP8A4ij/AIUJ8cf+iOeKf/BBcf8AxFZT4y4tlR9msLbRq6jUvrTdO61920XdRjaMWrqK&#10;u74z4y8QZYf2UcBKPuuN1Tq3TlSlSbjr7vuyvGMbQjJXjFXaf59fBL9kz4i/DD4o/CPxX4n+Cn2+&#10;08PX3iWzuvs7W8jaVHc38Uunzne4xHGvmsNmWTJwuTX2xWn448F+L/hjoNx4q+JHhbUPD+mWiB7r&#10;Udas3tYIVLKgLPIAqjcyrknqwHcVx1z8UvhpZz3Vtd/ELRIpLFd19HJqsIa3HHLgt8g5HXHUVzZj&#10;g+NeOan1hYGbdKM7uMZ2tKVSq/ibu177Sjq4xejs2fKcVZjxTxVi6dXHYSUZwU1pCprz1ZVHpJva&#10;VWytbTlTu9Xxv7Z1nZah+zV4mstR1NLKCVLZZrt42cRKbqHLbV5OPQVw/wAYfhHrn7RP/BPXTPA1&#10;ncrq/jL4Fa61ja3aIVN9od1CJoXHXA8tYwoJ6wFQSc56H9pX4meA/HvwP8Q+FPhx8V/DVzrVzaKb&#10;G3i1y2Z5WSRXKKC3LFVIHuR0rK/4J3fH7wmvxV8MfDD4g+M7RdV8deHJfCfiPT9xcyTRuX02csoM&#10;YkXLx4LZy4GMk4/tT6MvDNLL/Dyc8y936xVlLtKMU40nBqWntLxjVirX5LO+tl/TP0fa3FOScM1s&#10;NhoWnUrVUoThLSbo05UqkkkpKm3TnTlPm5VKUbpW1+IvEnwqGjfCjRfirpfiJNQt9RvprLUII7Zk&#10;NhcIquI2Lfe3KWOcAfKevWur+Gnj7wB4m+BWq/AL4hauNIn/ALUXU/DmsywM8Ec+3a0c2wFlVhxu&#10;AOMnjgZs/tD+IfEXwa8dfEH9nG18J22nWY8U3A1K1vUFy6zI7Krws6jYuw5UgZwQQeleOV+t1cZh&#10;8sxt8IlJODhOLUuV6csrXalZ2UujjLbRH9PUcnzPP8rdLN3KE4VlVozi4e0jZqcOZJOneF3Ta95T&#10;gry1kzrPO0P4e2lzHpniKy1jU53iEMtnA7W9sqSLJu3SqpZyVUAAYxnJ7VL4r+OvxA8U6rqmrxXs&#10;Okya25k1lNFRrdb1z1aT5iW7nGdoJOAMnPHUV5zzLFRh7Ok+SPZN+fW9/tPrs7baHuxyHLp1lXxM&#10;VVqfzTSb15dLJKKV4RaVt0nvqdF4u+J3iPxn4b0TwpqsdoLPw/ZC208x2w83Zkk7pTlyMsTtztHG&#10;BwK52iiuavXrYmpz1ZOTsld9krJfJKyPQwmCwmAo+yw8FCN27LvJuUn6tttvq2Feb/tBfEdfD2in&#10;wnpVx/pl8hE5U8xQng/Qt0+ma6r4h+PNL+H/AIfk1e/cNKwK2sGeZX7D6epr5p1rXb/xJrE+uarc&#10;eZPPJukcngeg9gBx+FY2Z1FIlUGTgVf0eB9SeOO/uwIkBKgtjFZ5RwxLgspJxxSB2DbET5e/HSgC&#10;xqJihvXS0XKg/KaTTr65sLmHUrWd45Y3yJIxyKgBAmOTjinQTt5RixxQB1H/AAur4gJ8q+L9QwOB&#10;8worlRatjjP/AHzRQBvaRqGtfDfxf/aMRiW902dh5bjIJ6VD4z8U6j40v/7V1MRh2JLiNcAE1n31&#10;3Nqt3Je3EvmySyM0rt6moWVVOTJ+GeK3qySfugCqFXb1re8LfCj4pePrKXUfAXw217WoIJPLmn0n&#10;Rp7lI2xnazRoQDjBwe1YQIPQ5r7o/ZC+Knwu+GP/AATYEvxX+JfxP8L6Zf8Ax9aGXUfhbrCWt2if&#10;2TBuaVWZfNRRkhAQSRXynFOdYvI8BCthqXtZznGCjr9q+qS1bVtlubUKcas7N2Ph7UtIutKu5dO1&#10;K1mtr2CTZNa3ELI8bA8qykAg+xFR6g1zLGkMw2bBwK/VLUv2fJfjf+118Q/il8W/gl4X8Vabaz+F&#10;NH0TVtQi1zX21TTJrHbBqMcOlrC00t1BbiSS8uHijikLAjcTiNf2Of8Agnx4ivfijqk/wwbR9N+A&#10;njHXtK8V282rTNJqVvIxi0V+ZNzE3LmI7SMrEpJJJNfIYTxWyiq40q1GaqOFOT5OWcearGLjBSur&#10;tznCkrpXnON0k7nX9RaT16v7l1+5N+h+VqW4mTfGxwOopobIKE47Zr9L/if+xb+z5pB1TwRa/syf&#10;2X4P8Ox+Dbjwn8V5Lm+WTxhcahf2MNzbPI8xt7gSw3FzIEgRGg+zHnhs+Dftw+CPgEnwg1fxj8J/&#10;gTo3gq78K/HjXfBcB0fUbyb7fplvBHLC9x9pmk3Thi+ZE2AhgNvyivUyrxCyzN8ZSw9GhU9+XLzf&#10;u7RvGM481pt6qSXKk5Rd1JKxjUwkoRcr/mfMlvJ4m0HSU0680ueC31CAT27Swsvnx7iA6ZHzLuVh&#10;kcZB9KxHidW81iMbskV98eL/AIDXPxr/AGU9A1XwV8PrzxN4z8Ofs/8AhSbw3aaTBLcXUKS+J9Xh&#10;unWGMneuxkDEqQgOeOtey6B+w5+yroPxak8B6n+zFoOs22r/ALQ2q+E9Tur7XL9ZtL0ZNI0WVVtf&#10;KuAonWe7ndZZBIBuIwRjHBV8UsqoKUKlGcqsXVTjDkbtSUZuXvSjo4zVr2u1JLZN2sBUk9Hppv5n&#10;5X6RZ6xfyXB0XT7i4Mdu88628RYxxIMs7YHCgckngVM3iC+fw7F4ZlVfKjuPNz3yeK+2tJ+G3wD+&#10;JHwfs/jL4T+DGm+DLy++FvxKt7zT/DWs6gsE0mkQ2jWc7+dcO7yFbplkBby5dgJTqK9Kn/ZU/Yb+&#10;Jvxz1r4Jal8ENK8GaV4O+MnhfQItd0nWb5rvUrTULK6kuIrhp7hkO+aCMIUEZQMRnnNbVPFHLcG5&#10;KthqqUedysoNw5KioyvafvXm1yqHNda+QvqEpWs1+PVX7H5sQafa6hq1tp+lllaaQRkzHI3Hj+df&#10;SH7Sf/BMr4vfs3fBDTvjh4m1mxuNL1MQ+VHE+WBdc19IfEb9jz9nLxD8QtA03wP+zvr2jeI9S8Pe&#10;No7DQZPBWp6DFqVzp+jvcWLwWt5f3VxNcR3C4LoRFL8o2lg2e88M+Ap/jBovhH9m/wDbC0G+0Pw2&#10;fhJoeuazrGoaq9jNp2vy6jPFb6e4mbarXqKlvs2hoj+9wBG+e7B+KvB0cveJxMaq93m5LR5rc84N&#10;qLmm9YOyV27xik5PlMauAx3Oo02rf15eZ+Yvwl8bxeCviDo+vX8bSQWN0sroVyGAPTmvRP20/wBp&#10;e3/aS8Y2er6fo0Nnb2VsYlEKKpYnuQKuatr/AMBPB3iPx3ofxJ+AUula0b+4t9N0GG7kEeiTJMyt&#10;bnzGLt5eCuWJJxkmq/7NXwq+HXxr1e7sNcmfSUs4HKurghuCQMmv0Chha+MoQxEI+60mtU9Hr0bT&#10;+Ta7Oxkq8qfuM8JEEtxcrbRMd7HCg96lutOnsL0WV78jLxWv4vsYvCvji806C582OyvCIJGH3gDx&#10;VDxBrkviLWX1CQBWYDCKMDgUS5U7NWE5cxUnVI7kbbjPTPFRzsMMeuTUkkObX7Q0nVscHmmiIR24&#10;ePkZ5z2rOXL0EMt90REqNg1+mn/BC/8A4Lz/ABA/YNu7r9lj43eNbxfhZ4kkZNL1k24uJfBt9JkC&#10;7jRs77YsQZYuccug3blf8zT8v3uOO9angO902Hx7oc2tac91ZQ6xbNeWscZdpohKpdAo6kqCMd81&#10;z4iMJ0XzQ5rapWT1Wq0ej9Ho9noZV6aq0J022lJNaNp6q2jVmn2aaaeq1P6tI/2tvjl8fv8AhDvi&#10;X8HfgpoGtad4Vi36B45+IXiK80mXxGWVR9thsrSCVo7eQKrK07BnDZ8oA8/R/wCyH+2Ronx08T6x&#10;8KPHnwv/AOED+I2l2y3+qaEbpLm21W1LeX9vsbpVQ3MO4BW3oksZZQ6Dcpbw34beKPCfjT4faJ4t&#10;8C38Fzo2o6Vb3GlzWzAxtA8asmMdtpHHavN/Gv7TPwY+BX/BQT4Hnx540h0q4ii1x9WutpYW2nT2&#10;ghUTbclI5LkQEE8EwE/wmv4a4I8buPOOvEKOTY2inRm6qjThFp0UuepZJaW5r8yskm24qOiPiuC5&#10;47HcQxwGBwvPOs9oxcqknCCipSes5yUIJNyu2lufpuPl4Xj6UuT6muEuf2ifhlKl0fCWpyeJnsrd&#10;Z7uLw0guzDG2SGYqdoGATyc8HArYvfix8O9Pl063uvFtmsmqzxw2Uay7i8jhSinGdpIZcZx94etf&#10;0zLKM2go3oT12XK76K97b2trfa2p9ms+yRynFYiHuuz95WTu42ve1+ZWavdPR6nR5PqaQvjgvjPv&#10;XlHif9pGfTfBc3xU0bw4l34YtNWaxvrmK6/0qNVm8hp1j27SofnaWyVIJx0HA6vLf+Jrv4gfDTx/&#10;4r1e/wDENki6h4K1C23xzm2lj3QeUkAVQySja3AByM8dPfwHB2YYhSniZezjF2dlzSVpQjL3U1bk&#10;54OabTUWmk7O3y2aeIWVYSUKeEj7Wc1eN3yQd4TnC0mnf2qpTjTcYuLlFptNq/pGm/HqLwz4N8X6&#10;38RtW0m4vvCVzK1/ZaBKzmKBnYQI28DEjYIPYEHpzVXxL8Q/Hd94u0b4e695Oi2fjDRLltJ1fSLs&#10;vNBeIEkEe50wP3ZbkA7sEjbis+y+B3jfxNrmja/40hsJY9X8CxaT8Qra5lbN7LhTmMIMBlJk+YkY&#10;3LjODV/xX+zM174f8O6X4X8b363fhjU4LjRb/WJftBsooyMxKqhN4YAKS5LbRjdjivYS4Sw2KXNO&#10;KlPmu0nKMHyOMXG2lo1Y89nF81KUV8Safz8pceYzASUKcnCHKlFtQnUXtFKSk3redCSp3UoqFaEn&#10;flaa+Lf+CtPhqT4lf8E0fE2tfEXUrzQvEnhGybTvFGuXOnykPClzCsUjkKfMWSZLYjbk/OxA6mvx&#10;g+J3x9tPiRfR+ItQ8LEawtkLeeZb1jZyyCPyxciArxIV55JGcHHGK/oF/wCC80U0X/BIL4yJcyrJ&#10;KNE04SSKm0Mf7Us8nGTj6Zr+a+veyvirFZhgKlKlBU6fM9Fro25pK60UZTlyWScVK12exlnAGW5d&#10;iI4nETlVqpL3n7uvJGnJvld5SqRpw9pduMpQUkk73Kv+FvEmreDvE2neLtBumgvtKvoruymQ4Mcs&#10;bh0YfQgGqFFQm07o+4PsX/grJ4c0j4lP8OP25vBloo0z4qeFojqrRjiHVLZESVHxwGxhfrC3pXx1&#10;X2p+yYp/av8A+CcvxR/ZVuMT+Ifh648YeDIW5eSIBvtESdyeGGPWdfeviuu/MP3k44hbTV/ntL8d&#10;fmTC6VuwUUUVwFBWV4x8Y6L4I0WTWtauAqqCIogfmlfHCqPWqHxA+Jvh/wAAWf8ApkhnvJAfs9lC&#10;RvY+p/ur7/zrwjxT8SdR8Vam2peIbdbjZJ+6gB+SJc9AP85pq17MaVzdj8OfEX9ojxYJtNiV2kyt&#10;tbMxCwp6AfqTWH8RvhL4u+Ft4mn+KtPRHkY7dr9cV92/8Edf2iv2ZPhd8R9K1L4zfDOO/tTHcCdz&#10;ErkE9PvGoP8AguN+0l+yn8d9c8O2P7PHw8k0b7AkpvLg2yp5hJ4HymuiOBxtRc6+FDlVw8vditT4&#10;i8JeHPh7q2gX2o69rVzaXcePskSDIJ71hNPpFi95Yxq04ZyI3HHFULhbi0IUl0BGQVNML5G9m69z&#10;WUnG3mRqNzHnbjB9D1pvDRkRDvVmze1gcTzxbmIIFQDaA0iDGegrMYKUwN0cmcc/PRUfmP8A3qKA&#10;Ld7BbQyKtuegw6nsaieMuCpHTmpY7orOJyFzuzll6k8mpNV1E3bgx28aEDkovWtaqvLQCnAFZSjB&#10;vX5RXY634F12y8NWv2G9Z7KVftBtTcZTzMY3bc43Y4z1rk4tvl+ZgqSeUU103hv4efFLWPDs/izw&#10;34WvrqxtGy95FCSkX41k0nuPUor43+IujGSztPFer2Mc+nizngh1CVFktwSRCQCMx5JOw/LyeK6q&#10;L9pb4kWvwNu/gPZWum2djq2ux6pr+uQ20n9p6xJEG8iK4nZzviiLuyqqr8zZYthcVvh38C/2h/2j&#10;tVvn+EXwh8VeMrjT4kN//YGhz3n2YNkLv8pW25wcZ64NdhP/AME7f+CgFyE+0fsbfFFhGOv/AAhF&#10;7/8AGq8HH5hwtQrqnja1KM4yUuWU4Raa1i2m09NGrrdJrVI0jGu1dJnk91488X32kW2hXvi/U5bS&#10;xlMthayX8jRWzk5LRoTtQn1ABqi2rapdxPb3WoTyxvO07LJMxDSngyEE8se56mvaT/wTW/b9lgee&#10;P9jn4lgRjIDeDL0E/QeXVX/h3N+36Nsf/DF3xP45P/FEX3/xuiPEnCkNY42guv8AEp7vf7QOjX/l&#10;f3M8v0jxj4s0W4F1o/ijUrWZbNrVJLS9kRhA2S0WVYfIcnK9Dk8VseHvjl8VfDNndWeneL7tReuX&#10;uGkuHLB8AFwc5DEKoz1wo9K7yP8A4J0/t+RuHX9jD4n5H/UkXv8A8bpsn/BOX9v+Wdn/AOGL/ifg&#10;nn/iiL3/AON1L4m4TlLmWMoX/wCvlP8AzBUa/SL+5nkv/CTa26rHZ6jcRwpHKiRpOwUCTHmDGejY&#10;GR3wM1v+Jtb0s+DrJ9O8R3V1qVzIJtUDzsfMdchWbJ5IycE8jJxXef8ADuP9vwDH/DF3xP8A/CIv&#10;f/jdIP8AgnJ+30vA/Yu+J4/7ki9/+N0/9Z+Fr3+u0f8AwZD/AOSD2Nfflf3M57RfinqN9bp4k8T+&#10;KtTvfEFmqrYapc6rK1zbBfuiN2bcoXJxgjGa4vU/F/ivV3ki1TxNqF0s0vmOtxeO4ZgWIY5JyQWY&#10;5/2j6mvVh/wTk/b76j9i/wCJ+CRn/iiL3/43WjqP/BOD9ueOFUtv2MvicX25JHgm9P8A7Sp/6w8I&#10;K3LjKCtt+8p6fiP2OIf2X9zPHtJ03xX4/wDEaaVYrdanqd7N8oJaWWZz6k5LGtzx38MfjH8D7xLD&#10;x14Z1PQJ7mPfCbpHh81fb1r1v4N/sbf8FG/gz8RdL+IfhP8AY4+JsV9ptys0DyeBL1lVh6jyua9a&#10;/bG+HP8AwVU/be1LTNY+Kf7LPxFurjR4Gjg2+AbyFVU9AB5fJrvocUcLU6N1mNFeXtYf/JHNUhiP&#10;aqHs279bM+G5555pfOnYuzH5pGbJqKVlUlx68EV7U3/BOD9v9Ds/4Yu+JzbW5P8AwhN7/wDG6dcf&#10;8E5P2894EX7F/wAT2G3kHwRe8H/v1XJU4q4ZlK/1+i/+4sP/AJI6fY1mreza+TPIm0xbbSYr6KUO&#10;xfOzPWqk92JJQTAqqD0I717G/wDwTj/b8ZSv/DF/xP59fBF9/wDG6bF/wTm/b8UeWf2Lvifx0P8A&#10;whF9/wDGqz/1p4Y/6DqP/g2H/wAkL2Fb+V/czyvxJf2Gq3CXVtCsfl2yKUToT61+m/8AwRW/4JrJ&#10;Yw2X7Znx40JVYqJ/AulXaY2IR/x/yKeOQf3ft8/92uB/4Jgf8EUv2hfjD8Wl+IH7TPwD8U6F4Q8N&#10;3CSPpOtaHPbS6vcfeSIK6g+UDgue/CjqcfXn/BXLxl+2Z4c+HafszfspfsyfEC+uNZsAmu6/ofhG&#10;7khsbIjaLaGREx5jgEMR91OOrcfoXCuc8DZdhZZ5mWPoOMP4cPa07yl0dubvt9+y15a1PEzl7OEX&#10;ru7M+Qf24f8Agqx43+Cfx71nwF/wTv8AihqnhbQLS5nTxFLYXCz2Ooagz/vZbaCYPHAoO7LxBd7E&#10;t6E+b/sxf8FG7iDx9J4h+PmqXt74h1G4Z7zxddTtNLcsysg85nJK7Qx27flXso615TD/AME5f29g&#10;5Mn7F/xP5/6ki9/+NUxv+Cc37fe1xH+xf8Txk8/8URe8/wDkOvz1cRcDUeIq2d4WphKWJqy5pTg6&#10;MZPW+slZvVJ6t3er1PpuE83xnCGY1MVhcPCftac6VWM4KSqUqkeWpCTspJSi2m4yjK2zP2N/4J8/&#10;tx/FP4E+GdY8UfCi6s9dmgjS6bT70maLVLF2BkRWU7gwPzKy9z0IyK+4P2Uf+Cln7NXxO+P8Opxa&#10;fZeCLvxDpyW3iHRdeu4LeCC/ikBWeCYfI+5XYchGJTkdDX88Hw4+D/8AwVy+GOmWug+GP2Zvimul&#10;W8eG0qXwNeNBMMjKuPKB7eox2r6Z/Zy8A/tV/Ffxho3gP4ofsd/E3wjcalqEFrNq9x4JvXsog7hT&#10;IzFAUVc5O7jA+9Xs5rxzwNjcG6lXGUlU9i6dSXtY2lFNyi3GMrycNOV3v7q06P8AXMi4T8FfFfOs&#10;yxef1v7Kr1sUsXQUIfwqjowhWiq0r0pUq1SNSpKlKjCopVZqFV3jy/0iaP8As+eA7eLU4NJ1m/fQ&#10;Nd1D+0LvQVuI2s5JmYOWU7N4RmAYoH2n0xxWvqPwl0nUfinYfFYardW93p+mGxjt7VgiTRF9+JeC&#10;XAOMAYxz1zX5i+DP2Sv+Crf7GGJf2bvjlY+INGg+5ohvt0bKP4TbXa+WvH9x8+lek+Hv+Cyf7T/w&#10;QRNO/bH/AGL9Vt44iFn1rw/FJFGccFgsu6M/TzB1r8oynjzJuLZ8+R51RxUpJx5VUjGo1JKMuanO&#10;0rySSbacnZXeh4mL+jThKkbcK4jC5hTUozjGFRUqycJOUf3VSUXFRlJuMIyaTbstWfo7RXh/7Hf/&#10;AAUF/Z6/bdt9Rj+EF/qVvqWkRxyajo2t2awXMSPkBwFd1dcjBKscHGcZFe4VOIw9fC1XTrRcZLoz&#10;4DOMlzbh/MZ4DMqEqNaFuaE1Zq6utOzTTT2a1R8f/wDBfH/lEV8aP+wPp/8A6dbOv5q6/pU/4L4/&#10;8oivjR/2B9P/APTrZ1/NXX23Cn+4z/xfojwq/wAYUUUhZV+8wH1NfUGJ7l/wTm+Pyfs6ftdeE/GW&#10;pz7dG1C9Gk+IFb7ps7kiJ2I7hSVf/gFUf2/PgG/7Nv7WfjD4aW0G3TBqJvdCcfdksbj97Fg98Bih&#10;90NfP/iP4neCPCJJ1fxJBHKnPlRPvkB+i5INfV3/AAUM+NEv7Uf/AATL+EX7fvw009bvWPDsz+CP&#10;H8t0nzxSRj/RrhlB6NtJ5P8Ay8KO1ejR/f4GdPrB8y9NpL8n8iHpO/c+Z9S1PTtHs31DVL2K3hjG&#10;XlmcKB+deVfEP9o+JUk0vwEu5sFW1CVeB7op6/U/lXlXibxt4l8X3v2vxDqslyQcqrHCp9FHAqhk&#10;YzmvPSbLOx+GvirQrXxdPrPjuzg1NZoSf9OdiWb1zTfGHgDxZJHP4307wLc2ejTtvSRIWMOP970r&#10;kB1zmu51P4/fFjWPh+PhzL4qnOiRwiI2Q6EDtVSlzJJAchYa9qemTiXTLya3OfvRSHikvdY1XXLo&#10;G7vJ7qQn5d7biTVUNNJN5SMApPAPatG70/UPDd7bXK3cYdgssTxnJB61r9ZnCPs1sBSu7TUbaXZq&#10;VrMj44WRSOPpUM33K1df8Wat4p1AalrVyZZljCdMZAFZhZFO0EDHbNYPkTstwEi5QZppIU+UB1qQ&#10;EEZBqSBWKsQpPHpSAh8qP+7+tFNxN26duaKAJBtz8w4pxt08nfFv3bup6YqMwSWsgEkbEnsteofs&#10;/fszeLv2hrLV7vwteR28ekxK0wk9yB/WuiknUdgPMVmMZ/d5z3IGcV9CfA39vnXfgz+zxrfwCtfA&#10;NheQ6wWJv7iTDxkjHFeHeNPDF54O8S33ha8k3S2V00Tuo64rJEaFss+T3rKbuy4ymtj6L/Yw/wCC&#10;of7XH7AWi+INM/Zd+IsXh1vEc0cuqtJpFreJM0e7YdtxG4BAdhkAcGvb9A/4OT/+Ctiagr61+01a&#10;TRqMtEPA2jru/EWua+BtnICEA571Nc6fNp6ia4UL5nIFfEZp4dcAZ9j543Mspw1etO3NOpRpzm7J&#10;JXlKLbskktdkbwxmLprljUaXk2fd2t/8HK3/AAV2udRlm0j9o6yt7f8Agi/4QfR22/ibUmksv+Dk&#10;n/gr5sdr39qCzXKgp/xQmjD/ANtK+DFVydwYsPStPRsSwnT4NOhmd+jMOlckPCDwrnp/YWD/APCa&#10;j/8AIGksdjVtVl97Ptw/8HI//BYUo0sX7TtkUX+L/hBNG/8AkSu2uf8Ag4h/4KYw/Dd9Xj/bGifX&#10;VjRksx4A0fackZ5+y9hmvhdPgB8QZvBsvj97OKHT4QAWWXn8q4yRlMQYXIJQAqPxrSHhF4TqEr5F&#10;g9P+oaj/APIE/X8we1WX3s/Un9hf/gtp/wAFY/2rP2hdI+D3in9s2x0S0vyfMvT4D0cnGMj/AJdK&#10;7L/gpR/wVj/4KsfsR/Fi38DeEP29dG8R21xZCbfB4D0jdGdxGDm09q/MT9lSw+MVz8a9DtvgTeCP&#10;xLczbbBy23D4Pc+1d7+3h8MP2tPB3xFtrv8AatnEmt39j5kEvnCTdGGI7dOa0p+EnhB9X1yLB83/&#10;AGDUf/kCXjs4i+bmfJ3u9z2U/wDByf8A8FggCv8Aw09Zn/a/4QXRuP8AyVpo/wCDkz/gsIx+X9qK&#10;x57f8IHo3/yJXwtOCqlHhxg/epq+Wqll5xXF/wAQj8K/+hFg/wDwmo//ACBTx+P61JL5s+7f+Ikr&#10;/gsN/wBHP2X/AIQejf8AyJR/xElf8Fhjz/w0/Zf+EJo3/wAiV8Jxv5riNVOTSyKLZvIcn1OOtXDw&#10;i8Km/wDkRYP/AMJqP/yAnmOOX/L2X3s+61/4OSf+CwpUH/hqCyPP/Qh6N/8AIlLL/wAHJP8AwWFS&#10;UKP2nrLGP+hE0b/5Er4Syp/1ZfPbPSp7ouWBkxnFKXhF4Vp/8iLB/wDhNR/+QBZhjn/y9l97PuSX&#10;/g5M/wCCwonCJ+1BZBT3/wCED0bj/wAlKV/+Dk7/AILCRcH9p+0Pv/wgmjf/ACJXwjKCZBgdqe23&#10;HzjjvQvCPwrX/Miwf/hNR/8AkA/tDHf8/Zfez9FvBf8AwdBf8FT9B8KapofiHxz4a1+/vFP9na1f&#10;eFbSKXTyRjISCNI5B3AdTz1JHFcp/wARJX/BYccf8NP2X/hCaN/8iV8Kv5aLmPJApjqJVyOo7Vc/&#10;CfwtnFJ5Fg9P+oaivvtDX5h9fxyf8WX3s+7/APiJI/4LEABj+1BZYP8A1Imjf/IlIf8Ag5K/4LD5&#10;OP2oLLGf+hE0b/5Er4QkmldBGw4HtRGcSgj+6KzXhH4Vr/mRYP8A8JqP/wAgP+0Md/z9l97PvB/+&#10;Dkb/AILFKhb/AIahsun/AEImjf8AyJXS/BT/AIOQ/wDgqjefFbw3/wALH/aGTU/D0esW0niCwsvA&#10;2jrNcWYlUzRoRbphmTcAdy8nqOtfnnAgdt3mitXw54f19xJrekXewW/INZ1vB/wrrUpQeR4RXTV1&#10;h6Sav1T5NH2fcFmGOT/iy+9n7P8A7Rf/AAd6alb3N1oX7Mn7JKxPFK0aaj431fcQR0Y29tx/wHzf&#10;xr5B8c/8HKf/AAU9+JGpXEPiPx9otppdyTnSfD+kCxWNT1RZVZpSP99mr4Fvp7ma9lubuQtK0p80&#10;+9CkhgV654rzOGfArwm4TcZ4HKaTmvt1U60r906rlZ/4Uj0MJxJnOAxsMVQq2nF3XuxaT/wyTT+a&#10;Z9Y+G/8AgsP+2Z8JvHR+I/7OfxFufAWqzQump3dkUuXvwzK5WXzkZWXcucEdetfRfwl/4OnP+Czt&#10;lYStcfEDwT4pFjEGmbX/AAPbqWHubQwZ+vWvzOvtHmtoUu5jvM4yKdY6vq+ho8Gn372wljxIqf8A&#10;LSv1GvgsHiXerTi+my2WyHxHxRnvFebTzPNq7q1p2Tk0lpFJJJRSikkkrJJH6MftXf8ABz/+39+2&#10;L+zX4n/Zj+Lvw0+F8OjeKrWGDUL3Q9FvoLlBFcRTqUMl5IoO6JQcg8E18OzftNfEJxiKz0xPcW7n&#10;+b15+1y0Z/fJyfWq855XFVh8Lh8JBxoxUU9dDw3Nz3O3v/j98T74FV1yOAEdILZB+pBNYGreNvF2&#10;sBRqPiS8uCTyrztj8hxWXLGcCWWljjL/AHRwBW4hJpjcy+bcHzH71+hP/BEPxDo3x/8AAXxu/wCC&#10;Yfjq9UWnxV8Fzah4PMx4tdcs0LRuvuR5bEDr9nA7mvz706w1HV9Th0fRdOnu7u6lWO3trWFpJJXJ&#10;wFVVBLE9ABzXuXwT8MftgfsH/GXwX+1trf7Ofj3QLbwnr9rqUd7rfhO9sra5iVx5kJlliVdskZeM&#10;89HNdWDrrD4mM5bbP0ej/AmSurHiniPw7qvhLxDfeFdfsmt77TbyW1vIHGDHLGxR1P0IIqCw0691&#10;NmgsU3mNDI3HRR1r1L9uX47+AP2nf2s/HP7QHwy8BXHhjRvFusnUYdFurhZZIJXjTzmLKAPnm8yT&#10;A4G/HavLNK1K+0m4d7S4MYljKN7qetYVFGNRqDur6PuilsRkcYp8aPGEhiHzSnANTXiabFBA2nS+&#10;ZJj97VZZ5km8+SLeR90elQBpXfh+/wDC+sW9v4gtGUMolYD+JDzU3i7VNB1K6gTQvMSEY8wyJjFV&#10;NY17WNadLzVLnzWiiCKP7qgcCs8ANyIc/jQBZvoLOO+Ekd5vTbzg1WcW5YlemeKUKgGdoB9KbE+1&#10;vM8vOCOlS1dlRaSY9doAC9O1e8fslfCv4K/FDTPEcPxU+Iw8PGw0SSaxZYt5nlAyFPpXjng3w3qX&#10;jbxZY+F9Cj3XV/cJHbr/ALRIr63+PPwO/Zb+Bv7Ol3DpOtazF8QpPKhe3T/UFgv70fTNduHwssVC&#10;SXQydWFKoubqfH9/aafBfTQ2+oB40lZUfH3gCcGioWMhYkxR5zzRXP8AVah1fWKXYWa6kikyrghR&#10;gFhmtrwV8TfGXgg3cHg/XJ7AXy7ZjDJt3jIJ/lVPUPEJuNJFidOtowGz5kf3vxrKXjAA6jOadOpO&#10;jK6MC1qOr3+pXs+p31yZ5p5S7u3JJPfNQWkT3l2sTfIGblqY4yuMZ9qWRg6LGE2lRkGs9d2BYdod&#10;O1EpARLsYHcVyM+lXfE/inUfEZgW8WEeUu1Y4Y8bR71k29rJPOsSnc7nCj1P410PiL4aeKPDelR6&#10;tqmlGOOTBVzOuDn2rWFSy5QMaCyklG22jZyp6IMk10vwx+INx8Nddj1Q+Hba9MdwrvHdxZAwehra&#10;/Z8+Ksnw28QSSx2NjdNJyBdxblFcx4/8QN4q8Y3urPaRQvcXRZltxhOT0xXTGmo0/auWnYlN89kf&#10;fcP/AAUp+Feqfsbaj8Kr34B+Dxqt3YvH9uTiRCSDnGetfnVeKHlkljZQTIfk7AdeK9E8Y/svfGbw&#10;f4OsvHOq+Ab+20nU7MXVreMPkkhzjP515u6Hb5gAPBxuPIFFfGUcVTUacOWxNPCVMNJyk9ztPgP8&#10;YPEPwI+IunfE/wAMrC17ps/mQCZcrnBByPxr1/49/td+If22NSTxZ8d9QsLe90yxe3sltV2/JnIz&#10;+deK/C34eXXxN1MeE9EUHULicFHf7kUYALO3sBn9B3r2TW/gn+yj8LTHoPxM8aXlxqbxhplSVhtJ&#10;77IlJUf7xNeBmGe4HLKkcPKMp1Gr8sI80rd7LZH6fwf4V8TcZ5bVzSlUo4bB05KDr4mrGjS52r8i&#10;k780rWdktLq9rnz7/wAS21hmhni805PlyK/aqpdmiQBFVdnAPWva/i7+y54csvBR+KHwa8RvqelR&#10;p5lxDK4dkjz8zKwAzjupGRzXkeq3Gl3Vii2kIEqD5nHeqy7MsJmtB1cO3o7NNWafZrozxeNeBuIe&#10;A80jgs1ppOcVOE4SU6dSD2nTmtJRf390jOA5BUc54rTs7CHU7B7RbQm7Z9zOewxWUqup3NJwOtSx&#10;zTW7ebExB9RXoao+OGSRPDcESsF28bTX0t+xD+yL4F/a7+I+i/C641mfTZ9RRi91G285UZ4XtXBf&#10;st/Bfwf8Z9V1aDxcb1Es4Y3ha0nVCxYkHOVOelct8M/if40+D3juLxT4B8T3GmXtlMVhniblcEjN&#10;cVDG0MXjauDjJqVPl5u3vK6s/kfU5nwlm+S8M4DP8RGLoY11VTs7y/cyUZ8ytprJW1d/I6n9r39m&#10;4/syfGXXvhV9vluU0m9McdxPHtLjOK8mwDwWwPWul+JvxS8YfFfxVfeKfG2uXF/dXlwXuLiVsljX&#10;NzxoHAh3kEcg16E4ezaTlc+XvzapWPRZ/wBnfxzpHwjs/i3c6Ldx2GpTbbS4aL5HHfFeczGT7S5e&#10;Mhi2D+FdDqPxa+ImseEbTwDqXie7l0iwbNpZbvlSsLT7O8vtThsY1y8p+XJ7mnU9npyCIyMjFMEK&#10;wHe2cGtDUfDmoaHq66PqiBZCwI2vkYJrZ8beAv8AhF7K1u4xcSC4j35ZflH0rOzZSi2czz/yzBPs&#10;K1PDPjDWvDrsNNAaNuGWQbsDvWZGpdwoPf0rtvD3wK8aeJfBFz4/0jSxLp9pETcSfakTbj270rNB&#10;KPKcbc3a3V1NM6hmmlLH2qFvunPpS/LGSMAe1S2sts1uYmh34PBrelTdRNEjIbi9d4285yYz+7Wp&#10;dS1GbUWRboJGyDH3afpuptpV9FfWioCj4KkZpmp3sup6pJqEygGRugFZSevL2AqEkw5Jz7/jRjzS&#10;kftzU959k8zdE33eDTNOlFrIbpot4XtRGPMHLfU7D4Z/DC++KvjHRvBXheG4urzVJRCLe0G916dq&#10;6z9qr9lP4hfsq+ILHQvGWhahaDUYN8X2+28tv881d+EbfEf4QeH7j42eAilteac9tPaXiyKWhPJr&#10;A/aP/aw+Nf7U+v2viT40eL5dVurOPZbSOvA6USgHtbe6ftT/AMGi3wQ8A2H7JPx2/a0+Ffw80Xxd&#10;8c9Enn07wpp+rSohtwtg01rbrI3NutzOWR5RjKpjPymug+Ev/Bxf/wAFF/2ef2ibv4df8Fuf2L7f&#10;wd8LNWt7q0vr/S/h5fobSQo2yNWeaWK8if7jLyfnBzjIr4Y/4JOfsif8Fdfgr+zF4q/4Kzf8E7/j&#10;H4Y0zQ/DNhejxJ4Z+3y3F/rEVjiWWCSw+ztFMAjF13OrYJ2kE192/wDBKv8A4Okviz+3n+0R4Q/Y&#10;d/a8/ZC8M60PiFejR5dY8KRSmAb0bc9zY3JlVoQATIQ+AuTjAxUgfi//AMFLPFH7Hvjv9t3xz47/&#10;AGDrO+tPhhrmopfaBp1/pxtGsnkiRriFIiSViE/mbB2QqO1eeWEfw6h+FFxNNpYn1xroCO487BjX&#10;1219mf8AByr+w/8ABb9hz/gpdrPhb4A6FDpPhnxLoVnr0GgWrYh0y4nLrLFEv8EZaMuq9F3kDAAA&#10;+GPh5oWm+IfGdjoOr6gbe1uJQLmReymqjLlE73RisDE5P5GmkDB4rqvjV4S8NeBfHN14c8Jau99Y&#10;oFaOZuxwMiuSfJlBPfHNEpcxT2Rpy+FNdj8OjxJ/Z8otC2BJ71Tsr020UlvGgKykAyOOlSNqV89k&#10;umSahKtuDlY9/Gaq4/dsD2J60lazESXEC2zbI2EpY8MvapdIvEs7+K7ntVkSIkOn96mW0sqRAwDa&#10;O5zTfOUqTKMuTww6CpT1YGjZeI9Q0TxTH4j0HNrc290sluqfwY5BrR8efF/x18SZTL4p1qa43OWc&#10;+rd65scnczZY9T602UAR4FaRqOGwWQ/7TJ23/lRUHmOP4jRR7SYrI6vwOmmeFL+HXvFOmxXlnJEw&#10;Me7JLEcVhTyQFmkjhABclR6AngUybUriWIWaSny85AYdKj2AwcyAsTjilKLju7lz5b+6Ob5cHZjm&#10;mvKQvzH9KZFI3l4BJKnIrU8P+H59euEskuQrzk4HtimouSJKK7FZJmzgDjHXNW72/vb2yDXeqvJg&#10;gJCzdqhms3ivvsKqZHQbMepBpx0m/nWSOS0KmMZFNP2TuwKVu2wbg+07vvelX9NtIroyTvcMpQ53&#10;qOpHeqttFI5zcQEKOGxWjcXOmR2yR29i8Qb5Xem9feDRH1P4R/bd8Qaf+y7ffC/4geGr/WLf7L5G&#10;l3NzIGjhi4xtPbmvki9ljuHaSG2KKz5CBsgCtz/hYXiV/DcPhRdQVrMIViVl7E1z5jRd0DtnbwCP&#10;Wi8Gr9Rttn0B+wLaWsnivXb9lHnx2EaR56hS/P8AIV478Ub7U9R+JmvXuryFpm1e4D7uoxIwA/AA&#10;D8K2/gH8WZPg34/h8R3kLy2M8Rt7+FMZMZIO4e4IB/Md69g8dfBX4D/HDW2+IfhP4tWmmve/vL2F&#10;njwXPVtrsrI3qD3r4WviP7E4krYvFxl7OrGKUkm0nHeLtdq+5/TuU5PV8T/BPLsgyKtT+vYDEVpV&#10;KE6kKcqkKusasedxjLkvyvW618ru/Yca41X4eeKdGv2LWJuF2KxyAXiYSdfZVpP2drLwtp/7OPiT&#10;V/E/hy2vYbDUrqSWKSMZdUjjYLnqBkU3xb8TPhZ+zx8Krj4a/CXXI9T1a73edcpIHCuwCtK7L8uc&#10;DCqPb8cb4Q+MPDdr+yh4t0bU/ENnDqFy14Y7SW4USSFokAwucnJrwsTQxOMp4jGQhKMK1alyqzTt&#10;HRytuk77n67kWa5Jw7iso4ar4mjXxWXZbj/bS5o1KaqVbThR5neM3Dl5XHVbK2tjuPgj8QtH/aG+&#10;H2u2HxA8DaVFZ6UyhLayhKoIirMMZJKsNh5BH4VB8AfippPxzm1r4ca14B0m10e1tQbK1toeBFu2&#10;4bOQW6HcAOapfsx6DbeBfg/r+va5cR2kOq2SNHLPIFVyI5BgE+7D864r9ibxJ4c8NeONZn1/XbWy&#10;jk05Vje6nVAx8wHAJPNTmGUUqMMy9lCS9m6bppOWjaXM4+b6s14Q8QsbmFfgmWPxNOUsbHF08bKU&#10;aV6lOnOcaUKr5dIRT92Oid72Z237Hfhuy8M+LfElnaaoLhRGqbO8YWV1AP5VS+Gf7R2h698Rk+ES&#10;fDzSbfw5e3T2lqiQEyMckK0gOVbcQM8ZGepqj+yn4y8LeHPH/jTUNc8Q2ltDNMWt3nuFUSjzXPy5&#10;PNXfAHwr+Cel/EBPjRZfF2wfSred7u3sJZFSWKQ5IVgTnCk9MZOBRmUMI8zxs8XCTcoQ5GlJ+/ya&#10;WtpzX2v5mPBeM4jp8E8MYfhzFUIQpYrFfWoznRUlhvrHvXVR8zpcilzqGr9x2dk03wZ8MfD/AID/&#10;AGxpPD2n2MbadPpst1BbSIGWPemdoB7A5x7VX+Onxv0jw9qviD4G+DvAtlEt4/lT3hwD58pDM23G&#10;Dw2B6celM8FfF3wt4v8A2s5vG9xqcVppy2Mttaz3UgjVkVMBjnpuOTj3rg/2idP01fitqfjTw74o&#10;srxbi+E6mJw3lkAY5HB6V6mX5TXxuc0vr0W3ChCWt7c6l17tdUfH8Wca5Zw14b458KVadOnXzXFU&#10;1yKDl9WnS1UOZNxhO3uuNrJJJo911TQPE/wF8E6TonwS+F0OsX86Z1S+lh3ZIC5LEEHLEnAzgAVw&#10;/wC1X8PLS9+HWkfGODwqND1p5Ej1azjULh2B647hgcHqQea6LX/Eui/tD+CtI1Hwh8Z18L6tZxbb&#10;+1e/aEEkLuBAZd2CPlbngmvPfj5ceB/Dei2Ph7QfilrXiLUUC/2p5urme03KvLbTkbi2cAHgda8r&#10;I6OK/tOi5tqupy9p7s+ZrW6k2+Tltblt1t1PtvFPMMgfBGZRwsI1Mqlh6Kwn77DKlCpaHK8PTjD6&#10;x7VS5vaqUtU5X00XjjarJct5l9G0rtx5meVx6VrS/EHWLnwvJ4b1C6lnBIMWTnao7VhCRmAPZmJx&#10;6VEHKTbh2av1dSaR/n+XtPs31GOZI5Y4sAcSHmnRazq1jbvon9pSCHdgpFIdrfh3qtBKATJMcZoB&#10;zIXj65zT52BevNFsYrIX51NN5H/HuV5FUYXBiLx9T0prPLNGzc8GkgBKgA4561UajTsB2fwr8ADx&#10;CLvxHrb+RpOn4N1ceTuwTWF42sNLtPEdzbaFdtJa7t1vIYiu8V0Vj4q8ZeDvhzfaJpFyV0zVJVFz&#10;vTOTjtXLavrZ1KC3Lx4eFdjfhTqwpRs4dQJNRu9FuNGtLO2i/wBIiVvNfHWorvwt4gsdJh1a90ye&#10;O1l5jmMfyH8az5J03eZ5XPaum1L4o+MNb8KxeFL64jNnCMRqBzWcY3Ayo9a1KOxfTLTUJktpeJYS&#10;5wfTis+XOzEh5Favhfwb4k8ZT3MWhWTTtaQ+bNs/uYrNmjltZ3s54CkkfUGhybA+1f8AgkB/wXE/&#10;aP8A+CRfiTWdN8F+GdP8Y+A/FE0c3iHwdrE7xr5yDaLi2lXPky7TtbKsrgAEZCkfe7/8Han7JHww&#10;ttS+I37Mv/BKHwp4c+IOpROs+tF7K282V+SZZbW2WaRS3JG4FvUHmvwzB7HrSQlfOx5fOetSB6f+&#10;2P8Atf8Axv8A27P2hvEf7TP7QevRX3iPxJciS4S1jMdvaxqoSK3hQk7IkQBVGSeMkkkk+XW07Qyt&#10;JExjYdGBouJAJcRnp1FP8yJP9YM+1AE1nGLy9WG/u8CV0WaVjnAJ61qePNA0HQ9afTfD2rfbY0jV&#10;vNCbdpxkisbcEcOoGwncDUse683zoczMMlfatKcrXQFaWMuAepFOUfKAR25rqNB1j4bR+FpdO1rw&#10;1K+oPG2y6WThW7Vy4YEZP86U1Z3AUcDA6elKAoQjApMg9DTVLZRQPnzgD1zUAKJAn7vHX2qzDod7&#10;c6dPqcN0myP7yE1E2n3VtdGzeFjIF3H6UkFzdQ2720MihJuoJ6UARiJMcr+tFAL45dT70UAK+MYK&#10;k/SkiCq2NrAGpWeOSEvFCQBwzUyFYZZ1V92zbyV7GtPZ+YDpIxCm5E4z/rAOPpUtnqF5Zyi8tLjY&#10;ydGHau9+E3xvg+G/hvUfDE/gbR9V+3yb/P1CHLRADHy56Vweqait7eTXcVrFGJ5S3lRrgLz0Faxj&#10;KnDnUrASK80l4s3mZkJ3M6Ng1c0bS/EOtxX09q85FrG0jkITwOvNY8kshbKryOhXirmm+J/EWj28&#10;0NjfvCtwhVxu6qe3FYvlesncCuZ7li4ErYL5cEc5p8cjTSL9pkZogeUB5rq/gp4Q8L+PfFbaJ4r8&#10;QLp1mV3S3Uhxg1R+Img6H4V8V32h+HtRW8tVYiG4U5Dj601GX2dg5bnPzC1jvHFujbAPkDHOKhmk&#10;y2AOT6UkakKA2cr604hQwYgZ96lxlF6hZokilafFvKmQn3qRyynMeBGRham0ZvOujALHe8uVUBva&#10;k1Kym068+wzwFNgyATVqPPDUCqJA8ioBkEjOav3FpDDfxWM0JcYBYR9TmmiK0W1glUqZS/zgnFe4&#10;eKdG+CHw5+H/AIb+I/gzVbXU9eivY3udOuZt6425YMO4zUxhKOqKXLbU838UfF/xXfeFE+Hr3DJp&#10;tqojEDDn15rjt0BIIOHxwcV2PxX+KMvxY8QSa8vhKy0+SaUs0VlGFXjjgVxlxFLbt+9h27uoIp+0&#10;lL3XsJ26GpZ6zpZ0ZNOn0fdMsmWl74rOv7c207JGjqrDMeR1Hen6dqVzYOJV2Z7b0zWt448cXfjW&#10;8h1C70u2tjBapABbIFDbe5A9apUqaV1uTrzGEvyoCwHHrTTLxtBwfQDINKJFkOzb1qayuhYTB0QM&#10;ynIDCh1ZP3SnsSf2dcxQJPMpAfp8tMmiaFAnmDB6gV0Xi/VLPVfD+nXUbJ9rwfPCHAAHTiubNvPc&#10;OG8tiR7VnKPKK1xPLbGdnTpTQkJYljhsZH1p7LK2QQfl60kQEuCOneiEeaQWsRht4IlAGPepDEYC&#10;gBI8wZXFIVC3OUjBI5UH1q0b2/1W9gumtRujwqhMAZFDXLICzqvhvXdCtY31HTZY47iPfFLJCRkH&#10;vWUuIyEGck8V9S/D79rnQNH+EN54J+JXwr0vWdQitTDY312oD24K4BA74r5pN9ZJqE88turJJMSg&#10;H8IJruxGCnRpQm5qV/wIhPmuNk8Ra6+lSaLLd5t1bhCOhqtFaT3IdbSGSRkUbtgz+NO3QPqBZ32R&#10;tIR8vNes+Dv2Sv23Y9J/t/wT+y18Qb/TdTtkktb638EXssdzC65WRGWIhlKkEEcEGvPLPIniYLl0&#10;6DuKbk+V1/hr1ef9hb9tmQFx+yL8Tdx6geBb/H/omuY8f/s/fHL4S3Gl2Pxb+D/ibwo+tStFpZ8S&#10;aFcWQuWUoH8vzkXft8xN2M43rnqKqEZzkox1b0DYxPC3i/xN4QNw3h7UZLb7VD5c5A+8lZ13d3F7&#10;cG5kPmSk8uB1r698L/sd/CbTPDcen+ItMm1C+aEC5vJLllO/HOwKQFGen65r5x+Ofw6X4SfEC78F&#10;WNw01ntSe0lkxv8ALboGI7ggjPfFfq/Gvg3xdwDkdHNcz5HTqNRahJtwk02lK6S6NXi2r6X2vwYb&#10;McPiqrpwvdficd5r7OUGfTFAJHINacEdn4iu7PT4ALUL8kzH+dU9b00aNqk1lbT+akTD94K/KpRk&#10;o6neRSouQdo5FMZVIJK5oDZG40IktxxCO9ZgX/DmsWemXO660qO5VkMapOMhSe9WPEmiSeFriEie&#10;GUXEe8eS33c84/WsqSMwNtc/MetXrDRrvXZDL9oJ8qM5yelAGYxITZjGTk13/gf4D6/458EX/i/S&#10;p1YWbbTCsRJOBmuGit389YY4izLkAKpPIroPDnxK8ceDbb7Bo+uXdpE0heSFG+VuMc0GkbWOemtL&#10;m1mK3UDRPnBVhimKzja2MOj7hXbfCP4W+Ifj346fRhrCweVbtcXdzIu7YoZV4HcksBTfjb8G9T+D&#10;HiqLw/fajHeJNb+da3KDb5i5wQQehBFcP9pYH6/9S517W1+Xy/L5b21PplwRxU+EnxP9Vl9RU/Z+&#10;10tz9rX5rX05rct9L30OVl1i4aU3bD96y4JI7UaZLpkRk+1WzSMUypHaq8eImOMEnqDzS3N+86JC&#10;YlQqAAV44ruPlSuZY88W7Y7c0VY8i6/ufpRQBZ0XS9V1mUaRZhcsNxDHGAKgu4mtHaJHBbdg7e2K&#10;fFcS2MzPAzxMOAQ3I/GptAjsbzWY7fU7ryomb95IRnFbRpSf2rBe+pQfEh3Fju9zUrquxDgZx1qz&#10;M2mWuoTx2pNxECRFKy4z+FU5ElwWQDHYelTNSi7N3DkbFp8Aj3l5EBwpNRKpUBIyCTycmnMifZ2d&#10;pst/dxWYWsbWg6Ra6hHcXl9fx26BANhblqseOdU8L6kbKLw1aCI20ASeQggSN61z0khim3LyCgyK&#10;FmMm9ZlJUdAO1dFP+GApG6JnCnIPUCrdroRvdNl1P7VEBBjK55OTjpVWyW4wqRThCx43GhzPbyvb&#10;tKDz84Xo31prllD3twHaUt9Lfx22nRStcs2IRApLE+wFTa/Zatp+oOuuwTw3IOGiuUIYe/NT+DPF&#10;F14S8RW3iLTpHWa2k3I0Y5H51f8AiR4+vviFrkuv6m8hnlI5krG/vWWwGZpWii+tpLuPUok8vny3&#10;6t9K73xn4t+EOo/BWw0HRvBj23iKKcGe/DcMK83gVGGWmwfai8kmEQjV8pjpWuiWgEkGoXsE0Ujy&#10;qSjfLsHP/wBel1a7uLvUTJcKVbbyNmMfhVe1JidZkOGHRvSpbma6nmWeWYse5PeucBIrC7ZxD5W4&#10;kjYT1qXV9Nv9HuTZXltJE+3JWeIqxB9j2r0n4BeEPCXjnVZrrxV4ts9HFioliE43GUjnFVPirrGp&#10;fGj4wpo3h6E3txMyWViIh/rMcDH5U7T36Fp07We55vgKdyIMg8cUpAY7mHPXivY/jR+wn+098DvD&#10;S+M/iF8LbzT9NfZsumUFSGAweOnWvGSJBIoY5BJzjsRSvF7EtSW4+MBPl5x3GauXWsX5ia1heONA&#10;MYA5P41UjZUkDOMgHketddruseBD4RFvZWsZvnhX5lTlT9a1g7rURgeHdU07S5pU1G2MheMhcjPJ&#10;FUY9kMn2iRCY9x+VT61H5vmzJGOWAp32WcKuJC2ScrnrSnoBJdNF54ltUIGO7U2IzpmSGQhlfcMH&#10;8aSSJ4EBljKj0NBeIRZV+vWs9wLE2pLdxu16rtPLwGJziqQ2g+XKoGO9PIzhieO1LFbtNMF+8xPy&#10;5p3YE1jDb3c3lb0jGfvt0r+4L/gnXEIP2AfgjCHDbPhN4eG4dD/xLYOa/h/1bRNa0NYxqcOzzhmM&#10;eor+xb4d/t0/Bz9gj/gl7+zx8RvjXoPiq90/Wfh74b0q0Xwp4efUJRctpUTorIhG0MEIHqeBXblu&#10;WZhnOOp4LA0nUqzdoxirtveyRM5wpxcpOyR9nV+CH/B8NLJBbfswzwuVdLjxiyMOoIGhkGvuzxJ/&#10;wcP/ALLNzZW+nfDn4MfFa41q+1SysrCLxF4CudOst091FCWluG3CIBXLAkHJAHevg/8A4PkAP7P/&#10;AGY23YIm8ZYH4aHXrZ7wlxNwqqU81w06DqOXJzKzfJy3aW9lzLXa+2zM6WIo17+zlex+anwn+KXx&#10;J8YfDzTdfm+Hy3slxCVW8t9SjjRyrFCzq53LypJwG/pXyn8YfG2u/ED4ial4g8QGKOfzjCIYCSkS&#10;RkqFBPJHHXuSelfWf7KoI+Augg5PyTf+jpK+NvF6q3jDUxtCg6hN1/66Gv6J8c8bnFXw24dniMXU&#10;qrEQjUmpclnJUqbT92EW7c8vict++p5GWRprF1eWKVnb8f8AgFNCYzvRiD1yDUgRipuDNlD97I61&#10;HjnH8quvqFvLpA09I8Or8kd6/lO7Z7pSOD06UKSg+Q7fpTSWH8S8Uh3tjDj8KQAxLHYzkleSTTor&#10;u5jb/Rrx4geuDjNdR4X+Fev+LvDk/iTTbmzjgtpdsiz3Sq547A1Th8N3+t3Vvo+jaYbi4kmEEMUQ&#10;y0shOAAfc1dSKpQ55OyNaNGriKip04uUm0kkrtt6JJLVtvZFbwl4jl8NazFqqKHMKNuBQMGJ9jVP&#10;Ur251W5luJAN00pYhV9STXYyfs3/ABtc8fDTU1XIyfLUn+dZ+vfBP4q+DdOfxF4j8E31pY27Ayzy&#10;IAFBOBnmvOhmeW1JKMa8G3slKN3+J9LieBeNsHQlXr5ZiIQim5SdGokktW23FJJLdvRHqH7B1tLb&#10;fEnV0lRhnQiRuH/TaOrH7dsVufHWjTSYLLpTAKe/7w0fsPaudW+JmqtggJoJUZ/67R19beJ/Bn7M&#10;HiD9mLxvqvxX8SaRaeLra0f/AIR23vbAyTSKEyNjj7o3Zr4v2c6viOow35P/AGw/qeMoR+hbJy2+&#10;s/8AudH5jxABm470jNslBOOvp0qWWNIZnjRgQGIyO/NRyxNuH7ofN3Ir9Cejs9z+Lrp7Ev8AaJHG&#10;D+dFReXIOBJ0ooAdJ9okl2tzluuKn+xG3lUmVCCeSetf1XftUf8ABMj9gL9tjw7daJ8Yf2e9C0bV&#10;7iMrb+MfCWnxWGo27noxkjT95g9pA6+1fhr8bf8AgjN4v/Zm/b0tv2Rvin4qVtG120e/8K+MSojg&#10;1KyBIDYyQkqsNrpnIODyrKT8Hw9x5LH5uskzjAzweOcXKEJSjOFWMbczo1Y+7NxuuaLUakU03C2p&#10;2zwloe0py5o9ejXqun5HzZL8IfhzcfAux+Ix8SXcet3V7IklnsXylRehrzK5sCtu9zE7sEOC2zGf&#10;evoH/goV+yRpv7HfxMsPhr4d+IB16znsVud9vNuRGbqOPpXhVvqmoN4flsvNGzoF28ivvpc1J3kr&#10;HCqntNUZul2YvLiO0SMNI7DDZ4ya6/x38EvGHw/0GLxHrEK/ZrtBsIiZcZ+oxWX8M1u4vGWn3mkr&#10;G90t0hjSQZUkHuPSvrz9vj9s/wAV/Ev4P6D8HtU8D+GoIFt43F1plmEnBj4wxHqaI0qk9FKxpGpQ&#10;S5JQbfc+PJ/BF2nguLxj9rjMc1wYljDfMAPasdSYkIYk+vNXrPXZLewl0uZS0Z5RT0VvaqLs0S7t&#10;oO7pmmk4ys3cUkk9GOE8JiVfIG7PDZ5pjELl2/OrOjR6dNOIbmNt7AhQB3xUdxZ+QH3oQd+NprSf&#10;wElrwf4cufFniO10K1dY3uZNqljgevNanxN+G978N9dGiahdRXDGLcJIWBA59qx9HjvIt+pWd55U&#10;8BBj2tgj1/Skvr/UdZvDfalePMWGAzyZ/nWX2QKaxoGBCnPrTySRtPI96msrcPkhiTn+I1XupBJc&#10;NEYwrLwCveldgNgJJxmpZAzoVZ+KljaK7ix5YRlGTgdagEhIDLwQecUgJrRJxbmVJwqvxjFdX8D/&#10;AIjw/Cb4paL8Q7iwF0dIvUn8k9H2npXJ2zTmPyfs7SqDk7RTHU5IkGwEcAHBreEpR5dNLmdSHPGx&#10;+m/7Vf8AwWWsv25PgYv7P+j/AARg0+6jSIDUZrxudoAzj8OlfAvjv4WWvgKwaXxBuW9ml3RRwnKl&#10;SeawPhv491j4eeKIPFNhbrPJAMCKXlT9as/E/wCK3ir4ta+NZ8ReWskS7Y4oOFRa7cTLC1JtrRou&#10;KaikzmZIUkvtkBYJjkMelMWNYnZSd3GOe1ODnfubmizCrMxlB2n0rzHHW6GNCqG3KoB9QOack7Ry&#10;blb5kOaFRGk2W5OC2Bur2ax/Y78SXXwQ1X4vxa7Ef7OuYojZCEl5d654pc3MNRbPLPEWvaZrVpaL&#10;a6T5MiJiWUNxIfXFZaRoRgqOBxUt5Y3GnSyWV3bMjr/A/BWo4++f7poBpoQnjB6DtT7W4MUwmjIB&#10;U5U+9M60gRQcgUCNTWvFV/4neKXWSH+zLhdvFf2r/sOfDnwP8SP+Cen7Ptv418Pw6jFpHw88Katp&#10;iz5/cXlvYQPDMMEfMrcjPHrX8SgCqMBRj6V/cL/wTlx/w75+B+3p/wAKj8O4/wDBbBWlOrUoyU6c&#10;nGS2admvmhNJqzPS/Fnw+8AfErwxN4X8X+HLHVtKunjea1njDRyNHKsiE4/uyIrfVRX4Y/8AB8G1&#10;mNL/AGaVuVJcv4y8o+hxolenfBj9rX4nfAb46T/An4a/8Fo/gTa+GJfiddmDwHP4Fvpri0W51Fnl&#10;0+GV4CI/md1Hz7VZiQcV5Z/wfF/8eP7Mn/Xbxl/LQ6+3434KzHgupQo163tKVVSnT9ytT0927cat&#10;OCUmuW/I5rS3M7K/NhsTDEXaVmt9U/yf52PzY/ZVOfgNoJz/AATf+j5K+OvGihvFeqE9tQn/APQz&#10;X2L+yp/yQbQf9yb/ANHyV8ceMP8Akc9U/wCwhN/6Ga/bPHL/AJNjwn/14X/pmieZlf8Avlf1/VlH&#10;YVhV8nLnhtpwKktj5M6XU8asiN84B61q23i+9XSjpP2G1KCPhyvzD8ar+E4tEm1hIvEsE5tWOSLd&#10;8V/LdOKlKx7pEqaLvmlvleMMMwKmOtZ+FDfL17YqzqEdt9rcQKdgchN3XGeP0qLAxjHFRJOFSwF3&#10;TfEF/ptvLawqGR+Wz6+td78GfEdre/EvwrYWWlCAJqtsJmDZLN5g5rzXAznFdX8DHcfGTwuoY7f7&#10;dtsjPH+sFZ5jXqyy2qpLRQl/6Sz6XgxTfGGW2f8AzEUf/TkT71PXivN/2syB8CdZyM/6r/0Ytfav&#10;7PH7NngTxz8D4PiVL8BPiZ8RtSm125sr628EX0dtb6SkaRtF5hNrOzvJvcj7qgJjk5r5O/4KJ+Hr&#10;Xwp4S8YeHrLwPrPhqK1uokTQvEM/mXtmNyHZKwjjy3OfuLwRxX89ZPg6tDNMJVltKcLb9Wnva33N&#10;n+uviLxNgM04E4gwNFPmpYXEptuG8YST91TdRa7OUEmtU2mr/On7An/JSdZ/7Ah/9HR11v7ZHi/S&#10;NI1m18O3vh6O5mvtKYxXTzFTCN5HAHWuT/YGQr8SdZyeuhn/ANHR1Y/bzkij8eaMTnf/AGU20f8A&#10;bQ1+kU5uHiSpf3P/AGw/jWP/AChbL/sJ/wDc6PBHWGG6wGMnzdMYrTbW9KeFYp9FUmKPaTvrNOWI&#10;YjGDnBFFxMJsvHEOnzYFfoc9XzH8XgyxsxZVYAnIAc8UUi/dHHaipA/r/wDhP8TdA+MXw+034i+G&#10;7e6gttQjbdaX8Plz2syO0csEq87ZI5EdGGSMqcE18j/8HD3wK1H4t/8ABPvTvi54RZ7bxV8OvGFr&#10;Jp2pQMElFpc/6PNFu4O0s8Ldf+WdfXfww+G/hn4ReAtM+HPhCOcWGlweXFJd3DTTTMWLPLLI3Mkj&#10;uzOzHlmYnvXwn/wc3/tRaH8E/wBhrw9+zha62YfEvxC8Tw30trDKRLFp1pmRpCByAZhAo9cN6V+V&#10;eJU6bzPh+nRf+1PHUpU7fFyRU3iH35fYual096KerR3YJe7Vb+Hld/XS34n4KeOPFnjjWvErf8Jz&#10;rk95e2q+W0l3KXKj0yTX6U/8E0f+CYv7N37Sv7HF/wDFz4lW8D6tFHOyyDVEi27VJHyk5NfludVh&#10;nedrnfMZjuLscnNdL4W+PPxT8H6G3hnwt491Wys2BH2S2vHjTng8AgV+u1VDFy/ePSxwc88Or01d&#10;md40tE8GfELUtP8ADcrRxWF/LHA8b8gK5AII+lWYvFMkmj3Y8V3clxczx/6LJK5YqOveuXe8up7h&#10;7iRi0jEl2Y8nPU/Wt/wL4I8S/ErXbfwt4YtftN9cuEt4GcDLfjWfvLRFX90wYGWa2ed2BIGFQjk+&#10;9MLtKVV1IABxXV/FD4NfEL4Lay3h/wCIegizuyDtCyq4/ME1yuyQou5hnqNxq4vSz3EWLFbqFBeR&#10;OgdHBUN3p17/AGjqpn1CUBNhG4DpycZFdNofwK+I2ueALv4n2GjeZpFimbi4aQDaM46Zz3rT/Z98&#10;T/C7w94peX4y6K+oaR9icJChwd5BwT+OKOSqnZbAcBDYXv2NrxYZPL3bfP2na3tU9hpWq39p5un6&#10;fLIkfLskRO364rrfi9458LarqtxpHw4ga28PblaG1dejZyRn8qrfDD4ya38NrW/tdKCsl7GUKywh&#10;tv51nNJFJRtqcutpqMkElxbwP5afecDG05qDZOX3MvLDGT61Zl1O4up5JprpwZZC0ijgflUd1KZN&#10;qqMAVAnZbEYV0b7xz7GkRQhLnkdSKcGK9DTWBIwMfjTitbiPav2Orr9nSz1zVx8fp7hbV7L/AELy&#10;u746VwHj3w7o2s+ONTl+HcM0mlGeSWxeQ5Kxg965RZJVIw49OPSp49S1Cwz9hvJIfMXDeWxGQe1a&#10;TndaBzLYiQSk7iPlZsEbuhFNcrESQO9eh2f7NvxCl8F2Pj4W9q1nfOEiRLtTIxP+zniuU8ceA/Ev&#10;gK/TTfEdgLeRlLId4bIP0NQlKQcttTFjWby/MkACk8cmnksASpwccVK+oXv2VbKRlC9QSmCagG5i&#10;FLLzRJcrsBI08hRFWNAwI+YDmvbP2YPirHLrNx4V+KPjvUIND8oSeUs7AGQdP8K8RkRA/llu3Ap8&#10;BedvIjckgYHNXRcFL3gOk+NVzo+qfE/VrrwvdPNYtckW8sh5K1zunfZBqcUeqkiAMPMKcfL3NK8E&#10;uwtOwRozjHrULH+I84HFKpyc3uju0a3imx0b+2rh/CokewjVdhc85I5rFywl2pKOT/EKs29xNAwn&#10;tpSq5+dc8Gop3Wa7MgXg9KzFe+pc0s2Atrk3se9xCfJwOrV/bx/wTl4/4J8/A/j/AJpH4d/9NsFf&#10;w+ocL97G3lT6Gv7gv+CcvP8AwT5+B+TnPwj8O8/9w2CtJrQD89PF837Tnxq+N/ir4dHXv2JdJ0zw&#10;38QNPt/EPiHQtNZvEHh2SfUcWbmTpHfM8RVcnmQEHrXgP/B8bj7B+zJk4/feMu/todehT+F/G/wo&#10;+Mth+y7dftVfs9aX8KfilriaVaeLbS3uf+Ej1ixs/EFxct5ixqYRd/aJ3tjdSkKXUYbcCa89/wCD&#10;4xQ1h+zICM/vvGX8tDr9o8YaMKFPL40nH2TU3Dlg43jalFyk2l77qRnF07t01FKXvNt+bl7b577/&#10;APD/AKdep+bH7KXPwE0H/cm/9HyV8d+MQo8Xao5/6CE3/oZr7E/ZTwPgLoIH9yf/ANHyV8e+MMf8&#10;JdqmR/zEZv8A0M191446+GPCf/Xhf+maJy5Z/vtf1/VmUrH76y47dKcBlhICQexBrZuZtDm8PQra&#10;WoFy05BwvJFZltpWq3N6umwWEslxKcRQLGSzfhX8uyhKmkz3CIknknNNHmLtjI3E+lST2UumXElt&#10;qFrJHNG22SGQYINSaU8UWoQtOvloso3Fucis93cB9vo2qXrNHa2rSEc/J6V0fwMRk+M3hlHUgjXL&#10;YEHqD5grQ+Il/wCEYPCuiz+ENQjW+lDi/Fu5DLzxms/4GMW+M3hlmOSdctiSf+ugrnzL/kWVf8Ev&#10;yZ9NwV/yWWW/9hFH/wBORP2f/ZY8NRfGz9nu3+HV/wCAvidfL4c8Q3d1bah4Q8TadplkTcRxboT9&#10;twJp/wB0CFQl8HABBFfGH/BRPTbHRPC3jPSNN0vxBZxWl/HCLPxU6tqMLLIisk5RVG8MCOAOMV9e&#10;/swfDW3/AGk/g5afD3xP8P8AxrJY+D9aurvT9Z8KXFjHFdvcrEZLVxeyxL5/7pSjRs74YgxnAr5p&#10;/wCClOt658YPEPjG61rwzJ4bvL3VbWybTNVkPm2QhMVuizsQC0gWNS7EDLFjgZr8Py+KlisDJr/l&#10;5TSdt7PXovh0W7vuj/UPjGcqeScUYaElaOFxUpQUr8jkm4v45X9qnKbtCHs37ru5XPlL9g5lb4l6&#10;wVXH/EjORj/ptHU/7cr2UfxO0F9RH7kaW2/HX/WGu6+B/wACdQ+BnxmvdI1DxNpmpNd+GvO36dKG&#10;CZliODj61wX7d0AufiNoMDMFEmnbd56LmU819o1bxHt/c/8AbD+Zo/8AKFsv+wn/ANzo8N1iWxn1&#10;WaXTmIh6KGPaltYbJdPuI5n/AHzYMWBVvxl4YTwtrBtJb2O4V4gyvCe+KyQHhHmhcbhgAV+iH8YL&#10;qPDkDBUflRSC3vMD91JRQI/pA/an/wCDjH/gm1+zj4duX+CXiy6+L3ipIz9i07RbSa2sFk7GW5mj&#10;C7c4P7sSfnX4vftHft5eOv8Agpl8VodS/bN8d6B4Zt4LnU7+08Tab4QNzdWitbA2+lgxt5rWokiR&#10;EUsRG08khyWYn5hUMx2IoJPGT2rsfC/wV8UeLfBt94wsry1iisGCvHI4DMT3FfD8OcBYDI8ylmmI&#10;r1cZjJR5PbV5RlKML3cKcYRhTpRb1ahCPNpzN2VumtipVYKCSjHsu/d3u2czq/hnX/D7wW+uaFeW&#10;TXNrHdWy3Vs0ZlgcZSVdwG5GHIYcHtVNkDAMQOD171694L1TXfj5IPhP4k07xp44+KN3PpHh74ZO&#10;dfSS1tLRGdDYtHOC2zDIsSo6Ih3E8Zz5RrWkapoGtXmk67aPbXdrcvDdW0gw0UiMVZSPUEEfhX3G&#10;pz3ZWCu8hIi+Xucda2/BHivVfAviC28W6PIons33R7j0NZKSkwlVPFERLAxMcqRyK2i3BXQjf+I3&#10;xN174oay+r+IZF85zuADE4/E1zkkOV5fJHT5s0jKT9w4Pc0ocKQp5NTKrOpPmkrAegeEPivHo3w1&#10;1DwPqkkxjulwsUchCnp26Vwk0rSKFck4Hy8Z47A0tvBIyPLE2QOBntVnTEuv7Lu4vJRgcDfszjmt&#10;nXvHQCl1iYH6/jUJz5QOe9e+fsyfsbP+0H8HvHHxKtvFMVnJ4VthKtrMwXzzkDAyfevFvE3hqXw/&#10;etYPcxuVcDCHpxXPrPUDOmJOAT1PNO80cR5zjpTSri42sPoKckDM5wMk8jHak00A5gBjHcUIAzhT&#10;jkgc1GsimPY+Qc9aflhyjEEcgiqjZqzGm0zu/in8Fh8L/D2ga9PrCXJ13T/tPlrHt8k5+7muEuCQ&#10;AU64GK9j8S/s5fF2X4DaF8ctb8Qw3Oj6hIbawtJbrLx7eeATxWb+yP8ACzwr8YPj9oHgXx1PIml3&#10;l1i8MOMhR1AJqnUp/Y1sX7OSd5qx53Y+I9XtYo4Uvp/LjfcsRlbaD9M1euPFT67Oz6tI28x7PNYk&#10;n9a9u/4KA/Af4HfBX4oar4c+DmqXMtraXEaRiUDBBXnBHvXznJGoBJJHtVRr1LWkiZJLY6XxdoM0&#10;Gl219bXKSxiMBsjJ59a5ySAJJiTIMYGdoxmtKy8T31tbLbFRIvHEnNVtYv5NS1B5pI0TIAKxjgmo&#10;qJJ6ElQvG7AknOeorX8L+HdV8QaxDp2jxR+fLLiFXJBaqFtYXN3i4ittw/uxjPTvXTfB/wCJ+rfC&#10;Tx9p/jzS7C2u5dLlLJBdx7kPrkHrShTc3vYOaEfiVyr488B+J/B2pR2fim0jhlnj82PY3BXp3r6k&#10;/Z+/4JaWfxw/Y91r9qcfFqGyfSbSW4bSjaE7tv8ACDmvE/2of2qvEf7T2t2Ot+IvDGlac1jB5UKa&#10;ZaLErL7gVzHhv4+/Gfwt4PuPAXhv4gapaaNcgpdadb3jrE4PUbQcGt50acPilqZVJOS9xHJajElv&#10;cSWcRyFkK7/Uio4YZZiBGpJA5AFLcPKJGjkVhyGO5cHJqbT797OcvCse5RghxXPJmkY8sEQeUXO3&#10;cVPtX9wf/BObA/4J8/BDknHwj8O8+v8AxLYK/h8SZJZZJpG2SA/dUcCv7g/+Ccx3f8E+vgeR3+En&#10;h3/02wUm7xH1PzY/Z2+Hv/BOLx54h8X6b49/4KJaXofi6/1weCNO8D+L7/S2u/Dul2mvvdvp1m6S&#10;KLlrqQIFu1yQr4wX3V49/wAHxZUWP7Me7vP4yH6aJXsXxM8EfET4VfG68+KutfDD/gn7c6Xp3juO&#10;5vpLHwVp7+IY7c36hpgQnmPdqrbzgly4OMtiuT/4PM/gn4j+K/g/4FeIdAu4I18MW3i+7uklcAuj&#10;f2N933+U1+1+MXNXq4LEwxEqsKim0m4SUJctJSjHkpwdrct+bmb3bcnKUvNy/TmjazVv182flH+y&#10;sjJ8B9CVhg7JuD/13kr458YOkvi7UmUOQNQmyFXr85r7H/ZaDr8CtDEjZIWfJP8A13kr5G13WzY+&#10;JNZhiijZn1CYAsvT52r7vxxTXhlwnZf8uF/6ZonLln++V/X9WXNd+FPjHwf4Q0jx7qFvGtpqcm+1&#10;dXGQPcVZ8E/F3xH4T+Idl8SLPTLOa40wgrDInySY9fyrnb/xh4i1PS4NH1DWriaythiCCSQkR/Qd&#10;q7PwdN8MNR+Gtzp2p3c8Wrxxu8ara/K2M/xV/Ls+Xl0Z7hzHxF8bX3xG8W33izVbGG3mv5vO2RLh&#10;V9h7VhMFbqoxnOKdOtvEA0UpIJq94f8ADmo+JrprPTYmdxCZSI0LFVHXOKyAobiCWHUjmuq+BZx8&#10;ZPC//Yctv/Rgrmb20lsLxrS8V0MS/OpXBNdL8Cdsnxm8M7f4dctj/wCRBXHmLf8AZ1Zf3Zfkz6bg&#10;v/ksst/7CKP/AKcifsF8PPC/h3xH+yZo3iL43+DfG9r4Q8PeKb7+zfE3gsW1yks0qwGa3uYpXUwN&#10;lE8uc8Hcy4bbXzl/wVm8Qa94hvfHXiDxH4aOj3M72DR6c14tw8MAigEG+VeJJDEI2duMszHA6V6X&#10;4A/ao+KHww8PaH4b8Fz29vb6Pc3z3ME0fnQatBdeUJbW7gfMc0JEQGxh3PcAjxn/AIKU/Fe5+OPh&#10;zxf8Urzw1Y6O+qvaE6Zpu7yLcIIogke8lguEGAScV+GZXicPUx2EhBvmVSlfTe2m/lsl+fT/AFU4&#10;9yXOcHwvn+JxFOPsXhMdyNSfu89pcvI27OpZzlK7V7JKnZqXgv7HXw38R+JrW/8AiLeeMNQsoJc2&#10;MYtHXzJgpVm+dgdoB2jjk+vqn7Z3wh1mw0a0+IEfiq81G2tGW1mivyrSQqxyrBwAWG7jnkZ61F+x&#10;f8WtS0ewv/AD+Gr7ULWEm9R9PQSSQBiqtlMgsCSv3cnrxUn7Z/xj1PUNCs/AFr4ZvrC3vGF1LPqC&#10;CN5VQkBQmcqN3OWweBxX2UnnS47TVuW/934Lffe3z+R/OFH/AIhh/wASovmdT2vI/wDn7/vPPpp/&#10;D5PaW/u2/vnzwzzTOGnOTjAZjnNS209rDFMtzbO0jD90wbofWo4beSSHcRximJHlSnb1PJFfpznz&#10;H8KFn+1b4dAuO2WoquLW3x8zyZ7/ALs0UgNrwtoOn6lpl7f6i7pHHHhGz/FUkOrS22kmws9duNkh&#10;zLCshAYD1rOsdP1eezlgsUlkjPzSKjcfU1XnimtVSOQAgcY7g1vFqmtRtpkhu57O7+3WZlikWQMs&#10;yOQysDkEEcg+9d94k8Hr8UvhLF8Tfhx8K7HQ9P8AAek2WneNtSbxSs0+rX9zczmO8FvMyyLuUrGU&#10;hVlXygxI3V56smxvKEmFPUmuz+HHiDwL8O/iZpni3xb8PLDxhpFkfMvfDep3c8FvfAqQEd4GWRRk&#10;g/KwPFKbUlcRw0abUwWA7n3qRI3O944ZcIMnC549z2rovjB8KfFfwZ8av4I8ZrpovVtLW72aVq8F&#10;7EI7iFJ4sSwO6E7JFyASQcg8g11X7Od/reuajdfDPQdB0+8udcQwxC7gBkU46hj0rNR51puUkmtT&#10;zrTLCe9ufKhhWTA3HLdqi/s+5kkkaNAu1iCMivVf2kv2VPiv+zhd6bceP9FjsI9Yt/tFh5M4JKZI&#10;xx06V5voCaUZJP8AhIXkAzldp6mrd+WzFLmekT0X4afs4654/wDhFqvxD0NSY7D/AFyvOqjjHbrX&#10;mkGpappkMtpBchQxxIEXOOfWtjSviDreg+Hr3w7oepzR2tzIQ6JKV3A+oHWubmieNPMDsCBghhXR&#10;OnSjH3dSU7o1dF8Z+K9A0270nRvEd7aWt4P9Lgt7hlWX/eAPNZrTXtyqfvC55wXOSKjiYhBg9RzS&#10;kkDh9vv6Vx7PQYYZptpX5zwMGtHwt/Zy3ryavcGLYjfK69Tg9Kjhi0tdMW6aVmnBGCBxmpdV1ibV&#10;7WOKW0gU548tfnatJKLeoEOoQabHZxTQXSyO7ksCOcVUbDDCLgnpzmhBwSYBleMEUmT1xj6VDstg&#10;Ool+K3jnUPB9p8PtS8U3H9kae5ktLRmOxGPXA7VhW+r3+j3yaho2pXFvPExMcttIUZfoRVUEl9xP&#10;J4psu1DkjODwM1CSWxUpSluzX1nxBd6zJFNqupXFxcPIGllnmZ2Y++TUuv6fZtpcV7YWkg+c+ZL5&#10;Xyn2zWKrNd3B8uIkgcBetbM3i7XYfCyeDbx0FqZPNA2/OvtTJMNUd/3Ui4OchiK7r4ea/wCANJ8J&#10;3tv4k8L2V3dyHbDcT7t6+4rjZY7iRA4YBezd6vaVcajqEP8Awjen6ZHcS3LhYlVN0jHsB71aTXvM&#10;GuZWNf4a289z4weG1njgjMUjFWPyhcHpmsHWbK5sru5lkgfy/tLAOBw3NX/EPgLx34DvFtfE+gXu&#10;nzqAxiuIijhT938DW7q3w5+Mg8Cf27q/he8i0lJVRLqSD5SxXI5odOpJc0VoNNxVji7tYDbq8DfP&#10;xkZqfRZLdH8+5uDHJGwZDjqRVSWzuIJBFLAyuF5p1hYS6heRWcUZeSWRVVQe5NRa47zl1sjq/Dtj&#10;H8RfFcaazPFBHcSiN2TC8etdv+0h+zl4d+DXhjQde0XWDcf2sCZY2mRwo98HivZvil/wTlj+G/7M&#10;1p8arvVrC1vP7GjvHhk1VVmfJH3UByTXyR4m1uW+ijh/ti4uUUfIkshYR+wz0renCDi+aLj69RSk&#10;tou5Sig0+OznkMmZc4RCOtf2+/8ABOQD/h3x8Dx/1SPw7/6bYK/h4j/eLh+cdK/uI/4JygD/AIJ9&#10;/A8f9Uk8O/8AptgrGW4NJbH5z2kn/BJTTvhPD+0nafB74ED9oGP4kB/+Ffu8smo/bf7c8k2ZsnuT&#10;Ibzy/m3+XsEnzbNleR/8Hs3i7xJ4c0j9nDTNC1WW2j1Q+MYLxY2P71MaJwQOvU1+x3/DFn7IX/C4&#10;x+0N/wAMxeA/+E7Fx9o/4S//AIRW0/tHzv8Anr5/l7/M/wBvO73r8e/+DzrxHZ+EfF37KXiXULWK&#10;aG0vvGLyRzxb0IxofUV9/wAacUYTimrh/q8q7cXNt16ntOTn5bUqfanT5Xyt2k+bVKyOTDUJUL3t&#10;rbZW26vzZ+Xv7L8bRfA/RI2BBAnyGXB/18navjTxe6/8JbqcpGCNRm43Y/jNfdHws8VQeN/Bdv4p&#10;trSCCO9nndIrZNsajznHA7dK+J/ijrVvqXjO/W2sYYkW9lB8qPqd5ya/aPHVOHhpwnH/AKcr/wBM&#10;0Tzcs/3yv6/qznZscOBgmp4LuS3iJgndSUKnaeoPUVGyqwywzTIVlA+c8dhX8sNaHuD9qrCGHzc9&#10;MV2Pwf8AjN4j+C2tXOueGrW1eW8smtpRcQhtgI68iuPaNlXA49KAcEsOpGDTi0twNXxj4t1Pxtr0&#10;3iPV2iaYqBuiUBfyFaPwUvbaw+LfhzUb25jhiTWbdp5ZGCqqiQEkk9BXMYGNuOPQUmSAQ3AHQiss&#10;VTjiaEqW3MmvvVj0cnzGWUZvh8fGPM6NSE0tr8klK1/O1j9B/wDhZfw7zj/hOdJz6f2hH/jXn37U&#10;PjjwXrPwU1fT9L8V6dczv5W2G3vEdziRTwAc18paf4J1q/0WTXbSeBo0HK+b835ViiWaKQ7hjHBF&#10;fn+C8PsNgsZTxCrtuElK1lrZ37n9ccUfTDzvifhvGZRUymnCOIpTpuSqSbipxcbpcutr3se7/sFf&#10;8lK1jH/QDP8A6Ojp/wC3wN3j3RlPT+yT/wCjDTf2CnR/iRq7IMf8SM/+jo6d+30EPjvQwM7v7LbJ&#10;9vMNQ9fEX/tz/wBtN4/8oWy/7Cf/AHOjwiO/lhjMIHH1ru/2ZT8OP+F06C3xdaFPDv25P7T+05Kl&#10;MjI4rgZYnjZJWkG1lyuRUkUFy6iUNuRTk46iv0ePsk/fP4vP2Rs7v/ggmLSITTaBvEa7/wDRX645&#10;or8bjNGTkTS/nRXRz4X+VgW7XVbuyLWtsCrSrhtrcAUt6scUCwRsJHzuOTWeMhwdxO7rmguyuWDH&#10;5emTWVR6iSsdhp/gnSIfBEHjS98SQB7q4MZslXc6AH0r0LwZb/BjXUWxu9QvY/M/ds4tEO1gOM57&#10;ZrxZ7668qG0WUrGvzBF6ZNfT37D0Ph288F6tJrXgvSNRkBdkmvrQu6nb1BDCumjGM6eoteY5HSPA&#10;3hTxB8OZdctfg/HBpnw91WT/AITjx5Yar5k16l9KqWUb2sjgKEKMoaJTncS5HFebx+ItN8JeKm1v&#10;wRf3KtbXDSW0zfu3Ve2CDX1R/wAEuf2V/g/+1b8Z/GPhb4uaRczWWn+CfE2s28VjdmH/AEqys5Jo&#10;CcZBUOOQRyMivj7xqIrPWZ7S2t40VZ3XIXkgHApqmqMuZGjaa0R0Xxc+O3if4v2+n2vie9upTYRF&#10;IXnu2kKjrxk8Vx0UlqYirysTj0zUQRFnDBexpzIBG0inB9qxqT9orkr3dh2mXAivo7iUZhSVS4xz&#10;gGum+ImqeBdYsLaXw2t0k+f3qSxgLXJooaLJ79cVI+5bUyeYxJxnJop/wmBGNqADP51OtqDafaj9&#10;0sVJPTNQIokjDt1BqUzSGx+zFzs8zdt96we4DIpcIINhbaegrX8PaZZ3+sBDdrCYoi4DdziqEdvG&#10;TNKmVKpxtNQtPLColjchj8pbuRV1ALT6ysBmhe0RiXKggc1SmmWVsrE6/SmzOw+YHknnitXwzpVn&#10;qEMk10hYrnHzVmBkxMCoY792e44p5AbqM/WpLiJId4jXo2BUJY7ivtVz3AnsLt7G7S5iUEqwJX19&#10;q6223fEi8njW1tdPmWIBQR97jrXFBmJ+8atRatqFnMtzb3BV1wAcdqdO17gJqFk+l37adNcBzE5D&#10;FOhroPgx43sPhx8UtD8bapYrcW+nahFPPERncqsCR+lZVhYx61rG28lcb4tzFMAk/lVfWrSLTdRl&#10;s7ckorHBY5NNS9nVT3XYmTtE+p/+Cin7cvh79sDxyvjDwn8MbPRLA6ZbW6SQxhSzRAZJwBycVxXi&#10;r9tbWPFvwHX4JS+E4YVN3HcQ3izEnCADb+leI3GqXc2mJZO48tei46VRjlf7Rnd905HFd9TH8kOS&#10;MUri5IyabNfVrHV9RgXxJJp7rAzFDJjjI7VmW9w9lMt7AxVwcjb1H+Fer2+uCb9l/wDsqTRrEmPU&#10;CVuvIPnDn+9nH6V5MwAcnHevN5/ZzUjWap2XL+J02ufFTxj4zs7fSdT16+nhtoPLVLm8Zxt9ACeB&#10;7VzDhBKVBGG6EnrT41X7HJdYG9PukD3o0/WJ9O3+XbQSb1I/exBtv09K0q16ldpyexmoxjsiS/0e&#10;+0yGOe4tyglGUAPWv6W/2P8A/g6p/wCCU3wU/ZO+GXwd8b6x8QF1nwt4B0jSNVW18HGSMXNvZxQy&#10;bG80bl3ocHHIr+Z+71rU9RSKC8uS6QDEQIHyimlFYbiOnSsSj+q1v+Dun/gkQqbzqvxIx/2JB/8A&#10;jtfl7/wck/8ABYX9iL/gqjo/wmt/2ZdV8TyTeBo/EJ1WPXdD+x5N6NN8nZl23f8AHrLnpjj1r8mP&#10;tc5XYZCR6GoLb97e7G6D07002ncD1b4bftWeMPhj4DbwbYaNaXSR7/sM8zsGg3Ek5A+8MkkdK8+k&#10;0u61TTpvEM9yGmluSzj1JOTWddqElG0dKtaRLK8BgaVtm7O3PGa9/N+KuIc9wGGwWPxEqlLDR5aU&#10;Xa0I6aKyu9Eld3dklexjToUqUnKKs3uVGRxEJN68nmgJN5e7bk12ngPwHo3im6Wxv5riOMn/AJYu&#10;oP5lTX1b+zB/wT8+AvxLdf8AhLZtdmDEZEeoIn8o6+fNj4flkIAiJGabuUcFh+dd1+1v8PPD3wb/&#10;AGkvF/wy8Hef/ZmjasYLEXUgeQJtVsFgBnGT2rzkzuSScc+1AF7b8qsCPmOBVt/D+rjTG1uOwZbZ&#10;Dh5DzzWP9pl2queFPFaUPjbxBBoz6Al0v2WRsvGUByfrQBBHc3MUZt47lwr9QrED8qllESIEiImJ&#10;HOOorPN1KRjj8qVLyaMYQgZ9qAO3+DfxY174MeKj4m0SyjuBJA0NxazZCyISDjI5ByAc074yfGHX&#10;fjN4nXxFrFnFapDAIba1hJIjTOTyepJJOa4cX1wOjD8qQ3k3qPyri/s7BfXvrnIva2tzdbfl89z6&#10;dcZ8ULhX/VtYqX1Hn9p7LTl5+97XtfXlvy31tfUv3F4l1AkQhUNEMBvUUPqgkhEAgCALjKHr71nG&#10;dy284zT4biTO3A/Ku0+YLAcY4VvyoquZZQT+8NFPmYH/2VBLAQItABQABgAIAAAAIQCKFT+YDAEA&#10;ABUCAAATAAAAAAAAAAAAAAAAAAAAAABbQ29udGVudF9UeXBlc10ueG1sUEsBAi0AFAAGAAgAAAAh&#10;ADj9If/WAAAAlAEAAAsAAAAAAAAAAAAAAAAAPQEAAF9yZWxzLy5yZWxzUEsBAi0AFAAGAAgAAAAh&#10;AJDjVf2EDgAAC14AAA4AAAAAAAAAAAAAAAAAPAIAAGRycy9lMm9Eb2MueG1sUEsBAi0AFAAGAAgA&#10;AAAhAFhgsxu6AAAAIgEAABkAAAAAAAAAAAAAAAAA7BAAAGRycy9fcmVscy9lMm9Eb2MueG1sLnJl&#10;bHNQSwECLQAUAAYACAAAACEApriDsuAAAAAKAQAADwAAAAAAAAAAAAAAAADdEQAAZHJzL2Rvd25y&#10;ZXYueG1sUEsBAi0ACgAAAAAAAAAhABGPh8PT3gAA094AABUAAAAAAAAAAAAAAAAA6hIAAGRycy9t&#10;ZWRpYS9pbWFnZTEuanBlZ1BLBQYAAAAABgAGAH0BAADw8QAAAAA=&#10;">
                <v:group id="Groupe 241" o:spid="_x0000_s1079" style="position:absolute;width:18792;height:19024" coordorigin="23884,120" coordsize="18802,19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Image 45" o:spid="_x0000_s1080" type="#_x0000_t75" style="position:absolute;left:26435;top:481;width:15408;height:17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wkNrCAAAA2wAAAA8AAABkcnMvZG93bnJldi54bWxEj92KwjAUhO8XfIdwBG8WTXX9rUYRQRAE&#10;wZ8HODTHtticlCat9e3NguDlMDPfMKtNawrRUOVyywqGgwgEcWJ1zqmC23Xfn4NwHlljYZkUvMjB&#10;Zt35WWGs7ZPP1Fx8KgKEXYwKMu/LWEqXZGTQDWxJHLy7rQz6IKtU6gqfAW4KOYqiqTSYc1jIsKRd&#10;RsnjUhsFzelxMDOsebuvz7vFL93/jrNGqV633S5BeGr9N/xpH7SC8QT+v4QfINd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b8JDawgAAANsAAAAPAAAAAAAAAAAAAAAAAJ8C&#10;AABkcnMvZG93bnJldi54bWxQSwUGAAAAAAQABAD3AAAAjgMAAAAA&#10;">
                    <v:imagedata r:id="rId16" o:title=""/>
                    <v:path arrowok="t"/>
                  </v:shape>
                  <v:rect id="Rectangle 47" o:spid="_x0000_s1081" style="position:absolute;left:23884;top:120;width:18803;height:190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jgkMMA&#10;AADbAAAADwAAAGRycy9kb3ducmV2LnhtbESPQWvCQBSE7wX/w/IK3upGEa2pmyAFQU+haZEeH9ln&#10;Nph9m2ZXjf/eFQoeh5n5hlnng23FhXrfOFYwnSQgiCunG64V/Hxv395B+ICssXVMCm7kIc9GL2tM&#10;tbvyF13KUIsIYZ+iAhNCl0rpK0MW/cR1xNE7ut5iiLKvpe7xGuG2lbMkWUiLDccFgx19GqpO5dkq&#10;2PvDdnUoTvOGpzL5Pe7/zKpApcavw+YDRKAhPMP/7Z1WMF/C40v8ATK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jgkMMAAADbAAAADwAAAAAAAAAAAAAAAACYAgAAZHJzL2Rv&#10;d25yZXYueG1sUEsFBgAAAAAEAAQA9QAAAIgDAAAAAA==&#10;" fillcolor="#4f81bd [3204]" strokecolor="#243f60 [1604]" strokeweight="3pt">
                    <v:fill opacity="5911f"/>
                  </v:rect>
                  <v:rect id="Rectangle 49" o:spid="_x0000_s1082" style="position:absolute;left:26349;top:3789;width:5689;height:198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aEjMQA&#10;AADbAAAADwAAAGRycy9kb3ducmV2LnhtbESPQYvCMBSE7wv+h/AEb2taEVerUUQQ1MPC1h709mie&#10;bbV5KU3U+u83Cwseh5n5hlmsOlOLB7WusqwgHkYgiHOrKy4UZMft5xSE88gaa8uk4EUOVsvexwIT&#10;bZ/8Q4/UFyJA2CWooPS+SaR0eUkG3dA2xMG72NagD7ItpG7xGeCmlqMomkiDFYeFEhvalJTf0rtR&#10;8J1mLnP3r9M538epfU0nx2t8UGrQ79ZzEJ46/w7/t3dawXgGf1/CD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2hIzEAAAA2wAAAA8AAAAAAAAAAAAAAAAAmAIAAGRycy9k&#10;b3ducmV2LnhtbFBLBQYAAAAABAAEAPUAAACJAwAAAAA=&#10;" fillcolor="window" strokecolor="window" strokeweight="2pt">
                    <v:textbox inset="0,0,0,0">
                      <w:txbxContent>
                        <w:p w:rsidR="00376C8D" w:rsidRPr="00507B0D" w:rsidRDefault="00376C8D" w:rsidP="00376C8D">
                          <w:pPr>
                            <w:rPr>
                              <w:b/>
                              <w:color w:val="FF0000"/>
                            </w:rPr>
                          </w:pPr>
                          <w:r>
                            <w:rPr>
                              <w:b/>
                              <w:color w:val="FF0000"/>
                            </w:rPr>
                            <w:t>Latitude</w:t>
                          </w:r>
                        </w:p>
                      </w:txbxContent>
                    </v:textbox>
                  </v:rect>
                  <v:shape id="Forme libre 50" o:spid="_x0000_s1083" style="position:absolute;left:32004;top:2406;width:4448;height:2281;visibility:visible;mso-wrap-style:square;v-text-anchor:middle" coordsize="447082,3067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XyF8AA&#10;AADbAAAADwAAAGRycy9kb3ducmV2LnhtbERPTWsCMRC9F/ofwhS8FM1qscjWKFYoCMWDW/E8JOPu&#10;0s0kTdJ1/ffmIHh8vO/lerCd6CnE1rGC6aQAQaydablWcPz5Gi9AxIRssHNMCq4UYb16flpiadyF&#10;D9RXqRY5hGOJCpqUfCll1A1ZjBPniTN3dsFiyjDU0gS85HDbyVlRvEuLLeeGBj1tG9K/1b9VoL/P&#10;RTX/fNVvLmz+Tn63b32flBq9DJsPEImG9BDf3TujYJ7X5y/5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4XyF8AAAADbAAAADwAAAAAAAAAAAAAAAACYAgAAZHJzL2Rvd25y&#10;ZXYueG1sUEsFBgAAAAAEAAQA9QAAAIUDAAAAAA==&#10;" path="m46501,306604c467116,312896,701854,48957,,e" filled="f" strokecolor="red" strokeweight="2pt">
                    <v:stroke startarrow="classic" endarrow="classic"/>
                    <v:path arrowok="t" o:connecttype="custom" o:connectlocs="46272,228041;0,0" o:connectangles="0,0"/>
                  </v:shape>
                  <v:rect id="Rectangle 51" o:spid="_x0000_s1084" style="position:absolute;left:26409;top:14498;width:5617;height:172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keV8MA&#10;AADbAAAADwAAAGRycy9kb3ducmV2LnhtbESPQYvCMBSE74L/ITxhb5pWWJVqFBGE3T0I2/agt0fz&#10;bKvNS2mi1n+/ERY8DjPzDbPa9KYRd+pcbVlBPIlAEBdW11wqyLP9eAHCeWSNjWVS8CQHm/VwsMJE&#10;2wf/0j31pQgQdgkqqLxvEyldUZFBN7EtcfDOtjPog+xKqTt8BLhp5DSKZtJgzWGhwpZ2FRXX9GYU&#10;HNLc5e42P56K7zi1z8Usu8Q/Sn2M+u0ShKfev8P/7S+t4DOG15fwA+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keV8MAAADbAAAADwAAAAAAAAAAAAAAAACYAgAAZHJzL2Rv&#10;d25yZXYueG1sUEsFBgAAAAAEAAQA9QAAAIgDAAAAAA==&#10;" fillcolor="window" strokecolor="window" strokeweight="2pt">
                    <v:textbox inset="0,0,0,0">
                      <w:txbxContent>
                        <w:p w:rsidR="00376C8D" w:rsidRPr="00507B0D" w:rsidRDefault="00376C8D" w:rsidP="00376C8D">
                          <w:pPr>
                            <w:rPr>
                              <w:b/>
                              <w:color w:val="FF0000"/>
                            </w:rPr>
                          </w:pPr>
                          <w:proofErr w:type="gramStart"/>
                          <w:r>
                            <w:rPr>
                              <w:b/>
                              <w:color w:val="FF0000"/>
                            </w:rPr>
                            <w:t>c</w:t>
                          </w:r>
                          <w:r w:rsidRPr="00507B0D">
                            <w:rPr>
                              <w:b/>
                              <w:color w:val="FF0000"/>
                            </w:rPr>
                            <w:t>urseur</w:t>
                          </w:r>
                          <w:proofErr w:type="gramEnd"/>
                          <w:r w:rsidRPr="00507B0D">
                            <w:rPr>
                              <w:b/>
                              <w:color w:val="FF0000"/>
                            </w:rPr>
                            <w:t xml:space="preserve"> </w:t>
                          </w:r>
                          <w:r>
                            <w:rPr>
                              <w:b/>
                              <w:color w:val="FF0000"/>
                            </w:rPr>
                            <w:t>1</w:t>
                          </w:r>
                        </w:p>
                      </w:txbxContent>
                    </v:textbox>
                  </v:rect>
                  <v:shape id="Forme libre 52" o:spid="_x0000_s1085" style="position:absolute;left:32124;top:15219;width:3561;height:1161;visibility:visible;mso-wrap-style:square;v-text-anchor:middle" coordsize="357919,156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RIC8UA&#10;AADbAAAADwAAAGRycy9kb3ducmV2LnhtbESPW2vCQBSE34X+h+UUfJG6qdALMatYQbCo0KaF+njM&#10;nlwwezZkVxP/vVsQfBxm5hsmmfemFmdqXWVZwfM4AkGcWV1xoeD3Z/X0DsJ5ZI21ZVJwIQfz2cMg&#10;wVjbjr/pnPpCBAi7GBWU3jexlC4ryaAb24Y4eLltDfog20LqFrsAN7WcRNGrNFhxWCixoWVJ2TE9&#10;GQVfmy3v96P120F3f585b9zOfmyVGj72iykIT72/h2/ttVbwMoH/L+EH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lEgLxQAAANsAAAAPAAAAAAAAAAAAAAAAAJgCAABkcnMv&#10;ZG93bnJldi54bWxQSwUGAAAAAAQABAD1AAAAigMAAAAA&#10;" path="m,15443c257219,-83580,128858,336760,357919,60374e" filled="f" strokecolor="red" strokeweight="2pt">
                    <v:stroke startarrow="classic" endarrow="classic"/>
                    <v:path arrowok="t" o:connecttype="custom" o:connectlocs="0,11489;356129,44917" o:connectangles="0,0"/>
                  </v:shape>
                </v:group>
                <v:rect id="Rectangle 8" o:spid="_x0000_s1086" style="position:absolute;left:11790;top:17987;width:5334;height:190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ghGsEA&#10;AADaAAAADwAAAGRycy9kb3ducmV2LnhtbERPu2rDMBTdC/0HcQvdGtkZnOBGMaUQSDoU4nhItot1&#10;azuxrowlv/6+GgodD+e9y2bTipF611hWEK8iEMSl1Q1XCorL4W0Lwnlkja1lUrCQg2z//LTDVNuJ&#10;zzTmvhIhhF2KCmrvu1RKV9Zk0K1sRxy4H9sb9AH2ldQ9TiHctHIdRYk02HBoqLGjz5rKRz4YBd95&#10;4Qo3bK638hTndtkml3v8pdTry/zxDsLT7P/Ff+6jVhC2hivhBs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4IRrBAAAA2gAAAA8AAAAAAAAAAAAAAAAAmAIAAGRycy9kb3du&#10;cmV2LnhtbFBLBQYAAAAABAAEAPUAAACGAwAAAAA=&#10;" fillcolor="window" strokecolor="window" strokeweight="2pt">
                  <v:textbox inset="0,0,0,0">
                    <w:txbxContent>
                      <w:p w:rsidR="00DD0735" w:rsidRPr="00807FCA" w:rsidRDefault="00DD0735" w:rsidP="00DD0735">
                        <w:pPr>
                          <w:rPr>
                            <w:b/>
                          </w:rPr>
                        </w:pPr>
                        <w:r w:rsidRPr="00807FCA">
                          <w:rPr>
                            <w:b/>
                          </w:rPr>
                          <w:t xml:space="preserve">Figure </w:t>
                        </w:r>
                        <w:r>
                          <w:rPr>
                            <w:b/>
                          </w:rPr>
                          <w:t>3</w:t>
                        </w:r>
                      </w:p>
                    </w:txbxContent>
                  </v:textbox>
                </v:rect>
              </v:group>
            </w:pict>
          </mc:Fallback>
        </mc:AlternateContent>
      </w:r>
      <w:r w:rsidR="00C64D28">
        <w:t>1.</w:t>
      </w:r>
      <w:r w:rsidR="007B18B6">
        <w:t>6</w:t>
      </w:r>
      <w:r w:rsidR="00C64D28">
        <w:t>)</w:t>
      </w:r>
      <w:r w:rsidR="00C64D28">
        <w:tab/>
      </w:r>
      <w:r w:rsidR="00FF180E" w:rsidRPr="003E320E">
        <w:rPr>
          <w:b/>
        </w:rPr>
        <w:t>Placer</w:t>
      </w:r>
      <w:r w:rsidR="00FF180E">
        <w:t xml:space="preserve">-vous au 21 Juin </w:t>
      </w:r>
      <w:r w:rsidR="00B22AF8">
        <w:t xml:space="preserve">à 12h </w:t>
      </w:r>
      <w:r w:rsidR="00FF180E">
        <w:t xml:space="preserve">puis </w:t>
      </w:r>
      <w:r w:rsidR="00FF180E" w:rsidRPr="003E320E">
        <w:rPr>
          <w:b/>
        </w:rPr>
        <w:t>déplacer</w:t>
      </w:r>
      <w:r w:rsidR="00FF180E">
        <w:t xml:space="preserve"> le curseur 1 vers le haut. Un objet est fixé au sol. Cet objet reçoit une quantité d’énergie constante quel que soit sa position sur Terre. Cependant, cette énergie sera répartie sur une surface </w:t>
      </w:r>
      <w:r w:rsidR="00BA58EF">
        <w:t xml:space="preserve">dont l’aire est </w:t>
      </w:r>
      <w:r w:rsidR="00FF180E">
        <w:t>plus ou moins grande. Plus l’ombre projetée est grande, plus l’énergie sera rép</w:t>
      </w:r>
      <w:r w:rsidR="00B22AF8">
        <w:t xml:space="preserve">artie sur une grande surface. </w:t>
      </w:r>
      <w:r w:rsidR="00B22AF8" w:rsidRPr="003E320E">
        <w:rPr>
          <w:b/>
        </w:rPr>
        <w:t>P</w:t>
      </w:r>
      <w:r w:rsidR="00FF180E" w:rsidRPr="003E320E">
        <w:rPr>
          <w:b/>
        </w:rPr>
        <w:t>lacer</w:t>
      </w:r>
      <w:r w:rsidR="00FF180E">
        <w:t xml:space="preserve"> l</w:t>
      </w:r>
      <w:r w:rsidR="00B22AF8">
        <w:t xml:space="preserve">e point indiqué sur le logiciel </w:t>
      </w:r>
      <w:r w:rsidR="007E6D75">
        <w:t>au niveau de</w:t>
      </w:r>
      <w:r w:rsidR="00B22AF8">
        <w:t xml:space="preserve"> la latitude 3</w:t>
      </w:r>
      <w:r w:rsidR="0039707C">
        <w:t>2</w:t>
      </w:r>
      <w:r w:rsidR="00B22AF8">
        <w:t xml:space="preserve">° N puis </w:t>
      </w:r>
      <w:r w:rsidR="00B22AF8" w:rsidRPr="003E320E">
        <w:rPr>
          <w:b/>
        </w:rPr>
        <w:t>déplacer</w:t>
      </w:r>
      <w:r w:rsidR="00B22AF8">
        <w:t xml:space="preserve"> le point vers le sud.</w:t>
      </w:r>
    </w:p>
    <w:p w:rsidR="00BA58EF" w:rsidRDefault="00BA58EF" w:rsidP="00B22AF8">
      <w:pPr>
        <w:tabs>
          <w:tab w:val="left" w:pos="709"/>
        </w:tabs>
        <w:ind w:left="709" w:right="3118"/>
        <w:jc w:val="both"/>
        <w:rPr>
          <w:sz w:val="12"/>
        </w:rPr>
      </w:pPr>
    </w:p>
    <w:p w:rsidR="003E320E" w:rsidRDefault="00B22AF8" w:rsidP="00B22AF8">
      <w:pPr>
        <w:tabs>
          <w:tab w:val="left" w:pos="709"/>
        </w:tabs>
        <w:ind w:left="709" w:right="3118"/>
        <w:jc w:val="both"/>
      </w:pPr>
      <w:r>
        <w:t>Dans ces conditions</w:t>
      </w:r>
      <w:r w:rsidR="003E320E">
        <w:t xml:space="preserve"> que peut-on dire de la surface ombragée :</w:t>
      </w:r>
      <w:r w:rsidR="008C2FF7">
        <w:t xml:space="preserve"> </w:t>
      </w:r>
    </w:p>
    <w:p w:rsidR="00B22AF8" w:rsidRDefault="003E320E" w:rsidP="00B22AF8">
      <w:pPr>
        <w:tabs>
          <w:tab w:val="left" w:pos="709"/>
        </w:tabs>
        <w:ind w:left="709" w:right="3118"/>
        <w:jc w:val="both"/>
      </w:pPr>
      <w:r w:rsidRPr="004D1F34">
        <w:rPr>
          <w:b/>
        </w:rPr>
        <w:t>Cocher</w:t>
      </w:r>
      <w:r w:rsidR="008C2FF7">
        <w:t xml:space="preserve"> </w:t>
      </w:r>
      <w:r w:rsidR="004D1F34">
        <w:t>la (</w:t>
      </w:r>
      <w:r w:rsidR="008C2FF7">
        <w:t>les</w:t>
      </w:r>
      <w:r w:rsidR="004D1F34">
        <w:t>)</w:t>
      </w:r>
      <w:r w:rsidR="008C2FF7">
        <w:t xml:space="preserve"> bonne</w:t>
      </w:r>
      <w:r w:rsidR="004D1F34">
        <w:t>(</w:t>
      </w:r>
      <w:r w:rsidR="008C2FF7">
        <w:t>s</w:t>
      </w:r>
      <w:r w:rsidR="004D1F34">
        <w:t>)</w:t>
      </w:r>
      <w:r w:rsidR="008C2FF7">
        <w:t xml:space="preserve"> réponse</w:t>
      </w:r>
      <w:r w:rsidR="004D1F34">
        <w:t>(</w:t>
      </w:r>
      <w:r w:rsidR="008C2FF7">
        <w:t>s</w:t>
      </w:r>
      <w:r w:rsidR="004D1F34">
        <w:t>)</w:t>
      </w:r>
    </w:p>
    <w:p w:rsidR="008A10FA" w:rsidRPr="00CB1133" w:rsidRDefault="008A10FA" w:rsidP="00B22AF8">
      <w:pPr>
        <w:tabs>
          <w:tab w:val="left" w:pos="709"/>
        </w:tabs>
        <w:ind w:left="709" w:right="3118"/>
        <w:jc w:val="both"/>
        <w:rPr>
          <w:sz w:val="16"/>
          <w:szCs w:val="12"/>
        </w:rPr>
      </w:pPr>
    </w:p>
    <w:p w:rsidR="00387AF2" w:rsidRDefault="00387AF2" w:rsidP="00387AF2">
      <w:pPr>
        <w:tabs>
          <w:tab w:val="left" w:pos="4536"/>
          <w:tab w:val="right" w:pos="10632"/>
        </w:tabs>
        <w:ind w:left="851"/>
        <w:jc w:val="both"/>
      </w:pPr>
      <w:r>
        <w:fldChar w:fldCharType="begin">
          <w:ffData>
            <w:name w:val="CaseACocher3"/>
            <w:enabled/>
            <w:calcOnExit w:val="0"/>
            <w:checkBox>
              <w:sizeAuto/>
              <w:default w:val="0"/>
            </w:checkBox>
          </w:ffData>
        </w:fldChar>
      </w:r>
      <w:r>
        <w:instrText xml:space="preserve"> FORMCHECKBOX </w:instrText>
      </w:r>
      <w:r>
        <w:fldChar w:fldCharType="end"/>
      </w:r>
      <w:r>
        <w:t xml:space="preserve"> </w:t>
      </w:r>
      <w:r w:rsidR="003E320E">
        <w:t>Cette</w:t>
      </w:r>
      <w:r>
        <w:t xml:space="preserve"> surface atteint une aire minimale située dans l’hémisphère Sud.</w:t>
      </w:r>
    </w:p>
    <w:p w:rsidR="00387AF2" w:rsidRPr="00CB1133" w:rsidRDefault="00387AF2" w:rsidP="00387AF2">
      <w:pPr>
        <w:ind w:left="709"/>
        <w:jc w:val="both"/>
        <w:rPr>
          <w:sz w:val="16"/>
          <w:szCs w:val="12"/>
        </w:rPr>
      </w:pPr>
    </w:p>
    <w:p w:rsidR="00387AF2" w:rsidRDefault="00387AF2" w:rsidP="00387AF2">
      <w:pPr>
        <w:tabs>
          <w:tab w:val="left" w:pos="4536"/>
          <w:tab w:val="right" w:pos="10632"/>
        </w:tabs>
        <w:ind w:left="851"/>
        <w:jc w:val="both"/>
      </w:pPr>
      <w:r>
        <w:fldChar w:fldCharType="begin">
          <w:ffData>
            <w:name w:val="CaseACocher3"/>
            <w:enabled/>
            <w:calcOnExit w:val="0"/>
            <w:checkBox>
              <w:sizeAuto/>
              <w:default w:val="0"/>
            </w:checkBox>
          </w:ffData>
        </w:fldChar>
      </w:r>
      <w:r>
        <w:instrText xml:space="preserve"> FORMCHECKBOX </w:instrText>
      </w:r>
      <w:r>
        <w:fldChar w:fldCharType="end"/>
      </w:r>
      <w:r>
        <w:t xml:space="preserve"> </w:t>
      </w:r>
      <w:r w:rsidR="003E320E">
        <w:t>Cette</w:t>
      </w:r>
      <w:r>
        <w:t xml:space="preserve"> surface atteint une aire minimale située dans l’hémisphère Nord.</w:t>
      </w:r>
    </w:p>
    <w:p w:rsidR="00387AF2" w:rsidRPr="00387AF2" w:rsidRDefault="00387AF2" w:rsidP="00B22AF8">
      <w:pPr>
        <w:tabs>
          <w:tab w:val="left" w:pos="4536"/>
          <w:tab w:val="right" w:pos="10632"/>
        </w:tabs>
        <w:ind w:left="851"/>
        <w:jc w:val="both"/>
        <w:rPr>
          <w:sz w:val="16"/>
          <w:szCs w:val="16"/>
        </w:rPr>
      </w:pPr>
    </w:p>
    <w:p w:rsidR="00FF180E" w:rsidRDefault="00FF180E" w:rsidP="00B22AF8">
      <w:pPr>
        <w:tabs>
          <w:tab w:val="left" w:pos="4536"/>
          <w:tab w:val="right" w:pos="10632"/>
        </w:tabs>
        <w:ind w:left="851"/>
        <w:jc w:val="both"/>
      </w:pPr>
      <w:r>
        <w:fldChar w:fldCharType="begin">
          <w:ffData>
            <w:name w:val="CaseACocher1"/>
            <w:enabled/>
            <w:calcOnExit w:val="0"/>
            <w:checkBox>
              <w:sizeAuto/>
              <w:default w:val="0"/>
            </w:checkBox>
          </w:ffData>
        </w:fldChar>
      </w:r>
      <w:r>
        <w:instrText xml:space="preserve"> FORMCHECKBOX </w:instrText>
      </w:r>
      <w:r>
        <w:fldChar w:fldCharType="end"/>
      </w:r>
      <w:r w:rsidR="00B22AF8">
        <w:t xml:space="preserve"> L’aire de </w:t>
      </w:r>
      <w:r w:rsidR="003E320E">
        <w:t>cette</w:t>
      </w:r>
      <w:r w:rsidR="00B22AF8">
        <w:t xml:space="preserve"> surface augmente</w:t>
      </w:r>
      <w:r w:rsidR="003E320E">
        <w:t>.</w:t>
      </w:r>
      <w:r>
        <w:tab/>
      </w:r>
      <w:r>
        <w:fldChar w:fldCharType="begin">
          <w:ffData>
            <w:name w:val="CaseACocher3"/>
            <w:enabled/>
            <w:calcOnExit w:val="0"/>
            <w:checkBox>
              <w:sizeAuto/>
              <w:default w:val="0"/>
            </w:checkBox>
          </w:ffData>
        </w:fldChar>
      </w:r>
      <w:r>
        <w:instrText xml:space="preserve"> FORMCHECKBOX </w:instrText>
      </w:r>
      <w:r>
        <w:fldChar w:fldCharType="end"/>
      </w:r>
      <w:r>
        <w:t xml:space="preserve"> </w:t>
      </w:r>
      <w:r w:rsidR="00976090">
        <w:t xml:space="preserve">L’aire de </w:t>
      </w:r>
      <w:r w:rsidR="003E320E">
        <w:t>cette</w:t>
      </w:r>
      <w:r w:rsidR="00976090">
        <w:t xml:space="preserve"> surface diminue</w:t>
      </w:r>
      <w:r w:rsidR="003E320E">
        <w:t>.</w:t>
      </w:r>
    </w:p>
    <w:p w:rsidR="00C64D28" w:rsidRPr="00CB1133" w:rsidRDefault="00C64D28" w:rsidP="00FC5007">
      <w:pPr>
        <w:ind w:left="709"/>
        <w:jc w:val="both"/>
        <w:rPr>
          <w:sz w:val="16"/>
          <w:szCs w:val="12"/>
        </w:rPr>
      </w:pPr>
    </w:p>
    <w:p w:rsidR="00EB5B06" w:rsidRDefault="00EB5B06" w:rsidP="00EB5B06">
      <w:pPr>
        <w:ind w:left="709" w:right="2834" w:hanging="426"/>
        <w:jc w:val="both"/>
      </w:pPr>
    </w:p>
    <w:p w:rsidR="0030396B" w:rsidRDefault="0030396B" w:rsidP="00FC5007">
      <w:pPr>
        <w:tabs>
          <w:tab w:val="left" w:pos="709"/>
        </w:tabs>
        <w:ind w:left="709" w:hanging="425"/>
        <w:jc w:val="both"/>
      </w:pPr>
      <w:r>
        <w:t>1.7)</w:t>
      </w:r>
      <w:r>
        <w:tab/>
      </w:r>
      <w:r w:rsidR="0041441C" w:rsidRPr="004D1F34">
        <w:rPr>
          <w:b/>
        </w:rPr>
        <w:t>Placer</w:t>
      </w:r>
      <w:r w:rsidR="0041441C">
        <w:t xml:space="preserve"> le point sur un </w:t>
      </w:r>
      <w:r w:rsidR="00DC1D36">
        <w:t>lieu</w:t>
      </w:r>
      <w:r w:rsidR="0041441C">
        <w:t xml:space="preserve"> correspondant à la latitude 3</w:t>
      </w:r>
      <w:r w:rsidR="005C3A45">
        <w:t>2</w:t>
      </w:r>
      <w:r w:rsidR="0041441C">
        <w:t xml:space="preserve">°N. </w:t>
      </w:r>
      <w:r w:rsidR="0041441C" w:rsidRPr="0039707C">
        <w:rPr>
          <w:b/>
        </w:rPr>
        <w:t>Lancer</w:t>
      </w:r>
      <w:r w:rsidR="0041441C">
        <w:t xml:space="preserve"> l’animation. Comment varie l’aire de cette surface au cours de l’année ?</w:t>
      </w:r>
    </w:p>
    <w:p w:rsidR="0030396B" w:rsidRPr="00346028" w:rsidRDefault="0030396B" w:rsidP="0030396B">
      <w:pPr>
        <w:ind w:left="426"/>
        <w:jc w:val="both"/>
        <w:rPr>
          <w:sz w:val="16"/>
          <w:szCs w:val="16"/>
        </w:rPr>
      </w:pPr>
    </w:p>
    <w:p w:rsidR="0030396B" w:rsidRPr="00346028" w:rsidRDefault="0030396B" w:rsidP="00FC5007">
      <w:pPr>
        <w:tabs>
          <w:tab w:val="left" w:leader="dot" w:pos="10632"/>
        </w:tabs>
        <w:ind w:left="709"/>
        <w:jc w:val="both"/>
        <w:rPr>
          <w:sz w:val="12"/>
          <w:szCs w:val="12"/>
        </w:rPr>
      </w:pPr>
      <w:r w:rsidRPr="00346028">
        <w:rPr>
          <w:sz w:val="12"/>
          <w:szCs w:val="12"/>
        </w:rPr>
        <w:tab/>
      </w:r>
    </w:p>
    <w:p w:rsidR="0030396B" w:rsidRPr="00346028" w:rsidRDefault="0030396B" w:rsidP="00FC5007">
      <w:pPr>
        <w:ind w:left="709"/>
        <w:jc w:val="both"/>
        <w:rPr>
          <w:sz w:val="16"/>
          <w:szCs w:val="16"/>
        </w:rPr>
      </w:pPr>
    </w:p>
    <w:p w:rsidR="0030396B" w:rsidRPr="00346028" w:rsidRDefault="0030396B" w:rsidP="00FC5007">
      <w:pPr>
        <w:tabs>
          <w:tab w:val="left" w:leader="dot" w:pos="10632"/>
        </w:tabs>
        <w:ind w:left="709"/>
        <w:jc w:val="both"/>
        <w:rPr>
          <w:sz w:val="12"/>
          <w:szCs w:val="12"/>
        </w:rPr>
      </w:pPr>
      <w:r w:rsidRPr="00346028">
        <w:rPr>
          <w:sz w:val="12"/>
          <w:szCs w:val="12"/>
        </w:rPr>
        <w:tab/>
      </w:r>
    </w:p>
    <w:p w:rsidR="00C9744E" w:rsidRPr="00346028" w:rsidRDefault="00C9744E" w:rsidP="00C9744E">
      <w:pPr>
        <w:ind w:left="709"/>
        <w:jc w:val="both"/>
        <w:rPr>
          <w:sz w:val="16"/>
          <w:szCs w:val="16"/>
        </w:rPr>
      </w:pPr>
    </w:p>
    <w:p w:rsidR="00C9744E" w:rsidRPr="00346028" w:rsidRDefault="00C9744E" w:rsidP="00C9744E">
      <w:pPr>
        <w:tabs>
          <w:tab w:val="left" w:leader="dot" w:pos="10632"/>
        </w:tabs>
        <w:ind w:left="709"/>
        <w:jc w:val="both"/>
        <w:rPr>
          <w:sz w:val="12"/>
          <w:szCs w:val="12"/>
        </w:rPr>
      </w:pPr>
      <w:r w:rsidRPr="00346028">
        <w:rPr>
          <w:sz w:val="12"/>
          <w:szCs w:val="12"/>
        </w:rPr>
        <w:tab/>
      </w:r>
    </w:p>
    <w:p w:rsidR="00C9744E" w:rsidRPr="00346028" w:rsidRDefault="00C9744E" w:rsidP="00C9744E">
      <w:pPr>
        <w:ind w:left="709"/>
        <w:jc w:val="both"/>
        <w:rPr>
          <w:sz w:val="16"/>
          <w:szCs w:val="16"/>
        </w:rPr>
      </w:pPr>
    </w:p>
    <w:p w:rsidR="00C9744E" w:rsidRPr="00346028" w:rsidRDefault="00C9744E" w:rsidP="00C9744E">
      <w:pPr>
        <w:tabs>
          <w:tab w:val="left" w:leader="dot" w:pos="10632"/>
        </w:tabs>
        <w:ind w:left="709"/>
        <w:jc w:val="both"/>
        <w:rPr>
          <w:sz w:val="12"/>
          <w:szCs w:val="12"/>
        </w:rPr>
      </w:pPr>
      <w:r w:rsidRPr="00346028">
        <w:rPr>
          <w:sz w:val="12"/>
          <w:szCs w:val="12"/>
        </w:rPr>
        <w:tab/>
      </w:r>
    </w:p>
    <w:p w:rsidR="00C9744E" w:rsidRPr="00346028" w:rsidRDefault="00C9744E" w:rsidP="00C9744E">
      <w:pPr>
        <w:ind w:left="709"/>
        <w:jc w:val="both"/>
        <w:rPr>
          <w:sz w:val="16"/>
          <w:szCs w:val="16"/>
        </w:rPr>
      </w:pPr>
    </w:p>
    <w:p w:rsidR="0030396B" w:rsidRDefault="0030396B" w:rsidP="00FC5007">
      <w:pPr>
        <w:tabs>
          <w:tab w:val="left" w:leader="dot" w:pos="10632"/>
        </w:tabs>
        <w:ind w:left="709"/>
        <w:jc w:val="both"/>
        <w:rPr>
          <w:sz w:val="12"/>
          <w:szCs w:val="12"/>
        </w:rPr>
      </w:pPr>
      <w:r w:rsidRPr="00346028">
        <w:rPr>
          <w:sz w:val="12"/>
          <w:szCs w:val="12"/>
        </w:rPr>
        <w:tab/>
      </w:r>
    </w:p>
    <w:p w:rsidR="00CA2E64" w:rsidRDefault="00CA2E64" w:rsidP="00CA2E64">
      <w:pPr>
        <w:tabs>
          <w:tab w:val="left" w:leader="dot" w:pos="10632"/>
        </w:tabs>
        <w:ind w:left="709"/>
        <w:jc w:val="both"/>
        <w:rPr>
          <w:sz w:val="20"/>
          <w:szCs w:val="20"/>
        </w:rPr>
      </w:pPr>
    </w:p>
    <w:p w:rsidR="00C9744E" w:rsidRPr="0049468F" w:rsidRDefault="00C9744E" w:rsidP="00CA2E64">
      <w:pPr>
        <w:tabs>
          <w:tab w:val="left" w:leader="dot" w:pos="10632"/>
        </w:tabs>
        <w:ind w:left="709"/>
        <w:jc w:val="both"/>
        <w:rPr>
          <w:sz w:val="20"/>
          <w:szCs w:val="20"/>
        </w:rPr>
      </w:pPr>
    </w:p>
    <w:p w:rsidR="00CA2E64" w:rsidRDefault="00CA2E64" w:rsidP="00CA2E64">
      <w:pPr>
        <w:tabs>
          <w:tab w:val="left" w:pos="709"/>
        </w:tabs>
        <w:ind w:left="709" w:hanging="425"/>
        <w:jc w:val="both"/>
      </w:pPr>
      <w:r>
        <w:t>1.8)</w:t>
      </w:r>
      <w:r>
        <w:tab/>
        <w:t xml:space="preserve">Lorsqu’une même quantité d’énergie est répartie sur une surface de plus en plus petite, la sensation de chaleur </w:t>
      </w:r>
      <w:r w:rsidR="00E84C72">
        <w:t>est</w:t>
      </w:r>
      <w:r>
        <w:t> :</w:t>
      </w:r>
    </w:p>
    <w:p w:rsidR="00CA2E64" w:rsidRPr="00CA2E64" w:rsidRDefault="00CA2E64" w:rsidP="00CA2E64">
      <w:pPr>
        <w:tabs>
          <w:tab w:val="left" w:pos="709"/>
        </w:tabs>
        <w:ind w:left="709" w:hanging="425"/>
        <w:jc w:val="both"/>
        <w:rPr>
          <w:sz w:val="16"/>
          <w:szCs w:val="16"/>
        </w:rPr>
      </w:pPr>
    </w:p>
    <w:p w:rsidR="00CA2E64" w:rsidRDefault="00CA2E64" w:rsidP="00CA2E64">
      <w:pPr>
        <w:tabs>
          <w:tab w:val="left" w:pos="3544"/>
          <w:tab w:val="left" w:pos="5812"/>
          <w:tab w:val="right" w:pos="10632"/>
        </w:tabs>
        <w:ind w:left="1134"/>
        <w:jc w:val="both"/>
      </w:pPr>
      <w:r>
        <w:fldChar w:fldCharType="begin">
          <w:ffData>
            <w:name w:val="CaseACocher1"/>
            <w:enabled/>
            <w:calcOnExit w:val="0"/>
            <w:checkBox>
              <w:sizeAuto/>
              <w:default w:val="0"/>
            </w:checkBox>
          </w:ffData>
        </w:fldChar>
      </w:r>
      <w:bookmarkStart w:id="0" w:name="CaseACocher1"/>
      <w:r>
        <w:instrText xml:space="preserve"> FORMCHECKBOX </w:instrText>
      </w:r>
      <w:r>
        <w:fldChar w:fldCharType="end"/>
      </w:r>
      <w:bookmarkEnd w:id="0"/>
      <w:r>
        <w:t xml:space="preserve"> Plus petite</w:t>
      </w:r>
      <w:r>
        <w:tab/>
      </w:r>
      <w:r>
        <w:fldChar w:fldCharType="begin">
          <w:ffData>
            <w:name w:val="CaseACocher2"/>
            <w:enabled/>
            <w:calcOnExit w:val="0"/>
            <w:checkBox>
              <w:sizeAuto/>
              <w:default w:val="0"/>
            </w:checkBox>
          </w:ffData>
        </w:fldChar>
      </w:r>
      <w:bookmarkStart w:id="1" w:name="CaseACocher2"/>
      <w:r>
        <w:instrText xml:space="preserve"> FORMCHECKBOX </w:instrText>
      </w:r>
      <w:r>
        <w:fldChar w:fldCharType="end"/>
      </w:r>
      <w:bookmarkEnd w:id="1"/>
      <w:r>
        <w:t xml:space="preserve"> Identique</w:t>
      </w:r>
      <w:r>
        <w:tab/>
      </w:r>
      <w:r>
        <w:fldChar w:fldCharType="begin">
          <w:ffData>
            <w:name w:val="CaseACocher3"/>
            <w:enabled/>
            <w:calcOnExit w:val="0"/>
            <w:checkBox>
              <w:sizeAuto/>
              <w:default w:val="0"/>
            </w:checkBox>
          </w:ffData>
        </w:fldChar>
      </w:r>
      <w:bookmarkStart w:id="2" w:name="CaseACocher3"/>
      <w:r>
        <w:instrText xml:space="preserve"> FORMCHECKBOX </w:instrText>
      </w:r>
      <w:r>
        <w:fldChar w:fldCharType="end"/>
      </w:r>
      <w:bookmarkEnd w:id="2"/>
      <w:r>
        <w:t xml:space="preserve"> Plus grande</w:t>
      </w:r>
      <w:r>
        <w:tab/>
      </w:r>
      <w:r>
        <w:fldChar w:fldCharType="begin">
          <w:ffData>
            <w:name w:val="CaseACocher4"/>
            <w:enabled/>
            <w:calcOnExit w:val="0"/>
            <w:checkBox>
              <w:sizeAuto/>
              <w:default w:val="0"/>
            </w:checkBox>
          </w:ffData>
        </w:fldChar>
      </w:r>
      <w:bookmarkStart w:id="3" w:name="CaseACocher4"/>
      <w:r>
        <w:instrText xml:space="preserve"> FORMCHECKBOX </w:instrText>
      </w:r>
      <w:r>
        <w:fldChar w:fldCharType="end"/>
      </w:r>
      <w:bookmarkEnd w:id="3"/>
      <w:r>
        <w:t xml:space="preserve"> On ne peut pas savoir</w:t>
      </w:r>
    </w:p>
    <w:p w:rsidR="008D44ED" w:rsidRDefault="008D44ED" w:rsidP="008D44ED">
      <w:pPr>
        <w:tabs>
          <w:tab w:val="left" w:leader="dot" w:pos="10632"/>
        </w:tabs>
        <w:ind w:left="709"/>
        <w:jc w:val="both"/>
        <w:rPr>
          <w:sz w:val="20"/>
          <w:szCs w:val="20"/>
        </w:rPr>
      </w:pPr>
    </w:p>
    <w:p w:rsidR="00C9744E" w:rsidRPr="0049468F" w:rsidRDefault="00C9744E" w:rsidP="008D44ED">
      <w:pPr>
        <w:tabs>
          <w:tab w:val="left" w:leader="dot" w:pos="10632"/>
        </w:tabs>
        <w:ind w:left="709"/>
        <w:jc w:val="both"/>
        <w:rPr>
          <w:sz w:val="20"/>
          <w:szCs w:val="20"/>
        </w:rPr>
      </w:pPr>
    </w:p>
    <w:p w:rsidR="008D44ED" w:rsidRDefault="00552D8A" w:rsidP="00552D8A">
      <w:pPr>
        <w:tabs>
          <w:tab w:val="left" w:pos="709"/>
        </w:tabs>
        <w:ind w:left="709" w:hanging="425"/>
        <w:jc w:val="both"/>
      </w:pPr>
      <w:r>
        <w:t>1.9)</w:t>
      </w:r>
      <w:r w:rsidR="008D44ED">
        <w:t xml:space="preserve"> </w:t>
      </w:r>
      <w:r w:rsidR="00C157E0" w:rsidRPr="00C157E0">
        <w:rPr>
          <w:b/>
        </w:rPr>
        <w:t>Répondez</w:t>
      </w:r>
      <w:r w:rsidR="00C157E0">
        <w:t xml:space="preserve"> de nouveau à cette question : </w:t>
      </w:r>
      <w:r w:rsidR="008D44ED">
        <w:t>Comment peut-on expliquer que dans l’hémisphère Nord, il fasse plus froid le 21 Décembre que le 21 Juin ?</w:t>
      </w:r>
    </w:p>
    <w:p w:rsidR="008D44ED" w:rsidRPr="00346028" w:rsidRDefault="008D44ED" w:rsidP="008D44ED">
      <w:pPr>
        <w:ind w:left="709"/>
        <w:jc w:val="both"/>
        <w:rPr>
          <w:sz w:val="16"/>
          <w:szCs w:val="16"/>
        </w:rPr>
      </w:pPr>
    </w:p>
    <w:p w:rsidR="008D44ED" w:rsidRPr="00346028" w:rsidRDefault="008D44ED" w:rsidP="008D44ED">
      <w:pPr>
        <w:tabs>
          <w:tab w:val="left" w:leader="dot" w:pos="10632"/>
        </w:tabs>
        <w:ind w:left="709"/>
        <w:jc w:val="both"/>
        <w:rPr>
          <w:sz w:val="12"/>
          <w:szCs w:val="12"/>
        </w:rPr>
      </w:pPr>
      <w:r w:rsidRPr="00346028">
        <w:rPr>
          <w:sz w:val="12"/>
          <w:szCs w:val="12"/>
        </w:rPr>
        <w:tab/>
      </w:r>
    </w:p>
    <w:p w:rsidR="008D44ED" w:rsidRPr="00346028" w:rsidRDefault="008D44ED" w:rsidP="008D44ED">
      <w:pPr>
        <w:ind w:left="709"/>
        <w:jc w:val="both"/>
        <w:rPr>
          <w:sz w:val="16"/>
          <w:szCs w:val="16"/>
        </w:rPr>
      </w:pPr>
    </w:p>
    <w:p w:rsidR="008D44ED" w:rsidRPr="00346028" w:rsidRDefault="008D44ED" w:rsidP="008D44ED">
      <w:pPr>
        <w:tabs>
          <w:tab w:val="left" w:leader="dot" w:pos="10632"/>
        </w:tabs>
        <w:ind w:left="709"/>
        <w:jc w:val="both"/>
        <w:rPr>
          <w:sz w:val="12"/>
          <w:szCs w:val="12"/>
        </w:rPr>
      </w:pPr>
      <w:r w:rsidRPr="00346028">
        <w:rPr>
          <w:sz w:val="12"/>
          <w:szCs w:val="12"/>
        </w:rPr>
        <w:tab/>
      </w:r>
    </w:p>
    <w:p w:rsidR="008D44ED" w:rsidRPr="00346028" w:rsidRDefault="008D44ED" w:rsidP="008D44ED">
      <w:pPr>
        <w:ind w:left="709"/>
        <w:jc w:val="both"/>
        <w:rPr>
          <w:sz w:val="16"/>
          <w:szCs w:val="16"/>
        </w:rPr>
      </w:pPr>
    </w:p>
    <w:p w:rsidR="008D44ED" w:rsidRPr="00346028" w:rsidRDefault="008D44ED" w:rsidP="008D44ED">
      <w:pPr>
        <w:tabs>
          <w:tab w:val="left" w:leader="dot" w:pos="10632"/>
        </w:tabs>
        <w:ind w:left="709"/>
        <w:jc w:val="both"/>
        <w:rPr>
          <w:sz w:val="12"/>
          <w:szCs w:val="12"/>
        </w:rPr>
      </w:pPr>
      <w:r w:rsidRPr="00346028">
        <w:rPr>
          <w:sz w:val="12"/>
          <w:szCs w:val="12"/>
        </w:rPr>
        <w:tab/>
      </w:r>
    </w:p>
    <w:p w:rsidR="008D44ED" w:rsidRPr="00346028" w:rsidRDefault="008D44ED" w:rsidP="008D44ED">
      <w:pPr>
        <w:ind w:left="709"/>
        <w:jc w:val="both"/>
        <w:rPr>
          <w:sz w:val="16"/>
          <w:szCs w:val="16"/>
        </w:rPr>
      </w:pPr>
    </w:p>
    <w:p w:rsidR="008D44ED" w:rsidRPr="00346028" w:rsidRDefault="008D44ED" w:rsidP="008D44ED">
      <w:pPr>
        <w:tabs>
          <w:tab w:val="left" w:leader="dot" w:pos="10632"/>
        </w:tabs>
        <w:ind w:left="709"/>
        <w:jc w:val="both"/>
        <w:rPr>
          <w:sz w:val="12"/>
          <w:szCs w:val="12"/>
        </w:rPr>
      </w:pPr>
      <w:r w:rsidRPr="00346028">
        <w:rPr>
          <w:sz w:val="12"/>
          <w:szCs w:val="12"/>
        </w:rPr>
        <w:tab/>
      </w:r>
    </w:p>
    <w:p w:rsidR="008D44ED" w:rsidRPr="00346028" w:rsidRDefault="008D44ED" w:rsidP="008D44ED">
      <w:pPr>
        <w:ind w:left="709"/>
        <w:jc w:val="both"/>
        <w:rPr>
          <w:sz w:val="16"/>
          <w:szCs w:val="16"/>
        </w:rPr>
      </w:pPr>
    </w:p>
    <w:p w:rsidR="001056E5" w:rsidRDefault="008D44ED" w:rsidP="00C9744E">
      <w:pPr>
        <w:tabs>
          <w:tab w:val="left" w:leader="dot" w:pos="10632"/>
        </w:tabs>
        <w:ind w:left="709"/>
        <w:jc w:val="both"/>
        <w:rPr>
          <w:sz w:val="12"/>
          <w:szCs w:val="12"/>
        </w:rPr>
      </w:pPr>
      <w:r w:rsidRPr="00346028">
        <w:rPr>
          <w:sz w:val="12"/>
          <w:szCs w:val="12"/>
        </w:rPr>
        <w:tab/>
      </w:r>
    </w:p>
    <w:p w:rsidR="00552D8A" w:rsidRPr="00346028" w:rsidRDefault="00552D8A" w:rsidP="00552D8A">
      <w:pPr>
        <w:ind w:left="709"/>
        <w:jc w:val="both"/>
        <w:rPr>
          <w:sz w:val="16"/>
          <w:szCs w:val="16"/>
        </w:rPr>
      </w:pPr>
    </w:p>
    <w:p w:rsidR="00552D8A" w:rsidRPr="00346028" w:rsidRDefault="00552D8A" w:rsidP="00552D8A">
      <w:pPr>
        <w:tabs>
          <w:tab w:val="left" w:leader="dot" w:pos="10632"/>
        </w:tabs>
        <w:ind w:left="709"/>
        <w:jc w:val="both"/>
        <w:rPr>
          <w:sz w:val="12"/>
          <w:szCs w:val="12"/>
        </w:rPr>
      </w:pPr>
      <w:r w:rsidRPr="00346028">
        <w:rPr>
          <w:sz w:val="12"/>
          <w:szCs w:val="12"/>
        </w:rPr>
        <w:tab/>
      </w:r>
    </w:p>
    <w:p w:rsidR="00552D8A" w:rsidRPr="00346028" w:rsidRDefault="00552D8A" w:rsidP="00552D8A">
      <w:pPr>
        <w:ind w:left="709"/>
        <w:jc w:val="both"/>
        <w:rPr>
          <w:sz w:val="16"/>
          <w:szCs w:val="16"/>
        </w:rPr>
      </w:pPr>
    </w:p>
    <w:p w:rsidR="00552D8A" w:rsidRPr="00346028" w:rsidRDefault="00552D8A" w:rsidP="00552D8A">
      <w:pPr>
        <w:tabs>
          <w:tab w:val="left" w:leader="dot" w:pos="10632"/>
        </w:tabs>
        <w:ind w:left="709"/>
        <w:jc w:val="both"/>
        <w:rPr>
          <w:sz w:val="12"/>
          <w:szCs w:val="12"/>
        </w:rPr>
      </w:pPr>
      <w:r w:rsidRPr="00346028">
        <w:rPr>
          <w:sz w:val="12"/>
          <w:szCs w:val="12"/>
        </w:rPr>
        <w:tab/>
      </w:r>
    </w:p>
    <w:p w:rsidR="00552D8A" w:rsidRPr="00346028" w:rsidRDefault="00552D8A" w:rsidP="00552D8A">
      <w:pPr>
        <w:ind w:left="709"/>
        <w:jc w:val="both"/>
        <w:rPr>
          <w:sz w:val="16"/>
          <w:szCs w:val="16"/>
        </w:rPr>
      </w:pPr>
    </w:p>
    <w:p w:rsidR="00552D8A" w:rsidRPr="00346028" w:rsidRDefault="00552D8A" w:rsidP="00552D8A">
      <w:pPr>
        <w:tabs>
          <w:tab w:val="left" w:leader="dot" w:pos="10632"/>
        </w:tabs>
        <w:ind w:left="709"/>
        <w:jc w:val="both"/>
        <w:rPr>
          <w:sz w:val="12"/>
          <w:szCs w:val="12"/>
        </w:rPr>
      </w:pPr>
      <w:r w:rsidRPr="00346028">
        <w:rPr>
          <w:sz w:val="12"/>
          <w:szCs w:val="12"/>
        </w:rPr>
        <w:tab/>
      </w:r>
    </w:p>
    <w:p w:rsidR="00552D8A" w:rsidRPr="00346028" w:rsidRDefault="00552D8A" w:rsidP="00552D8A">
      <w:pPr>
        <w:ind w:left="709"/>
        <w:jc w:val="both"/>
        <w:rPr>
          <w:sz w:val="16"/>
          <w:szCs w:val="16"/>
        </w:rPr>
      </w:pPr>
    </w:p>
    <w:p w:rsidR="00552D8A" w:rsidRPr="00346028" w:rsidRDefault="00552D8A" w:rsidP="007F4EE2">
      <w:pPr>
        <w:tabs>
          <w:tab w:val="left" w:leader="dot" w:pos="10632"/>
        </w:tabs>
        <w:ind w:left="1276"/>
        <w:jc w:val="both"/>
        <w:rPr>
          <w:sz w:val="12"/>
          <w:szCs w:val="12"/>
        </w:rPr>
      </w:pPr>
      <w:r w:rsidRPr="00346028">
        <w:rPr>
          <w:sz w:val="12"/>
          <w:szCs w:val="12"/>
        </w:rPr>
        <w:tab/>
      </w:r>
      <w:bookmarkStart w:id="4" w:name="_GoBack"/>
      <w:bookmarkEnd w:id="4"/>
    </w:p>
    <w:sectPr w:rsidR="00552D8A" w:rsidRPr="00346028" w:rsidSect="00375D88">
      <w:footerReference w:type="default" r:id="rId17"/>
      <w:pgSz w:w="11906" w:h="16838"/>
      <w:pgMar w:top="426" w:right="566" w:bottom="851" w:left="709" w:header="708" w:footer="52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2193" w:rsidRDefault="00922193" w:rsidP="002B3598">
      <w:r>
        <w:separator/>
      </w:r>
    </w:p>
  </w:endnote>
  <w:endnote w:type="continuationSeparator" w:id="0">
    <w:p w:rsidR="00922193" w:rsidRDefault="00922193" w:rsidP="002B35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3598" w:rsidRPr="00375D88" w:rsidRDefault="00375D88" w:rsidP="00375D88">
    <w:pPr>
      <w:pStyle w:val="Pieddepage"/>
      <w:pBdr>
        <w:top w:val="thinThickSmallGap" w:sz="24" w:space="1" w:color="622423" w:themeColor="accent2" w:themeShade="7F"/>
      </w:pBdr>
      <w:tabs>
        <w:tab w:val="clear" w:pos="4536"/>
        <w:tab w:val="left" w:pos="1418"/>
        <w:tab w:val="center" w:pos="6237"/>
      </w:tabs>
      <w:ind w:left="1276"/>
      <w:rPr>
        <w:rFonts w:asciiTheme="majorHAnsi" w:eastAsiaTheme="majorEastAsia" w:hAnsiTheme="majorHAnsi" w:cstheme="majorBidi"/>
        <w:sz w:val="16"/>
        <w:szCs w:val="16"/>
      </w:rPr>
    </w:pPr>
    <w:r>
      <w:rPr>
        <w:noProof/>
        <w:lang w:eastAsia="zh-TW"/>
      </w:rPr>
      <mc:AlternateContent>
        <mc:Choice Requires="wpg">
          <w:drawing>
            <wp:anchor distT="0" distB="0" distL="114300" distR="114300" simplePos="0" relativeHeight="251661312" behindDoc="0" locked="0" layoutInCell="1" allowOverlap="1" wp14:anchorId="60787A22" wp14:editId="08F246D1">
              <wp:simplePos x="0" y="0"/>
              <wp:positionH relativeFrom="column">
                <wp:posOffset>-113665</wp:posOffset>
              </wp:positionH>
              <wp:positionV relativeFrom="paragraph">
                <wp:posOffset>-389472</wp:posOffset>
              </wp:positionV>
              <wp:extent cx="892800" cy="586800"/>
              <wp:effectExtent l="0" t="0" r="22225" b="22860"/>
              <wp:wrapNone/>
              <wp:docPr id="5" name="Groupe 5"/>
              <wp:cNvGraphicFramePr/>
              <a:graphic xmlns:a="http://schemas.openxmlformats.org/drawingml/2006/main">
                <a:graphicData uri="http://schemas.microsoft.com/office/word/2010/wordprocessingGroup">
                  <wpg:wgp>
                    <wpg:cNvGrpSpPr/>
                    <wpg:grpSpPr>
                      <a:xfrm>
                        <a:off x="0" y="0"/>
                        <a:ext cx="892800" cy="586800"/>
                        <a:chOff x="0" y="0"/>
                        <a:chExt cx="1407160" cy="883920"/>
                      </a:xfrm>
                    </wpg:grpSpPr>
                    <wps:wsp>
                      <wps:cNvPr id="14" name="Rectangle 10"/>
                      <wps:cNvSpPr/>
                      <wps:spPr>
                        <a:xfrm>
                          <a:off x="0" y="0"/>
                          <a:ext cx="1407160" cy="883920"/>
                        </a:xfrm>
                        <a:prstGeom prst="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Image 1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02268" y="48127"/>
                          <a:ext cx="1221205" cy="782052"/>
                        </a:xfrm>
                        <a:prstGeom prst="rect">
                          <a:avLst/>
                        </a:prstGeom>
                        <a:ln w="15875">
                          <a:noFill/>
                        </a:ln>
                      </pic:spPr>
                    </pic:pic>
                  </wpg:wgp>
                </a:graphicData>
              </a:graphic>
              <wp14:sizeRelH relativeFrom="margin">
                <wp14:pctWidth>0</wp14:pctWidth>
              </wp14:sizeRelH>
              <wp14:sizeRelV relativeFrom="margin">
                <wp14:pctHeight>0</wp14:pctHeight>
              </wp14:sizeRelV>
            </wp:anchor>
          </w:drawing>
        </mc:Choice>
        <mc:Fallback>
          <w:pict>
            <v:group id="Groupe 5" o:spid="_x0000_s1026" style="position:absolute;margin-left:-8.95pt;margin-top:-30.65pt;width:70.3pt;height:46.2pt;z-index:251661312;mso-width-relative:margin;mso-height-relative:margin" coordsize="14071,88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WVsYBAAAaQkAAA4AAABkcnMvZTJvRG9jLnhtbKRW227jNhB9L9B/&#10;IPTuWFLlWBHiLFznggDBbtCk2GeaoiRiJZIl6Uu26L/3kJISJ06xwdZAFFIkhzNn5pzR+ad915It&#10;N1YouYiSkzgiXDJVClkvoj8fryd5RKyjsqStknwRPXEbfbr49ZfznS54qhrVltwQGJG22OlF1Din&#10;i+nUsoZ31J4ozSUWK2U66jA19bQ0dAfrXTtN4/h0ulOm1EYxbi3eXvaL0UWwX1WcuS9VZbkj7SKC&#10;by48TXiu/XN6cU6L2lDdCDa4QX/Ci44KiUufTV1SR8nGiCNTnWBGWVW5E6a6qaoqwXiIAdEk8Zto&#10;boza6BBLXexq/QwToH2D00+bZZ+394aIchHNIiJphxSFWzmZeWx2ui6w5cboB31vhhd1P/Ph7ivT&#10;+f8IhOwDqk/PqPK9Iwwv87M0j4E9w9IsP/XjgDprkJqjU6y5Gs4lWTxPToeDef7bWRoOTsdbp965&#10;Z192GgVkXzCy/w+jh4ZqHqC3HoABowTe9CD9gcqism45wbuAS9j3jJItLAD7KEQ/CpUW2lh3w1VH&#10;/GARGVwf6o1u76zD/UBl3OIvtaoV5bVo2zB5sqvWkC0FB0CdUu0i0lLr8HIRXYefDwEmXh1rJdkt&#10;onSWheRRkLNqqUMeO41ysbKOCG1rsJ45E3x5ddoeXfqIgji4OA6/9y72gVxS2/QeB6vDtlb6eHjg&#10;9RC3z3sPtR+tVfmEXBnVE91qdi1g7Q7R3lMDZiOBUCv3BY+qVYhPDaOINMp8f++9349iwmpEdlAK&#10;xP7XhhqOWG4lyuwsyTKYdWGSzeYoU2IOV9aHK3LTrRQSkUAXNQtDv9+147AyqvsKUVv6W7FEJcPd&#10;PcrDZOV6BYMsMr5chm2QE03dnXzQzBv3OHkcH/dfqdFD1Thk4LMaS5sWb4qn3+tPSrXcOFWJUFkv&#10;uKJGBppdnGvBCvwNmoTREd9+rN045TYeyF7/uw/Z6Kj5ttGTPl6xFq1wT6EVIGbvlNzeC+ap5ycH&#10;1M1G6t52tAZtM19T457+BCAT7E6xb5ZItWrAb760GlTziHqGvN4epq+uW7dCj6zz4yEwZOuNXr+D&#10;Td8LLhXbdFy6vrkZDsahs9pGaIsqKXi35iXof1uifhgaq4NgayNkrwbIL2gROAIRDf3n7zRfxvFZ&#10;+vtkNYtXE2jq1WR5ls0n8/hqnsVZnqyS1T++XpKs2FiO8Gl7qcXgOt4eOf9usxnact/GQjvs6Ttq&#10;NlwLEjO6CLXxCHlfrTPcscYPK0iWl9ZBjsaFgPQLuD4N/yGvSZymp/jmQK9BaOncpw2KMbaUNE3S&#10;GJ3O96J5jmE6KMvYyEYR/aDO9hqZzPL5LFBOKp/+3nsvVsHx3tUwhOeBRKGfBzyGbw//wXA4D7te&#10;vpAu/gU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d70pJ4AAAAAoBAAAPAAAAZHJz&#10;L2Rvd25yZXYueG1sTI/BSsNAEIbvgu+wjOCt3WyCrcZsSinqqQi2gnibJtMkNDsbstskfXu3J3ub&#10;YT7++f5sNZlWDNS7xrIGNY9AEBe2bLjS8L1/nz2DcB65xNYyabiQg1V+f5dhWtqRv2jY+UqEEHYp&#10;aqi971IpXVGTQTe3HXG4HW1v0Ie1r2TZ4xjCTSvjKFpIgw2HDzV2tKmpOO3ORsPHiOM6UW/D9nTc&#10;XH73T58/W0VaPz5M61cQnib/D8NVP6hDHpwO9sylE62GmVq+BDQMC5WAuBJxvARx0JAoBTLP5G2F&#10;/A8AAP//AwBQSwMECgAAAAAAAAAhADqvBfehQgAAoUIAABUAAABkcnMvbWVkaWEvaW1hZ2UxLmpw&#10;ZWf/2P/gABBKRklGAAEBAQDcANwAAP/bAEMAAgEBAQEBAgEBAQICAgICBAMCAgICBQQEAwQGBQYG&#10;BgUGBgYHCQgGBwkHBgYICwgJCgoKCgoGCAsMCwoMCQoKCv/bAEMBAgICAgICBQMDBQoHBgcKCgoK&#10;CgoKCgoKCgoKCgoKCgoKCgoKCgoKCgoKCgoKCgoKCgoKCgoKCgoKCgoKCgoKCv/AABEIALwBJ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38&#10;ooooAKKKKACiivij9v7/AIKnv+z34wuPgx8EdIstS8R2ij+19Uv8vb6e7AMIlRSPMkwQTkgLkDk5&#10;A9bJckzLiDHLC4KHNLd9EkurfRf8MtT5/iXifJuEsseOzKpyQTstLuT6KKW7/wCHdkfa9Ffkr8Pf&#10;+Czn7WXhzxHFf+OTofiLTvMH2ixk01bZ9ueQkkWNpx0LBh7V+l/7PPx78D/tJ/CnTPiv4CnY2d+h&#10;WW3mx5lrOvDwuOzKfwIII4Ir1eI+C884XhGpjIpwlopRd1fs9E0+11qeDwf4k8McbVZ0cvnJVIq7&#10;hNcsrbXVm01rrZ6dTzz9vr9trR/2N/hzb6jZaZDqfibW5JIdB02aQiMFADJPLjB8tNyjAILFgMjk&#10;j83dU/4Kh/tw6l4gOvx/Gya0xJujsrTSrVbdBn7uwxEMP97J969n/wCC5+geIofjF4M8UTpIdKuf&#10;Dstratj5VnjnZ5B9SskX5e1fDFfyrxzxJnUM/qYalVlThTskotq+id3be9z/AEH8IuBeFKvBtHH4&#10;jDwrVa3M5OcVK1pOPKk7pWS1tq312t+sf/BOD/gorc/tUy3Hwt+KlpbWnjCxtTcW9zaJsh1KBcBm&#10;CE/JIuQSo4IORjBA/Or/AIOQv2T7z9nD4+eH/wBrD4OanfaPpnxGM0PiG3027eFIdYhCuZhsI2+f&#10;GwYgdXhkc8tXof8AwSc8P+Ida/be8L3uhxyeVptte3OpSoPljg+zSR/N7F3Rfqwr1P8A4Om9b0G2&#10;/Yn8DeHbkxjUrv4nQz2Sk/N5MWn3iyke2ZYc/hX6XwDm+OzfI1UxTvKMnHm/mSS1fnrb5H4T4wcN&#10;5Rwxxe8PlyUac4RnyraDbaaXZO10ul+1j8ePAX7en7bXwwlSXwD+1t8RtMVOkEHjG88k/WIyFG/E&#10;GvpH4Mf8HFf/AAUy+FUsUXij4g6D46s4iB9l8V+Hot2308208iQn3Zm/pXwrRX3Fkflh+5P7M3/B&#10;0j+z94xkt9C/ah+Ces+DLlyEk1rQLganZZ7u8ZCTRL14USnp+H6KfAP9qX9nn9qPwwvjD9n74vaH&#10;4qscAzHSr5Wlt89BLEcSQn2dVPtX8kVb/wAM/ir8S/gz4utvHvwm8e6v4b1mzYNb6not/JbzJ7bk&#10;IJHqDwe4qeUD+v2ivxZ/4J+f8HMfiTRZ7D4aft86CdSsiyxR+P8AQbQLcQjgBru2TCyj1eIK3H3H&#10;NfsN8Lvit8N/jZ4HsPiV8JvGum+IdB1OISWOq6VdLNDKv1XoR0KnBB4IBpNWA6CiiikAUUUUAFFF&#10;FABRRRQAUUUUAFFFFABRRRQAUUUUAFFFFABRRRQAUUUUAFFY/jbxx4W+HPhq68YeM9aisNOtE3T3&#10;Ex4HYAAcsxPAUZJPAr5y1b/gqT8NrXVjbaP8ONZurNXwLqS4iiZhnqE5/DJB+lfL5/xnwxwvOEM0&#10;xUaUpbJ3ba72Sbt57ESqQhuz6hkJAOwA/jX4M/tN2viGz/aL8dweKg41BfF2oG53g5LG4c5GexBB&#10;HsRX7Y/BL9oP4cfH7QZNa8B6m5ktyBe6fdKEntiem5ckEHswJBwecg14D+3d/wAEvPDP7Umvt8U/&#10;hz4jt/Dvi6SMJfG6hZrTUgowhk2/NHIAAN4DZAAK8Zr9i8JeN8iwGLeKlUUqFeKSqR95Jp3W3To+&#10;z3R+OeM/BebcZZDReW+/UoycuS6XMmrOzel1bTVXV1ufklX6ff8ABDC28QR/A3xhc3gkGmy+J0+w&#10;7vumQQJ5pX848/SvIfh7/wAEO/jpqHiSOL4nfErw3pmkrJ+/l0eSa6uHXPIRXijUZHcnj+6a/RX4&#10;K/BvwN8Avh1pvwu+HWmfZdL0yIrHuOZJXJy0jt/E7Ekk+p9K/QPErjbIszyb+z8DUVWUpJtq9opO&#10;+7tq/Lpc/OPBfw14oyfiX+18zpOhCEZJRlbmk5K2yvaKV3d9bWuZv7Rv7OPwz/af+HFx8NvibprS&#10;2zuJbO7gbbPZzgECWNsHB5IwQQQSCCDXw5qn/BCfxePEDR6J8f8ATjpZkO2S70WQXCrnptV9pPvk&#10;V+kg9cUV/Mua8MZJndVVcXS5pLrdp27O1r/M/t7hzj/izhTDyoZbiXCnLXlaUlfulJOz9LeZ4p+x&#10;/wDsTfCz9jrwvcWPhBpdR1nUFUatr14gEtwByEUDiOMHkKM+pJPNfnF/wXP/AGNv+Cnn7d37Q9lP&#10;8Mv2aru7+Hngmxe08MNF4i08yX00pVrm8MX2jcm8pGiqwBCxKSAWIH7EYHpRXr4PB4XL8NGhh4KM&#10;I7JHzmZZlj84x08ZjajqVJu7k93/AJLsloj+Uf4p/wDBPL9ub4KQSXnxO/ZQ8d6XawgmW9Ph2aa3&#10;UDqfOiVk/wDHq8dmhmt5WgniZHU4ZHUgg+hB6V/Y1Xjf7RP/AAT6/Yy/attJ4vjr+zx4b1m5nUg6&#10;utgLa/T3W6g2TDB5xuxnqDXXzHCfyj0V+wf7an/Br3f2EV34y/YX+KD3m0GQeC/GM6rIe+yC8UBS&#10;egCyqvvLX5SfGH4J/Fr9n7x3d/DL41/D3VfDOvWLf6RpurWjRSbecOueHQ44dSVbqCaadwOXr6A/&#10;YH/4KSftIf8ABPb4gr4n+EXiNrvQrudTr/g/UZWaw1JB1JUf6qXHSVMMO+4ZU/P9FMD+qX9gj/go&#10;P8A/+CgvwmT4jfB7WTDf2oRPEXhm9dRe6TOR92RR95Dg7ZB8rAdiCo93r+Sv9lL9q740fsZfGbTP&#10;jj8DPE76fq1g+24t3y1vqFuSC9tPHkeZG+OR1BAZSGAI/pb/AOCe37ffwk/4KEfAS0+MHw3lFrqM&#10;DLbeKfDcswa40e925Mbf3o2wWjkwA6+jKyrDTQHvNFFFIAooooAKKKKACiiigAooooAKKKKACiii&#10;gAooooAKKKKACiiigD42/wCCp/ivWVvvCvgdJZE094Z72ZAcLLKGCLn1KqW/77r5EJycnrX6Qftl&#10;fs1SftD+BIF0KeKHXdIkeXS3mOEmDAB4WPYNhSD2KjtmvhXV/wBm/wCPOiawdDv/AIS699oD7QId&#10;OeRGPqHQFSPcGv4o8aeF+I1xpVx3sZ1KNVR5JRTklaKXK7bNNPTre5wYiE/aXR1H7DHirWvDX7Sv&#10;h+30qd1i1OSSzvYlziSJkY8j2ZQ34V+koVcDgdK+Uf2Gf2NvFXw98Rr8XfipYCzv4oHTSNKdg0kJ&#10;cbWlkwSAdpIC9RuJOK+rx05r918EciznIuEHDMYuDqTc4xejjFpLVdLtN2evXqdGHjKENQwPQUYH&#10;TFFFfsRuFFFFABRUN9qNhpkButSvYreIH5pZpAij6k1mf8LE8AYz/wAJxpH/AIMov/iqANmimW88&#10;N1AlzbyrJHIoZHRgQwPQgjqKfQAEA9RXkH7Y37DX7OH7c/w4k+HX7QPgO31BY0b+y9ZgUR3+lyEf&#10;6y3nA3Ic4JU5RsAMrDivX6KAP5jf+Cmv/BKH45f8E4/HHn6ysniHwDqd0U8P+M7W3Kox5It7lRny&#10;JwB0ztcAlScMF+Va/r3+L3wh+HHx2+HOrfCb4s+ErPXPD2t2jW+paZex7klQ9x3VgQGVlIZWAIII&#10;Br+bP/gq9/wTJ8b/APBOT44/2Nbvc6p4C8QvJN4N8QSpklBy1pOQMCePIB6B1IcAZKradwPlSve/&#10;+Ccv7enxH/4J7ftIaZ8ZfB8k13o05Wz8X+HhLiPVNPLAumDwJU+/G/8AC4GflZgfBKKYH9fHwg+L&#10;XgH47/DHQ/jB8L9fi1PQPEWnRXul3sXSSJxkAjqrA5VlPKsCDgg10lfib/wbQf8ABQW58LeNL39g&#10;j4l62TpmuNLqXgKS4k4t70DfcWa56LIgMqjoHR+71+2VZvQAooooAKKKKACiiigAooooAKKKKACi&#10;iigAooooAKKKKAILm6itImubqZUjjUtI7tgKBySSegr88P2pf+Dhf4IfCLxpd+B/gV8Nrjx6+nzN&#10;Dda0+qCzsXkU4IhbY7SgEff2hTjgsOa+gf8Agrn448U+AP8Agnd8S/EXg66lgvX0qCza4hJ3Rw3F&#10;1DBKRjp+7kcZ7Zr+d3cezHrX0mR5Vh8bCVWtqk7JH9Q/R+8IOHeOsFiM3zpOpTpz9nGmpOKbUVJy&#10;k4tS+0rJNdW7n7n/ALEn/Bc34DftVeOrH4TfEHwldeBPEmqTCHSftd8txY3sx6QrNtQpIx4VWUBj&#10;gAliFr7nUKVBwORX8ptndXVlcpeWVzJDNE6vFNG5V0YHIII5BBGeK/pz/ZY8Y+JPiF+zT8PvHXjB&#10;XXVdZ8GaZe6iJBhvPltY3ckdjuJrPPMsoYFxnS0Uuh5fj/4U5F4fYjC43J240a7lF023LllGzvFu&#10;7s09m3ZrfXT0DA9KKKK+fP5yCiiigAr4M/4LN/8ABYWy/wCCeug2vwm+ENpZat8TvEFkbi3jvPnt&#10;9EtSSq3MyA/O7EHy48gHaWbgAN94yuscZkZwoUZLE8AV/KD+3f8AtEav+1X+198QPjtqt7JPHrfi&#10;S4OmCRifKsY2MVrGM9AsKRr+HvTSuwK3xO/aK/a+/bP8fh/iH8SfGPjvW9QmP2bS45prgEnnZBax&#10;fIg/2UQCr6f8E8v29HUSJ+xl8UCrDIYeBr7kf9+q/dL/AIIL/sJeAv2Yv2MPDfxhvfDVtJ45+Imm&#10;Jq+r6xNADPDZzfPbWiMeUjEWx2AxudyTnC4+6MDGMU72A88/ZI0XV/Dn7K3w28PeINLuLG/sfAek&#10;297ZXcJjlglSziV43VgCrKQQQeQRXodFIzbR0qG7ICrrut6Z4c0i613Wr1La0s7dprmeRsLGigkk&#10;/gDXwv4u/wCCkPxx1Hxhep8P4dOh0yS8ZdLtp9O8yYx5wu47uWPXHqcV23/BSH9ogWtunwE8KX37&#10;2ZUn8RSRvyqdY4D6Z4dh6bfU0v7BP7IZsktfjn8TdM/fuBJ4d024T7gPS5cHuf4B2B3dcY/n3jHi&#10;LiXizjSnw3w1XlSjR1rVYvSL6pv+6tLdZO3S5zVJTnU5IfM+gvgDL8Zb/wABQa18b7q1/ta9xKLC&#10;0tPKFpGR8qNycv3Pp07Vzf7cX7Hnw5/bl/Zy1/4AfEa2jVNQtzLo+p+WGk0y/QEw3Kd8qxwR/EjM&#10;vRq9dUDHT9KUjIwa/dsvwjwODp0OeU+VJc0neUvNvu9zoSsrH8hvxw+DXjz9nr4u+Ifgn8TdJay1&#10;3w1qktjqEB6bkPDqf4kZcMrd1YHvXK1+xH/B0L+xZb2kvhf9uTwZpAVriRPD/jRoU+821ms7hvfA&#10;eEk+kQr8d69FajNv4a/EPxX8JPiDonxQ8C6q9jrPh/VINQ0y7jODFPE4dT9MjkdwSK/q5/ZD/aJ8&#10;N/tY/s1+Dv2hfCzKLbxPokN1NArZ+zXGNs8J90lV0/4DX8ldft1/waz/ALTE3iX4P+PP2Vdcvy83&#10;hjUo9c0OJ35FpdfJOij+6syK3Hef35mSA/WKiiipAKKKKACiiigAooooAKKKKACiiigAooooAKKK&#10;KAPPfG2n/Bv9qb4deNPgre6zZ6xpzm48P+KbS1nBksrgxqWjcdUkVXR1z6qR2r8R/wBqT/giz+2h&#10;8BPGt1Z+A/hve+PPDjzsdM1rw7GJZGjJ+UTQA+ZG4HXgrno1eST/APBUH9o/9kv/AIKP/Fz4+/BH&#10;xSsll4i+I2rSat4d1INLYanai9lEKSICCGRMBZFIdexwSD+i3wZ/4OjP2QfEvh+M/HD4P+MvC+rC&#10;MfaE0mGHUrVmxyUffG+M9inHr3r08vzLEZc3yap7pn6b4c+K3E3hpWq/2fyzpVLOVOabi2tpKzTU&#10;ul07NaNOyt86fsMf8EPP2k/jT8QdO8Q/tH+C7nwV4ItblJdTh1KQJf6iinJgiiUlo92Npd9uAcqG&#10;PFfuFpWl6foumW2j6VaRwWtpAkNtDEuFjjVQqqB2AAAr8+fAf/Bw9+zb8ef2hPA/7O37OPwg8Wax&#10;f+MPE9npkuq66kNhb2UEkoEs4VXkeQpHuYJhASvLCv0OHQVnj8xxGYVFKpolskcniF4l8R+JOYU8&#10;RmbjGNNNQhBNRje13q223ZXbfRWsHSodQ1Cx0qxm1PU7yK3treJpbi4nkCJEiglmZjwoABJJ4AFT&#10;V5Z+3L/yZR8Yf+yW+IP/AE23FcB+enR/8NC/APIA+N/hAknAA8S2uf8A0ZXXJLHJGs0bhlYAqynI&#10;IPev469N/wCQlb/9d0/nX9gXg4hfBulf9gyD/wBFrTasBw3xq+P/AMHdE+Gfi23T4xeF4dSs9Cv1&#10;Fq/iC2EqTpC42FN+QwYYx1zxX8mMjmSQu55Y5NfcX7ZH/BIL/gpBr37RnxV+LekfsuarN4dvfG2u&#10;ava6ouq2ASSye8nmWbabgMAYyGwRnnpnivhwexpoD+rb9mr45fALRP2c/AGjf8Lk8I232TwVpUP2&#10;ZvEdqpi2WkS7CDJkYxjB9K9M8KfEn4d+O5poPBHjzRtZe2Cm4XStUhuDEDnBYRsdoODjPpX8z/h/&#10;/gi1/wAFPvFWg2Pifw/+yXq9zYalZxXVlcLrGngSwyIHRgDcAgFSDyM81+ln/Bux+wd+1t+xv49+&#10;KOqftL/Bi98KW+u6RpcWkyXd9bTC4eKW4MgHkyuRgOvXHWk0B+p1Nd1U81xfx2+Ofg34CeCZfF3i&#10;ydmdj5dhYxMPNupcZCKPTuSeAPwr4L+Kv7V/x6+PmuHSbfWL21tLqTy7TQNDLqGB6KdvzSn6/gBX&#10;5pxx4nZFwVOOGqJ1sRLanDfXZyf2b9NG30RlUqxp6Pc+7fEHgL9me71ybVvFXg7wTJqU0xkuLi/s&#10;bQzO/dmZxuJ9zXZabquj6lAsmjX1vPEBhWtpFZR/3zX5v6Z+xJ+1Drtj/aq/DO5jDDcFvbyGKRv+&#10;Au4YH2ODXN6z4Z+O37OuvwzapZa54YvM5gnjlaNZMc/K6Ha/0ya/NY+MGbZM3isXw/OjSm7uSTi3&#10;5tumk3r1aMvbyWrifqeMY4or5a/Y2/bjvviPqsHws+LlxGNXmG3S9VVQi3jD/lm4HAk44I4bpwev&#10;1IpyP8a/ceF+Kcn4uyuOOy6fNB6NPSUX/LJdH+mqOiE4zV0eP/t+/s7WX7Vf7HPxD+BdzapLPrXh&#10;q4/svePuX0Q862cemJkjP51/KPPDNbTNb3ETJJGxV0cYKkHBBHav7GGGQQR2r+Un/goh8L4fgx+3&#10;R8WfhraW4httN8eal9jhAwEgknaWJR7CN1FfSxKPGq+2/wDg3w+M03wl/wCCmvhLRpLwxWXjPTr7&#10;Qbxd2A5khM0I9/30EQ/GviSvTf2K/Hcvww/bA+F3xBhm8s6R4/0m5Z84wq3cRbPttzVAf1n0Vxf7&#10;Rvi7xB8P/wBn3x1498KXgt9T0TwbqmoadO0auI7iG0lkjYqwIYBlBwQQcYNfHGmf8FF/j38Of2iv&#10;BF58Vbu2v/hTffBzwnqHjzUY7GKOXQ9U1drhI9TZkUH7MZYFikXOyMTKwAAaswPvuivhj4h/tgft&#10;R/8ACuvHWseGPE1/DpuiftIXvhbVfFmgeDU1e78NeGYrGKYXEVpGh+0MJnRDI6ybVmLEMFArr/2Y&#10;/HHxp/ab8G+LtA+F3/BQvSPEWm6XqlhLoHjvRvDFh/btujxS/adP1LT5oBDEQwjaOURo7qWBA25I&#10;B9cUV+fPw5+On7bNn/wTr8d/treKv2trvWtV0nS/ENvpWiS+CtJgt7e4stTltIrrdFAGdtkBJRso&#10;TIeOBXov7Tk/7Y3hj41fCvTPAP7amqaNpHxS8YPpcmlJ4G0e4GkwrpF1eZiklt2eQl7YD5yeHPoK&#10;APsGivnf9nX4l/GqP9sf4ifs3fEr4oSeKdO8HfD3wvfWd/caPa2ks15eS6kLiZxbooG4W8I2D5V2&#10;cAZNeUeNfjF+114z/Zs+OHx08F/tO3Xhe7+FPjnxxaadYWvhHTLqK+tNOkJtIZDPCxXYqFS6/M28&#10;liSBQB9v0V5F+xro/wAbP+FR6V48+NX7QN745uvE+hadqVul34dsdPXTTLbiSSNPskaeYCXHL5I2&#10;DHU167QAUUUUAFFFFABRRRQB/Hv441CfVvGmsardHMtzqlxLJzn5mkZj19zWXWx8Q9In0Dx/rmhX&#10;QIlstYuYJAwwQySsp/UGsetAPrj/AIIS6JD4g/4Ku/COxnjDCO+1O5APrDpN5MD+BQGv6ZB04r+Z&#10;T/ght4gi8M/8FVfhDqM0m0S6rfWgO7HM+m3cAH4mQD8a/prqHuAV5b+3L/yZP8Yf+yWeIP8A023F&#10;epV5b+3L/wAmT/GH/slniD/023FC3A/k707/AJCVv/13T+df2B+DAD4O0nP/AEDYP/Ra1/H5p3/I&#10;St/+u6fzr+wTwZ/yJ+k/9gyD/wBFrTkBj/HMD/hSXjEY/wCZV1D/ANJpK/kNr+vP45/8kS8Y/wDY&#10;q6h/6TSV/IZQgP65/wBmz/k3XwD/ANiXpf8A6SRV2b4ALd64z9mz/k3XwD/2Jel/+kkVb/j3WW8O&#10;+B9Z8QRttax0q4uFb0KRs2f0rnxFWNChKrLaKb+7UD87f20/jNe/GD43aiIrstpWiTPYaXEG+XCH&#10;DyfVmBOfQKO1fUv7B/7N+jfDT4dWXxI17S45PEOu2wuBNKmWtLdhlI0/ukrhmI9cdq+AXmaS4NzM&#10;A7M+592fmJOea+hLD/gpf8etPsorCz8NeFFigjWONf7PuOFAwB/r/Sv4m4E404bw3GOL4g4icpVZ&#10;NunaPNZt6vy5Y2jHsnocFOpD2jlM++wqkDIrB+Jfw38KfFXwhe+CvF+mR3NpeQlTuX5omx8siH+F&#10;geQRXxR/w88/aD/6F3wn/wCC+4/+P0H/AIKd/tBn/mXfCf8A4L7j/wCSK/cMT44eHGMw8qFdzlCS&#10;aadNtNPpa50PEUmrHh/i7QNb+FXxGv8Aw8Lt4r/QdWeOO5jO0h4pPlkHp0DCv09+CPj9fil8JtA8&#10;fYUSalpsclwqdFmA2yKPo4YfhX5g/Ejx7rPxR8caj4/8Q21rFe6pP5txHZIViDbQPlDMxHTuTzX3&#10;3/wT0uJp/wBlrRY5XyIry8SP6faJD/MmvzjwFzKnR4zx+Bwjbw84ylG/aE0oNro+WTuY4Z++0tj2&#10;0jIxX80f/BenSbfSf+CrnxVW2AC3E+lTsoHRm0qzLfmcn8a/pcPTiv5nf+C7mvweIf8Agqx8WLi1&#10;YFLa8021yP70WmWiP+Thh+Ff1utztPkWr3hq7lsPEen39u5WSC+ikjYDowcEVRrR8Iadcaz4t0vR&#10;7RN0t3qMEMS+rNIqjoPU1YH9cXxW8FN8Yvgv4l+HUOo/Yf8AhKfDF5pq3bx7/s/2m2eLeVBG7bvz&#10;jIzjGa8m+Gn7BnhzwtrupSePdetfEmi6x8G9D8A6no1xp2xLiGwF0JJiS7cSi5xsxldv3jnjvP2r&#10;PEmv/Df9k/4k+MfBOqyWGqaD8O9YvdIvIwC1vcQWEzxSDcCCVZVPII4r5P8A2bvihqfiz4YXHxD0&#10;v9rf9pDV/Eth8LrvXLnTfHPgI6foL3I0/JKXEmiW6y7JZA8apcEsEBG9Q1Zgdp8G/wDgmP8AFL9n&#10;D4Sr4Q+CH7W2q2ev6V8Tr7xToeraxpz3VtdWlxaRWn9malbiZftiCKJcS7lZXVXXBHPp/wCzV+y5&#10;8Rfh18YvGH7SPxy+IWh67408YaTp+lTxeFPDraZp1pZWb3EkY2PLLJPMz3LlppGztCqoULz8WfCH&#10;9r34keLvA/weh+CX7XXxp8X/ABp8VnRbzU/AvinwMINBvrVngOquZ59Jt1FtFC8rLNBcOQQm0tkG&#10;vVf2x/2/vGPwm/bFFz4a+MekaV4C+D0+h2/xO8M3V3bLPrrazI8crRq/71vsFu1pdHy8f65gQR0A&#10;PYdL/YHu9O/YG8TfsTH4lIz+If7Zx4gGmECD7fqE93/qfM+bZ5237wztzxnFegfFj9nWb4m+NvhP&#10;4vXxStoPhl4ok1d4Da7/AO0A2mXVj5YO4eX/AMfO/PzfcxjnI+ePjB+2N8bfgJ/wUG13VvEevrff&#10;AzSvDfhy08V2whTd4dn1KS8WDWA4G424kgSKbJwqyq4GENYfhb9pj9or4wa5oX7OPhz4y3mi3vjj&#10;43+ONOufGtrZ28t1pmgaO7yLbWYkjaITODFGsjq5RN7YYgEAHunxg/Zf+PC/tD3f7TP7Lvxi8PeH&#10;Nb1zwta6D4p0nxZ4Zk1GxvobWeeW2uEMNxDJFMn2mZD8xVlYZAIzSeE/2Ibnw5+xp41/Zi1D4mya&#10;lrfxAt9dn8S+L59OCCfU9VMrT3C26thUVpMLHv4VACxOTU/hDwx8Tv2Qk8bfEH4p/tMar4x+F2le&#10;FW1WL/hM/Jl1jSbm3Ej3OLmGKJZrd4gpCuC6uCAdpxXiv/BOX9s34sfEfxN4q+GXx1+LmkeINe8R&#10;+DofiD4RTTLu2kOj2d0XSbR28njfaOIeH+fE/OcZoA+xvhf4Nb4c/DPw78PWvxdnQdCtNON0I9nn&#10;eRCkW/bk4ztzjJxmt2vzut/jh+1V43/Z4+A3xO+InjT4u/8ACA658NmvfG/if4NaFBe6y+uM8Xkt&#10;dosEsyWfk+a263iOXGHwuK+pP2BviVdfFD4DLrcn7Q1t8Tre216/tNP8T/2W1jfG1jlPlW+o27RR&#10;GK+iQhJR5UeSA20buQD22iiigAooooAKKKKAP5SP+CiXw+m+Fv7eHxg8DSQeXHZfEbVzaKRj/R5L&#10;uSWE/jG6H8a8ar7+/wCDkf4JSfC//go3e+P7e02WXj/wzY6tG6rhDPEhs5V/3v8ARkc/9dQe9fAN&#10;WtgPSf2OfivF8C/2sfhr8Ybq4EVt4b8c6XqF65P/AC7x3UbTD6GMOPxr+tJHWRBIjAhhkEdxX8cl&#10;f1I/8EoP2mIP2r/2Bvh18UJtQ+0arBocek+ISzZcX9mPs8rN6F9glHtKKUgPouvLf25f+TJ/jD/2&#10;SzxB/wCm24r1KvLf25f+TJ/jD/2SzxB/6bbiktwP5O9O/wCQlb/9d0/nX9gngz/kT9J/7BkH/ota&#10;/j707/kJW/8A13T+df2CeDP+RP0n/sGQf+i1pyAyPjn/AMkS8Y/9irqH/pNJX8hlf15/HP8A5Il4&#10;x/7FXUP/AEmkr+QyhbMD+uf9mz/k3XwD/wBiXpf/AKSRVtfEnSZdf+HmvaHACXvdGuYEAHJLxMv9&#10;axf2bP8Ak3XwD/2Jel/+kkVdm/IIIrmxNGOIw86UtpJr71YD8gbcrb3aG6jDKkg8xCOoB5H9K/S3&#10;w5+y7+y/4h8P2OvWXwe0N4b20jnicQHDK6hgevoa+If2wPgtf/Bj4z6lYrZsml6rO97o8oX5TG7E&#10;tH9UYlcemD3r3n9hj9sjwza+FrT4N/FPW47GewHlaPqV0+2KaLPyxOx+6y9ATwRgdRz/AB/4VyyX&#10;hri/GZFxBShzSfLF1IxaUot2Sck7c6d0+tkcNDlhNxke5f8ADIv7NH/RGdE/8Bz/AI0n/DIn7NH/&#10;AERnRP8AwHP+NehQXcF1EJ7aZHRgCrI2QR6g1IpyM1/VC4Y4YkrrBUbf9e4f5HZyR7HnP/DIn7NH&#10;/RGNE/8AAc/412nhDwb4W8AaBD4W8GaHb6dp9uWMNpbJtRCzFmwPckn8a06K7MHkuT5fVdTC4anT&#10;la14wjF27XSTsNRitkNkkSKNpZWCqqksxPQCv5N/23vitF8cf2w/id8WrafzbfXfHOp3NlJn71ub&#10;hxD/AOQwlf0kf8FSv2l7f9k79hL4h/FqPUBb6l/YUmm6Ad2GbULoeRBt9SrP5hx2jJ7V/LL3zXqx&#10;GFeufsC/D2X4q/tufCb4fxQGQal8QtJSVcdIluo3kJ9gisT7A15HX3r/AMG4/wAEpvip/wAFIdL8&#10;ZzWnmWXgTw/faxOzLwJXj+ywjPrvuNw/3Kp6Af0A/Gn4cWnxi+D3iv4RX+qSWMHirw1faPPewxh3&#10;t0urd4WkVTwxUOSAeDiqEHwesLf4Ap8AxrUpto/Bw8PjUfKHmGMWv2bzducbsfNjOM1hfty+Idd8&#10;I/sU/GDxb4W1i507VNL+FviC703ULKZo5rWePTZ3jljdcFHVlVgw5BANfL/iHwh43/ZX+AHwj/az&#10;+Hf7QvxF1HUtT1fwnbeK/DnizxrdatYa5b6rLbW9wghumfyZVNwZI3jKkFMHINZge4+LP2BvCfiT&#10;9mn4d/AnTfH1/pmufCsaXN4J8eWlpH9tsLuyREEojJ2sksatHJETtZJCD0BD/B3/AATy+Bdh8NfG&#10;Hg34seHtK8aav4+1fV9Q8UeKNV0KAXc8l+zgpESHaFIojHFGAx2rEpBzXyZ8ItdvviT4t+JuofEf&#10;wv8AtW+Krux+L/iHTrLUfh14vvItJt7SG8KxW8aLfwhdi8EBMAYr6n/4KZeK/Fvwv/Y5k1jwD4t1&#10;PS7+28X+FLSPUbO/kS4MMmuWEMqmQHcQ8burZPzBmBzk0AaHwN/YW8O/C3Sdb0j4h+Orjx1B4h+H&#10;uj+ENZTW9PjQXdnp8dzEryAMdzSR3JD+6Z78ePaT+wV8F/gH8ILH9m74UfHXxL/wsf4f6pqnxB8A&#10;X+mRwXGuWUc7SRGFopsx3MEisbZll2iX2K5H1F8YPh5r3jDWfC/ivR/HF9pMPhTUrrUL2zs5pFGp&#10;o1jcQLBIFcKyB5Vl+YN80S4API+Cv2ArDSfiT4Q+HXxK8beAP2qtS8Va8bIax42i8WXf9h3RW5bb&#10;LIft4LWaFmJUx4Cl/kOSCAerfDD9gz4vftP/AAdk+I37cPxK1+Dx/wCM7Cw03xPo7WlpFbWGh2mp&#10;C6fTIIbY7I1vDFG80jNJIFkEZPykH2vx7+w58Jdf+JHgj4q/DPTNO8D6x4Mvrtmm8O6FbwrqlldW&#10;zW9xZThAuUYFHDclWiUgdc/PPwQ+CHiz9obw78c/inf/ALUnxT8PeJdA+M3i7TfDV9pnj68Sx0yC&#10;0uD9mT7E7tbvEnQoyYKjHHFdJ+wT+038Tv2hPj54a8TePfEFwieIP2ZdB1260aOZltDqEmpXUc91&#10;HDnapcKvIGdpUdAKAOu8P/8ABO3xH8KvDfgFf2f/ANp3XfCXiPwR4Lj8LXGrPoltfWmt6cknmqtz&#10;ZzfKJFkLMskbqw3sCWBxXqn7L/7OVj+zf4V1nTrjxzqHijXfFPiO58QeLPEmpwQwyalqM6xo8gih&#10;VY4UEcUSLGowFQZLHJPyZ4i+NXxp8U/FLxN+z1o/xg13RrXxx+1ZceFpfEVpfH7VpGjweHYNQltL&#10;KRtwtpJXhZFZRlPNkZQGwa+gPB3wc0X9kDx1qvxAi/aa8Rt4HHg26u9W8G+NfEc+rSRzWpWV9Str&#10;i7maaJVi3rLGNyEujfKRyAe/719aNwxn+lfmt+wP+1in7RXxg1b4O/E/9pu61uH47eGLnxPpWlaB&#10;4ueK98GXkN5Kx0iGSFxJan7A9q+FIO+3n9TXpn7J3wPkTxx8cPFGo/HP4qalJ8NviLfaV4YtdW+J&#10;ep3NslqujWc6rLDJMUnIkuZGBcE52/3RQB9u71xmkMijrX59/su+I/id+2DD8FvgL8RvjR4v07QL&#10;D9mzQfGniebRPEM9lqXijUryRrdfPvImE/kx+Q7sEdS7zLuJAArJ/ad8Q/HP4GWPxc/Y7+Hn7RPi&#10;02cWn+DdY8E+KdQ1iW61bw5/aWurYT2humPmzxjy/MQSMW2s6EkUAfo2HB6c0V+Q/wDwU5/b0/aH&#10;tv2f/BXg4/ETWPA3xV8GeLL7QfidY+HNUltBdSpbxPb3qbGUva3MZ8+I9BudeqGinZgei/8ABzz+&#10;zHJ8S/2SPDv7RuhaaZb/AOHWuGPUnReRpt7sjdj6hZ0t8egdj61+C9f15/G74R+E/j38IfEnwX8d&#10;Wnn6R4o0W402/TAJEcsZTeuejLkMp7FQa/lC/aQ+A/jX9mL46+KfgH8Q7Qxat4X1iWyuDtIWZVOY&#10;5kz1SRCrqe6uKcWBxNfqZ/wbK/tu2vww+M+ufsaeONZEOl+Oj/aPhczSYSPVYUxJEM9DNCox/tW6&#10;jq1flnWl4P8AF3iXwB4s0zxz4N1mfTtW0e/ivdMv7Z9slvPE4dJFPqGAP4U2rgf2FDkV5b+3ICf2&#10;KfjAoBJPwu8QAADqf7NuK88/4Ja/8FBvB/8AwUK/Zl0/4k29zb23ivSUjsfG+ixtg2l8F/1qr18m&#10;UAyIfdlyShr6TdI5ozHIoZWGCCOCKgD+PHTdN1E6lb40+f8A16f8sW9R7V/X74L/AORO0n/sGQf+&#10;i1qwdB0M/wDMGtf/AAHX/CrYAUYAwB0pt3A5X45/8kT8YD18Lahj/wABpK/kT/s7UR/y4T/9+m/w&#10;r+xVlV1KOMgjkHvVX+wdDAx/Y1r/AOA6/wCFCdgOV/ZtBX9nbwEpGCPBel5B/wCvSKu1wM5pFVUU&#10;IigADAAHSlpAcZ8bfgd4I+O/hCTwj4zsmIVjJZXkJAltZcYDoT+oPBHWvhr4vfsGfHX4a3k02haE&#10;3iTTFY+VeaSm6Xb/ALUP3wfpuHvX6MYFIUUnJFfnXGvhjw3xvJVsUnTrJWVSFlK3RSTTUkul9V0Z&#10;lUpQqbn5S6d4y+NHw1f+zNO8SeJNE2dbVLqeAD/gGR/Kv1E8Ay3c3gbRpr+V3nfS7dp3kbLM5iXc&#10;Se5znmtOa0tblDHcW6SKequoI/WnoiooRFwAMADtXN4feHlfgWrX5sbKvCooqKkmuW1/70lrfpYK&#10;VL2d9bi0E4GaOlfOH/BUH/goB4L/AOCen7MmpfFHUri3uPE+ppJY+CdDkb5r6/K8OV6+TECJJD6A&#10;LnLrn9ONT8x/+Dm/9t21+I3xb0L9i3wRq4l07wWRqfiwwvlX1OVMRQHHUxQsSf8Aanx1WvyqrU8b&#10;+NPE/wARvGOqeP8AxtrU2o6xrWoS3up39w257ieVy7uT6liTWXVrRAFfu/8A8GwP7MMvw7/ZZ8Tf&#10;tLa7pxjvfiBrQttKd1wf7OstyBh7NO8318oV+KX7PXwP8a/tKfG7wv8AAf4eWZm1jxTrENhacErE&#10;GPzytj+BEDOx7KhNf1efAb4OeEv2e/g14Z+CPgW08nSfC+i2+nWQwAXWJApdsfxMQWJ7liaUmBa+&#10;Mfwx0P42fCTxT8GvE9zcw6X4t8OX2i6lNZOqzJBdQPBI0ZYEBgsjEEgjOODXjXgP/gnT4Q8O6x4S&#10;vviJ8e/iP490/wAC3FvceE/DvivV7T+zrG4t02W85htbaHzpIl+4ZC4U8gZ5r6JoqQPm/Rv+Cd9z&#10;4M1nxFffC/8AbG+LPhSy8S+J77Xr3RtGu9KNtHeXcplmKedYSOFLdAWPAr0T9oj9mTw5+0t8BJfg&#10;H458Z69b20sunTtrumzQJf8A2iyuYbmKbc8TR7jLAjN8mDk4Ar0yigDzX4OfALxX8LW1UeKP2kvH&#10;njuLU7VYY4fF81gy2eN2Wi+y2sJywbB3bh8owBznzr4Uf8E9NW+CehaL4N+Hv7a/xftPD+gsi6f4&#10;fN3pDWywq+7yCTp/mFDyD827BPPevo+igD5lvf8AgmT4UubzxjYWX7TvxX03wz488T6jrnibwfpG&#10;t2dtZ3M99IXuYxIlp9oSJ87SFlB28Z5zXUfEj9hTwL4l1nwv4t+EnxB8TfDHXPCHhv8A4R3SNV8E&#10;T2y50gFWWxlhuoZopYlZAyZXcrZIPJr3KigDwOL/AIJ2fA9fgQ/wRuNb8UTXMni0+K28cNrONdHi&#10;AuG/tRblUCrOMBAAmzyxs27cisPXf+CZXgP4h2XiCf42/HT4geNta8Q+H10CTX9av7OOax0kzxTT&#10;2dtHb20cMK3BiVZnCGR143CvpiigDzT4q/ss/DP4p3HgvU5LafRL/wABeJ7bW/D1/oYihlilijeM&#10;wMSjBoZIpHjdMcqeo61c+H/7PHg74cz/ABAn0W+1CQ/EfxHNrWuC4mQ+TPLZwWjLDhRtTy7dCA24&#10;5J57V39FAHz9N/wTw+GmmeCPh3oHw6+Ivi/wlr/ww8MR+HvDHjXQb+BdQfTVSNGtrpZIXguY28pH&#10;KPEQHG5dpzl+l/8ABPP4Uw+CPEHh3xN4z8U+INb8W69pWreKPGmt6hFJqeoS6fcxXFrFlYliigRo&#10;gohjjVQrtjk7q9+ooA+Y/wBtj/glD+zD+3Z470n4mfFM65pWu6Vpz2Daj4cvIoXvLcuHRJvMicP5&#10;bb9h4I8xhkgjBX05RRdgFfkr/wAHLH/BPC58b+EbL9vL4W6CZNS8P2yWHj2C2jy01gDiG8IHUxE7&#10;HP8AcZScCM1+tVUvEfh3QvF2g3vhfxPpUF/p2o2sltfWV1GHjnhdSro6ngqVJBB9aa0A/jwor69/&#10;4LA/8EyvE3/BPP4/TSeG9PuLn4beKbmW48G6qwLC353PYSt2kizwT99NrdQwHyFVge2fsDft0fFr&#10;/gn98frH41fDGc3FswFt4j0CaUrb6vZFgWhfrhh95HwSjAHkZB/pd/Y//bB+Cn7bfwW0743/AAQ8&#10;Rrd6fdL5d9YykC50y6ABe2nQH5JFz9GBDKSpBP8AJtXsn7E37df7QP7BPxYi+KfwM8TeUspVNb0G&#10;8LPY6tADnyp4wRnGTtcYZCcgjJymrgf1cA5GRRXyj/wTt/4K8/svf8FBNAt9J8O69F4a8dRwA6j4&#10;H1i5VbjcB8zWznAuY/dRuA+8q19Whlboc1AC0UUUAFFFFABRRRQAUUhPvisbxt8Q/BPw40k65458&#10;U2WlWmcLNeTBNx9FHVj7DJrGviKGFpSq1pKMY6tt2S9W9A2OU/aq/af+FX7H3wS1n48/GPVpbfRt&#10;HgyYbWHzJ7uY52QRJ/E7kYGcADLMQoJH8zP/AAUB/bu+Lf8AwUG+Pt78Z/iZKbSyjBtvDXh2GcvB&#10;pFkGysSZxuc/eeTALsc4ACqP6YfDf7Tv7N/xQvj4T0v4jaVey3I8sWV6jRifP8IEqgPn05NfCH/B&#10;XD/gg58JPjZ4C1f4+fsc+BrPw148023ku7zw3pEKxWOvoo3OiRLhYbjGSpQBXPDDJDDDL80y3NKb&#10;qYOtGrFdYSUlf1TYk09j8HKOvAp9xbz2s72tzC0csblJY3GGRgcEEHoQa+tP+CQv/BM3xT/wUR/a&#10;Bhg16zubT4c+GJ4rnxprCgqJlzlLCFv+e0uCCR9xNz9dob0XoM+8/wDg2k/4J4XHhTw1eft8fFLQ&#10;Sl7rdvJp/wAP7e5jw0VmTi4vQD0MhXy0PXYrnkSA1+uVUfDHhnw/4M8O2PhLwpo9vp+maZZxWmn2&#10;FpEEit4I1CJGijhVVQAAPSr1Q3cAooopAFFFFABRRRQAUUUUAFFFFABRRRQAUUUUAFFFFABRRRQB&#10;51+1N+y78If2wfgprPwI+NPhxdQ0bWIcB1wJ7KcA+XcwOQfLljY5U9OoIKkg/wA1f/BRP/gnT8a/&#10;+Cdvxmm+H/xEsZL7w/fyySeE/FkEOLfVbYHj18uZQQHiJypORuUqx/qZrgP2lP2Zvgx+1n8J9R+D&#10;Hx18E2+t6HqK5MUvyy20oB2TwyD5opVydrrzyQcgkFp2YH8kVFfa3/BTv/gir8f/ANgPVbv4geEr&#10;a78ZfDB5S1t4mtLbM+mIT8sV9Go/dkZAEw/dtx9xjsHxTV3uBY0rVtV0HU4Na0PU7iyvLWVZba7t&#10;JmjlhdTlWVlIKkHoQciv0N/Yq/4OPf2t/wBnqC08G/tA6ZD8UfDsAWNbnULj7Pq8EY44uQpWbAH/&#10;AC1Usf74r86qKLXA/pN/Zt/4L2f8E4P2hoLe1v8A4x/8IJq0yjzNK8d2/wBhCN6factbkZ/6aA+w&#10;r648I/EDwH8QNKj13wH410nW7KUZivNI1GK5if6NGxBr+PqtDw34t8V+Dr8ar4R8TahpV0uMXOm3&#10;rwSD/gSEGp5QP7CwwJwDQWUdTX8n+h/t9/tz+GoRbaF+2V8U7WIDCwxePtRCKPZfOwOnpRrv7fX7&#10;c/iWA2uvftlfFO6hZcNDL4+1HYw9187B/EUcrA/qr8XePvAvw/0mTXvHfjPStFsYh+9vNW1CO2iT&#10;6tIwAr5J/aR/4L0f8E4P2eIbi0tPjIPHOqwghNK8CW/24Mw7G4ytuOeP9Zn24r+cDxJ4u8WeMr/+&#10;1PF/ijUdVuef9I1K9knk/wC+nJNZ340coH9Z/wCx5+0Uv7WX7NPhX9oyLwlJoUPiyxe9tdKluxO8&#10;EPnSJHudVUFmRVYgDALEZOMn4N/ak+L3iD4v/GLV9W1S+kazsr2W10q1LfJDCjFRgdMtjcT3J+le&#10;rf8ABvV+0P4f+NH/AATf8NeB7fUI21r4e3d1oes2u75kUzPPbPjrtaGVFB6Fo3A6VwH7YHwA8T/B&#10;r4p6lqEmmStoWrX0lzpeoLGTHh2LGJj0VlJIweoAIr+fPpC0M4qcN4eWGTdFTftLX7LlcrdL38r2&#10;8jmxPNyKx5IGKncpwRyCO1fod+wF8X9d+KnwRNr4mvHub/Qb02L3MrZeWLYrRsx7kAlc9TtyeTX5&#10;7afp9/qt7FpumWctxczuEhggjLvIx6BQOSfYV+jn7EnwN1b4IfBmPTvFMIj1fVro31/BkHyCyqqR&#10;EjuFUE+jFhX5j9H6hnD4tnUoJ+wUJKp/LfTlXbmvt1tfoY4VPn02Pxt/ah/4JDfFD9pn/gsl8R/g&#10;f8DtDOleFH1a113xD4kktj9j0WC+gjuZAMYDyNI8gjiBycdlVmH7Wfsqfsr/AAg/Y5+Cmk/An4Le&#10;HVsdI0uPMkrgGe+nOPMuZ3A+eRyMk9AMAAAADvrXR9KsLu5vrHTYIZryRZbyaKFVed1RUVnIGWIR&#10;VUE84UDoBVkMrcqQfpX9n812d4tFFFABRRRQAUUUUAFFFFABRRRQAUUUUAFFFFABRRRQAUUUUAFF&#10;FFABRRRQBDqOnWGrWM2mapZxXFtcRtHPbzxh0kQjBVlPBBBIINfmf/wUE/4Nvfgb8d7m++JX7IGq&#10;2vw88TzlpZvD80TNol6/X5VQF7Mn/pmGT0jHJr9NqKAP5Qv2qf2Df2r/ANi/xFJoP7Qvwc1XRofM&#10;2WuspF5+n3foYrmPMbZ/u5DDuo6V5BX9hviPwt4a8Y6LceHPFugWeqafdxlLqw1C1SaGZT1VkcFW&#10;HsRXxR+0x/wb2f8ABO79oCW41vwv4I1D4e6vOSxu/Bl0Ircse5tZA8QHsgSqUgP5yaK/VX40/wDB&#10;q7+0RoM0t38BP2h/C/iO3BJjtfENnNps+Ow3J5yN9SVr5u8ef8EE/wDgqb4DldT+zY2sxIeJtB1+&#10;yuQw9Qvmh/w259qd0B8d0V77qv8AwSw/4KPaK7pf/sT/ABH+QZZrfwvPKo/4FGrD9aTSv+CWP/BR&#10;3WXRLH9if4kfvACrT+FriJSP96RQPzNO6A8Dor7E8Bf8EFP+CpnjyZEH7Nb6NG//AC317X7K2Cj1&#10;K+aX/Dbn2r6Q+C3/AAau/tEa9LFd/Hv9ofwv4ctyQZbXw7ZzalPjuN0ghRfrlqV0B8Xf8E4f+Ch3&#10;xX/4JzfHVfil4DgGp6LqUS2vizwxPMUh1S1DEjB52TISWjkwdpZgQVZgf6Jv2Of23/2bv+Cinwof&#10;xt8JXuL20QJFrWia5pDxvZysM+U+9THJ0PMbOvvXhf7NH/BvT/wTu+AE1vrPirwTqHxD1eEhvtfj&#10;O6EtuGHpaxBIiM9nD/Wvtjw34V8NeDdGt/DnhLQLLS9OtIxHa2Gn2qQwwqOiqiAKo9gKzqQhUi4y&#10;V0+4Gd4b+E/wx8HXjah4S+H2i6ZO4O+ew0yKJznryqg1znxA+LeueCPjF4X8DxWFq+j6vBIdRupF&#10;bzYHLrHCVIONpkdVOQfvDpXodcJ8Vvhn4Y8ZakdS1zxWdMmfR5LK2cSIrRsZ4pkmTd/EjxIR2rwM&#10;3wuIwuWcuWJU5KUXZcsU0mm0+nvJWfXUT0WhwmrftOeMz/wlM1nFo1jY6br+nWWk6heW0si/Z57m&#10;S3knlVZF3YaJmUKV4x1q7ovxH8Z6P4EsbLwr8RvDev3Vz4htNMi1D+y7plg84sXaUPdFpG6EYZQO&#10;mMYxoXnwG8J6VpCW9h49OnMyaQbO6lWJgH092dHwxAfeWy3/ANetDX/BGq674cim8RfGuGQWmq21&#10;9p2pCwt40gliLfKcHa4bcOvTHvXylPD8TRlOVeblPldrSjpzSbsnzxS05UrxfT3kJc1il4i+MPxE&#10;8BtqPhzxTbaRd6pbDTbizvLK2lignt7m9S2kBjaRmR0yT98g7lPqK0L74038Xxd/4Qa2SxGllhp5&#10;vJCTKuptCZ1UjcAY/LAB4zvcDIpZvghb+ILG9vvEvje61PUNSexL6mYY0WOG1uFuI4o0QbVUuCSe&#10;Sd3XgVBa/Av4a6toVzZ2N/Z3OuDUWvZPEkMML3kV35/nB9w5XDYULnG0Yr0HDihTSpy926klKS5m&#10;k5e42r3ck43a0Vtw965U0/xv8c4vEfifTtX13wtNb+GLWOeYW2g3Eb3Ie3eVQC10wTBUA8Nn2qz4&#10;e+JXxM+JEsFh4Lk0XT3tdDsbzVrvUbKWdWnuYvMEMUayoQoHJYsT8wGD1rof+EI0RtS8S6n/AG9l&#10;vE0UVpcKGXELJC0YC88sQ2cGsmP4Qy+HZ7SXwN8QJtHvo9Gt7C9d7WKZbyKBdqSGN/uuuSNwOOcE&#10;HArZ4XOaLjacpQ5pcyU1zNcz5FFtq3u8vVaJrfdu5zV5+034i0fXtFs9c8NWsdok2oW/i6WB2c2L&#10;W00UP2iM5GYcyq7ZGQjZ/hOfQvhp42v/ABqNckvYoFTTfEFxY2zW4OHijC7WOSck7jyMCsLwr8Jv&#10;AdleW2q2fiIaktlZX9vqLTyxy/a3upEkmkmI4BJj6AAAHGMAVb+E/gnwb8FNCn8I6b4sEsNxqEl3&#10;Ct/doXRZMbIwScsFUAAnkgUZSuIaGMhPGVVKk7t+9HS0YpLTdN3em0k3s1ZLmvrsdxRVW+1nSdMa&#10;JdR1S2g85tsXnTqm8+gyeTVlXDcjpX2UakJSaT1RQtFFFWAUUUUAFFFFABRRRQAUUUUAFFFFABRR&#10;RQAUUUUAFFFFABRRRQAEZGKAMDFFFABRRRQAUUUUAFeT/F25+G1p8cvDsvxSk0VNPPhjURG2u+V5&#10;Pm+faYx5vG7Ab3xmvWKjmtbe4IM8KvjpuUHFebmuAlmOFVKLSalGXvLmXutOzV1vbuJq58v6gdBg&#10;13QbgXfhyz8NPreuN4cfxXbbrEWpjtceWrMoCmTzTHzjb0GMV1PitvAt1pvhO6j8VeDoUt3vxbXU&#10;elpJ4ellOzdE4EoEUxU5Rt2eJOOcV7tJZW0wAlhVgOm5QcU19OspITbvbIYz1QoMH8K+XpcHzpKq&#10;vaRfPyvWMtHHk0Vp7e5oumm9tZUTzT4b3unat+z5qQstAms7NItRhjj8PzvMJk3yAy2RfB2NkmMc&#10;AcBeADXCeB/HPgr4calDq2lHw3rUdn4XuGTUfC8BtriNE2bIryBWZS7vtRSSGD5AUZOPotIURdij&#10;AHQYqNdPskLslsimQ5cqgG4+p9a7cRw7iKiw/s6sYzpRUebkvtrorqK27Nro0PlufOmkeDfiNo0d&#10;z4S8TeHI9O1TxBajWdIuV1ETrN4htJPtDtwo8sSqVXbz8kDD639Z1a4+LHh7WfjNbWV4dIkm0/TB&#10;DHGwmGmRzJJfkKvPLs8bAclYPwr394I5MFh06e1C28SjaowPQcVzQ4PVOm6Ua79nZ6NK97Plbasn&#10;Zym9tbxV1y3ZyHg3jiX4aX+orL8CzpbrH4Z1T/hIn0BU8gWZs38lZTH8u/zvLKA/NgPjjNYKeEfE&#10;+uS+INT8P+CvDWsta+FdF8y31rSjcXDL9j+ZYOQN23JCkgMwAyM5H0rHY2kKNHDAiq5JYKoAJPU0&#10;5beJOUQAkYJAqa/ByxdTnq1VG7btCNkvccfdTbtvd73d+4uW7PnLXIPh7aJpNzF4y0S6jj8D2sFs&#10;3juz3W2pW678tBMXDRTZ4kAVjynHFe3/AAqvhqfw50K/XRrjTxLpMDLZXcrPJCNgwrM3zMQO55Pe&#10;tqTTrKVVSW2RgpygZAQp9R6VMFA6V6mUZFPK8XOrzpqStZRa7a3cpPpZJWXV66lJWFooor6QYUUU&#10;UAFFFFABRRRQAUUUUAf/2VBLAQItABQABgAIAAAAIQCKFT+YDAEAABUCAAATAAAAAAAAAAAAAAAA&#10;AAAAAABbQ29udGVudF9UeXBlc10ueG1sUEsBAi0AFAAGAAgAAAAhADj9If/WAAAAlAEAAAsAAAAA&#10;AAAAAAAAAAAAPQEAAF9yZWxzLy5yZWxzUEsBAi0AFAAGAAgAAAAhAI+lWVsYBAAAaQkAAA4AAAAA&#10;AAAAAAAAAAAAPAIAAGRycy9lMm9Eb2MueG1sUEsBAi0AFAAGAAgAAAAhAFhgsxu6AAAAIgEAABkA&#10;AAAAAAAAAAAAAAAAgAYAAGRycy9fcmVscy9lMm9Eb2MueG1sLnJlbHNQSwECLQAUAAYACAAAACEA&#10;He9KSeAAAAAKAQAADwAAAAAAAAAAAAAAAABxBwAAZHJzL2Rvd25yZXYueG1sUEsBAi0ACgAAAAAA&#10;AAAhADqvBfehQgAAoUIAABUAAAAAAAAAAAAAAAAAfggAAGRycy9tZWRpYS9pbWFnZTEuanBlZ1BL&#10;BQYAAAAABgAGAH0BAABSSwAAAAA=&#10;">
              <v:rect id="Rectangle 10" o:spid="_x0000_s1027" style="position:absolute;width:14071;height:88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qdMMA&#10;AADbAAAADwAAAGRycy9kb3ducmV2LnhtbESPQWvCQBCF74L/YZmCF9FNe5CaukoRCiJeTL14G7LT&#10;TTA7G7LbJP575yB4m8e8782bzW70jeqpi3VgA+/LDBRxGWzNzsDl92fxCSomZItNYDJwpwi77XSy&#10;wdyGgc/UF8kpCeGYo4EqpTbXOpYVeYzL0BLL7i90HpPIzmnb4SDhvtEfWbbSHmuWCxW2tK+ovBX/&#10;XmrM9eVw7wt9dDdct6d+OM6vzpjZ2/j9BSrRmF7mJ32wwkl7+UUG0N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wqdMMAAADbAAAADwAAAAAAAAAAAAAAAACYAgAAZHJzL2Rv&#10;d25yZXYueG1sUEsFBgAAAAAEAAQA9QAAAIgDAAAAAA==&#10;" fillcolor="window" strokecolor="windowText"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 o:spid="_x0000_s1028" type="#_x0000_t75" style="position:absolute;left:1022;top:481;width:12212;height:78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0dYBbCAAAA2wAAAA8AAABkcnMvZG93bnJldi54bWxET0uLwjAQvgv+hzALXkRTRUS6jaKC4MHD&#10;Vj14nG2mD7aZlCZq9ddvBMHbfHzPSVadqcWNWldZVjAZRyCIM6srLhScT7vRAoTzyBpry6TgQQ5W&#10;y34vwVjbO6d0O/pChBB2MSoovW9iKV1WkkE3tg1x4HLbGvQBtoXULd5DuKnlNIrm0mDFoaHEhrYl&#10;ZX/Hq1FwGE7WP5td/utOs83iknr3zNKDUoOvbv0NwlPnP+K3e6/D/Bm8fgkHyO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NHWAWwgAAANsAAAAPAAAAAAAAAAAAAAAAAJ8C&#10;AABkcnMvZG93bnJldi54bWxQSwUGAAAAAAQABAD3AAAAjgMAAAAA&#10;" strokeweight="1.25pt">
                <v:imagedata r:id="rId2" o:title=""/>
                <v:path arrowok="t"/>
              </v:shape>
            </v:group>
          </w:pict>
        </mc:Fallback>
      </mc:AlternateContent>
    </w:r>
    <w:r w:rsidR="00655AA5">
      <w:rPr>
        <w:rFonts w:asciiTheme="majorHAnsi" w:eastAsiaTheme="majorEastAsia" w:hAnsiTheme="majorHAnsi" w:cstheme="majorBidi"/>
        <w:sz w:val="16"/>
        <w:szCs w:val="16"/>
      </w:rPr>
      <w:tab/>
    </w:r>
    <w:r w:rsidR="002B3598" w:rsidRPr="002B3598">
      <w:rPr>
        <w:rFonts w:asciiTheme="majorHAnsi" w:eastAsiaTheme="majorEastAsia" w:hAnsiTheme="majorHAnsi" w:cstheme="majorBidi"/>
        <w:sz w:val="16"/>
        <w:szCs w:val="16"/>
      </w:rPr>
      <w:t>Laurent COSTA</w:t>
    </w:r>
    <w:r w:rsidR="002B3598">
      <w:rPr>
        <w:rFonts w:asciiTheme="majorHAnsi" w:eastAsiaTheme="majorEastAsia" w:hAnsiTheme="majorHAnsi" w:cstheme="majorBidi"/>
        <w:sz w:val="16"/>
        <w:szCs w:val="16"/>
      </w:rPr>
      <w:tab/>
    </w:r>
    <w:r w:rsidR="00A81039">
      <w:rPr>
        <w:rFonts w:asciiTheme="majorHAnsi" w:eastAsiaTheme="majorEastAsia" w:hAnsiTheme="majorHAnsi" w:cstheme="majorBidi"/>
        <w:sz w:val="16"/>
        <w:szCs w:val="16"/>
      </w:rPr>
      <w:t>Journée</w:t>
    </w:r>
    <w:r w:rsidR="002B3598">
      <w:rPr>
        <w:rFonts w:asciiTheme="majorHAnsi" w:eastAsiaTheme="majorEastAsia" w:hAnsiTheme="majorHAnsi" w:cstheme="majorBidi"/>
        <w:sz w:val="16"/>
        <w:szCs w:val="16"/>
      </w:rPr>
      <w:t xml:space="preserve"> Eratosthène</w:t>
    </w:r>
    <w:r w:rsidR="00A81039">
      <w:rPr>
        <w:rFonts w:asciiTheme="majorHAnsi" w:eastAsiaTheme="majorEastAsia" w:hAnsiTheme="majorHAnsi" w:cstheme="majorBidi"/>
        <w:sz w:val="16"/>
        <w:szCs w:val="16"/>
      </w:rPr>
      <w:t> :</w:t>
    </w:r>
    <w:r w:rsidR="002B3598">
      <w:rPr>
        <w:rFonts w:asciiTheme="majorHAnsi" w:eastAsiaTheme="majorEastAsia" w:hAnsiTheme="majorHAnsi" w:cstheme="majorBidi"/>
        <w:sz w:val="16"/>
        <w:szCs w:val="16"/>
      </w:rPr>
      <w:t xml:space="preserve"> </w:t>
    </w:r>
    <w:r w:rsidR="00A81039">
      <w:rPr>
        <w:rFonts w:asciiTheme="majorHAnsi" w:eastAsiaTheme="majorEastAsia" w:hAnsiTheme="majorHAnsi" w:cstheme="majorBidi"/>
        <w:sz w:val="16"/>
        <w:szCs w:val="16"/>
      </w:rPr>
      <w:t xml:space="preserve">Jeudi </w:t>
    </w:r>
    <w:smartTag w:uri="urn:schemas-microsoft-com:office:smarttags" w:element="date">
      <w:smartTagPr>
        <w:attr w:name="Year" w:val="2012"/>
        <w:attr w:name="Day" w:val="21"/>
        <w:attr w:name="Month" w:val="6"/>
        <w:attr w:name="ls" w:val="trans"/>
      </w:smartTagPr>
      <w:r w:rsidR="002B3598">
        <w:rPr>
          <w:rFonts w:asciiTheme="majorHAnsi" w:eastAsiaTheme="majorEastAsia" w:hAnsiTheme="majorHAnsi" w:cstheme="majorBidi"/>
          <w:sz w:val="16"/>
          <w:szCs w:val="16"/>
        </w:rPr>
        <w:t xml:space="preserve">21 </w:t>
      </w:r>
      <w:r w:rsidR="00A81039">
        <w:rPr>
          <w:rFonts w:asciiTheme="majorHAnsi" w:eastAsiaTheme="majorEastAsia" w:hAnsiTheme="majorHAnsi" w:cstheme="majorBidi"/>
          <w:sz w:val="16"/>
          <w:szCs w:val="16"/>
        </w:rPr>
        <w:t>J</w:t>
      </w:r>
      <w:r w:rsidR="002B3598">
        <w:rPr>
          <w:rFonts w:asciiTheme="majorHAnsi" w:eastAsiaTheme="majorEastAsia" w:hAnsiTheme="majorHAnsi" w:cstheme="majorBidi"/>
          <w:sz w:val="16"/>
          <w:szCs w:val="16"/>
        </w:rPr>
        <w:t>uin 2012</w:t>
      </w:r>
    </w:smartTag>
    <w:r w:rsidR="002B3598">
      <w:rPr>
        <w:rFonts w:asciiTheme="majorHAnsi" w:eastAsiaTheme="majorEastAsia" w:hAnsiTheme="majorHAnsi" w:cstheme="majorBidi"/>
        <w:sz w:val="16"/>
        <w:szCs w:val="16"/>
      </w:rPr>
      <w:t xml:space="preserve"> ENS Lyon</w:t>
    </w:r>
    <w:r w:rsidR="002B3598" w:rsidRPr="002B3598">
      <w:rPr>
        <w:rFonts w:asciiTheme="majorHAnsi" w:eastAsiaTheme="majorEastAsia" w:hAnsiTheme="majorHAnsi" w:cstheme="majorBidi"/>
        <w:sz w:val="16"/>
        <w:szCs w:val="16"/>
      </w:rPr>
      <w:ptab w:relativeTo="margin" w:alignment="right" w:leader="none"/>
    </w:r>
    <w:r w:rsidR="002B3598" w:rsidRPr="002B3598">
      <w:rPr>
        <w:rFonts w:asciiTheme="majorHAnsi" w:eastAsiaTheme="majorEastAsia" w:hAnsiTheme="majorHAnsi" w:cstheme="majorBidi"/>
        <w:sz w:val="16"/>
        <w:szCs w:val="16"/>
      </w:rPr>
      <w:t xml:space="preserve">Page </w:t>
    </w:r>
    <w:r w:rsidR="002B3598" w:rsidRPr="002B3598">
      <w:rPr>
        <w:rFonts w:asciiTheme="minorHAnsi" w:eastAsiaTheme="minorEastAsia" w:hAnsiTheme="minorHAnsi" w:cstheme="minorBidi"/>
        <w:sz w:val="16"/>
        <w:szCs w:val="16"/>
      </w:rPr>
      <w:fldChar w:fldCharType="begin"/>
    </w:r>
    <w:r w:rsidR="002B3598" w:rsidRPr="002B3598">
      <w:rPr>
        <w:sz w:val="16"/>
        <w:szCs w:val="16"/>
      </w:rPr>
      <w:instrText>PAGE   \* MERGEFORMAT</w:instrText>
    </w:r>
    <w:r w:rsidR="002B3598" w:rsidRPr="002B3598">
      <w:rPr>
        <w:rFonts w:asciiTheme="minorHAnsi" w:eastAsiaTheme="minorEastAsia" w:hAnsiTheme="minorHAnsi" w:cstheme="minorBidi"/>
        <w:sz w:val="16"/>
        <w:szCs w:val="16"/>
      </w:rPr>
      <w:fldChar w:fldCharType="separate"/>
    </w:r>
    <w:r w:rsidR="00C157E0" w:rsidRPr="00C157E0">
      <w:rPr>
        <w:rFonts w:asciiTheme="majorHAnsi" w:eastAsiaTheme="majorEastAsia" w:hAnsiTheme="majorHAnsi" w:cstheme="majorBidi"/>
        <w:noProof/>
        <w:sz w:val="16"/>
        <w:szCs w:val="16"/>
      </w:rPr>
      <w:t>2</w:t>
    </w:r>
    <w:r w:rsidR="002B3598" w:rsidRPr="002B3598">
      <w:rPr>
        <w:rFonts w:asciiTheme="majorHAnsi" w:eastAsiaTheme="majorEastAsia" w:hAnsiTheme="majorHAnsi" w:cstheme="majorBidi"/>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2193" w:rsidRDefault="00922193" w:rsidP="002B3598">
      <w:r>
        <w:separator/>
      </w:r>
    </w:p>
  </w:footnote>
  <w:footnote w:type="continuationSeparator" w:id="0">
    <w:p w:rsidR="00922193" w:rsidRDefault="00922193" w:rsidP="002B359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9"/>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3192"/>
    <w:rsid w:val="000046D2"/>
    <w:rsid w:val="00037F2A"/>
    <w:rsid w:val="00046F55"/>
    <w:rsid w:val="00097AA6"/>
    <w:rsid w:val="000B3C1B"/>
    <w:rsid w:val="000C3D86"/>
    <w:rsid w:val="000C51D0"/>
    <w:rsid w:val="000E1FB8"/>
    <w:rsid w:val="000E452A"/>
    <w:rsid w:val="000E7074"/>
    <w:rsid w:val="0010180D"/>
    <w:rsid w:val="001056E5"/>
    <w:rsid w:val="001107DA"/>
    <w:rsid w:val="001533F0"/>
    <w:rsid w:val="00163937"/>
    <w:rsid w:val="00187051"/>
    <w:rsid w:val="00192CD2"/>
    <w:rsid w:val="001A444F"/>
    <w:rsid w:val="001B3774"/>
    <w:rsid w:val="001F1433"/>
    <w:rsid w:val="00222E7E"/>
    <w:rsid w:val="002515B8"/>
    <w:rsid w:val="00280542"/>
    <w:rsid w:val="00283A40"/>
    <w:rsid w:val="00290DFF"/>
    <w:rsid w:val="00292A8A"/>
    <w:rsid w:val="002A130D"/>
    <w:rsid w:val="002A77BA"/>
    <w:rsid w:val="002B3598"/>
    <w:rsid w:val="002E3140"/>
    <w:rsid w:val="002E7915"/>
    <w:rsid w:val="00303192"/>
    <w:rsid w:val="0030396B"/>
    <w:rsid w:val="00311AA4"/>
    <w:rsid w:val="00313B50"/>
    <w:rsid w:val="00324F81"/>
    <w:rsid w:val="00327253"/>
    <w:rsid w:val="0033783F"/>
    <w:rsid w:val="00337F2F"/>
    <w:rsid w:val="00346028"/>
    <w:rsid w:val="00346EBA"/>
    <w:rsid w:val="00350EA6"/>
    <w:rsid w:val="00351C9D"/>
    <w:rsid w:val="00356733"/>
    <w:rsid w:val="0037381D"/>
    <w:rsid w:val="00375D88"/>
    <w:rsid w:val="00376C8D"/>
    <w:rsid w:val="00380E6A"/>
    <w:rsid w:val="00387AF2"/>
    <w:rsid w:val="0039707C"/>
    <w:rsid w:val="003A134E"/>
    <w:rsid w:val="003B50D0"/>
    <w:rsid w:val="003C02B7"/>
    <w:rsid w:val="003D0E5B"/>
    <w:rsid w:val="003D1CDC"/>
    <w:rsid w:val="003D40D6"/>
    <w:rsid w:val="003D7948"/>
    <w:rsid w:val="003E320E"/>
    <w:rsid w:val="00402AD9"/>
    <w:rsid w:val="00403182"/>
    <w:rsid w:val="00410578"/>
    <w:rsid w:val="0041441C"/>
    <w:rsid w:val="00425673"/>
    <w:rsid w:val="00430A1E"/>
    <w:rsid w:val="004449A9"/>
    <w:rsid w:val="004745CF"/>
    <w:rsid w:val="004A1270"/>
    <w:rsid w:val="004A52D1"/>
    <w:rsid w:val="004C02AB"/>
    <w:rsid w:val="004C50AF"/>
    <w:rsid w:val="004D1F34"/>
    <w:rsid w:val="004D7278"/>
    <w:rsid w:val="004D7425"/>
    <w:rsid w:val="00507B0D"/>
    <w:rsid w:val="00507E43"/>
    <w:rsid w:val="005309D1"/>
    <w:rsid w:val="005334D3"/>
    <w:rsid w:val="00540CD5"/>
    <w:rsid w:val="00543E58"/>
    <w:rsid w:val="00552D8A"/>
    <w:rsid w:val="0057421B"/>
    <w:rsid w:val="00575FE2"/>
    <w:rsid w:val="005A0C61"/>
    <w:rsid w:val="005B7076"/>
    <w:rsid w:val="005C3A45"/>
    <w:rsid w:val="005C5837"/>
    <w:rsid w:val="005C5BA2"/>
    <w:rsid w:val="005E27CB"/>
    <w:rsid w:val="005E33D0"/>
    <w:rsid w:val="005E4051"/>
    <w:rsid w:val="005F4D3D"/>
    <w:rsid w:val="005F5963"/>
    <w:rsid w:val="0060363C"/>
    <w:rsid w:val="00605416"/>
    <w:rsid w:val="00605C04"/>
    <w:rsid w:val="006112A3"/>
    <w:rsid w:val="00612777"/>
    <w:rsid w:val="006361CD"/>
    <w:rsid w:val="006374C7"/>
    <w:rsid w:val="00641296"/>
    <w:rsid w:val="00655AA5"/>
    <w:rsid w:val="006639B2"/>
    <w:rsid w:val="006714F7"/>
    <w:rsid w:val="006770E3"/>
    <w:rsid w:val="006827E1"/>
    <w:rsid w:val="006A49FE"/>
    <w:rsid w:val="006B651F"/>
    <w:rsid w:val="006B7DC2"/>
    <w:rsid w:val="006C288C"/>
    <w:rsid w:val="006C2B06"/>
    <w:rsid w:val="006C6548"/>
    <w:rsid w:val="006C7390"/>
    <w:rsid w:val="006D3AE9"/>
    <w:rsid w:val="006D557C"/>
    <w:rsid w:val="006E16AB"/>
    <w:rsid w:val="006E25B8"/>
    <w:rsid w:val="0071088B"/>
    <w:rsid w:val="00725A26"/>
    <w:rsid w:val="00742BED"/>
    <w:rsid w:val="007512E6"/>
    <w:rsid w:val="007675A2"/>
    <w:rsid w:val="00772711"/>
    <w:rsid w:val="00785627"/>
    <w:rsid w:val="0079428D"/>
    <w:rsid w:val="007A62ED"/>
    <w:rsid w:val="007B18B6"/>
    <w:rsid w:val="007C3DE6"/>
    <w:rsid w:val="007C4B27"/>
    <w:rsid w:val="007E68F2"/>
    <w:rsid w:val="007E6D75"/>
    <w:rsid w:val="007E73E7"/>
    <w:rsid w:val="007F4EE2"/>
    <w:rsid w:val="00807914"/>
    <w:rsid w:val="00807FCA"/>
    <w:rsid w:val="00817C5C"/>
    <w:rsid w:val="00847F30"/>
    <w:rsid w:val="00856974"/>
    <w:rsid w:val="00856E91"/>
    <w:rsid w:val="00867FF9"/>
    <w:rsid w:val="008A10FA"/>
    <w:rsid w:val="008C2FF7"/>
    <w:rsid w:val="008D44ED"/>
    <w:rsid w:val="008E1089"/>
    <w:rsid w:val="008F6589"/>
    <w:rsid w:val="009160B9"/>
    <w:rsid w:val="00922193"/>
    <w:rsid w:val="00925FB1"/>
    <w:rsid w:val="00933A7F"/>
    <w:rsid w:val="009438F3"/>
    <w:rsid w:val="00947FE2"/>
    <w:rsid w:val="00963397"/>
    <w:rsid w:val="00975907"/>
    <w:rsid w:val="00976090"/>
    <w:rsid w:val="00977C7C"/>
    <w:rsid w:val="009A1492"/>
    <w:rsid w:val="009A1B8E"/>
    <w:rsid w:val="009B0764"/>
    <w:rsid w:val="009B0CDF"/>
    <w:rsid w:val="00A00A12"/>
    <w:rsid w:val="00A23B86"/>
    <w:rsid w:val="00A30AD7"/>
    <w:rsid w:val="00A372C9"/>
    <w:rsid w:val="00A511EC"/>
    <w:rsid w:val="00A56654"/>
    <w:rsid w:val="00A575D2"/>
    <w:rsid w:val="00A606F1"/>
    <w:rsid w:val="00A81039"/>
    <w:rsid w:val="00A81A41"/>
    <w:rsid w:val="00A83838"/>
    <w:rsid w:val="00A94632"/>
    <w:rsid w:val="00AD47E4"/>
    <w:rsid w:val="00AF21C0"/>
    <w:rsid w:val="00AF4CC7"/>
    <w:rsid w:val="00AF7E25"/>
    <w:rsid w:val="00B06A16"/>
    <w:rsid w:val="00B14087"/>
    <w:rsid w:val="00B22AF8"/>
    <w:rsid w:val="00B5621A"/>
    <w:rsid w:val="00B736C3"/>
    <w:rsid w:val="00B81F85"/>
    <w:rsid w:val="00B976ED"/>
    <w:rsid w:val="00BA2674"/>
    <w:rsid w:val="00BA58EF"/>
    <w:rsid w:val="00BB044E"/>
    <w:rsid w:val="00BB4E50"/>
    <w:rsid w:val="00BB5F9A"/>
    <w:rsid w:val="00BC269B"/>
    <w:rsid w:val="00BE6AA7"/>
    <w:rsid w:val="00BF7543"/>
    <w:rsid w:val="00C1460B"/>
    <w:rsid w:val="00C157E0"/>
    <w:rsid w:val="00C34E67"/>
    <w:rsid w:val="00C51684"/>
    <w:rsid w:val="00C64D28"/>
    <w:rsid w:val="00C70801"/>
    <w:rsid w:val="00C9032D"/>
    <w:rsid w:val="00C91CD7"/>
    <w:rsid w:val="00C9744E"/>
    <w:rsid w:val="00CA2E64"/>
    <w:rsid w:val="00CA6326"/>
    <w:rsid w:val="00CA7808"/>
    <w:rsid w:val="00CB1133"/>
    <w:rsid w:val="00CC4CCD"/>
    <w:rsid w:val="00CD375B"/>
    <w:rsid w:val="00CD57F0"/>
    <w:rsid w:val="00CE46A8"/>
    <w:rsid w:val="00CE593C"/>
    <w:rsid w:val="00D01DF2"/>
    <w:rsid w:val="00D0355D"/>
    <w:rsid w:val="00D268D0"/>
    <w:rsid w:val="00D26AFB"/>
    <w:rsid w:val="00D619EC"/>
    <w:rsid w:val="00D771EA"/>
    <w:rsid w:val="00DA04F6"/>
    <w:rsid w:val="00DA516D"/>
    <w:rsid w:val="00DC1D36"/>
    <w:rsid w:val="00DD0735"/>
    <w:rsid w:val="00DD0DBE"/>
    <w:rsid w:val="00DE256F"/>
    <w:rsid w:val="00E42835"/>
    <w:rsid w:val="00E46724"/>
    <w:rsid w:val="00E6051F"/>
    <w:rsid w:val="00E61146"/>
    <w:rsid w:val="00E70F1A"/>
    <w:rsid w:val="00E75754"/>
    <w:rsid w:val="00E77076"/>
    <w:rsid w:val="00E84C72"/>
    <w:rsid w:val="00EA0CA3"/>
    <w:rsid w:val="00EB34E8"/>
    <w:rsid w:val="00EB5B06"/>
    <w:rsid w:val="00EC705C"/>
    <w:rsid w:val="00EE3E17"/>
    <w:rsid w:val="00EF2599"/>
    <w:rsid w:val="00EF4202"/>
    <w:rsid w:val="00F154C4"/>
    <w:rsid w:val="00F16ED3"/>
    <w:rsid w:val="00F55CDC"/>
    <w:rsid w:val="00F84B1D"/>
    <w:rsid w:val="00F97A57"/>
    <w:rsid w:val="00FB66EC"/>
    <w:rsid w:val="00FC5007"/>
    <w:rsid w:val="00FE7D57"/>
    <w:rsid w:val="00FF180E"/>
  </w:rsids>
  <m:mathPr>
    <m:mathFont m:val="Cambria Math"/>
    <m:brkBin m:val="before"/>
    <m:brkBinSub m:val="--"/>
    <m:smallFrac m:val="0"/>
    <m:dispDef/>
    <m:lMargin m:val="0"/>
    <m:rMargin m:val="0"/>
    <m:defJc m:val="centerGroup"/>
    <m:wrapIndent m:val="1440"/>
    <m:intLim m:val="subSup"/>
    <m:naryLim m:val="undOvr"/>
  </m:mathPr>
  <w:themeFontLang w:val="fr-FR"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HAnsi" w:hAnsi="Calibri" w:cstheme="minorHAnsi"/>
        <w:color w:val="000000" w:themeColor="text1"/>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838"/>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03192"/>
    <w:rPr>
      <w:rFonts w:ascii="Tahoma" w:hAnsi="Tahoma" w:cs="Tahoma"/>
      <w:sz w:val="16"/>
      <w:szCs w:val="16"/>
    </w:rPr>
  </w:style>
  <w:style w:type="character" w:customStyle="1" w:styleId="TextedebullesCar">
    <w:name w:val="Texte de bulles Car"/>
    <w:basedOn w:val="Policepardfaut"/>
    <w:link w:val="Textedebulles"/>
    <w:uiPriority w:val="99"/>
    <w:semiHidden/>
    <w:rsid w:val="00303192"/>
    <w:rPr>
      <w:rFonts w:ascii="Tahoma" w:hAnsi="Tahoma" w:cs="Tahoma"/>
      <w:sz w:val="16"/>
      <w:szCs w:val="16"/>
    </w:rPr>
  </w:style>
  <w:style w:type="paragraph" w:styleId="Paragraphedeliste">
    <w:name w:val="List Paragraph"/>
    <w:basedOn w:val="Normal"/>
    <w:uiPriority w:val="34"/>
    <w:qFormat/>
    <w:rsid w:val="00EF2599"/>
    <w:pPr>
      <w:ind w:left="720"/>
      <w:contextualSpacing/>
    </w:pPr>
  </w:style>
  <w:style w:type="paragraph" w:styleId="En-tte">
    <w:name w:val="header"/>
    <w:basedOn w:val="Normal"/>
    <w:link w:val="En-tteCar"/>
    <w:uiPriority w:val="99"/>
    <w:unhideWhenUsed/>
    <w:rsid w:val="002B3598"/>
    <w:pPr>
      <w:tabs>
        <w:tab w:val="center" w:pos="4536"/>
        <w:tab w:val="right" w:pos="9072"/>
      </w:tabs>
    </w:pPr>
  </w:style>
  <w:style w:type="character" w:customStyle="1" w:styleId="En-tteCar">
    <w:name w:val="En-tête Car"/>
    <w:basedOn w:val="Policepardfaut"/>
    <w:link w:val="En-tte"/>
    <w:uiPriority w:val="99"/>
    <w:rsid w:val="002B3598"/>
  </w:style>
  <w:style w:type="paragraph" w:styleId="Pieddepage">
    <w:name w:val="footer"/>
    <w:basedOn w:val="Normal"/>
    <w:link w:val="PieddepageCar"/>
    <w:uiPriority w:val="99"/>
    <w:unhideWhenUsed/>
    <w:rsid w:val="002B3598"/>
    <w:pPr>
      <w:tabs>
        <w:tab w:val="center" w:pos="4536"/>
        <w:tab w:val="right" w:pos="9072"/>
      </w:tabs>
    </w:pPr>
  </w:style>
  <w:style w:type="character" w:customStyle="1" w:styleId="PieddepageCar">
    <w:name w:val="Pied de page Car"/>
    <w:basedOn w:val="Policepardfaut"/>
    <w:link w:val="Pieddepage"/>
    <w:uiPriority w:val="99"/>
    <w:rsid w:val="002B35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HAnsi" w:hAnsi="Calibri" w:cstheme="minorHAnsi"/>
        <w:color w:val="000000" w:themeColor="text1"/>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838"/>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03192"/>
    <w:rPr>
      <w:rFonts w:ascii="Tahoma" w:hAnsi="Tahoma" w:cs="Tahoma"/>
      <w:sz w:val="16"/>
      <w:szCs w:val="16"/>
    </w:rPr>
  </w:style>
  <w:style w:type="character" w:customStyle="1" w:styleId="TextedebullesCar">
    <w:name w:val="Texte de bulles Car"/>
    <w:basedOn w:val="Policepardfaut"/>
    <w:link w:val="Textedebulles"/>
    <w:uiPriority w:val="99"/>
    <w:semiHidden/>
    <w:rsid w:val="00303192"/>
    <w:rPr>
      <w:rFonts w:ascii="Tahoma" w:hAnsi="Tahoma" w:cs="Tahoma"/>
      <w:sz w:val="16"/>
      <w:szCs w:val="16"/>
    </w:rPr>
  </w:style>
  <w:style w:type="paragraph" w:styleId="Paragraphedeliste">
    <w:name w:val="List Paragraph"/>
    <w:basedOn w:val="Normal"/>
    <w:uiPriority w:val="34"/>
    <w:qFormat/>
    <w:rsid w:val="00EF2599"/>
    <w:pPr>
      <w:ind w:left="720"/>
      <w:contextualSpacing/>
    </w:pPr>
  </w:style>
  <w:style w:type="paragraph" w:styleId="En-tte">
    <w:name w:val="header"/>
    <w:basedOn w:val="Normal"/>
    <w:link w:val="En-tteCar"/>
    <w:uiPriority w:val="99"/>
    <w:unhideWhenUsed/>
    <w:rsid w:val="002B3598"/>
    <w:pPr>
      <w:tabs>
        <w:tab w:val="center" w:pos="4536"/>
        <w:tab w:val="right" w:pos="9072"/>
      </w:tabs>
    </w:pPr>
  </w:style>
  <w:style w:type="character" w:customStyle="1" w:styleId="En-tteCar">
    <w:name w:val="En-tête Car"/>
    <w:basedOn w:val="Policepardfaut"/>
    <w:link w:val="En-tte"/>
    <w:uiPriority w:val="99"/>
    <w:rsid w:val="002B3598"/>
  </w:style>
  <w:style w:type="paragraph" w:styleId="Pieddepage">
    <w:name w:val="footer"/>
    <w:basedOn w:val="Normal"/>
    <w:link w:val="PieddepageCar"/>
    <w:uiPriority w:val="99"/>
    <w:unhideWhenUsed/>
    <w:rsid w:val="002B3598"/>
    <w:pPr>
      <w:tabs>
        <w:tab w:val="center" w:pos="4536"/>
        <w:tab w:val="right" w:pos="9072"/>
      </w:tabs>
    </w:pPr>
  </w:style>
  <w:style w:type="character" w:customStyle="1" w:styleId="PieddepageCar">
    <w:name w:val="Pied de page Car"/>
    <w:basedOn w:val="Policepardfaut"/>
    <w:link w:val="Pieddepage"/>
    <w:uiPriority w:val="99"/>
    <w:rsid w:val="002B35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image" Target="media/image10.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gi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footer1.xml.rels><?xml version="1.0" encoding="UTF-8" standalone="yes"?>
<Relationships xmlns="http://schemas.openxmlformats.org/package/2006/relationships"><Relationship Id="rId2" Type="http://schemas.openxmlformats.org/officeDocument/2006/relationships/image" Target="media/image130.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TotalTime>
  <Pages>2</Pages>
  <Words>417</Words>
  <Characters>2021</Characters>
  <Application>Microsoft Office Word</Application>
  <DocSecurity>0</DocSecurity>
  <Lines>168</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lol</dc:creator>
  <cp:keywords/>
  <dc:description/>
  <cp:lastModifiedBy>lol</cp:lastModifiedBy>
  <cp:revision>14</cp:revision>
  <cp:lastPrinted>2012-03-30T04:51:00Z</cp:lastPrinted>
  <dcterms:created xsi:type="dcterms:W3CDTF">2012-04-03T20:58:00Z</dcterms:created>
  <dcterms:modified xsi:type="dcterms:W3CDTF">2012-06-18T13:08:00Z</dcterms:modified>
</cp:coreProperties>
</file>